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0B" w:rsidRPr="000F1F54" w:rsidRDefault="0099211F" w:rsidP="0099211F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1F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Name: </w:t>
      </w:r>
      <w:r w:rsidR="00AB0C0E" w:rsidRPr="000F1F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Saif </w:t>
      </w:r>
      <w:proofErr w:type="spellStart"/>
      <w:r w:rsidR="00AB0C0E" w:rsidRPr="000F1F54">
        <w:rPr>
          <w:rFonts w:ascii="Times New Roman" w:hAnsi="Times New Roman" w:cs="Times New Roman"/>
          <w:b/>
          <w:sz w:val="24"/>
          <w:szCs w:val="24"/>
          <w:lang w:val="en-US"/>
        </w:rPr>
        <w:t>Alam</w:t>
      </w:r>
      <w:proofErr w:type="spellEnd"/>
    </w:p>
    <w:p w:rsidR="0099211F" w:rsidRPr="000F1F54" w:rsidRDefault="00AB0C0E" w:rsidP="0099211F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1F54">
        <w:rPr>
          <w:rFonts w:ascii="Times New Roman" w:hAnsi="Times New Roman" w:cs="Times New Roman"/>
          <w:b/>
          <w:sz w:val="24"/>
          <w:szCs w:val="24"/>
          <w:lang w:val="en-US"/>
        </w:rPr>
        <w:t>Roll: 61</w:t>
      </w:r>
      <w:r w:rsidR="0099211F" w:rsidRPr="000F1F54">
        <w:rPr>
          <w:rFonts w:ascii="Times New Roman" w:hAnsi="Times New Roman" w:cs="Times New Roman"/>
          <w:b/>
          <w:sz w:val="24"/>
          <w:szCs w:val="24"/>
          <w:lang w:val="en-US"/>
        </w:rPr>
        <w:t>, CSBS</w:t>
      </w:r>
    </w:p>
    <w:p w:rsidR="0099211F" w:rsidRPr="000F1F54" w:rsidRDefault="00791881" w:rsidP="0099211F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1F54">
        <w:rPr>
          <w:rFonts w:ascii="Times New Roman" w:hAnsi="Times New Roman" w:cs="Times New Roman"/>
          <w:b/>
          <w:sz w:val="24"/>
          <w:szCs w:val="24"/>
          <w:lang w:val="en-US"/>
        </w:rPr>
        <w:t>Practical 4</w:t>
      </w:r>
      <w:r w:rsidR="0099211F" w:rsidRPr="000F1F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ITW</w:t>
      </w:r>
      <w:bookmarkStart w:id="0" w:name="_GoBack"/>
      <w:bookmarkEnd w:id="0"/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Aim: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MATLAB Program </w:t>
      </w:r>
      <w:r w:rsidR="00791881">
        <w:rPr>
          <w:rFonts w:ascii="Times New Roman" w:hAnsi="Times New Roman" w:cs="Times New Roman"/>
          <w:sz w:val="24"/>
          <w:szCs w:val="24"/>
          <w:lang w:val="en-US"/>
        </w:rPr>
        <w:t>For Bubble Sort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11F" w:rsidRDefault="0099211F" w:rsidP="0099211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921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Program: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= [5, 3, 1, 4, 2];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>n = length(</w:t>
      </w: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188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= 1:n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swapped = false;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for j = 1:(n - </w:t>
      </w: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9188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(j) &gt; </w:t>
      </w: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>(j + 1)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        % Swap elements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>(j);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918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j) = </w:t>
      </w: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>(j + 1);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918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1881">
        <w:rPr>
          <w:rFonts w:ascii="Times New Roman" w:hAnsi="Times New Roman" w:cs="Times New Roman"/>
          <w:sz w:val="24"/>
          <w:szCs w:val="24"/>
          <w:lang w:val="en-US"/>
        </w:rPr>
        <w:t>j + 1) = temp;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        swapped = true;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% If no two elements were swapped in inner loop, the array is sorted.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if ~swapped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88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791881" w:rsidRPr="00791881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11F" w:rsidRDefault="00791881" w:rsidP="007918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18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918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9211F" w:rsidRDefault="0099211F" w:rsidP="0099211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921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99211F" w:rsidRPr="0099211F" w:rsidRDefault="00791881" w:rsidP="0099211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91881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2D91465C" wp14:editId="63B9A67F">
            <wp:extent cx="4305901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11F" w:rsidRPr="0099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1F"/>
    <w:rsid w:val="000F1F54"/>
    <w:rsid w:val="00346BCA"/>
    <w:rsid w:val="00791881"/>
    <w:rsid w:val="0099211F"/>
    <w:rsid w:val="00AB0C0E"/>
    <w:rsid w:val="00CD350B"/>
    <w:rsid w:val="00E0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67E00-EF6E-4FD9-A8E6-DF55759E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</cp:revision>
  <dcterms:created xsi:type="dcterms:W3CDTF">2023-09-25T10:01:00Z</dcterms:created>
  <dcterms:modified xsi:type="dcterms:W3CDTF">2023-10-17T06:45:00Z</dcterms:modified>
</cp:coreProperties>
</file>