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7D7B" w14:textId="77777777" w:rsidR="00EB2AAD" w:rsidRDefault="00EB2AAD" w:rsidP="00EB2AAD">
      <w:pPr>
        <w:jc w:val="center"/>
        <w:rPr>
          <w:b/>
          <w:bCs/>
          <w:sz w:val="30"/>
          <w:szCs w:val="30"/>
          <w:u w:val="single"/>
        </w:rPr>
      </w:pPr>
      <w:r w:rsidRPr="00EB2AAD">
        <w:rPr>
          <w:b/>
          <w:bCs/>
          <w:sz w:val="30"/>
          <w:szCs w:val="30"/>
          <w:u w:val="single"/>
        </w:rPr>
        <w:t>Detailed Step-by-Step Documentation</w:t>
      </w:r>
    </w:p>
    <w:p w14:paraId="05DAD363" w14:textId="77777777" w:rsidR="00F47139" w:rsidRDefault="00F47139" w:rsidP="00EB2AAD">
      <w:pPr>
        <w:jc w:val="center"/>
        <w:rPr>
          <w:b/>
          <w:bCs/>
          <w:sz w:val="30"/>
          <w:szCs w:val="30"/>
          <w:u w:val="single"/>
        </w:rPr>
      </w:pPr>
    </w:p>
    <w:p w14:paraId="1BE069AF" w14:textId="33F76685" w:rsidR="00F47139" w:rsidRDefault="00F47139" w:rsidP="00EB2AAD">
      <w:pPr>
        <w:jc w:val="center"/>
        <w:rPr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E02F3BC" wp14:editId="5977A4EE">
            <wp:extent cx="5943600" cy="4159885"/>
            <wp:effectExtent l="0" t="0" r="0" b="0"/>
            <wp:docPr id="109689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AA2B" w14:textId="77777777" w:rsidR="00F47139" w:rsidRDefault="00F47139" w:rsidP="00EB2AAD">
      <w:pPr>
        <w:jc w:val="center"/>
        <w:rPr>
          <w:sz w:val="30"/>
          <w:szCs w:val="30"/>
          <w:u w:val="single"/>
        </w:rPr>
      </w:pPr>
    </w:p>
    <w:p w14:paraId="7687F966" w14:textId="77777777" w:rsidR="00F47139" w:rsidRPr="00EB2AAD" w:rsidRDefault="00F47139" w:rsidP="00EB2AAD">
      <w:pPr>
        <w:jc w:val="center"/>
        <w:rPr>
          <w:sz w:val="30"/>
          <w:szCs w:val="30"/>
          <w:u w:val="single"/>
        </w:rPr>
      </w:pPr>
    </w:p>
    <w:p w14:paraId="45B9BFFC" w14:textId="77777777" w:rsidR="00EB2AAD" w:rsidRPr="00EB2AAD" w:rsidRDefault="00EB2AAD" w:rsidP="00EB2AAD">
      <w:r w:rsidRPr="00EB2AAD">
        <w:rPr>
          <w:b/>
          <w:bCs/>
        </w:rPr>
        <w:t>Prerequisites</w:t>
      </w:r>
    </w:p>
    <w:p w14:paraId="0206FA65" w14:textId="77777777" w:rsidR="00EB2AAD" w:rsidRPr="00EB2AAD" w:rsidRDefault="00EB2AAD" w:rsidP="00EB2AAD">
      <w:pPr>
        <w:numPr>
          <w:ilvl w:val="0"/>
          <w:numId w:val="1"/>
        </w:numPr>
      </w:pPr>
      <w:r w:rsidRPr="00EB2AAD">
        <w:t>Azure account with access to DevOps, ACR, and AKS.</w:t>
      </w:r>
    </w:p>
    <w:p w14:paraId="60C0B1FB" w14:textId="77777777" w:rsidR="00EB2AAD" w:rsidRPr="00EB2AAD" w:rsidRDefault="00EB2AAD" w:rsidP="00EB2AAD">
      <w:pPr>
        <w:numPr>
          <w:ilvl w:val="0"/>
          <w:numId w:val="1"/>
        </w:numPr>
      </w:pPr>
      <w:r w:rsidRPr="00EB2AAD">
        <w:t>Source code repository (e.g., Docker’s voting app sample).</w:t>
      </w:r>
    </w:p>
    <w:p w14:paraId="5B78DA5A" w14:textId="77777777" w:rsidR="00EB2AAD" w:rsidRPr="00EB2AAD" w:rsidRDefault="00EB2AAD" w:rsidP="00EB2AAD">
      <w:r w:rsidRPr="00EB2AAD">
        <w:pict w14:anchorId="6AFD7DF1">
          <v:rect id="_x0000_i1061" style="width:0;height:.75pt" o:hralign="center" o:hrstd="t" o:hrnoshade="t" o:hr="t" fillcolor="#404040" stroked="f"/>
        </w:pict>
      </w:r>
    </w:p>
    <w:p w14:paraId="465D9C51" w14:textId="77777777" w:rsidR="00EB2AAD" w:rsidRPr="00EB2AAD" w:rsidRDefault="00EB2AAD" w:rsidP="00EB2AAD">
      <w:r w:rsidRPr="00EB2AAD">
        <w:rPr>
          <w:b/>
          <w:bCs/>
        </w:rPr>
        <w:t>Step 1: Set Up Azure Resources</w:t>
      </w:r>
    </w:p>
    <w:p w14:paraId="10429F4D" w14:textId="77777777" w:rsidR="00EB2AAD" w:rsidRPr="00EB2AAD" w:rsidRDefault="00EB2AAD" w:rsidP="00EB2AAD">
      <w:pPr>
        <w:numPr>
          <w:ilvl w:val="0"/>
          <w:numId w:val="2"/>
        </w:numPr>
      </w:pPr>
      <w:r w:rsidRPr="00EB2AAD">
        <w:rPr>
          <w:b/>
          <w:bCs/>
        </w:rPr>
        <w:t>Create Azure Container Registry (ACR)</w:t>
      </w:r>
      <w:r w:rsidRPr="00EB2AAD">
        <w:t>:</w:t>
      </w:r>
    </w:p>
    <w:p w14:paraId="66E61893" w14:textId="77777777" w:rsidR="00EB2AAD" w:rsidRPr="00EB2AAD" w:rsidRDefault="00EB2AAD" w:rsidP="00EB2AAD">
      <w:pPr>
        <w:numPr>
          <w:ilvl w:val="1"/>
          <w:numId w:val="2"/>
        </w:numPr>
      </w:pPr>
      <w:r w:rsidRPr="00EB2AAD">
        <w:t>Navigate to Azure Portal → Create Resource → Container Registry.</w:t>
      </w:r>
    </w:p>
    <w:p w14:paraId="2449A3CF" w14:textId="77777777" w:rsidR="00EB2AAD" w:rsidRPr="00EB2AAD" w:rsidRDefault="00EB2AAD" w:rsidP="00EB2AAD">
      <w:pPr>
        <w:numPr>
          <w:ilvl w:val="1"/>
          <w:numId w:val="2"/>
        </w:numPr>
      </w:pPr>
      <w:r w:rsidRPr="00EB2AAD">
        <w:t>Name: azure-</w:t>
      </w:r>
      <w:proofErr w:type="spellStart"/>
      <w:r w:rsidRPr="00EB2AAD">
        <w:t>cicd</w:t>
      </w:r>
      <w:proofErr w:type="spellEnd"/>
      <w:r w:rsidRPr="00EB2AAD">
        <w:t>-</w:t>
      </w:r>
      <w:proofErr w:type="spellStart"/>
      <w:r w:rsidRPr="00EB2AAD">
        <w:t>acr</w:t>
      </w:r>
      <w:proofErr w:type="spellEnd"/>
      <w:r w:rsidRPr="00EB2AAD">
        <w:t>, Resource Group: azure-</w:t>
      </w:r>
      <w:proofErr w:type="spellStart"/>
      <w:r w:rsidRPr="00EB2AAD">
        <w:t>cicd</w:t>
      </w:r>
      <w:proofErr w:type="spellEnd"/>
      <w:r w:rsidRPr="00EB2AAD">
        <w:t>-</w:t>
      </w:r>
      <w:proofErr w:type="spellStart"/>
      <w:r w:rsidRPr="00EB2AAD">
        <w:t>rg</w:t>
      </w:r>
      <w:proofErr w:type="spellEnd"/>
      <w:r w:rsidRPr="00EB2AAD">
        <w:t>.</w:t>
      </w:r>
    </w:p>
    <w:p w14:paraId="381DFEF6" w14:textId="77777777" w:rsidR="00EB2AAD" w:rsidRPr="00EB2AAD" w:rsidRDefault="00EB2AAD" w:rsidP="00EB2AAD">
      <w:pPr>
        <w:numPr>
          <w:ilvl w:val="0"/>
          <w:numId w:val="2"/>
        </w:numPr>
      </w:pPr>
      <w:r w:rsidRPr="00EB2AAD">
        <w:rPr>
          <w:b/>
          <w:bCs/>
        </w:rPr>
        <w:lastRenderedPageBreak/>
        <w:t>Create AKS Cluster</w:t>
      </w:r>
      <w:r w:rsidRPr="00EB2AAD">
        <w:t>:</w:t>
      </w:r>
    </w:p>
    <w:p w14:paraId="71CAF722" w14:textId="77777777" w:rsidR="00EB2AAD" w:rsidRPr="00EB2AAD" w:rsidRDefault="00EB2AAD" w:rsidP="00EB2AAD">
      <w:pPr>
        <w:numPr>
          <w:ilvl w:val="1"/>
          <w:numId w:val="2"/>
        </w:numPr>
      </w:pPr>
      <w:r w:rsidRPr="00EB2AAD">
        <w:t>Azure Portal → Create Resource → Kubernetes Service (AKS).</w:t>
      </w:r>
    </w:p>
    <w:p w14:paraId="1277D667" w14:textId="77777777" w:rsidR="00EB2AAD" w:rsidRPr="00EB2AAD" w:rsidRDefault="00EB2AAD" w:rsidP="00EB2AAD">
      <w:pPr>
        <w:numPr>
          <w:ilvl w:val="1"/>
          <w:numId w:val="2"/>
        </w:numPr>
      </w:pPr>
      <w:r w:rsidRPr="00EB2AAD">
        <w:t>Configure node pools, auto-scaling, and networking.</w:t>
      </w:r>
    </w:p>
    <w:p w14:paraId="1A68FB6C" w14:textId="77777777" w:rsidR="00EB2AAD" w:rsidRPr="00EB2AAD" w:rsidRDefault="00EB2AAD" w:rsidP="00EB2AAD">
      <w:r w:rsidRPr="00EB2AAD">
        <w:pict w14:anchorId="19D584CF">
          <v:rect id="_x0000_i1062" style="width:0;height:.75pt" o:hralign="center" o:hrstd="t" o:hrnoshade="t" o:hr="t" fillcolor="#404040" stroked="f"/>
        </w:pict>
      </w:r>
    </w:p>
    <w:p w14:paraId="48821515" w14:textId="77777777" w:rsidR="00EB2AAD" w:rsidRPr="00EB2AAD" w:rsidRDefault="00EB2AAD" w:rsidP="00EB2AAD">
      <w:r w:rsidRPr="00EB2AAD">
        <w:rPr>
          <w:b/>
          <w:bCs/>
        </w:rPr>
        <w:t>Step 2: Import Repository to Azure DevOps</w:t>
      </w:r>
    </w:p>
    <w:p w14:paraId="416F9EF8" w14:textId="77777777" w:rsidR="00EB2AAD" w:rsidRPr="00EB2AAD" w:rsidRDefault="00EB2AAD" w:rsidP="00EB2AAD">
      <w:pPr>
        <w:numPr>
          <w:ilvl w:val="0"/>
          <w:numId w:val="3"/>
        </w:numPr>
      </w:pPr>
      <w:r w:rsidRPr="00EB2AAD">
        <w:rPr>
          <w:b/>
          <w:bCs/>
        </w:rPr>
        <w:t>Import GitHub Repo</w:t>
      </w:r>
      <w:r w:rsidRPr="00EB2AAD">
        <w:t>:</w:t>
      </w:r>
    </w:p>
    <w:p w14:paraId="72326FD9" w14:textId="77777777" w:rsidR="00EB2AAD" w:rsidRPr="00EB2AAD" w:rsidRDefault="00EB2AAD" w:rsidP="00EB2AAD">
      <w:pPr>
        <w:numPr>
          <w:ilvl w:val="1"/>
          <w:numId w:val="3"/>
        </w:numPr>
      </w:pPr>
      <w:r w:rsidRPr="00EB2AAD">
        <w:t>In Azure DevOps, create a project → Repos → Import Repository.</w:t>
      </w:r>
    </w:p>
    <w:p w14:paraId="13F9DD48" w14:textId="77777777" w:rsidR="00EB2AAD" w:rsidRPr="00EB2AAD" w:rsidRDefault="00EB2AAD" w:rsidP="00EB2AAD">
      <w:pPr>
        <w:numPr>
          <w:ilvl w:val="1"/>
          <w:numId w:val="3"/>
        </w:numPr>
      </w:pPr>
      <w:r w:rsidRPr="00EB2AAD">
        <w:t>Use the Docker voting app sample: https://github.com/dockersamples/example-voting-app.</w:t>
      </w:r>
    </w:p>
    <w:p w14:paraId="73AAD9F6" w14:textId="77777777" w:rsidR="00EB2AAD" w:rsidRPr="00EB2AAD" w:rsidRDefault="00EB2AAD" w:rsidP="00EB2AAD">
      <w:pPr>
        <w:numPr>
          <w:ilvl w:val="0"/>
          <w:numId w:val="3"/>
        </w:numPr>
      </w:pPr>
      <w:r w:rsidRPr="00EB2AAD">
        <w:rPr>
          <w:b/>
          <w:bCs/>
        </w:rPr>
        <w:t>Set Default Branch</w:t>
      </w:r>
      <w:r w:rsidRPr="00EB2AAD">
        <w:t>:</w:t>
      </w:r>
    </w:p>
    <w:p w14:paraId="7C78A527" w14:textId="77777777" w:rsidR="00EB2AAD" w:rsidRPr="00EB2AAD" w:rsidRDefault="00EB2AAD" w:rsidP="00EB2AAD">
      <w:pPr>
        <w:numPr>
          <w:ilvl w:val="1"/>
          <w:numId w:val="3"/>
        </w:numPr>
      </w:pPr>
      <w:r w:rsidRPr="00EB2AAD">
        <w:t>Ensure main is the default branch.</w:t>
      </w:r>
    </w:p>
    <w:p w14:paraId="3B64D3DC" w14:textId="77777777" w:rsidR="00EB2AAD" w:rsidRPr="00EB2AAD" w:rsidRDefault="00EB2AAD" w:rsidP="00EB2AAD">
      <w:r w:rsidRPr="00EB2AAD">
        <w:pict w14:anchorId="2F54AF39">
          <v:rect id="_x0000_i1063" style="width:0;height:.75pt" o:hralign="center" o:hrstd="t" o:hrnoshade="t" o:hr="t" fillcolor="#404040" stroked="f"/>
        </w:pict>
      </w:r>
    </w:p>
    <w:p w14:paraId="26208128" w14:textId="77777777" w:rsidR="00EB2AAD" w:rsidRPr="00EB2AAD" w:rsidRDefault="00EB2AAD" w:rsidP="00EB2AAD">
      <w:r w:rsidRPr="00EB2AAD">
        <w:rPr>
          <w:b/>
          <w:bCs/>
        </w:rPr>
        <w:t>Step 3: Configure CI Pipelines</w:t>
      </w:r>
    </w:p>
    <w:p w14:paraId="48079407" w14:textId="77777777" w:rsidR="00EB2AAD" w:rsidRPr="00EB2AAD" w:rsidRDefault="00EB2AAD" w:rsidP="00EB2AAD">
      <w:pPr>
        <w:numPr>
          <w:ilvl w:val="0"/>
          <w:numId w:val="4"/>
        </w:numPr>
      </w:pPr>
      <w:r w:rsidRPr="00EB2AAD">
        <w:rPr>
          <w:b/>
          <w:bCs/>
        </w:rPr>
        <w:t>Create Pipeline for Each Microservice</w:t>
      </w:r>
      <w:r w:rsidRPr="00EB2AAD">
        <w:t>:</w:t>
      </w:r>
    </w:p>
    <w:p w14:paraId="65C6A8BB" w14:textId="77777777" w:rsidR="00EB2AAD" w:rsidRPr="00EB2AAD" w:rsidRDefault="00EB2AAD" w:rsidP="00EB2AAD">
      <w:pPr>
        <w:numPr>
          <w:ilvl w:val="1"/>
          <w:numId w:val="4"/>
        </w:numPr>
      </w:pPr>
      <w:r w:rsidRPr="00EB2AAD">
        <w:t>Navigate to Pipelines → New Pipeline → Azure Repos Git.</w:t>
      </w:r>
    </w:p>
    <w:p w14:paraId="1144061F" w14:textId="77777777" w:rsidR="00EB2AAD" w:rsidRDefault="00EB2AAD" w:rsidP="00EB2AAD">
      <w:pPr>
        <w:numPr>
          <w:ilvl w:val="1"/>
          <w:numId w:val="4"/>
        </w:numPr>
      </w:pPr>
      <w:r w:rsidRPr="00EB2AAD">
        <w:t>Use YAML templates for </w:t>
      </w:r>
      <w:r w:rsidRPr="00EB2AAD">
        <w:rPr>
          <w:b/>
          <w:bCs/>
        </w:rPr>
        <w:t>build</w:t>
      </w:r>
      <w:r w:rsidRPr="00EB2AAD">
        <w:t>, </w:t>
      </w:r>
      <w:r w:rsidRPr="00EB2AAD">
        <w:rPr>
          <w:b/>
          <w:bCs/>
        </w:rPr>
        <w:t>push</w:t>
      </w:r>
      <w:r w:rsidRPr="00EB2AAD">
        <w:t>, and </w:t>
      </w:r>
      <w:r w:rsidRPr="00EB2AAD">
        <w:rPr>
          <w:b/>
          <w:bCs/>
        </w:rPr>
        <w:t>update</w:t>
      </w:r>
      <w:r w:rsidRPr="00EB2AAD">
        <w:t> stages.</w:t>
      </w:r>
    </w:p>
    <w:p w14:paraId="30DA4559" w14:textId="77777777" w:rsidR="003445FF" w:rsidRPr="00EB2AAD" w:rsidRDefault="003445FF" w:rsidP="003445FF">
      <w:pPr>
        <w:ind w:left="1440"/>
      </w:pPr>
    </w:p>
    <w:p w14:paraId="79AB9439" w14:textId="77777777" w:rsidR="00EB2AAD" w:rsidRPr="00EB2AAD" w:rsidRDefault="00EB2AAD" w:rsidP="00EB2AAD">
      <w:pPr>
        <w:numPr>
          <w:ilvl w:val="0"/>
          <w:numId w:val="4"/>
        </w:numPr>
      </w:pPr>
      <w:r w:rsidRPr="00EB2AAD">
        <w:rPr>
          <w:b/>
          <w:bCs/>
        </w:rPr>
        <w:t>Example YAML Snippet (voting-app CI)</w:t>
      </w:r>
      <w:r w:rsidRPr="00EB2AAD">
        <w:t>:</w:t>
      </w:r>
    </w:p>
    <w:p w14:paraId="46623B0E" w14:textId="77777777" w:rsidR="00EB2AAD" w:rsidRPr="00EB2AAD" w:rsidRDefault="00EB2AAD" w:rsidP="00EB2AAD">
      <w:pPr>
        <w:rPr>
          <w:highlight w:val="lightGray"/>
        </w:rPr>
      </w:pPr>
      <w:proofErr w:type="spellStart"/>
      <w:r w:rsidRPr="00EB2AAD">
        <w:rPr>
          <w:highlight w:val="lightGray"/>
        </w:rPr>
        <w:t>yaml</w:t>
      </w:r>
      <w:proofErr w:type="spellEnd"/>
    </w:p>
    <w:p w14:paraId="418054BD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>Copy</w:t>
      </w:r>
    </w:p>
    <w:p w14:paraId="733FA987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>trigger:</w:t>
      </w:r>
    </w:p>
    <w:p w14:paraId="6C579C32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paths:</w:t>
      </w:r>
    </w:p>
    <w:p w14:paraId="7810299D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include: </w:t>
      </w:r>
    </w:p>
    <w:p w14:paraId="1F196B31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- voting-app/*</w:t>
      </w:r>
    </w:p>
    <w:p w14:paraId="2D31F3B8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>stages:</w:t>
      </w:r>
    </w:p>
    <w:p w14:paraId="705FA72B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- stage: Build</w:t>
      </w:r>
    </w:p>
    <w:p w14:paraId="209D07D9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lastRenderedPageBreak/>
        <w:t xml:space="preserve">    jobs:</w:t>
      </w:r>
    </w:p>
    <w:p w14:paraId="4342C09C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- job: </w:t>
      </w:r>
      <w:proofErr w:type="spellStart"/>
      <w:r w:rsidRPr="00EB2AAD">
        <w:rPr>
          <w:highlight w:val="lightGray"/>
        </w:rPr>
        <w:t>Build_Image</w:t>
      </w:r>
      <w:proofErr w:type="spellEnd"/>
    </w:p>
    <w:p w14:paraId="72E40406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pool: azure-</w:t>
      </w:r>
      <w:proofErr w:type="gramStart"/>
      <w:r w:rsidRPr="00EB2AAD">
        <w:rPr>
          <w:highlight w:val="lightGray"/>
        </w:rPr>
        <w:t>agent  #</w:t>
      </w:r>
      <w:proofErr w:type="gramEnd"/>
      <w:r w:rsidRPr="00EB2AAD">
        <w:rPr>
          <w:highlight w:val="lightGray"/>
        </w:rPr>
        <w:t xml:space="preserve"> Self-hosted agent</w:t>
      </w:r>
    </w:p>
    <w:p w14:paraId="307B54D7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steps:</w:t>
      </w:r>
    </w:p>
    <w:p w14:paraId="06727CEC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- task: Docker@2</w:t>
      </w:r>
    </w:p>
    <w:p w14:paraId="712F21C7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inputs:</w:t>
      </w:r>
    </w:p>
    <w:p w14:paraId="382FCA67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command: build</w:t>
      </w:r>
    </w:p>
    <w:p w14:paraId="1C7495AE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repository: voting-app</w:t>
      </w:r>
    </w:p>
    <w:p w14:paraId="3F9EF9E5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</w:t>
      </w:r>
      <w:proofErr w:type="spellStart"/>
      <w:r w:rsidRPr="00EB2AAD">
        <w:rPr>
          <w:highlight w:val="lightGray"/>
        </w:rPr>
        <w:t>dockerfile</w:t>
      </w:r>
      <w:proofErr w:type="spellEnd"/>
      <w:r w:rsidRPr="00EB2AAD">
        <w:rPr>
          <w:highlight w:val="lightGray"/>
        </w:rPr>
        <w:t>: voting-app/</w:t>
      </w:r>
      <w:proofErr w:type="spellStart"/>
      <w:r w:rsidRPr="00EB2AAD">
        <w:rPr>
          <w:highlight w:val="lightGray"/>
        </w:rPr>
        <w:t>Dockerfile</w:t>
      </w:r>
      <w:proofErr w:type="spellEnd"/>
    </w:p>
    <w:p w14:paraId="50E59D2F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tags: $(</w:t>
      </w:r>
      <w:proofErr w:type="spellStart"/>
      <w:r w:rsidRPr="00EB2AAD">
        <w:rPr>
          <w:highlight w:val="lightGray"/>
        </w:rPr>
        <w:t>Build.BuildId</w:t>
      </w:r>
      <w:proofErr w:type="spellEnd"/>
      <w:r w:rsidRPr="00EB2AAD">
        <w:rPr>
          <w:highlight w:val="lightGray"/>
        </w:rPr>
        <w:t>)</w:t>
      </w:r>
    </w:p>
    <w:p w14:paraId="13CBE97F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- stage: Push</w:t>
      </w:r>
    </w:p>
    <w:p w14:paraId="10C96350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jobs:</w:t>
      </w:r>
    </w:p>
    <w:p w14:paraId="18F3B40E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- job: </w:t>
      </w:r>
      <w:proofErr w:type="spellStart"/>
      <w:r w:rsidRPr="00EB2AAD">
        <w:rPr>
          <w:highlight w:val="lightGray"/>
        </w:rPr>
        <w:t>Push_Image</w:t>
      </w:r>
      <w:proofErr w:type="spellEnd"/>
    </w:p>
    <w:p w14:paraId="584F3535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steps:</w:t>
      </w:r>
    </w:p>
    <w:p w14:paraId="71B90DF7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- task: Docker@2</w:t>
      </w:r>
    </w:p>
    <w:p w14:paraId="6359A328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inputs:</w:t>
      </w:r>
    </w:p>
    <w:p w14:paraId="00D51B10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command: push</w:t>
      </w:r>
    </w:p>
    <w:p w14:paraId="0A7BED03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      repository: voting-app</w:t>
      </w:r>
    </w:p>
    <w:p w14:paraId="4F404868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- stage: </w:t>
      </w:r>
      <w:proofErr w:type="spellStart"/>
      <w:r w:rsidRPr="00EB2AAD">
        <w:rPr>
          <w:highlight w:val="lightGray"/>
        </w:rPr>
        <w:t>Update_Manifest</w:t>
      </w:r>
      <w:proofErr w:type="spellEnd"/>
    </w:p>
    <w:p w14:paraId="7026AB96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jobs:</w:t>
      </w:r>
    </w:p>
    <w:p w14:paraId="16918DEF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- job: Update_K8s_Manifest</w:t>
      </w:r>
    </w:p>
    <w:p w14:paraId="68FEC7CA" w14:textId="77777777" w:rsidR="00EB2AAD" w:rsidRPr="00EB2AAD" w:rsidRDefault="00EB2AAD" w:rsidP="00EB2AAD">
      <w:pPr>
        <w:rPr>
          <w:highlight w:val="lightGray"/>
        </w:rPr>
      </w:pPr>
      <w:r w:rsidRPr="00EB2AAD">
        <w:rPr>
          <w:highlight w:val="lightGray"/>
        </w:rPr>
        <w:t xml:space="preserve">        steps:</w:t>
      </w:r>
    </w:p>
    <w:p w14:paraId="1143728B" w14:textId="77777777" w:rsidR="00EB2AAD" w:rsidRPr="00EB2AAD" w:rsidRDefault="00EB2AAD" w:rsidP="00EB2AAD">
      <w:r w:rsidRPr="00EB2AAD">
        <w:rPr>
          <w:highlight w:val="lightGray"/>
        </w:rPr>
        <w:t xml:space="preserve">          - script: ./scripts/update-k8s-manifest.sh voting-app $(</w:t>
      </w:r>
      <w:proofErr w:type="spellStart"/>
      <w:r w:rsidRPr="00EB2AAD">
        <w:rPr>
          <w:highlight w:val="lightGray"/>
        </w:rPr>
        <w:t>Build.BuildId</w:t>
      </w:r>
      <w:proofErr w:type="spellEnd"/>
      <w:r w:rsidRPr="00EB2AAD">
        <w:rPr>
          <w:highlight w:val="lightGray"/>
        </w:rPr>
        <w:t>)</w:t>
      </w:r>
    </w:p>
    <w:p w14:paraId="638DF006" w14:textId="77777777" w:rsidR="00EB2AAD" w:rsidRPr="00EB2AAD" w:rsidRDefault="00EB2AAD" w:rsidP="00EB2AAD">
      <w:pPr>
        <w:numPr>
          <w:ilvl w:val="0"/>
          <w:numId w:val="4"/>
        </w:numPr>
      </w:pPr>
      <w:r w:rsidRPr="00EB2AAD">
        <w:rPr>
          <w:b/>
          <w:bCs/>
        </w:rPr>
        <w:t>Self-Hosted Agent Setup</w:t>
      </w:r>
      <w:r w:rsidRPr="00EB2AAD">
        <w:t>:</w:t>
      </w:r>
    </w:p>
    <w:p w14:paraId="573DF27E" w14:textId="77777777" w:rsidR="00EB2AAD" w:rsidRPr="00EB2AAD" w:rsidRDefault="00EB2AAD" w:rsidP="00EB2AAD">
      <w:pPr>
        <w:numPr>
          <w:ilvl w:val="1"/>
          <w:numId w:val="4"/>
        </w:numPr>
      </w:pPr>
      <w:r w:rsidRPr="00EB2AAD">
        <w:t>Deploy a VM in Azure → Install Docker and Azure Pipelines Agent.</w:t>
      </w:r>
    </w:p>
    <w:p w14:paraId="7E8C9D38" w14:textId="77777777" w:rsidR="00EB2AAD" w:rsidRPr="00EB2AAD" w:rsidRDefault="00EB2AAD" w:rsidP="00EB2AAD">
      <w:pPr>
        <w:numPr>
          <w:ilvl w:val="1"/>
          <w:numId w:val="4"/>
        </w:numPr>
      </w:pPr>
      <w:r w:rsidRPr="00EB2AAD">
        <w:t>Register the agent in Azure DevOps → Project Settings → Agent Pools.</w:t>
      </w:r>
    </w:p>
    <w:p w14:paraId="73785830" w14:textId="77777777" w:rsidR="00EB2AAD" w:rsidRPr="00EB2AAD" w:rsidRDefault="00EB2AAD" w:rsidP="00EB2AAD">
      <w:r w:rsidRPr="00EB2AAD">
        <w:lastRenderedPageBreak/>
        <w:pict w14:anchorId="5ED2F61F">
          <v:rect id="_x0000_i1064" style="width:0;height:.75pt" o:hralign="center" o:hrstd="t" o:hrnoshade="t" o:hr="t" fillcolor="#404040" stroked="f"/>
        </w:pict>
      </w:r>
    </w:p>
    <w:p w14:paraId="6ADC2A89" w14:textId="77777777" w:rsidR="00EB2AAD" w:rsidRPr="00EB2AAD" w:rsidRDefault="00EB2AAD" w:rsidP="00EB2AAD">
      <w:r w:rsidRPr="00EB2AAD">
        <w:rPr>
          <w:b/>
          <w:bCs/>
        </w:rPr>
        <w:t xml:space="preserve">Step 4: Configure </w:t>
      </w:r>
      <w:proofErr w:type="spellStart"/>
      <w:r w:rsidRPr="00EB2AAD">
        <w:rPr>
          <w:b/>
          <w:bCs/>
        </w:rPr>
        <w:t>GitOps</w:t>
      </w:r>
      <w:proofErr w:type="spellEnd"/>
      <w:r w:rsidRPr="00EB2AAD">
        <w:rPr>
          <w:b/>
          <w:bCs/>
        </w:rPr>
        <w:t xml:space="preserve"> with Argo CD</w:t>
      </w:r>
    </w:p>
    <w:p w14:paraId="1B58C8C7" w14:textId="77777777" w:rsidR="00EB2AAD" w:rsidRPr="00EB2AAD" w:rsidRDefault="00EB2AAD" w:rsidP="00EB2AAD">
      <w:pPr>
        <w:numPr>
          <w:ilvl w:val="0"/>
          <w:numId w:val="5"/>
        </w:numPr>
      </w:pPr>
      <w:r w:rsidRPr="00EB2AAD">
        <w:rPr>
          <w:b/>
          <w:bCs/>
        </w:rPr>
        <w:t>Install Argo CD on AKS</w:t>
      </w:r>
      <w:r w:rsidRPr="00EB2AAD">
        <w:t>:</w:t>
      </w:r>
    </w:p>
    <w:p w14:paraId="1A701C1D" w14:textId="77777777" w:rsidR="00EB2AAD" w:rsidRPr="00EB2AAD" w:rsidRDefault="00EB2AAD" w:rsidP="00EB2AAD">
      <w:proofErr w:type="spellStart"/>
      <w:r w:rsidRPr="00EB2AAD">
        <w:t>kubectl</w:t>
      </w:r>
      <w:proofErr w:type="spellEnd"/>
      <w:r w:rsidRPr="00EB2AAD">
        <w:t xml:space="preserve"> create namespace </w:t>
      </w:r>
      <w:proofErr w:type="spellStart"/>
      <w:r w:rsidRPr="00EB2AAD">
        <w:t>argocd</w:t>
      </w:r>
      <w:proofErr w:type="spellEnd"/>
    </w:p>
    <w:p w14:paraId="59F33C48" w14:textId="77777777" w:rsidR="00EB2AAD" w:rsidRPr="00EB2AAD" w:rsidRDefault="00EB2AAD" w:rsidP="00EB2AAD">
      <w:proofErr w:type="spellStart"/>
      <w:r w:rsidRPr="00EB2AAD">
        <w:t>kubectl</w:t>
      </w:r>
      <w:proofErr w:type="spellEnd"/>
      <w:r w:rsidRPr="00EB2AAD">
        <w:t xml:space="preserve"> apply -n </w:t>
      </w:r>
      <w:proofErr w:type="spellStart"/>
      <w:r w:rsidRPr="00EB2AAD">
        <w:t>argocd</w:t>
      </w:r>
      <w:proofErr w:type="spellEnd"/>
      <w:r w:rsidRPr="00EB2AAD">
        <w:t xml:space="preserve"> -f https://raw.githubusercontent.com/argoproj/argo-cd/stable/manifests/install.yaml</w:t>
      </w:r>
    </w:p>
    <w:p w14:paraId="635C7563" w14:textId="77777777" w:rsidR="00EB2AAD" w:rsidRPr="00EB2AAD" w:rsidRDefault="00EB2AAD" w:rsidP="00EB2AAD">
      <w:pPr>
        <w:numPr>
          <w:ilvl w:val="0"/>
          <w:numId w:val="5"/>
        </w:numPr>
      </w:pPr>
      <w:r w:rsidRPr="00EB2AAD">
        <w:rPr>
          <w:b/>
          <w:bCs/>
        </w:rPr>
        <w:t>Expose Argo CD UI</w:t>
      </w:r>
      <w:r w:rsidRPr="00EB2AAD">
        <w:t>:</w:t>
      </w:r>
    </w:p>
    <w:p w14:paraId="2F1E3242" w14:textId="77777777" w:rsidR="00EB2AAD" w:rsidRPr="00EB2AAD" w:rsidRDefault="00EB2AAD" w:rsidP="00EB2AAD">
      <w:proofErr w:type="spellStart"/>
      <w:r w:rsidRPr="00EB2AAD">
        <w:t>kubectl</w:t>
      </w:r>
      <w:proofErr w:type="spellEnd"/>
      <w:r w:rsidRPr="00EB2AAD">
        <w:t xml:space="preserve"> patch svc </w:t>
      </w:r>
      <w:proofErr w:type="spellStart"/>
      <w:r w:rsidRPr="00EB2AAD">
        <w:t>argocd</w:t>
      </w:r>
      <w:proofErr w:type="spellEnd"/>
      <w:r w:rsidRPr="00EB2AAD">
        <w:t xml:space="preserve">-server -n </w:t>
      </w:r>
      <w:proofErr w:type="spellStart"/>
      <w:r w:rsidRPr="00EB2AAD">
        <w:t>argocd</w:t>
      </w:r>
      <w:proofErr w:type="spellEnd"/>
      <w:r w:rsidRPr="00EB2AAD">
        <w:t xml:space="preserve"> -p '{"spec": {"type": "</w:t>
      </w:r>
      <w:proofErr w:type="spellStart"/>
      <w:r w:rsidRPr="00EB2AAD">
        <w:t>LoadBalancer</w:t>
      </w:r>
      <w:proofErr w:type="spellEnd"/>
      <w:r w:rsidRPr="00EB2AAD">
        <w:t>"}}'</w:t>
      </w:r>
    </w:p>
    <w:p w14:paraId="347AC952" w14:textId="77777777" w:rsidR="00EB2AAD" w:rsidRPr="00EB2AAD" w:rsidRDefault="00EB2AAD" w:rsidP="00EB2AAD">
      <w:pPr>
        <w:numPr>
          <w:ilvl w:val="0"/>
          <w:numId w:val="5"/>
        </w:numPr>
      </w:pPr>
      <w:r w:rsidRPr="00EB2AAD">
        <w:rPr>
          <w:b/>
          <w:bCs/>
        </w:rPr>
        <w:t>Connect Argo CD to Azure Repos</w:t>
      </w:r>
      <w:r w:rsidRPr="00EB2AAD">
        <w:t>:</w:t>
      </w:r>
    </w:p>
    <w:p w14:paraId="658A233B" w14:textId="77777777" w:rsidR="00EB2AAD" w:rsidRPr="00EB2AAD" w:rsidRDefault="00EB2AAD" w:rsidP="00EB2AAD">
      <w:pPr>
        <w:numPr>
          <w:ilvl w:val="1"/>
          <w:numId w:val="5"/>
        </w:numPr>
      </w:pPr>
      <w:r w:rsidRPr="00EB2AAD">
        <w:t>In Argo CD UI → Settings → Repositories → Add HTTPS repo URL.</w:t>
      </w:r>
    </w:p>
    <w:p w14:paraId="7F768378" w14:textId="77777777" w:rsidR="00EB2AAD" w:rsidRPr="00EB2AAD" w:rsidRDefault="00EB2AAD" w:rsidP="00EB2AAD">
      <w:pPr>
        <w:numPr>
          <w:ilvl w:val="1"/>
          <w:numId w:val="5"/>
        </w:numPr>
      </w:pPr>
      <w:r w:rsidRPr="00EB2AAD">
        <w:t>Use Azure Repos URL with a </w:t>
      </w:r>
      <w:r w:rsidRPr="00EB2AAD">
        <w:rPr>
          <w:b/>
          <w:bCs/>
        </w:rPr>
        <w:t>Personal Access Token (PAT)</w:t>
      </w:r>
      <w:r w:rsidRPr="00EB2AAD">
        <w:t> for authentication.</w:t>
      </w:r>
    </w:p>
    <w:p w14:paraId="009E8829" w14:textId="77777777" w:rsidR="00EB2AAD" w:rsidRPr="00EB2AAD" w:rsidRDefault="00EB2AAD" w:rsidP="00EB2AAD">
      <w:pPr>
        <w:numPr>
          <w:ilvl w:val="0"/>
          <w:numId w:val="5"/>
        </w:numPr>
      </w:pPr>
      <w:r w:rsidRPr="00EB2AAD">
        <w:rPr>
          <w:b/>
          <w:bCs/>
        </w:rPr>
        <w:t>Create Argo CD Application</w:t>
      </w:r>
      <w:r w:rsidRPr="00EB2AAD">
        <w:t>:</w:t>
      </w:r>
    </w:p>
    <w:p w14:paraId="5CDA4038" w14:textId="77777777" w:rsidR="00EB2AAD" w:rsidRPr="00EB2AAD" w:rsidRDefault="00EB2AAD" w:rsidP="00EB2AAD">
      <w:pPr>
        <w:numPr>
          <w:ilvl w:val="1"/>
          <w:numId w:val="5"/>
        </w:numPr>
      </w:pPr>
      <w:r w:rsidRPr="00EB2AAD">
        <w:t>Sync Policy: </w:t>
      </w:r>
      <w:r w:rsidRPr="00EB2AAD">
        <w:rPr>
          <w:b/>
          <w:bCs/>
        </w:rPr>
        <w:t>Automatic</w:t>
      </w:r>
      <w:r w:rsidRPr="00EB2AAD">
        <w:t> (every 10 seconds).</w:t>
      </w:r>
    </w:p>
    <w:p w14:paraId="3BDE8E72" w14:textId="77777777" w:rsidR="00EB2AAD" w:rsidRPr="00EB2AAD" w:rsidRDefault="00EB2AAD" w:rsidP="00EB2AAD">
      <w:pPr>
        <w:numPr>
          <w:ilvl w:val="1"/>
          <w:numId w:val="5"/>
        </w:numPr>
      </w:pPr>
      <w:r w:rsidRPr="00EB2AAD">
        <w:t>Path: /k8s-specs (folder with Kubernetes manifests).</w:t>
      </w:r>
    </w:p>
    <w:p w14:paraId="640B7225" w14:textId="77777777" w:rsidR="00EB2AAD" w:rsidRPr="00EB2AAD" w:rsidRDefault="00EB2AAD" w:rsidP="00EB2AAD">
      <w:pPr>
        <w:numPr>
          <w:ilvl w:val="1"/>
          <w:numId w:val="5"/>
        </w:numPr>
      </w:pPr>
      <w:r w:rsidRPr="00EB2AAD">
        <w:t>Destination: AKS cluster and default namespace.</w:t>
      </w:r>
    </w:p>
    <w:p w14:paraId="2F555E68" w14:textId="77777777" w:rsidR="003445FF" w:rsidRDefault="00EB2AAD" w:rsidP="00EB2AAD">
      <w:r w:rsidRPr="00EB2AAD">
        <w:pict w14:anchorId="5E38E9FD">
          <v:rect id="_x0000_i1065" style="width:0;height:.75pt" o:hralign="center" o:bullet="t" o:hrstd="t" o:hrnoshade="t" o:hr="t" fillcolor="#404040" stroked="f"/>
        </w:pict>
      </w:r>
    </w:p>
    <w:p w14:paraId="7F1229EC" w14:textId="77777777" w:rsidR="003445FF" w:rsidRDefault="003445FF" w:rsidP="00EB2AAD"/>
    <w:p w14:paraId="3C9CAFCA" w14:textId="79139398" w:rsidR="00EB2AAD" w:rsidRPr="00EB2AAD" w:rsidRDefault="00EB2AAD" w:rsidP="00EB2AAD">
      <w:r w:rsidRPr="00EB2AAD">
        <w:rPr>
          <w:b/>
          <w:bCs/>
        </w:rPr>
        <w:t>Step 5: Automate Kubernetes Manifest Updates</w:t>
      </w:r>
    </w:p>
    <w:p w14:paraId="6210BA2A" w14:textId="77777777" w:rsidR="00EB2AAD" w:rsidRPr="00EB2AAD" w:rsidRDefault="00EB2AAD" w:rsidP="00EB2AAD">
      <w:pPr>
        <w:numPr>
          <w:ilvl w:val="0"/>
          <w:numId w:val="6"/>
        </w:numPr>
      </w:pPr>
      <w:r w:rsidRPr="00EB2AAD">
        <w:rPr>
          <w:b/>
          <w:bCs/>
        </w:rPr>
        <w:t>Shell Script (</w:t>
      </w:r>
      <w:r w:rsidRPr="00EB2AAD">
        <w:t>update-k8s-manifest.sh</w:t>
      </w:r>
      <w:r w:rsidRPr="00EB2AAD">
        <w:rPr>
          <w:b/>
          <w:bCs/>
        </w:rPr>
        <w:t>)</w:t>
      </w:r>
      <w:r w:rsidRPr="00EB2AAD">
        <w:t>:</w:t>
      </w:r>
    </w:p>
    <w:p w14:paraId="36C2B8AC" w14:textId="77777777" w:rsidR="00EB2AAD" w:rsidRPr="00EB2AAD" w:rsidRDefault="00EB2AAD" w:rsidP="00EB2AAD">
      <w:pPr>
        <w:numPr>
          <w:ilvl w:val="1"/>
          <w:numId w:val="6"/>
        </w:numPr>
      </w:pPr>
      <w:r w:rsidRPr="00EB2AAD">
        <w:t>Updates image tags in Kubernetes manifests after CI builds.</w:t>
      </w:r>
    </w:p>
    <w:p w14:paraId="61E3EB58" w14:textId="77777777" w:rsidR="00EB2AAD" w:rsidRPr="00EB2AAD" w:rsidRDefault="00EB2AAD" w:rsidP="00EB2AAD">
      <w:proofErr w:type="gramStart"/>
      <w:r w:rsidRPr="00EB2AAD">
        <w:t>#!/</w:t>
      </w:r>
      <w:proofErr w:type="gramEnd"/>
      <w:r w:rsidRPr="00EB2AAD">
        <w:t>bin/bash</w:t>
      </w:r>
    </w:p>
    <w:p w14:paraId="7FC883DA" w14:textId="77777777" w:rsidR="00EB2AAD" w:rsidRPr="00EB2AAD" w:rsidRDefault="00EB2AAD" w:rsidP="00EB2AAD">
      <w:r w:rsidRPr="00EB2AAD">
        <w:t>set -x</w:t>
      </w:r>
    </w:p>
    <w:p w14:paraId="4A77502F" w14:textId="77777777" w:rsidR="00EB2AAD" w:rsidRPr="00EB2AAD" w:rsidRDefault="00EB2AAD" w:rsidP="00EB2AAD">
      <w:r w:rsidRPr="00EB2AAD">
        <w:t>REPO_URL="https://&lt;PAT&gt;@dev.azure.com/your-org/your-project/_git/repo"</w:t>
      </w:r>
    </w:p>
    <w:p w14:paraId="5E4BFD01" w14:textId="77777777" w:rsidR="00EB2AAD" w:rsidRPr="00EB2AAD" w:rsidRDefault="00EB2AAD" w:rsidP="00EB2AAD">
      <w:r w:rsidRPr="00EB2AAD">
        <w:t>git clone $REPO_URL /</w:t>
      </w:r>
      <w:proofErr w:type="spellStart"/>
      <w:r w:rsidRPr="00EB2AAD">
        <w:t>tmp</w:t>
      </w:r>
      <w:proofErr w:type="spellEnd"/>
      <w:r w:rsidRPr="00EB2AAD">
        <w:t>/repo</w:t>
      </w:r>
    </w:p>
    <w:p w14:paraId="2435F8B7" w14:textId="77777777" w:rsidR="00EB2AAD" w:rsidRPr="00EB2AAD" w:rsidRDefault="00EB2AAD" w:rsidP="00EB2AAD">
      <w:r w:rsidRPr="00EB2AAD">
        <w:t>sed -</w:t>
      </w:r>
      <w:proofErr w:type="spellStart"/>
      <w:r w:rsidRPr="00EB2AAD">
        <w:t>i</w:t>
      </w:r>
      <w:proofErr w:type="spellEnd"/>
      <w:r w:rsidRPr="00EB2AAD">
        <w:t xml:space="preserve"> "</w:t>
      </w:r>
      <w:proofErr w:type="spellStart"/>
      <w:r w:rsidRPr="00EB2AAD">
        <w:t>s|image</w:t>
      </w:r>
      <w:proofErr w:type="spellEnd"/>
      <w:proofErr w:type="gramStart"/>
      <w:r w:rsidRPr="00EB2AAD">
        <w:t>:.*</w:t>
      </w:r>
      <w:proofErr w:type="gramEnd"/>
      <w:r w:rsidRPr="00EB2AAD">
        <w:t>|image: azure-cicd-acr.azurecr.io/$</w:t>
      </w:r>
      <w:proofErr w:type="gramStart"/>
      <w:r w:rsidRPr="00EB2AAD">
        <w:t>1:$</w:t>
      </w:r>
      <w:proofErr w:type="gramEnd"/>
      <w:r w:rsidRPr="00EB2AAD">
        <w:t>2|g" /</w:t>
      </w:r>
      <w:proofErr w:type="spellStart"/>
      <w:r w:rsidRPr="00EB2AAD">
        <w:t>tmp</w:t>
      </w:r>
      <w:proofErr w:type="spellEnd"/>
      <w:r w:rsidRPr="00EB2AAD">
        <w:t>/repo/k8s-specs/$1-</w:t>
      </w:r>
      <w:proofErr w:type="gramStart"/>
      <w:r w:rsidRPr="00EB2AAD">
        <w:t>deployment.yaml</w:t>
      </w:r>
      <w:proofErr w:type="gramEnd"/>
    </w:p>
    <w:p w14:paraId="459346CB" w14:textId="77777777" w:rsidR="00EB2AAD" w:rsidRPr="00EB2AAD" w:rsidRDefault="00EB2AAD" w:rsidP="00EB2AAD">
      <w:r w:rsidRPr="00EB2AAD">
        <w:t>cd /</w:t>
      </w:r>
      <w:proofErr w:type="spellStart"/>
      <w:r w:rsidRPr="00EB2AAD">
        <w:t>tmp</w:t>
      </w:r>
      <w:proofErr w:type="spellEnd"/>
      <w:r w:rsidRPr="00EB2AAD">
        <w:t>/repo &amp;&amp; git commit -am "Update $1 image to $2" &amp;&amp; git push</w:t>
      </w:r>
    </w:p>
    <w:p w14:paraId="3E0FAA12" w14:textId="77777777" w:rsidR="00EB2AAD" w:rsidRPr="00EB2AAD" w:rsidRDefault="00EB2AAD" w:rsidP="00EB2AAD">
      <w:r w:rsidRPr="00EB2AAD">
        <w:lastRenderedPageBreak/>
        <w:pict w14:anchorId="487569DF">
          <v:rect id="_x0000_i1066" style="width:0;height:.75pt" o:hralign="center" o:hrstd="t" o:hrnoshade="t" o:hr="t" fillcolor="#404040" stroked="f"/>
        </w:pict>
      </w:r>
    </w:p>
    <w:p w14:paraId="79FC4396" w14:textId="77777777" w:rsidR="00EB2AAD" w:rsidRPr="00EB2AAD" w:rsidRDefault="00EB2AAD" w:rsidP="00EB2AAD">
      <w:r w:rsidRPr="00EB2AAD">
        <w:rPr>
          <w:b/>
          <w:bCs/>
        </w:rPr>
        <w:t>Step 6: Validate End-to-End Flow</w:t>
      </w:r>
    </w:p>
    <w:p w14:paraId="5DB9C388" w14:textId="77777777" w:rsidR="00EB2AAD" w:rsidRPr="00EB2AAD" w:rsidRDefault="00EB2AAD" w:rsidP="00EB2AAD">
      <w:pPr>
        <w:numPr>
          <w:ilvl w:val="0"/>
          <w:numId w:val="7"/>
        </w:numPr>
      </w:pPr>
      <w:r w:rsidRPr="00EB2AAD">
        <w:rPr>
          <w:b/>
          <w:bCs/>
        </w:rPr>
        <w:t>Test CI/CD</w:t>
      </w:r>
      <w:r w:rsidRPr="00EB2AAD">
        <w:t>:</w:t>
      </w:r>
    </w:p>
    <w:p w14:paraId="3A8F23EE" w14:textId="77777777" w:rsidR="00EB2AAD" w:rsidRPr="00EB2AAD" w:rsidRDefault="00EB2AAD" w:rsidP="00EB2AAD">
      <w:pPr>
        <w:numPr>
          <w:ilvl w:val="1"/>
          <w:numId w:val="7"/>
        </w:numPr>
      </w:pPr>
      <w:r w:rsidRPr="00EB2AAD">
        <w:t>Modify code in voting-app → Commit to Azure Repos.</w:t>
      </w:r>
    </w:p>
    <w:p w14:paraId="20622E0A" w14:textId="77777777" w:rsidR="00EB2AAD" w:rsidRPr="00EB2AAD" w:rsidRDefault="00EB2AAD" w:rsidP="00EB2AAD">
      <w:pPr>
        <w:numPr>
          <w:ilvl w:val="1"/>
          <w:numId w:val="7"/>
        </w:numPr>
      </w:pPr>
      <w:r w:rsidRPr="00EB2AAD">
        <w:t>CI Pipeline triggers → Builds new image → Pushes to ACR → Updates manifest.</w:t>
      </w:r>
    </w:p>
    <w:p w14:paraId="718D0188" w14:textId="77777777" w:rsidR="00EB2AAD" w:rsidRPr="00EB2AAD" w:rsidRDefault="00EB2AAD" w:rsidP="00EB2AAD">
      <w:pPr>
        <w:numPr>
          <w:ilvl w:val="1"/>
          <w:numId w:val="7"/>
        </w:numPr>
      </w:pPr>
      <w:r w:rsidRPr="00EB2AAD">
        <w:t>Argo CD detects changes → Deploys to AKS.</w:t>
      </w:r>
    </w:p>
    <w:p w14:paraId="4980BEAF" w14:textId="77777777" w:rsidR="00EB2AAD" w:rsidRPr="00EB2AAD" w:rsidRDefault="00EB2AAD" w:rsidP="00EB2AAD">
      <w:pPr>
        <w:numPr>
          <w:ilvl w:val="0"/>
          <w:numId w:val="7"/>
        </w:numPr>
      </w:pPr>
      <w:r w:rsidRPr="00EB2AAD">
        <w:rPr>
          <w:b/>
          <w:bCs/>
        </w:rPr>
        <w:t>Troubleshooting</w:t>
      </w:r>
      <w:r w:rsidRPr="00EB2AAD">
        <w:t>:</w:t>
      </w:r>
    </w:p>
    <w:p w14:paraId="6B201836" w14:textId="77777777" w:rsidR="00EB2AAD" w:rsidRPr="00EB2AAD" w:rsidRDefault="00EB2AAD" w:rsidP="00EB2AAD">
      <w:pPr>
        <w:numPr>
          <w:ilvl w:val="1"/>
          <w:numId w:val="7"/>
        </w:numPr>
      </w:pPr>
      <w:r w:rsidRPr="00EB2AAD">
        <w:rPr>
          <w:b/>
          <w:bCs/>
        </w:rPr>
        <w:t>Image Pull Errors</w:t>
      </w:r>
      <w:r w:rsidRPr="00EB2AAD">
        <w:t>: Ensure ACR credentials are added to AKS:</w:t>
      </w:r>
    </w:p>
    <w:p w14:paraId="3747472B" w14:textId="77777777" w:rsidR="00EB2AAD" w:rsidRPr="00EB2AAD" w:rsidRDefault="00EB2AAD" w:rsidP="00EB2AAD">
      <w:proofErr w:type="spellStart"/>
      <w:r w:rsidRPr="00EB2AAD">
        <w:t>kubectl</w:t>
      </w:r>
      <w:proofErr w:type="spellEnd"/>
      <w:r w:rsidRPr="00EB2AAD">
        <w:t xml:space="preserve"> create secret docker-registry </w:t>
      </w:r>
      <w:proofErr w:type="spellStart"/>
      <w:r w:rsidRPr="00EB2AAD">
        <w:t>acr</w:t>
      </w:r>
      <w:proofErr w:type="spellEnd"/>
      <w:r w:rsidRPr="00EB2AAD">
        <w:t>-secret \</w:t>
      </w:r>
    </w:p>
    <w:p w14:paraId="4482121D" w14:textId="77777777" w:rsidR="00EB2AAD" w:rsidRPr="00EB2AAD" w:rsidRDefault="00EB2AAD" w:rsidP="00EB2AAD">
      <w:r w:rsidRPr="00EB2AAD">
        <w:t xml:space="preserve">  --docker-server=azure-cicd-acr.azurecr.io \</w:t>
      </w:r>
    </w:p>
    <w:p w14:paraId="4CFDC60A" w14:textId="77777777" w:rsidR="00EB2AAD" w:rsidRPr="00EB2AAD" w:rsidRDefault="00EB2AAD" w:rsidP="00EB2AAD">
      <w:r w:rsidRPr="00EB2AAD">
        <w:t xml:space="preserve">  --docker-username=&lt;ACR-USERNAME&gt; \</w:t>
      </w:r>
    </w:p>
    <w:p w14:paraId="3EA34FDD" w14:textId="77777777" w:rsidR="00EB2AAD" w:rsidRPr="00EB2AAD" w:rsidRDefault="00EB2AAD" w:rsidP="00EB2AAD">
      <w:r w:rsidRPr="00EB2AAD">
        <w:t xml:space="preserve">  --docker-password=&lt;ACR-PASSWORD&gt;</w:t>
      </w:r>
    </w:p>
    <w:p w14:paraId="1A3BB026" w14:textId="77777777" w:rsidR="00EB2AAD" w:rsidRPr="00EB2AAD" w:rsidRDefault="00EB2AAD" w:rsidP="00EB2AAD">
      <w:pPr>
        <w:numPr>
          <w:ilvl w:val="1"/>
          <w:numId w:val="7"/>
        </w:numPr>
      </w:pPr>
      <w:r w:rsidRPr="00EB2AAD">
        <w:rPr>
          <w:b/>
          <w:bCs/>
        </w:rPr>
        <w:t>Argo CD Sync Issues</w:t>
      </w:r>
      <w:r w:rsidRPr="00EB2AAD">
        <w:t>: Check logs with </w:t>
      </w:r>
      <w:proofErr w:type="spellStart"/>
      <w:r w:rsidRPr="00EB2AAD">
        <w:t>kubectl</w:t>
      </w:r>
      <w:proofErr w:type="spellEnd"/>
      <w:r w:rsidRPr="00EB2AAD">
        <w:t xml:space="preserve"> logs -n </w:t>
      </w:r>
      <w:proofErr w:type="spellStart"/>
      <w:r w:rsidRPr="00EB2AAD">
        <w:t>argocd</w:t>
      </w:r>
      <w:proofErr w:type="spellEnd"/>
      <w:r w:rsidRPr="00EB2AAD">
        <w:t xml:space="preserve"> -l app.kubernetes.io/name=</w:t>
      </w:r>
      <w:proofErr w:type="spellStart"/>
      <w:r w:rsidRPr="00EB2AAD">
        <w:t>argocd</w:t>
      </w:r>
      <w:proofErr w:type="spellEnd"/>
      <w:r w:rsidRPr="00EB2AAD">
        <w:t>-server.</w:t>
      </w:r>
    </w:p>
    <w:p w14:paraId="2D0660B3" w14:textId="77777777" w:rsidR="008C24CB" w:rsidRDefault="008C24CB"/>
    <w:sectPr w:rsidR="008C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71B5"/>
    <w:multiLevelType w:val="multilevel"/>
    <w:tmpl w:val="06CC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203CC"/>
    <w:multiLevelType w:val="multilevel"/>
    <w:tmpl w:val="B80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21EC5"/>
    <w:multiLevelType w:val="multilevel"/>
    <w:tmpl w:val="37C6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268FB"/>
    <w:multiLevelType w:val="multilevel"/>
    <w:tmpl w:val="79A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92E0B"/>
    <w:multiLevelType w:val="multilevel"/>
    <w:tmpl w:val="21C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B0B67"/>
    <w:multiLevelType w:val="multilevel"/>
    <w:tmpl w:val="1AD2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6297D"/>
    <w:multiLevelType w:val="multilevel"/>
    <w:tmpl w:val="CE4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911284">
    <w:abstractNumId w:val="3"/>
  </w:num>
  <w:num w:numId="2" w16cid:durableId="1707414593">
    <w:abstractNumId w:val="6"/>
  </w:num>
  <w:num w:numId="3" w16cid:durableId="208230100">
    <w:abstractNumId w:val="5"/>
  </w:num>
  <w:num w:numId="4" w16cid:durableId="117380749">
    <w:abstractNumId w:val="4"/>
  </w:num>
  <w:num w:numId="5" w16cid:durableId="630869508">
    <w:abstractNumId w:val="2"/>
  </w:num>
  <w:num w:numId="6" w16cid:durableId="998003215">
    <w:abstractNumId w:val="0"/>
  </w:num>
  <w:num w:numId="7" w16cid:durableId="16579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CB"/>
    <w:rsid w:val="003445FF"/>
    <w:rsid w:val="008B1E24"/>
    <w:rsid w:val="008C24CB"/>
    <w:rsid w:val="00EB2AAD"/>
    <w:rsid w:val="00F4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A7F8"/>
  <w15:chartTrackingRefBased/>
  <w15:docId w15:val="{5B43449C-2EA1-40EE-8C83-01DFA613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6</cp:revision>
  <dcterms:created xsi:type="dcterms:W3CDTF">2025-04-17T08:08:00Z</dcterms:created>
  <dcterms:modified xsi:type="dcterms:W3CDTF">2025-04-17T08:23:00Z</dcterms:modified>
</cp:coreProperties>
</file>