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A1ADC" w14:textId="4DFCCB19" w:rsidR="00017633" w:rsidRPr="00017633" w:rsidRDefault="00017633" w:rsidP="00017633">
      <w:pPr>
        <w:jc w:val="center"/>
        <w:rPr>
          <w:b/>
          <w:bCs/>
          <w:sz w:val="40"/>
          <w:szCs w:val="40"/>
          <w:u w:val="single"/>
        </w:rPr>
      </w:pPr>
      <w:r w:rsidRPr="00017633">
        <w:rPr>
          <w:b/>
          <w:bCs/>
          <w:sz w:val="40"/>
          <w:szCs w:val="40"/>
          <w:u w:val="single"/>
        </w:rPr>
        <w:t>Basic Definition &amp; Examples</w:t>
      </w:r>
    </w:p>
    <w:p w14:paraId="56535F71" w14:textId="77777777" w:rsidR="00017633" w:rsidRDefault="00017633" w:rsidP="00017633">
      <w:pPr>
        <w:rPr>
          <w:b/>
          <w:bCs/>
        </w:rPr>
      </w:pPr>
    </w:p>
    <w:p w14:paraId="2C24A51C" w14:textId="63A544F5" w:rsidR="00017633" w:rsidRPr="00017633" w:rsidRDefault="00017633" w:rsidP="00017633">
      <w:pPr>
        <w:rPr>
          <w:b/>
          <w:bCs/>
        </w:rPr>
      </w:pPr>
      <w:r w:rsidRPr="00017633">
        <w:rPr>
          <w:b/>
          <w:bCs/>
        </w:rPr>
        <w:t>1. What is a Cluster?</w:t>
      </w:r>
    </w:p>
    <w:p w14:paraId="14DEEB8E" w14:textId="77777777" w:rsidR="00017633" w:rsidRPr="00017633" w:rsidRDefault="00017633" w:rsidP="00017633">
      <w:pPr>
        <w:numPr>
          <w:ilvl w:val="0"/>
          <w:numId w:val="1"/>
        </w:numPr>
      </w:pPr>
      <w:r w:rsidRPr="00017633">
        <w:t xml:space="preserve">A </w:t>
      </w:r>
      <w:r w:rsidRPr="00017633">
        <w:rPr>
          <w:b/>
          <w:bCs/>
        </w:rPr>
        <w:t>cluster</w:t>
      </w:r>
      <w:r w:rsidRPr="00017633">
        <w:t xml:space="preserve"> is a group of interconnected computers (or servers) that work together as a single system to provide higher availability, scalability, and fault tolerance.</w:t>
      </w:r>
    </w:p>
    <w:p w14:paraId="46FF6BE5" w14:textId="77777777" w:rsidR="00017633" w:rsidRPr="00017633" w:rsidRDefault="00017633" w:rsidP="00017633">
      <w:pPr>
        <w:numPr>
          <w:ilvl w:val="0"/>
          <w:numId w:val="1"/>
        </w:numPr>
      </w:pPr>
      <w:r w:rsidRPr="00017633">
        <w:rPr>
          <w:b/>
          <w:bCs/>
        </w:rPr>
        <w:t>Example</w:t>
      </w:r>
      <w:r w:rsidRPr="00017633">
        <w:t>: A database cluster can handle more users or data because multiple machines share the load.</w:t>
      </w:r>
    </w:p>
    <w:p w14:paraId="4FDB0AB4" w14:textId="77777777" w:rsidR="00017633" w:rsidRPr="00017633" w:rsidRDefault="00017633" w:rsidP="00017633">
      <w:r w:rsidRPr="00017633">
        <w:rPr>
          <w:b/>
          <w:bCs/>
        </w:rPr>
        <w:t>Key Features</w:t>
      </w:r>
      <w:r w:rsidRPr="00017633">
        <w:t>:</w:t>
      </w:r>
    </w:p>
    <w:p w14:paraId="2136856B" w14:textId="77777777" w:rsidR="00017633" w:rsidRPr="00017633" w:rsidRDefault="00017633" w:rsidP="00017633">
      <w:pPr>
        <w:numPr>
          <w:ilvl w:val="0"/>
          <w:numId w:val="2"/>
        </w:numPr>
      </w:pPr>
      <w:r w:rsidRPr="00017633">
        <w:t>If one machine fails, others can take over (high availability).</w:t>
      </w:r>
    </w:p>
    <w:p w14:paraId="43A90E2C" w14:textId="77777777" w:rsidR="00017633" w:rsidRPr="00017633" w:rsidRDefault="00017633" w:rsidP="00017633">
      <w:pPr>
        <w:numPr>
          <w:ilvl w:val="0"/>
          <w:numId w:val="2"/>
        </w:numPr>
      </w:pPr>
      <w:r w:rsidRPr="00017633">
        <w:t>Tasks can be distributed among machines (load balancing).</w:t>
      </w:r>
    </w:p>
    <w:p w14:paraId="47917F95" w14:textId="77777777" w:rsidR="00017633" w:rsidRPr="00017633" w:rsidRDefault="00017633" w:rsidP="00017633">
      <w:r w:rsidRPr="00017633">
        <w:pict w14:anchorId="36003E15">
          <v:rect id="_x0000_i1055" style="width:0;height:1.5pt" o:hralign="center" o:hrstd="t" o:hr="t" fillcolor="#a0a0a0" stroked="f"/>
        </w:pict>
      </w:r>
    </w:p>
    <w:p w14:paraId="33D8498D" w14:textId="77777777" w:rsidR="00017633" w:rsidRPr="00017633" w:rsidRDefault="00017633" w:rsidP="00017633">
      <w:pPr>
        <w:rPr>
          <w:b/>
          <w:bCs/>
        </w:rPr>
      </w:pPr>
      <w:r w:rsidRPr="00017633">
        <w:rPr>
          <w:b/>
          <w:bCs/>
        </w:rPr>
        <w:t>2. What is a Node?</w:t>
      </w:r>
    </w:p>
    <w:p w14:paraId="0B8A7893" w14:textId="77777777" w:rsidR="00017633" w:rsidRPr="00017633" w:rsidRDefault="00017633" w:rsidP="00017633">
      <w:pPr>
        <w:numPr>
          <w:ilvl w:val="0"/>
          <w:numId w:val="3"/>
        </w:numPr>
      </w:pPr>
      <w:r w:rsidRPr="00017633">
        <w:t xml:space="preserve">A </w:t>
      </w:r>
      <w:r w:rsidRPr="00017633">
        <w:rPr>
          <w:b/>
          <w:bCs/>
        </w:rPr>
        <w:t>node</w:t>
      </w:r>
      <w:r w:rsidRPr="00017633">
        <w:t xml:space="preserve"> is an individual machine (physical or virtual) within a cluster.</w:t>
      </w:r>
    </w:p>
    <w:p w14:paraId="5A40446A" w14:textId="77777777" w:rsidR="00017633" w:rsidRPr="00017633" w:rsidRDefault="00017633" w:rsidP="00017633">
      <w:pPr>
        <w:numPr>
          <w:ilvl w:val="0"/>
          <w:numId w:val="3"/>
        </w:numPr>
      </w:pPr>
      <w:r w:rsidRPr="00017633">
        <w:t>Each node can perform specific tasks and communicate with other nodes in the cluster.</w:t>
      </w:r>
    </w:p>
    <w:p w14:paraId="6E8D8C5E" w14:textId="77777777" w:rsidR="00017633" w:rsidRPr="00017633" w:rsidRDefault="00017633" w:rsidP="00017633">
      <w:r w:rsidRPr="00017633">
        <w:rPr>
          <w:b/>
          <w:bCs/>
        </w:rPr>
        <w:t>Example</w:t>
      </w:r>
      <w:r w:rsidRPr="00017633">
        <w:t>:</w:t>
      </w:r>
    </w:p>
    <w:p w14:paraId="474EE7A3" w14:textId="77777777" w:rsidR="00017633" w:rsidRPr="00017633" w:rsidRDefault="00017633" w:rsidP="00017633">
      <w:pPr>
        <w:numPr>
          <w:ilvl w:val="0"/>
          <w:numId w:val="4"/>
        </w:numPr>
      </w:pPr>
      <w:r w:rsidRPr="00017633">
        <w:t>In a Hadoop cluster, each server (or node) processes part of the data.</w:t>
      </w:r>
    </w:p>
    <w:p w14:paraId="39192ADD" w14:textId="77777777" w:rsidR="00017633" w:rsidRPr="00017633" w:rsidRDefault="00017633" w:rsidP="00017633">
      <w:r w:rsidRPr="00017633">
        <w:pict w14:anchorId="425A737C">
          <v:rect id="_x0000_i1056" style="width:0;height:1.5pt" o:hralign="center" o:hrstd="t" o:hr="t" fillcolor="#a0a0a0" stroked="f"/>
        </w:pict>
      </w:r>
    </w:p>
    <w:p w14:paraId="158E212D" w14:textId="77777777" w:rsidR="00017633" w:rsidRPr="00017633" w:rsidRDefault="00017633" w:rsidP="00017633">
      <w:pPr>
        <w:rPr>
          <w:b/>
          <w:bCs/>
        </w:rPr>
      </w:pPr>
      <w:r w:rsidRPr="00017633">
        <w:rPr>
          <w:b/>
          <w:bCs/>
        </w:rPr>
        <w:t>3. What is Replication?</w:t>
      </w:r>
    </w:p>
    <w:p w14:paraId="089B7A5E" w14:textId="77777777" w:rsidR="00017633" w:rsidRPr="00017633" w:rsidRDefault="00017633" w:rsidP="00017633">
      <w:pPr>
        <w:numPr>
          <w:ilvl w:val="0"/>
          <w:numId w:val="5"/>
        </w:numPr>
      </w:pPr>
      <w:r w:rsidRPr="00017633">
        <w:rPr>
          <w:b/>
          <w:bCs/>
        </w:rPr>
        <w:t>Replication</w:t>
      </w:r>
      <w:r w:rsidRPr="00017633">
        <w:t xml:space="preserve"> is the process of copying data from one node or system to another to ensure </w:t>
      </w:r>
      <w:r w:rsidRPr="00017633">
        <w:rPr>
          <w:b/>
          <w:bCs/>
        </w:rPr>
        <w:t>redundancy</w:t>
      </w:r>
      <w:r w:rsidRPr="00017633">
        <w:t xml:space="preserve"> and </w:t>
      </w:r>
      <w:r w:rsidRPr="00017633">
        <w:rPr>
          <w:b/>
          <w:bCs/>
        </w:rPr>
        <w:t>high availability</w:t>
      </w:r>
      <w:r w:rsidRPr="00017633">
        <w:t>.</w:t>
      </w:r>
    </w:p>
    <w:p w14:paraId="4FB21268" w14:textId="77777777" w:rsidR="00017633" w:rsidRPr="00017633" w:rsidRDefault="00017633" w:rsidP="00017633">
      <w:pPr>
        <w:numPr>
          <w:ilvl w:val="0"/>
          <w:numId w:val="5"/>
        </w:numPr>
      </w:pPr>
      <w:r w:rsidRPr="00017633">
        <w:t>It ensures data is not lost if one node fails.</w:t>
      </w:r>
    </w:p>
    <w:p w14:paraId="7D790AB3" w14:textId="77777777" w:rsidR="00017633" w:rsidRPr="00017633" w:rsidRDefault="00017633" w:rsidP="00017633">
      <w:r w:rsidRPr="00017633">
        <w:rPr>
          <w:b/>
          <w:bCs/>
        </w:rPr>
        <w:t>Example</w:t>
      </w:r>
      <w:r w:rsidRPr="00017633">
        <w:t>:</w:t>
      </w:r>
    </w:p>
    <w:p w14:paraId="279C7CF3" w14:textId="77777777" w:rsidR="00017633" w:rsidRPr="00017633" w:rsidRDefault="00017633" w:rsidP="00017633">
      <w:pPr>
        <w:numPr>
          <w:ilvl w:val="0"/>
          <w:numId w:val="6"/>
        </w:numPr>
      </w:pPr>
      <w:r w:rsidRPr="00017633">
        <w:t>In a database cluster, data on Node A is replicated to Node B and Node C, so if Node A crashes, the system can continue using data from Node B or C.</w:t>
      </w:r>
    </w:p>
    <w:p w14:paraId="39723CEF" w14:textId="77777777" w:rsidR="00017633" w:rsidRPr="00017633" w:rsidRDefault="00017633" w:rsidP="00017633">
      <w:r w:rsidRPr="00017633">
        <w:rPr>
          <w:b/>
          <w:bCs/>
        </w:rPr>
        <w:t>Use Cases</w:t>
      </w:r>
      <w:r w:rsidRPr="00017633">
        <w:t>:</w:t>
      </w:r>
    </w:p>
    <w:p w14:paraId="6E9881AD" w14:textId="77777777" w:rsidR="00017633" w:rsidRPr="00017633" w:rsidRDefault="00017633" w:rsidP="00017633">
      <w:pPr>
        <w:numPr>
          <w:ilvl w:val="0"/>
          <w:numId w:val="7"/>
        </w:numPr>
      </w:pPr>
      <w:r w:rsidRPr="00017633">
        <w:t>Disaster recovery.</w:t>
      </w:r>
    </w:p>
    <w:p w14:paraId="6BB3B66B" w14:textId="77777777" w:rsidR="00017633" w:rsidRPr="00017633" w:rsidRDefault="00017633" w:rsidP="00017633">
      <w:pPr>
        <w:numPr>
          <w:ilvl w:val="0"/>
          <w:numId w:val="7"/>
        </w:numPr>
      </w:pPr>
      <w:r w:rsidRPr="00017633">
        <w:t>Load balancing (users can read data from multiple replicas).</w:t>
      </w:r>
    </w:p>
    <w:p w14:paraId="371F418E" w14:textId="77777777" w:rsidR="00017633" w:rsidRDefault="00017633" w:rsidP="00017633"/>
    <w:p w14:paraId="62321EC9" w14:textId="77777777" w:rsidR="00017633" w:rsidRDefault="00017633" w:rsidP="00017633"/>
    <w:p w14:paraId="686A085A" w14:textId="4522C6D1" w:rsidR="00017633" w:rsidRPr="00017633" w:rsidRDefault="00017633" w:rsidP="00017633">
      <w:r w:rsidRPr="00017633">
        <w:pict w14:anchorId="230D3D4E">
          <v:rect id="_x0000_i1057" style="width:0;height:1.5pt" o:hralign="center" o:hrstd="t" o:hr="t" fillcolor="#a0a0a0" stroked="f"/>
        </w:pict>
      </w:r>
    </w:p>
    <w:p w14:paraId="46CF4AAC" w14:textId="77777777" w:rsidR="00017633" w:rsidRPr="00017633" w:rsidRDefault="00017633" w:rsidP="00017633">
      <w:pPr>
        <w:rPr>
          <w:b/>
          <w:bCs/>
        </w:rPr>
      </w:pPr>
      <w:r w:rsidRPr="00017633">
        <w:rPr>
          <w:b/>
          <w:bCs/>
        </w:rPr>
        <w:lastRenderedPageBreak/>
        <w:t>4. What is Sharding?</w:t>
      </w:r>
    </w:p>
    <w:p w14:paraId="19708A7E" w14:textId="77777777" w:rsidR="00017633" w:rsidRPr="00017633" w:rsidRDefault="00017633" w:rsidP="00017633">
      <w:pPr>
        <w:numPr>
          <w:ilvl w:val="0"/>
          <w:numId w:val="8"/>
        </w:numPr>
      </w:pPr>
      <w:r w:rsidRPr="00017633">
        <w:rPr>
          <w:b/>
          <w:bCs/>
        </w:rPr>
        <w:t>Sharding</w:t>
      </w:r>
      <w:r w:rsidRPr="00017633">
        <w:t xml:space="preserve"> is the process of splitting a large dataset into smaller, more manageable pieces (called </w:t>
      </w:r>
      <w:r w:rsidRPr="00017633">
        <w:rPr>
          <w:b/>
          <w:bCs/>
        </w:rPr>
        <w:t>shards</w:t>
      </w:r>
      <w:r w:rsidRPr="00017633">
        <w:t>) that are stored on different nodes.</w:t>
      </w:r>
    </w:p>
    <w:p w14:paraId="0D7DCDBB" w14:textId="77777777" w:rsidR="00017633" w:rsidRPr="00017633" w:rsidRDefault="00017633" w:rsidP="00017633">
      <w:pPr>
        <w:numPr>
          <w:ilvl w:val="0"/>
          <w:numId w:val="8"/>
        </w:numPr>
      </w:pPr>
      <w:r w:rsidRPr="00017633">
        <w:t>Each shard contains only a portion of the data.</w:t>
      </w:r>
    </w:p>
    <w:p w14:paraId="2E4A3D20" w14:textId="77777777" w:rsidR="00017633" w:rsidRPr="00017633" w:rsidRDefault="00017633" w:rsidP="00017633">
      <w:r w:rsidRPr="00017633">
        <w:rPr>
          <w:b/>
          <w:bCs/>
        </w:rPr>
        <w:t>Example</w:t>
      </w:r>
      <w:r w:rsidRPr="00017633">
        <w:t>:</w:t>
      </w:r>
    </w:p>
    <w:p w14:paraId="7117C552" w14:textId="77777777" w:rsidR="00017633" w:rsidRPr="00017633" w:rsidRDefault="00017633" w:rsidP="00017633">
      <w:pPr>
        <w:numPr>
          <w:ilvl w:val="0"/>
          <w:numId w:val="9"/>
        </w:numPr>
      </w:pPr>
      <w:r w:rsidRPr="00017633">
        <w:t>A large user database can be sharded so:</w:t>
      </w:r>
    </w:p>
    <w:p w14:paraId="37F9CCAE" w14:textId="77777777" w:rsidR="00017633" w:rsidRPr="00017633" w:rsidRDefault="00017633" w:rsidP="00017633">
      <w:pPr>
        <w:numPr>
          <w:ilvl w:val="1"/>
          <w:numId w:val="9"/>
        </w:numPr>
      </w:pPr>
      <w:r w:rsidRPr="00017633">
        <w:t>User data with IDs 1–1000 is stored in Node A.</w:t>
      </w:r>
    </w:p>
    <w:p w14:paraId="052E0CA7" w14:textId="77777777" w:rsidR="00017633" w:rsidRPr="00017633" w:rsidRDefault="00017633" w:rsidP="00017633">
      <w:pPr>
        <w:numPr>
          <w:ilvl w:val="1"/>
          <w:numId w:val="9"/>
        </w:numPr>
      </w:pPr>
      <w:r w:rsidRPr="00017633">
        <w:t>IDs 1001–2000 are in Node B, and so on.</w:t>
      </w:r>
    </w:p>
    <w:p w14:paraId="52A80330" w14:textId="77777777" w:rsidR="00017633" w:rsidRPr="00017633" w:rsidRDefault="00017633" w:rsidP="00017633">
      <w:r w:rsidRPr="00017633">
        <w:rPr>
          <w:b/>
          <w:bCs/>
        </w:rPr>
        <w:t>Advantages</w:t>
      </w:r>
      <w:r w:rsidRPr="00017633">
        <w:t>:</w:t>
      </w:r>
    </w:p>
    <w:p w14:paraId="128F1BD6" w14:textId="77777777" w:rsidR="00017633" w:rsidRPr="00017633" w:rsidRDefault="00017633" w:rsidP="00017633">
      <w:pPr>
        <w:numPr>
          <w:ilvl w:val="0"/>
          <w:numId w:val="10"/>
        </w:numPr>
      </w:pPr>
      <w:r w:rsidRPr="00017633">
        <w:t>Improves performance by spreading the load across multiple nodes.</w:t>
      </w:r>
    </w:p>
    <w:p w14:paraId="172B9A97" w14:textId="77777777" w:rsidR="00017633" w:rsidRPr="00017633" w:rsidRDefault="00017633" w:rsidP="00017633">
      <w:pPr>
        <w:numPr>
          <w:ilvl w:val="0"/>
          <w:numId w:val="10"/>
        </w:numPr>
      </w:pPr>
      <w:r w:rsidRPr="00017633">
        <w:t>Makes it easier to scale as the dataset grows.</w:t>
      </w:r>
    </w:p>
    <w:p w14:paraId="7ED64F05" w14:textId="77777777" w:rsidR="00017633" w:rsidRPr="00017633" w:rsidRDefault="00017633" w:rsidP="00017633">
      <w:r w:rsidRPr="00017633">
        <w:pict w14:anchorId="4DF5AA55">
          <v:rect id="_x0000_i1058" style="width:0;height:1.5pt" o:hralign="center" o:hrstd="t" o:hr="t" fillcolor="#a0a0a0" stroked="f"/>
        </w:pict>
      </w:r>
    </w:p>
    <w:p w14:paraId="7EA26D8C" w14:textId="77777777" w:rsidR="00017633" w:rsidRPr="00017633" w:rsidRDefault="00017633" w:rsidP="00017633">
      <w:pPr>
        <w:rPr>
          <w:b/>
          <w:bCs/>
        </w:rPr>
      </w:pPr>
      <w:r w:rsidRPr="00017633">
        <w:rPr>
          <w:b/>
          <w:bCs/>
        </w:rPr>
        <w:t>5. What is Parallel Processing?</w:t>
      </w:r>
    </w:p>
    <w:p w14:paraId="38518214" w14:textId="77777777" w:rsidR="00017633" w:rsidRPr="00017633" w:rsidRDefault="00017633" w:rsidP="00017633">
      <w:pPr>
        <w:numPr>
          <w:ilvl w:val="0"/>
          <w:numId w:val="11"/>
        </w:numPr>
      </w:pPr>
      <w:r w:rsidRPr="00017633">
        <w:rPr>
          <w:b/>
          <w:bCs/>
        </w:rPr>
        <w:t>Parallel processing</w:t>
      </w:r>
      <w:r w:rsidRPr="00017633">
        <w:t xml:space="preserve"> refers to the ability to divide a task into smaller subtasks and process them simultaneously across multiple processors or nodes.</w:t>
      </w:r>
    </w:p>
    <w:p w14:paraId="29F81A99" w14:textId="77777777" w:rsidR="00017633" w:rsidRPr="00017633" w:rsidRDefault="00017633" w:rsidP="00017633">
      <w:pPr>
        <w:numPr>
          <w:ilvl w:val="0"/>
          <w:numId w:val="11"/>
        </w:numPr>
      </w:pPr>
      <w:r w:rsidRPr="00017633">
        <w:t>It’s used to handle large tasks more quickly.</w:t>
      </w:r>
    </w:p>
    <w:p w14:paraId="2E21378D" w14:textId="77777777" w:rsidR="00017633" w:rsidRPr="00017633" w:rsidRDefault="00017633" w:rsidP="00017633">
      <w:r w:rsidRPr="00017633">
        <w:rPr>
          <w:b/>
          <w:bCs/>
        </w:rPr>
        <w:t>Example</w:t>
      </w:r>
      <w:r w:rsidRPr="00017633">
        <w:t>:</w:t>
      </w:r>
    </w:p>
    <w:p w14:paraId="4B5CD924" w14:textId="77777777" w:rsidR="00017633" w:rsidRPr="00017633" w:rsidRDefault="00017633" w:rsidP="00017633">
      <w:pPr>
        <w:numPr>
          <w:ilvl w:val="0"/>
          <w:numId w:val="12"/>
        </w:numPr>
      </w:pPr>
      <w:r w:rsidRPr="00017633">
        <w:t>Processing a large dataset by dividing it into chunks and analyzing them simultaneously on multiple CPUs or nodes in a cluster.</w:t>
      </w:r>
    </w:p>
    <w:p w14:paraId="44030767" w14:textId="77777777" w:rsidR="00017633" w:rsidRPr="00017633" w:rsidRDefault="00017633" w:rsidP="00017633">
      <w:r w:rsidRPr="00017633">
        <w:rPr>
          <w:b/>
          <w:bCs/>
        </w:rPr>
        <w:t>Benefits</w:t>
      </w:r>
      <w:r w:rsidRPr="00017633">
        <w:t>:</w:t>
      </w:r>
    </w:p>
    <w:p w14:paraId="433FE5A4" w14:textId="77777777" w:rsidR="00017633" w:rsidRPr="00017633" w:rsidRDefault="00017633" w:rsidP="00017633">
      <w:pPr>
        <w:numPr>
          <w:ilvl w:val="0"/>
          <w:numId w:val="13"/>
        </w:numPr>
      </w:pPr>
      <w:r w:rsidRPr="00017633">
        <w:t>Speeds up task execution.</w:t>
      </w:r>
    </w:p>
    <w:p w14:paraId="05599BA6" w14:textId="77777777" w:rsidR="00017633" w:rsidRPr="00017633" w:rsidRDefault="00017633" w:rsidP="00017633">
      <w:pPr>
        <w:numPr>
          <w:ilvl w:val="0"/>
          <w:numId w:val="13"/>
        </w:numPr>
      </w:pPr>
      <w:r w:rsidRPr="00017633">
        <w:t>Utilizes resources more effectively.</w:t>
      </w:r>
    </w:p>
    <w:p w14:paraId="59B4E554" w14:textId="77777777" w:rsidR="00017633" w:rsidRPr="00017633" w:rsidRDefault="00017633" w:rsidP="00017633">
      <w:r w:rsidRPr="00017633">
        <w:pict w14:anchorId="64946647">
          <v:rect id="_x0000_i1059" style="width:0;height:1.5pt" o:hralign="center" o:hrstd="t" o:hr="t" fillcolor="#a0a0a0" stroked="f"/>
        </w:pict>
      </w:r>
    </w:p>
    <w:p w14:paraId="0BCE9FEF" w14:textId="77777777" w:rsidR="00017633" w:rsidRPr="00017633" w:rsidRDefault="00017633" w:rsidP="00017633">
      <w:pPr>
        <w:rPr>
          <w:b/>
          <w:bCs/>
        </w:rPr>
      </w:pPr>
      <w:r w:rsidRPr="00017633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4248"/>
        <w:gridCol w:w="3453"/>
      </w:tblGrid>
      <w:tr w:rsidR="00017633" w:rsidRPr="00017633" w14:paraId="49E1AAFB" w14:textId="77777777" w:rsidTr="000176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A5431" w14:textId="77777777" w:rsidR="00017633" w:rsidRPr="00017633" w:rsidRDefault="00017633" w:rsidP="00017633">
            <w:pPr>
              <w:rPr>
                <w:b/>
                <w:bCs/>
              </w:rPr>
            </w:pPr>
            <w:r w:rsidRPr="00017633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2DC9067" w14:textId="77777777" w:rsidR="00017633" w:rsidRPr="00017633" w:rsidRDefault="00017633" w:rsidP="00017633">
            <w:pPr>
              <w:rPr>
                <w:b/>
                <w:bCs/>
              </w:rPr>
            </w:pPr>
            <w:r w:rsidRPr="0001763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9C8687" w14:textId="77777777" w:rsidR="00017633" w:rsidRPr="00017633" w:rsidRDefault="00017633" w:rsidP="00017633">
            <w:pPr>
              <w:rPr>
                <w:b/>
                <w:bCs/>
              </w:rPr>
            </w:pPr>
            <w:r w:rsidRPr="00017633">
              <w:rPr>
                <w:b/>
                <w:bCs/>
              </w:rPr>
              <w:t>Example</w:t>
            </w:r>
          </w:p>
        </w:tc>
      </w:tr>
      <w:tr w:rsidR="00017633" w:rsidRPr="00017633" w14:paraId="4054D4E0" w14:textId="77777777" w:rsidTr="00017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93307" w14:textId="77777777" w:rsidR="00017633" w:rsidRPr="00017633" w:rsidRDefault="00017633" w:rsidP="00017633">
            <w:r w:rsidRPr="00017633">
              <w:rPr>
                <w:b/>
                <w:bCs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6BD78E33" w14:textId="77777777" w:rsidR="00017633" w:rsidRPr="00017633" w:rsidRDefault="00017633" w:rsidP="00017633">
            <w:r w:rsidRPr="00017633">
              <w:t>Group of interconnected machines working together.</w:t>
            </w:r>
          </w:p>
        </w:tc>
        <w:tc>
          <w:tcPr>
            <w:tcW w:w="0" w:type="auto"/>
            <w:vAlign w:val="center"/>
            <w:hideMark/>
          </w:tcPr>
          <w:p w14:paraId="477721B4" w14:textId="77777777" w:rsidR="00017633" w:rsidRPr="00017633" w:rsidRDefault="00017633" w:rsidP="00017633">
            <w:r w:rsidRPr="00017633">
              <w:t>A Kubernetes cluster with multiple servers.</w:t>
            </w:r>
          </w:p>
        </w:tc>
      </w:tr>
      <w:tr w:rsidR="00017633" w:rsidRPr="00017633" w14:paraId="0D2E34BF" w14:textId="77777777" w:rsidTr="00017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7117" w14:textId="77777777" w:rsidR="00017633" w:rsidRPr="00017633" w:rsidRDefault="00017633" w:rsidP="00017633">
            <w:r w:rsidRPr="00017633">
              <w:rPr>
                <w:b/>
                <w:bCs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2E3A3F6C" w14:textId="77777777" w:rsidR="00017633" w:rsidRPr="00017633" w:rsidRDefault="00017633" w:rsidP="00017633">
            <w:r w:rsidRPr="00017633">
              <w:t>A single machine in the cluster.</w:t>
            </w:r>
          </w:p>
        </w:tc>
        <w:tc>
          <w:tcPr>
            <w:tcW w:w="0" w:type="auto"/>
            <w:vAlign w:val="center"/>
            <w:hideMark/>
          </w:tcPr>
          <w:p w14:paraId="0B9FD154" w14:textId="77777777" w:rsidR="00017633" w:rsidRPr="00017633" w:rsidRDefault="00017633" w:rsidP="00017633">
            <w:r w:rsidRPr="00017633">
              <w:t>A server in a Hadoop cluster.</w:t>
            </w:r>
          </w:p>
        </w:tc>
      </w:tr>
      <w:tr w:rsidR="00017633" w:rsidRPr="00017633" w14:paraId="631628FE" w14:textId="77777777" w:rsidTr="00017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A43D3" w14:textId="77777777" w:rsidR="00017633" w:rsidRPr="00017633" w:rsidRDefault="00017633" w:rsidP="00017633">
            <w:r w:rsidRPr="00017633">
              <w:rPr>
                <w:b/>
                <w:bCs/>
              </w:rPr>
              <w:t>Replication</w:t>
            </w:r>
          </w:p>
        </w:tc>
        <w:tc>
          <w:tcPr>
            <w:tcW w:w="0" w:type="auto"/>
            <w:vAlign w:val="center"/>
            <w:hideMark/>
          </w:tcPr>
          <w:p w14:paraId="5EF8D795" w14:textId="77777777" w:rsidR="00017633" w:rsidRPr="00017633" w:rsidRDefault="00017633" w:rsidP="00017633">
            <w:r w:rsidRPr="00017633">
              <w:t>Copying data to multiple nodes for redundancy.</w:t>
            </w:r>
          </w:p>
        </w:tc>
        <w:tc>
          <w:tcPr>
            <w:tcW w:w="0" w:type="auto"/>
            <w:vAlign w:val="center"/>
            <w:hideMark/>
          </w:tcPr>
          <w:p w14:paraId="0B73587B" w14:textId="77777777" w:rsidR="00017633" w:rsidRPr="00017633" w:rsidRDefault="00017633" w:rsidP="00017633">
            <w:r w:rsidRPr="00017633">
              <w:t>Database backups on multiple servers.</w:t>
            </w:r>
          </w:p>
        </w:tc>
      </w:tr>
      <w:tr w:rsidR="00017633" w:rsidRPr="00017633" w14:paraId="3BECBC3B" w14:textId="77777777" w:rsidTr="00017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F8EF5" w14:textId="77777777" w:rsidR="00017633" w:rsidRPr="00017633" w:rsidRDefault="00017633" w:rsidP="00017633">
            <w:r w:rsidRPr="00017633">
              <w:rPr>
                <w:b/>
                <w:bCs/>
              </w:rPr>
              <w:lastRenderedPageBreak/>
              <w:t>Sharding</w:t>
            </w:r>
          </w:p>
        </w:tc>
        <w:tc>
          <w:tcPr>
            <w:tcW w:w="0" w:type="auto"/>
            <w:vAlign w:val="center"/>
            <w:hideMark/>
          </w:tcPr>
          <w:p w14:paraId="0F8C426B" w14:textId="77777777" w:rsidR="00017633" w:rsidRPr="00017633" w:rsidRDefault="00017633" w:rsidP="00017633">
            <w:r w:rsidRPr="00017633">
              <w:t>Dividing data into smaller pieces stored separately.</w:t>
            </w:r>
          </w:p>
        </w:tc>
        <w:tc>
          <w:tcPr>
            <w:tcW w:w="0" w:type="auto"/>
            <w:vAlign w:val="center"/>
            <w:hideMark/>
          </w:tcPr>
          <w:p w14:paraId="12DCCE8D" w14:textId="77777777" w:rsidR="00017633" w:rsidRPr="00017633" w:rsidRDefault="00017633" w:rsidP="00017633">
            <w:r w:rsidRPr="00017633">
              <w:t>User database split by user ID ranges.</w:t>
            </w:r>
          </w:p>
        </w:tc>
      </w:tr>
      <w:tr w:rsidR="00017633" w:rsidRPr="00017633" w14:paraId="4C1E8C2E" w14:textId="77777777" w:rsidTr="00017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E0871" w14:textId="77777777" w:rsidR="00017633" w:rsidRPr="00017633" w:rsidRDefault="00017633" w:rsidP="00017633">
            <w:r w:rsidRPr="00017633">
              <w:rPr>
                <w:b/>
                <w:bCs/>
              </w:rPr>
              <w:t>Parallel Processing</w:t>
            </w:r>
          </w:p>
        </w:tc>
        <w:tc>
          <w:tcPr>
            <w:tcW w:w="0" w:type="auto"/>
            <w:vAlign w:val="center"/>
            <w:hideMark/>
          </w:tcPr>
          <w:p w14:paraId="439684D5" w14:textId="77777777" w:rsidR="00017633" w:rsidRPr="00017633" w:rsidRDefault="00017633" w:rsidP="00017633">
            <w:r w:rsidRPr="00017633">
              <w:t>Executing multiple tasks simultaneously.</w:t>
            </w:r>
          </w:p>
        </w:tc>
        <w:tc>
          <w:tcPr>
            <w:tcW w:w="0" w:type="auto"/>
            <w:vAlign w:val="center"/>
            <w:hideMark/>
          </w:tcPr>
          <w:p w14:paraId="0072B88C" w14:textId="77777777" w:rsidR="00017633" w:rsidRPr="00017633" w:rsidRDefault="00017633" w:rsidP="00017633">
            <w:r w:rsidRPr="00017633">
              <w:t>Running data analysis on multiple CPUs.</w:t>
            </w:r>
          </w:p>
        </w:tc>
      </w:tr>
    </w:tbl>
    <w:p w14:paraId="22556A21" w14:textId="77777777" w:rsidR="00017633" w:rsidRDefault="00017633"/>
    <w:sectPr w:rsidR="0001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0D78"/>
    <w:multiLevelType w:val="multilevel"/>
    <w:tmpl w:val="D732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266A1"/>
    <w:multiLevelType w:val="multilevel"/>
    <w:tmpl w:val="F800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E3E20"/>
    <w:multiLevelType w:val="multilevel"/>
    <w:tmpl w:val="2BBC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3712C"/>
    <w:multiLevelType w:val="multilevel"/>
    <w:tmpl w:val="FB5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A76EB"/>
    <w:multiLevelType w:val="multilevel"/>
    <w:tmpl w:val="AAFA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1548A"/>
    <w:multiLevelType w:val="multilevel"/>
    <w:tmpl w:val="095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D5A60"/>
    <w:multiLevelType w:val="multilevel"/>
    <w:tmpl w:val="CA4A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37F91"/>
    <w:multiLevelType w:val="multilevel"/>
    <w:tmpl w:val="665A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96292"/>
    <w:multiLevelType w:val="multilevel"/>
    <w:tmpl w:val="81EC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C0D7B"/>
    <w:multiLevelType w:val="multilevel"/>
    <w:tmpl w:val="B39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2527C"/>
    <w:multiLevelType w:val="multilevel"/>
    <w:tmpl w:val="32C0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D22EB"/>
    <w:multiLevelType w:val="multilevel"/>
    <w:tmpl w:val="8772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F1DA2"/>
    <w:multiLevelType w:val="multilevel"/>
    <w:tmpl w:val="F01A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8235">
    <w:abstractNumId w:val="1"/>
  </w:num>
  <w:num w:numId="2" w16cid:durableId="1469280841">
    <w:abstractNumId w:val="9"/>
  </w:num>
  <w:num w:numId="3" w16cid:durableId="463930143">
    <w:abstractNumId w:val="5"/>
  </w:num>
  <w:num w:numId="4" w16cid:durableId="2096778696">
    <w:abstractNumId w:val="12"/>
  </w:num>
  <w:num w:numId="5" w16cid:durableId="376203460">
    <w:abstractNumId w:val="8"/>
  </w:num>
  <w:num w:numId="6" w16cid:durableId="851527811">
    <w:abstractNumId w:val="11"/>
  </w:num>
  <w:num w:numId="7" w16cid:durableId="761680188">
    <w:abstractNumId w:val="0"/>
  </w:num>
  <w:num w:numId="8" w16cid:durableId="194588396">
    <w:abstractNumId w:val="3"/>
  </w:num>
  <w:num w:numId="9" w16cid:durableId="1166825202">
    <w:abstractNumId w:val="10"/>
  </w:num>
  <w:num w:numId="10" w16cid:durableId="996611027">
    <w:abstractNumId w:val="4"/>
  </w:num>
  <w:num w:numId="11" w16cid:durableId="1762096110">
    <w:abstractNumId w:val="6"/>
  </w:num>
  <w:num w:numId="12" w16cid:durableId="1406107132">
    <w:abstractNumId w:val="7"/>
  </w:num>
  <w:num w:numId="13" w16cid:durableId="1969312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3"/>
    <w:rsid w:val="00017633"/>
    <w:rsid w:val="0011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CBDC"/>
  <w15:chartTrackingRefBased/>
  <w15:docId w15:val="{F1DC17F0-B67A-46DF-B02F-5DEB632C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khan</dc:creator>
  <cp:keywords/>
  <dc:description/>
  <cp:lastModifiedBy>saif khan</cp:lastModifiedBy>
  <cp:revision>1</cp:revision>
  <dcterms:created xsi:type="dcterms:W3CDTF">2024-12-25T08:27:00Z</dcterms:created>
  <dcterms:modified xsi:type="dcterms:W3CDTF">2024-12-25T08:29:00Z</dcterms:modified>
</cp:coreProperties>
</file>