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82246" w14:textId="4318F084" w:rsidR="00F66AA2" w:rsidRDefault="00F66AA2" w:rsidP="00F66AA2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  <w:r w:rsidRPr="00F66AA2">
        <w:rPr>
          <w:rFonts w:ascii="Dubai" w:hAnsi="Dubai" w:cs="Dubai"/>
          <w:b/>
          <w:bCs/>
          <w:sz w:val="40"/>
          <w:szCs w:val="40"/>
          <w:u w:val="single"/>
        </w:rPr>
        <w:t>Kafka-Zookeeper Setup</w:t>
      </w:r>
    </w:p>
    <w:p w14:paraId="77D531B7" w14:textId="77777777" w:rsidR="00F66AA2" w:rsidRDefault="00F66AA2" w:rsidP="00F66AA2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</w:p>
    <w:p w14:paraId="26E1B13A" w14:textId="77777777" w:rsidR="00F66AA2" w:rsidRPr="00F66AA2" w:rsidRDefault="00F66AA2" w:rsidP="00F66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system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58C03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D3802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E9625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upgrade -y</w:t>
      </w:r>
    </w:p>
    <w:p w14:paraId="366F7B14" w14:textId="77777777" w:rsidR="00F66AA2" w:rsidRPr="00F66AA2" w:rsidRDefault="00F66AA2" w:rsidP="00F66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Java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Kafka requires Java to run.</w:t>
      </w:r>
    </w:p>
    <w:p w14:paraId="6DD17A51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4E5D47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5D3D58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openjdk-11-jdk -y</w:t>
      </w:r>
    </w:p>
    <w:p w14:paraId="4107168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</w:p>
    <w:p w14:paraId="10F5BC6B" w14:textId="77777777" w:rsid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0F3991">
          <v:rect id="_x0000_i1025" style="width:0;height:1.5pt" o:hralign="center" o:hrstd="t" o:hr="t" fillcolor="#a0a0a0" stroked="f"/>
        </w:pict>
      </w:r>
    </w:p>
    <w:p w14:paraId="3CD545F9" w14:textId="77777777" w:rsid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D539F" w14:textId="3E4A20B3" w:rsidR="00F66AA2" w:rsidRP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u w:val="single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14:ligatures w14:val="none"/>
        </w:rPr>
        <w:t>Download and Configure Kafka</w:t>
      </w:r>
    </w:p>
    <w:p w14:paraId="743DD533" w14:textId="77777777" w:rsidR="00F66AA2" w:rsidRPr="00F66AA2" w:rsidRDefault="00F66AA2" w:rsidP="00F66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Kafka 2.13-3.4.0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D0F3F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https://downloads.apache.org/kafka/3.4.0/kafka_2.13-3.4.0.tgz</w:t>
      </w:r>
    </w:p>
    <w:p w14:paraId="492C7C29" w14:textId="77777777" w:rsidR="00F66AA2" w:rsidRPr="00F66AA2" w:rsidRDefault="00F66AA2" w:rsidP="00F66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and move Kafka to /opt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6C3F7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xvzf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kafka_2.13-3.4.0.tgz</w:t>
      </w:r>
    </w:p>
    <w:p w14:paraId="6FCC5E3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kafka_2.13-3.4.0 /opt/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</w:p>
    <w:p w14:paraId="0E488DCD" w14:textId="77777777" w:rsidR="00F66AA2" w:rsidRPr="00F66AA2" w:rsidRDefault="00F66AA2" w:rsidP="00F66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environment variables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Kafka's binaries to your PATH:</w:t>
      </w:r>
    </w:p>
    <w:p w14:paraId="44E6B7C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"export KAFKA_HOME=/opt/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|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/environment</w:t>
      </w:r>
    </w:p>
    <w:p w14:paraId="6225E7E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"export PATH=\$</w:t>
      </w:r>
      <w:proofErr w:type="gram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PATH:\</w:t>
      </w:r>
      <w:proofErr w:type="gram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$KAFKA_HOME/bin" |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/environment</w:t>
      </w:r>
    </w:p>
    <w:p w14:paraId="633F2844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/environment</w:t>
      </w:r>
    </w:p>
    <w:p w14:paraId="08F8A940" w14:textId="77777777" w:rsidR="00F66AA2" w:rsidRP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203FED">
          <v:rect id="_x0000_i1026" style="width:0;height:1.5pt" o:hralign="center" o:hrstd="t" o:hr="t" fillcolor="#a0a0a0" stroked="f"/>
        </w:pict>
      </w:r>
    </w:p>
    <w:p w14:paraId="4681A8FB" w14:textId="77777777" w:rsidR="00F66AA2" w:rsidRPr="00F66AA2" w:rsidRDefault="00F66AA2" w:rsidP="00F6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Create </w:t>
      </w:r>
      <w:proofErr w:type="spellStart"/>
      <w:r w:rsidRPr="00F66A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Systemd</w:t>
      </w:r>
      <w:proofErr w:type="spellEnd"/>
      <w:r w:rsidRPr="00F66A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 Files</w:t>
      </w:r>
    </w:p>
    <w:p w14:paraId="773C8FE1" w14:textId="77777777" w:rsidR="00F66AA2" w:rsidRDefault="00F66AA2" w:rsidP="00F6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systemd</w:t>
      </w:r>
      <w:proofErr w:type="spellEnd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files to run Kafka and </w:t>
      </w:r>
      <w:proofErr w:type="spellStart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ZooKeeper</w:t>
      </w:r>
      <w:proofErr w:type="spellEnd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services:</w:t>
      </w:r>
    </w:p>
    <w:p w14:paraId="2161BF3D" w14:textId="77777777" w:rsidR="00F66AA2" w:rsidRDefault="00F66AA2" w:rsidP="00F6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7FBFF" w14:textId="77777777" w:rsidR="00F66AA2" w:rsidRDefault="00F66AA2" w:rsidP="00F6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FCDBB8" w14:textId="77777777" w:rsidR="00F66AA2" w:rsidRPr="00F66AA2" w:rsidRDefault="00F66AA2" w:rsidP="00F6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689DC0" w14:textId="02D9B684" w:rsidR="00F66AA2" w:rsidRPr="00F66AA2" w:rsidRDefault="00F66AA2" w:rsidP="00F66AA2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kern w:val="0"/>
          <w:sz w:val="28"/>
          <w:szCs w:val="28"/>
          <w:u w:val="single"/>
          <w14:ligatures w14:val="none"/>
        </w:rPr>
      </w:pPr>
      <w:r w:rsidRPr="00F66AA2">
        <w:rPr>
          <w:rFonts w:ascii="Dubai" w:eastAsia="Times New Roman" w:hAnsi="Dubai" w:cs="Dubai"/>
          <w:b/>
          <w:bCs/>
          <w:kern w:val="0"/>
          <w:sz w:val="28"/>
          <w:szCs w:val="28"/>
          <w:u w:val="single"/>
          <w14:ligatures w14:val="none"/>
        </w:rPr>
        <w:lastRenderedPageBreak/>
        <w:t>Zookeeper</w:t>
      </w:r>
      <w:r w:rsidRPr="00F66AA2">
        <w:rPr>
          <w:rFonts w:ascii="Dubai" w:eastAsia="Times New Roman" w:hAnsi="Dubai" w:cs="Dubai"/>
          <w:b/>
          <w:bCs/>
          <w:kern w:val="0"/>
          <w:sz w:val="28"/>
          <w:szCs w:val="28"/>
          <w:u w:val="single"/>
          <w14:ligatures w14:val="none"/>
        </w:rPr>
        <w:t xml:space="preserve"> Service</w:t>
      </w:r>
    </w:p>
    <w:p w14:paraId="6D78C80E" w14:textId="77777777" w:rsidR="00F66AA2" w:rsidRPr="00F66AA2" w:rsidRDefault="00F66AA2" w:rsidP="00F66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the </w:t>
      </w:r>
      <w:proofErr w:type="spellStart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ZooKeeper</w:t>
      </w:r>
      <w:proofErr w:type="spellEnd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file:</w:t>
      </w:r>
    </w:p>
    <w:p w14:paraId="2EECD374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zookeeper.service</w:t>
      </w:r>
      <w:proofErr w:type="spellEnd"/>
    </w:p>
    <w:p w14:paraId="4E78DDBC" w14:textId="77777777" w:rsidR="00F66AA2" w:rsidRPr="00F66AA2" w:rsidRDefault="00F66AA2" w:rsidP="00F66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content:</w:t>
      </w:r>
    </w:p>
    <w:p w14:paraId="41E0D44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693DB6C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Description=Apache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ZooKeeper</w:t>
      </w:r>
      <w:proofErr w:type="spellEnd"/>
    </w:p>
    <w:p w14:paraId="7F9A1FE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After=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network.target</w:t>
      </w:r>
      <w:proofErr w:type="spellEnd"/>
    </w:p>
    <w:p w14:paraId="56C797F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CF874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6C74564D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User=root</w:t>
      </w:r>
    </w:p>
    <w:p w14:paraId="461FB1D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Group=root</w:t>
      </w:r>
    </w:p>
    <w:p w14:paraId="48F69EA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ExecStart=/opt/kafka/bin/zookeeper-server-start.sh /opt/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zookeeper.properties</w:t>
      </w:r>
      <w:proofErr w:type="spellEnd"/>
    </w:p>
    <w:p w14:paraId="38308DA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ExecStop=/opt/kafka/bin/zookeeper-server-stop.sh</w:t>
      </w:r>
    </w:p>
    <w:p w14:paraId="39B759F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Restart=always</w:t>
      </w:r>
    </w:p>
    <w:p w14:paraId="4A0272AE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RestartSec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</w:t>
      </w:r>
    </w:p>
    <w:p w14:paraId="5AF647EA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31B985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4FA6F12B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527ECDE5" w14:textId="77777777" w:rsidR="00F66AA2" w:rsidRPr="00F66AA2" w:rsidRDefault="00F66AA2" w:rsidP="00F66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Reload and start </w:t>
      </w:r>
      <w:proofErr w:type="spellStart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ZooKeeper</w:t>
      </w:r>
      <w:proofErr w:type="spellEnd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FD7951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3623E20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zookeeper</w:t>
      </w:r>
    </w:p>
    <w:p w14:paraId="19A22871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zookeeper</w:t>
      </w:r>
    </w:p>
    <w:p w14:paraId="7CF635FD" w14:textId="77777777" w:rsid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zookeeper</w:t>
      </w:r>
    </w:p>
    <w:p w14:paraId="0ABEDF8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21AEE" w14:textId="77777777" w:rsidR="00F66AA2" w:rsidRPr="00F66AA2" w:rsidRDefault="00F66AA2" w:rsidP="00F66AA2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kern w:val="0"/>
          <w:sz w:val="28"/>
          <w:szCs w:val="28"/>
          <w:u w:val="single"/>
          <w14:ligatures w14:val="none"/>
        </w:rPr>
      </w:pPr>
      <w:r w:rsidRPr="00F66AA2">
        <w:rPr>
          <w:rFonts w:ascii="Dubai" w:eastAsia="Times New Roman" w:hAnsi="Dubai" w:cs="Dubai"/>
          <w:b/>
          <w:bCs/>
          <w:kern w:val="0"/>
          <w:sz w:val="28"/>
          <w:szCs w:val="28"/>
          <w:u w:val="single"/>
          <w14:ligatures w14:val="none"/>
        </w:rPr>
        <w:t>Kafka Service</w:t>
      </w:r>
    </w:p>
    <w:p w14:paraId="764FE537" w14:textId="77777777" w:rsidR="00F66AA2" w:rsidRPr="00F66AA2" w:rsidRDefault="00F66AA2" w:rsidP="00F66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Kafka service file:</w:t>
      </w:r>
    </w:p>
    <w:p w14:paraId="4BAE84B0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kafka.service</w:t>
      </w:r>
      <w:proofErr w:type="spellEnd"/>
    </w:p>
    <w:p w14:paraId="01254216" w14:textId="77777777" w:rsidR="00F66AA2" w:rsidRPr="00F66AA2" w:rsidRDefault="00F66AA2" w:rsidP="00F66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content:</w:t>
      </w:r>
    </w:p>
    <w:p w14:paraId="74788AE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4F76F86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Description=Apache Kafka</w:t>
      </w:r>
    </w:p>
    <w:p w14:paraId="22251BFB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After=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zookeeper.service</w:t>
      </w:r>
      <w:proofErr w:type="spellEnd"/>
    </w:p>
    <w:p w14:paraId="04AF305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F6B3A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49216B2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User=root</w:t>
      </w:r>
    </w:p>
    <w:p w14:paraId="2219BF1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Group=root</w:t>
      </w:r>
    </w:p>
    <w:p w14:paraId="50C5C1F5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ExecStart=/opt/kafka/bin/kafka-server-start.sh /opt/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server.properties</w:t>
      </w:r>
      <w:proofErr w:type="spellEnd"/>
    </w:p>
    <w:p w14:paraId="4DAEA89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ExecStop=/opt/kafka/bin/kafka-server-stop.sh</w:t>
      </w:r>
    </w:p>
    <w:p w14:paraId="4086D23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Restart=always</w:t>
      </w:r>
    </w:p>
    <w:p w14:paraId="0F3A8F20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RestartSec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</w:t>
      </w:r>
    </w:p>
    <w:p w14:paraId="549172A0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74036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44973A86" w14:textId="77777777" w:rsid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207C07C9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CF786" w14:textId="77777777" w:rsidR="00F66AA2" w:rsidRPr="00F66AA2" w:rsidRDefault="00F66AA2" w:rsidP="00F66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Reload and start Kafka:</w:t>
      </w:r>
    </w:p>
    <w:p w14:paraId="1EA0CF8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458393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D54D9B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4D0F1DC8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</w:p>
    <w:p w14:paraId="57F65FD7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</w:p>
    <w:p w14:paraId="21C7A14F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spellStart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</w:p>
    <w:p w14:paraId="02842440" w14:textId="77777777" w:rsidR="00F66AA2" w:rsidRP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412F2E">
          <v:rect id="_x0000_i1027" style="width:0;height:1.5pt" o:hralign="center" o:hrstd="t" o:hr="t" fillcolor="#a0a0a0" stroked="f"/>
        </w:pict>
      </w:r>
    </w:p>
    <w:p w14:paraId="226F68D8" w14:textId="77777777" w:rsidR="00F66AA2" w:rsidRPr="00F66AA2" w:rsidRDefault="00F66AA2" w:rsidP="00F6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Install Offset Explorer (Formerly Kafka Tool)</w:t>
      </w:r>
    </w:p>
    <w:p w14:paraId="2715E5CA" w14:textId="77777777" w:rsidR="00F66AA2" w:rsidRPr="00F66AA2" w:rsidRDefault="00F66AA2" w:rsidP="00F66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Offset Explorer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Visit the official website and download the latest version for your OS: </w:t>
      </w:r>
      <w:hyperlink r:id="rId5" w:tgtFrame="_new" w:history="1">
        <w:r w:rsidRPr="00F66A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Offset Explorer</w:t>
        </w:r>
      </w:hyperlink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1D2D29" w14:textId="77777777" w:rsidR="00F66AA2" w:rsidRPr="00F66AA2" w:rsidRDefault="00F66AA2" w:rsidP="00F66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Offset Explorer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5A28E8" w14:textId="77777777" w:rsidR="00F66AA2" w:rsidRPr="00F66AA2" w:rsidRDefault="00F66AA2" w:rsidP="00F66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using Windows, run the installer.</w:t>
      </w:r>
    </w:p>
    <w:p w14:paraId="6DE009CB" w14:textId="77777777" w:rsidR="00F66AA2" w:rsidRPr="00F66AA2" w:rsidRDefault="00F66AA2" w:rsidP="00F66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Linux, download </w:t>
      </w:r>
      <w:proofErr w:type="gramStart"/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tar.gz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.deb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package, and follow the instructions.</w:t>
      </w:r>
    </w:p>
    <w:p w14:paraId="46E4B5D2" w14:textId="77777777" w:rsidR="00F66AA2" w:rsidRPr="00F66AA2" w:rsidRDefault="00F66AA2" w:rsidP="00F66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Offset Explorer to Kafka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20038B" w14:textId="77777777" w:rsidR="00F66AA2" w:rsidRPr="00F66AA2" w:rsidRDefault="00F66AA2" w:rsidP="00F66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your Kafka broker(s) (e.g., </w:t>
      </w: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EC2-PUBLIC-IP:9092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the Offset Explorer interface.</w:t>
      </w:r>
    </w:p>
    <w:p w14:paraId="1A34C590" w14:textId="77777777" w:rsidR="00F66AA2" w:rsidRPr="00F66AA2" w:rsidRDefault="00F66AA2" w:rsidP="00F66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topics, messages, and Kafka settings through the UI.</w:t>
      </w:r>
    </w:p>
    <w:p w14:paraId="758BE586" w14:textId="77777777" w:rsidR="00F66AA2" w:rsidRPr="00F66AA2" w:rsidRDefault="00F66AA2" w:rsidP="00F66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BBC783">
          <v:rect id="_x0000_i1028" style="width:0;height:1.5pt" o:hralign="center" o:hrstd="t" o:hr="t" fillcolor="#a0a0a0" stroked="f"/>
        </w:pict>
      </w:r>
    </w:p>
    <w:p w14:paraId="12F13913" w14:textId="77777777" w:rsidR="00F66AA2" w:rsidRPr="00F66AA2" w:rsidRDefault="00F66AA2" w:rsidP="00F6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Kafka</w:t>
      </w:r>
    </w:p>
    <w:p w14:paraId="4B2736E3" w14:textId="77777777" w:rsidR="00F66AA2" w:rsidRPr="00F66AA2" w:rsidRDefault="00F66AA2" w:rsidP="00F66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topic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3C6E1C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kafka-topics.sh --create --topic test-topic --bootstrap-server localhost:9092 --partitions 1 --replication-factor 1</w:t>
      </w:r>
    </w:p>
    <w:p w14:paraId="1B58EE3B" w14:textId="77777777" w:rsidR="00F66AA2" w:rsidRPr="00F66AA2" w:rsidRDefault="00F66AA2" w:rsidP="00F66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topics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42E821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kafka-topics.sh --list --bootstrap-server localhost:9092</w:t>
      </w:r>
    </w:p>
    <w:p w14:paraId="77D00EBB" w14:textId="77777777" w:rsidR="00F66AA2" w:rsidRPr="00F66AA2" w:rsidRDefault="00F66AA2" w:rsidP="00F66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Produce messages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37B0B2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kafka-console-producer.sh --topic test-topic --bootstrap-server localhost:9092</w:t>
      </w:r>
    </w:p>
    <w:p w14:paraId="07826978" w14:textId="77777777" w:rsidR="00F66AA2" w:rsidRPr="00F66AA2" w:rsidRDefault="00F66AA2" w:rsidP="00F66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 messages</w:t>
      </w:r>
      <w:r w:rsidRPr="00F66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C2D0D6" w14:textId="77777777" w:rsidR="00F66AA2" w:rsidRPr="00F66AA2" w:rsidRDefault="00F66AA2" w:rsidP="00F66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A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kafka-console-consumer.sh --topic test-topic --bootstrap-server localhost:9092 --from-beginning</w:t>
      </w:r>
    </w:p>
    <w:p w14:paraId="0063C34C" w14:textId="77777777" w:rsidR="00F66AA2" w:rsidRDefault="00F66AA2" w:rsidP="00F66AA2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</w:p>
    <w:p w14:paraId="79182D11" w14:textId="77777777" w:rsidR="00F66AA2" w:rsidRPr="00F66AA2" w:rsidRDefault="00F66AA2" w:rsidP="00F66AA2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</w:p>
    <w:sectPr w:rsidR="00F66AA2" w:rsidRPr="00F6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147B"/>
    <w:multiLevelType w:val="multilevel"/>
    <w:tmpl w:val="F3C0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E7967"/>
    <w:multiLevelType w:val="multilevel"/>
    <w:tmpl w:val="7EDC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B5974"/>
    <w:multiLevelType w:val="multilevel"/>
    <w:tmpl w:val="E1D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8515D"/>
    <w:multiLevelType w:val="multilevel"/>
    <w:tmpl w:val="3B08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11D3B"/>
    <w:multiLevelType w:val="multilevel"/>
    <w:tmpl w:val="4390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07039"/>
    <w:multiLevelType w:val="multilevel"/>
    <w:tmpl w:val="2AA0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97668">
    <w:abstractNumId w:val="1"/>
  </w:num>
  <w:num w:numId="2" w16cid:durableId="9377041">
    <w:abstractNumId w:val="3"/>
  </w:num>
  <w:num w:numId="3" w16cid:durableId="1503933022">
    <w:abstractNumId w:val="2"/>
  </w:num>
  <w:num w:numId="4" w16cid:durableId="104617258">
    <w:abstractNumId w:val="5"/>
  </w:num>
  <w:num w:numId="5" w16cid:durableId="2093578008">
    <w:abstractNumId w:val="4"/>
  </w:num>
  <w:num w:numId="6" w16cid:durableId="157817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A2"/>
    <w:rsid w:val="0066074C"/>
    <w:rsid w:val="00F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4219"/>
  <w15:chartTrackingRefBased/>
  <w15:docId w15:val="{755E4560-19AA-458D-86A2-A6CDD1CB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fkatoo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1</cp:revision>
  <dcterms:created xsi:type="dcterms:W3CDTF">2024-12-12T12:14:00Z</dcterms:created>
  <dcterms:modified xsi:type="dcterms:W3CDTF">2024-12-12T12:22:00Z</dcterms:modified>
</cp:coreProperties>
</file>