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81F54" w14:textId="77777777" w:rsidR="00165F5C" w:rsidRDefault="00165F5C" w:rsidP="00165F5C">
      <w:pPr>
        <w:rPr>
          <w:b/>
          <w:bCs/>
        </w:rPr>
      </w:pPr>
    </w:p>
    <w:p w14:paraId="45B846BD" w14:textId="4C433555" w:rsidR="00165F5C" w:rsidRPr="00165F5C" w:rsidRDefault="00165F5C" w:rsidP="00165F5C">
      <w:pPr>
        <w:jc w:val="center"/>
        <w:rPr>
          <w:rFonts w:ascii="Dubai" w:hAnsi="Dubai" w:cs="Dubai"/>
          <w:b/>
          <w:bCs/>
          <w:sz w:val="40"/>
          <w:szCs w:val="40"/>
          <w:u w:val="single"/>
        </w:rPr>
      </w:pPr>
      <w:r w:rsidRPr="00165F5C">
        <w:rPr>
          <w:rFonts w:ascii="Dubai" w:hAnsi="Dubai" w:cs="Dubai"/>
          <w:b/>
          <w:bCs/>
          <w:sz w:val="40"/>
          <w:szCs w:val="40"/>
          <w:u w:val="single"/>
        </w:rPr>
        <w:t>PostgreSQL setup</w:t>
      </w:r>
    </w:p>
    <w:p w14:paraId="1AA91EC7" w14:textId="77777777" w:rsidR="00165F5C" w:rsidRDefault="00165F5C" w:rsidP="00165F5C">
      <w:pPr>
        <w:rPr>
          <w:b/>
          <w:bCs/>
        </w:rPr>
      </w:pPr>
    </w:p>
    <w:p w14:paraId="71CCFC58" w14:textId="497EA5BD" w:rsidR="00165F5C" w:rsidRPr="00165F5C" w:rsidRDefault="00165F5C" w:rsidP="00165F5C">
      <w:pPr>
        <w:rPr>
          <w:b/>
          <w:bCs/>
        </w:rPr>
      </w:pPr>
      <w:r w:rsidRPr="00165F5C">
        <w:rPr>
          <w:b/>
          <w:bCs/>
        </w:rPr>
        <w:t>1. Prepare Your VM</w:t>
      </w:r>
    </w:p>
    <w:p w14:paraId="5FF9BE31" w14:textId="77777777" w:rsidR="00165F5C" w:rsidRPr="00165F5C" w:rsidRDefault="00165F5C" w:rsidP="00165F5C">
      <w:pPr>
        <w:numPr>
          <w:ilvl w:val="0"/>
          <w:numId w:val="1"/>
        </w:numPr>
      </w:pPr>
      <w:r w:rsidRPr="00165F5C">
        <w:rPr>
          <w:b/>
          <w:bCs/>
        </w:rPr>
        <w:t>Update the system</w:t>
      </w:r>
      <w:r w:rsidRPr="00165F5C">
        <w:t>:</w:t>
      </w:r>
    </w:p>
    <w:p w14:paraId="2EED91B8" w14:textId="77777777" w:rsidR="00165F5C" w:rsidRPr="00165F5C" w:rsidRDefault="00165F5C" w:rsidP="00165F5C">
      <w:r w:rsidRPr="00165F5C">
        <w:t>sudo apt update &amp;&amp; sudo apt upgrade -y</w:t>
      </w:r>
    </w:p>
    <w:p w14:paraId="6AFBFA10" w14:textId="77777777" w:rsidR="00165F5C" w:rsidRPr="00165F5C" w:rsidRDefault="00165F5C" w:rsidP="00165F5C">
      <w:pPr>
        <w:numPr>
          <w:ilvl w:val="0"/>
          <w:numId w:val="1"/>
        </w:numPr>
      </w:pPr>
      <w:r w:rsidRPr="00165F5C">
        <w:rPr>
          <w:b/>
          <w:bCs/>
        </w:rPr>
        <w:t>Install required dependencies</w:t>
      </w:r>
      <w:r w:rsidRPr="00165F5C">
        <w:t>:</w:t>
      </w:r>
    </w:p>
    <w:p w14:paraId="509B3E73" w14:textId="77777777" w:rsidR="00165F5C" w:rsidRPr="00165F5C" w:rsidRDefault="00165F5C" w:rsidP="00165F5C">
      <w:r w:rsidRPr="00165F5C">
        <w:t>sudo apt install wget curl gnupg2 -y</w:t>
      </w:r>
    </w:p>
    <w:p w14:paraId="6EB7A9DA" w14:textId="77777777" w:rsidR="00165F5C" w:rsidRPr="00165F5C" w:rsidRDefault="00165F5C" w:rsidP="00165F5C">
      <w:r w:rsidRPr="00165F5C">
        <w:pict w14:anchorId="50682264">
          <v:rect id="_x0000_i1049" style="width:0;height:1.5pt" o:hralign="center" o:hrstd="t" o:hr="t" fillcolor="#a0a0a0" stroked="f"/>
        </w:pict>
      </w:r>
    </w:p>
    <w:p w14:paraId="16FBF580" w14:textId="77777777" w:rsidR="00165F5C" w:rsidRPr="00165F5C" w:rsidRDefault="00165F5C" w:rsidP="00165F5C">
      <w:pPr>
        <w:rPr>
          <w:b/>
          <w:bCs/>
        </w:rPr>
      </w:pPr>
      <w:r w:rsidRPr="00165F5C">
        <w:rPr>
          <w:b/>
          <w:bCs/>
        </w:rPr>
        <w:t>2. Add PostgreSQL Repository</w:t>
      </w:r>
    </w:p>
    <w:p w14:paraId="5B05F927" w14:textId="77777777" w:rsidR="00165F5C" w:rsidRPr="00165F5C" w:rsidRDefault="00165F5C" w:rsidP="00165F5C">
      <w:r w:rsidRPr="00165F5C">
        <w:t>PostgreSQL provides its own repository for easy installation of the latest versions.</w:t>
      </w:r>
    </w:p>
    <w:p w14:paraId="0F343C37" w14:textId="77777777" w:rsidR="00165F5C" w:rsidRPr="00165F5C" w:rsidRDefault="00165F5C" w:rsidP="00165F5C">
      <w:pPr>
        <w:numPr>
          <w:ilvl w:val="0"/>
          <w:numId w:val="2"/>
        </w:numPr>
      </w:pPr>
      <w:r w:rsidRPr="00165F5C">
        <w:t>Import the PostgreSQL signing key:</w:t>
      </w:r>
    </w:p>
    <w:p w14:paraId="44AE3806" w14:textId="77777777" w:rsidR="00165F5C" w:rsidRPr="00165F5C" w:rsidRDefault="00165F5C" w:rsidP="00165F5C">
      <w:r w:rsidRPr="00165F5C">
        <w:t>curl -fsSL https://www.postgresql.org/media/keys/ACCC4CF8.asc | sudo gpg --dearmor -o /usr/share/keyrings/postgresql.gpg</w:t>
      </w:r>
    </w:p>
    <w:p w14:paraId="6AA80AC1" w14:textId="77777777" w:rsidR="00165F5C" w:rsidRPr="00165F5C" w:rsidRDefault="00165F5C" w:rsidP="00165F5C">
      <w:pPr>
        <w:numPr>
          <w:ilvl w:val="0"/>
          <w:numId w:val="2"/>
        </w:numPr>
      </w:pPr>
      <w:r w:rsidRPr="00165F5C">
        <w:t>Add the PostgreSQL 16 repository to your sources list:</w:t>
      </w:r>
    </w:p>
    <w:p w14:paraId="7E9527CE" w14:textId="77777777" w:rsidR="00165F5C" w:rsidRPr="00165F5C" w:rsidRDefault="00165F5C" w:rsidP="00165F5C">
      <w:r w:rsidRPr="00165F5C">
        <w:t>echo "deb [signed-by=/usr/share/keyrings/postgresql.gpg] http://apt.postgresql.org/pub/repos/apt/ $(lsb_release -cs)-pgdg main" | sudo tee /etc/apt/sources.list.d/pgdg.list</w:t>
      </w:r>
    </w:p>
    <w:p w14:paraId="3B25058B" w14:textId="77777777" w:rsidR="00165F5C" w:rsidRPr="00165F5C" w:rsidRDefault="00165F5C" w:rsidP="00165F5C">
      <w:pPr>
        <w:numPr>
          <w:ilvl w:val="0"/>
          <w:numId w:val="2"/>
        </w:numPr>
      </w:pPr>
      <w:r w:rsidRPr="00165F5C">
        <w:t>Update package lists:</w:t>
      </w:r>
    </w:p>
    <w:p w14:paraId="545FDB85" w14:textId="77777777" w:rsidR="00165F5C" w:rsidRPr="00165F5C" w:rsidRDefault="00165F5C" w:rsidP="00165F5C">
      <w:r w:rsidRPr="00165F5C">
        <w:t>sudo apt update</w:t>
      </w:r>
    </w:p>
    <w:p w14:paraId="7C755CFF" w14:textId="77777777" w:rsidR="00165F5C" w:rsidRPr="00165F5C" w:rsidRDefault="00165F5C" w:rsidP="00165F5C">
      <w:r w:rsidRPr="00165F5C">
        <w:pict w14:anchorId="45FC3317">
          <v:rect id="_x0000_i1050" style="width:0;height:1.5pt" o:hralign="center" o:hrstd="t" o:hr="t" fillcolor="#a0a0a0" stroked="f"/>
        </w:pict>
      </w:r>
    </w:p>
    <w:p w14:paraId="3D7DA11E" w14:textId="77777777" w:rsidR="00165F5C" w:rsidRPr="00165F5C" w:rsidRDefault="00165F5C" w:rsidP="00165F5C">
      <w:pPr>
        <w:rPr>
          <w:b/>
          <w:bCs/>
        </w:rPr>
      </w:pPr>
      <w:r w:rsidRPr="00165F5C">
        <w:rPr>
          <w:b/>
          <w:bCs/>
        </w:rPr>
        <w:t>3. Install PostgreSQL 16</w:t>
      </w:r>
    </w:p>
    <w:p w14:paraId="179AC6C1" w14:textId="77777777" w:rsidR="00165F5C" w:rsidRPr="00165F5C" w:rsidRDefault="00165F5C" w:rsidP="00165F5C">
      <w:pPr>
        <w:numPr>
          <w:ilvl w:val="0"/>
          <w:numId w:val="3"/>
        </w:numPr>
      </w:pPr>
      <w:r w:rsidRPr="00165F5C">
        <w:t>Install PostgreSQL:</w:t>
      </w:r>
    </w:p>
    <w:p w14:paraId="365767BD" w14:textId="77777777" w:rsidR="00165F5C" w:rsidRPr="00165F5C" w:rsidRDefault="00165F5C" w:rsidP="00165F5C">
      <w:r w:rsidRPr="00165F5C">
        <w:t>sudo apt install postgresql-16 -y</w:t>
      </w:r>
    </w:p>
    <w:p w14:paraId="52339733" w14:textId="77777777" w:rsidR="00165F5C" w:rsidRPr="00165F5C" w:rsidRDefault="00165F5C" w:rsidP="00165F5C">
      <w:pPr>
        <w:numPr>
          <w:ilvl w:val="0"/>
          <w:numId w:val="3"/>
        </w:numPr>
      </w:pPr>
      <w:r w:rsidRPr="00165F5C">
        <w:t>Verify the installation:</w:t>
      </w:r>
    </w:p>
    <w:p w14:paraId="10D9F04B" w14:textId="77777777" w:rsidR="00165F5C" w:rsidRPr="00165F5C" w:rsidRDefault="00165F5C" w:rsidP="00165F5C">
      <w:r w:rsidRPr="00165F5C">
        <w:t>psql --version</w:t>
      </w:r>
    </w:p>
    <w:p w14:paraId="489DAB07" w14:textId="77777777" w:rsidR="00165F5C" w:rsidRDefault="00165F5C" w:rsidP="00165F5C"/>
    <w:p w14:paraId="7CBE5025" w14:textId="77777777" w:rsidR="00165F5C" w:rsidRDefault="00165F5C" w:rsidP="00165F5C"/>
    <w:p w14:paraId="13E420BA" w14:textId="63B6F412" w:rsidR="00165F5C" w:rsidRPr="00165F5C" w:rsidRDefault="00165F5C" w:rsidP="00165F5C">
      <w:r w:rsidRPr="00165F5C">
        <w:pict w14:anchorId="7740CE3F">
          <v:rect id="_x0000_i1051" style="width:0;height:1.5pt" o:hralign="center" o:hrstd="t" o:hr="t" fillcolor="#a0a0a0" stroked="f"/>
        </w:pict>
      </w:r>
    </w:p>
    <w:p w14:paraId="31C82AE1" w14:textId="77777777" w:rsidR="00165F5C" w:rsidRPr="00165F5C" w:rsidRDefault="00165F5C" w:rsidP="00165F5C">
      <w:pPr>
        <w:rPr>
          <w:b/>
          <w:bCs/>
        </w:rPr>
      </w:pPr>
      <w:r w:rsidRPr="00165F5C">
        <w:rPr>
          <w:b/>
          <w:bCs/>
        </w:rPr>
        <w:lastRenderedPageBreak/>
        <w:t>4. Start and Enable PostgreSQL Service</w:t>
      </w:r>
    </w:p>
    <w:p w14:paraId="6721D320" w14:textId="77777777" w:rsidR="00165F5C" w:rsidRPr="00165F5C" w:rsidRDefault="00165F5C" w:rsidP="00165F5C">
      <w:pPr>
        <w:numPr>
          <w:ilvl w:val="0"/>
          <w:numId w:val="4"/>
        </w:numPr>
      </w:pPr>
      <w:r w:rsidRPr="00165F5C">
        <w:t>Start the PostgreSQL service:</w:t>
      </w:r>
    </w:p>
    <w:p w14:paraId="06541C47" w14:textId="77777777" w:rsidR="00165F5C" w:rsidRPr="00165F5C" w:rsidRDefault="00165F5C" w:rsidP="00165F5C">
      <w:r w:rsidRPr="00165F5C">
        <w:t>sudo systemctl start postgresql</w:t>
      </w:r>
    </w:p>
    <w:p w14:paraId="63CD8A76" w14:textId="77777777" w:rsidR="00165F5C" w:rsidRPr="00165F5C" w:rsidRDefault="00165F5C" w:rsidP="00165F5C">
      <w:pPr>
        <w:numPr>
          <w:ilvl w:val="0"/>
          <w:numId w:val="4"/>
        </w:numPr>
      </w:pPr>
      <w:r w:rsidRPr="00165F5C">
        <w:t>Enable it to start on boot:</w:t>
      </w:r>
    </w:p>
    <w:p w14:paraId="023BC76B" w14:textId="77777777" w:rsidR="00165F5C" w:rsidRPr="00165F5C" w:rsidRDefault="00165F5C" w:rsidP="00165F5C">
      <w:r w:rsidRPr="00165F5C">
        <w:t>sudo systemctl enable postgresql</w:t>
      </w:r>
    </w:p>
    <w:p w14:paraId="4A5E0074" w14:textId="77777777" w:rsidR="00165F5C" w:rsidRPr="00165F5C" w:rsidRDefault="00165F5C" w:rsidP="00165F5C">
      <w:pPr>
        <w:numPr>
          <w:ilvl w:val="0"/>
          <w:numId w:val="4"/>
        </w:numPr>
      </w:pPr>
      <w:r w:rsidRPr="00165F5C">
        <w:t>Check the status:</w:t>
      </w:r>
    </w:p>
    <w:p w14:paraId="4E218DFB" w14:textId="77777777" w:rsidR="00165F5C" w:rsidRPr="00165F5C" w:rsidRDefault="00165F5C" w:rsidP="00165F5C">
      <w:r w:rsidRPr="00165F5C">
        <w:t>sudo systemctl status postgresql</w:t>
      </w:r>
    </w:p>
    <w:p w14:paraId="7850B3D7" w14:textId="77777777" w:rsidR="00165F5C" w:rsidRPr="00165F5C" w:rsidRDefault="00165F5C" w:rsidP="00165F5C">
      <w:r w:rsidRPr="00165F5C">
        <w:pict w14:anchorId="0C353F60">
          <v:rect id="_x0000_i1052" style="width:0;height:1.5pt" o:hralign="center" o:hrstd="t" o:hr="t" fillcolor="#a0a0a0" stroked="f"/>
        </w:pict>
      </w:r>
    </w:p>
    <w:p w14:paraId="4B104141" w14:textId="77777777" w:rsidR="00165F5C" w:rsidRPr="00165F5C" w:rsidRDefault="00165F5C" w:rsidP="00165F5C">
      <w:pPr>
        <w:rPr>
          <w:b/>
          <w:bCs/>
        </w:rPr>
      </w:pPr>
      <w:r w:rsidRPr="00165F5C">
        <w:rPr>
          <w:b/>
          <w:bCs/>
        </w:rPr>
        <w:t>5. Configure PostgreSQL</w:t>
      </w:r>
    </w:p>
    <w:p w14:paraId="49A44815" w14:textId="77777777" w:rsidR="00165F5C" w:rsidRPr="00165F5C" w:rsidRDefault="00165F5C" w:rsidP="00165F5C">
      <w:pPr>
        <w:numPr>
          <w:ilvl w:val="0"/>
          <w:numId w:val="5"/>
        </w:numPr>
      </w:pPr>
      <w:r w:rsidRPr="00165F5C">
        <w:rPr>
          <w:b/>
          <w:bCs/>
        </w:rPr>
        <w:t>Switch to the postgres user</w:t>
      </w:r>
      <w:r w:rsidRPr="00165F5C">
        <w:t>:</w:t>
      </w:r>
    </w:p>
    <w:p w14:paraId="1B12F6FE" w14:textId="77777777" w:rsidR="00165F5C" w:rsidRPr="00165F5C" w:rsidRDefault="00165F5C" w:rsidP="00165F5C">
      <w:r w:rsidRPr="00165F5C">
        <w:t>sudo -i -u postgres</w:t>
      </w:r>
    </w:p>
    <w:p w14:paraId="419A3814" w14:textId="77777777" w:rsidR="00165F5C" w:rsidRPr="00165F5C" w:rsidRDefault="00165F5C" w:rsidP="00165F5C">
      <w:pPr>
        <w:numPr>
          <w:ilvl w:val="0"/>
          <w:numId w:val="5"/>
        </w:numPr>
      </w:pPr>
      <w:r w:rsidRPr="00165F5C">
        <w:rPr>
          <w:b/>
          <w:bCs/>
        </w:rPr>
        <w:t>Access the PostgreSQL shell</w:t>
      </w:r>
      <w:r w:rsidRPr="00165F5C">
        <w:t>:</w:t>
      </w:r>
    </w:p>
    <w:p w14:paraId="30A340C7" w14:textId="77777777" w:rsidR="00165F5C" w:rsidRPr="00165F5C" w:rsidRDefault="00165F5C" w:rsidP="00165F5C">
      <w:r w:rsidRPr="00165F5C">
        <w:t>psql</w:t>
      </w:r>
    </w:p>
    <w:p w14:paraId="4165D59E" w14:textId="403ABC06" w:rsidR="00165F5C" w:rsidRPr="00165F5C" w:rsidRDefault="00165F5C" w:rsidP="00165F5C">
      <w:pPr>
        <w:numPr>
          <w:ilvl w:val="0"/>
          <w:numId w:val="5"/>
        </w:numPr>
      </w:pPr>
      <w:r w:rsidRPr="00165F5C">
        <w:rPr>
          <w:b/>
          <w:bCs/>
        </w:rPr>
        <w:t>Create a test database and user</w:t>
      </w:r>
      <w:r w:rsidRPr="00165F5C">
        <w:t>:</w:t>
      </w:r>
    </w:p>
    <w:p w14:paraId="52D734A6" w14:textId="77777777" w:rsidR="00165F5C" w:rsidRPr="00165F5C" w:rsidRDefault="00165F5C" w:rsidP="00165F5C">
      <w:r w:rsidRPr="00165F5C">
        <w:t>CREATE DATABASE testdb;</w:t>
      </w:r>
    </w:p>
    <w:p w14:paraId="250BA50A" w14:textId="77777777" w:rsidR="00165F5C" w:rsidRPr="00165F5C" w:rsidRDefault="00165F5C" w:rsidP="00165F5C">
      <w:r w:rsidRPr="00165F5C">
        <w:t>CREATE USER testuser WITH ENCRYPTED PASSWORD 'testpassword';</w:t>
      </w:r>
    </w:p>
    <w:p w14:paraId="4AC73737" w14:textId="77777777" w:rsidR="00165F5C" w:rsidRPr="00165F5C" w:rsidRDefault="00165F5C" w:rsidP="00165F5C">
      <w:r w:rsidRPr="00165F5C">
        <w:t>GRANT ALL PRIVILEGES ON DATABASE testdb TO testuser;</w:t>
      </w:r>
    </w:p>
    <w:p w14:paraId="579E16DD" w14:textId="77777777" w:rsidR="00165F5C" w:rsidRPr="00165F5C" w:rsidRDefault="00165F5C" w:rsidP="00165F5C">
      <w:r w:rsidRPr="00165F5C">
        <w:t>\q</w:t>
      </w:r>
    </w:p>
    <w:p w14:paraId="66E00CFA" w14:textId="77777777" w:rsidR="00165F5C" w:rsidRPr="00165F5C" w:rsidRDefault="00165F5C" w:rsidP="00165F5C">
      <w:pPr>
        <w:numPr>
          <w:ilvl w:val="0"/>
          <w:numId w:val="5"/>
        </w:numPr>
      </w:pPr>
      <w:r w:rsidRPr="00165F5C">
        <w:t>Exit the postgres user:</w:t>
      </w:r>
    </w:p>
    <w:p w14:paraId="1B219812" w14:textId="77777777" w:rsidR="00165F5C" w:rsidRPr="00165F5C" w:rsidRDefault="00165F5C" w:rsidP="00165F5C">
      <w:r w:rsidRPr="00165F5C">
        <w:t>exit</w:t>
      </w:r>
    </w:p>
    <w:p w14:paraId="64C46E46" w14:textId="1F38D2E6" w:rsidR="008512B3" w:rsidRPr="008512B3" w:rsidRDefault="008512B3" w:rsidP="00851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</w:t>
      </w:r>
      <w:r w:rsidRPr="00851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Configure Remote Access</w:t>
      </w:r>
    </w:p>
    <w:p w14:paraId="5EC75A3B" w14:textId="77777777" w:rsidR="008512B3" w:rsidRPr="008512B3" w:rsidRDefault="008512B3" w:rsidP="008512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Edit the PostgreSQL configuration file</w:t>
      </w: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E0D908" w14:textId="77777777" w:rsidR="008512B3" w:rsidRPr="008512B3" w:rsidRDefault="008512B3" w:rsidP="0085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nano /etc/postgresql/16/main/postgresql.conf</w:t>
      </w:r>
    </w:p>
    <w:p w14:paraId="6EF2B1DD" w14:textId="26A20DC4" w:rsidR="008512B3" w:rsidRPr="008512B3" w:rsidRDefault="008512B3" w:rsidP="00851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  </w:t>
      </w: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Find </w:t>
      </w:r>
      <w:r w:rsidRPr="008512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listen_addresses</w:t>
      </w: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set it to </w:t>
      </w:r>
      <w:r w:rsidRPr="008512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'*'</w:t>
      </w: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3C8AB6" w14:textId="77777777" w:rsidR="008512B3" w:rsidRPr="008512B3" w:rsidRDefault="008512B3" w:rsidP="0085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listen_addresses = '*'</w:t>
      </w:r>
    </w:p>
    <w:p w14:paraId="4FA2299B" w14:textId="77777777" w:rsidR="008512B3" w:rsidRPr="008512B3" w:rsidRDefault="008512B3" w:rsidP="008512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Modify </w:t>
      </w:r>
      <w:r w:rsidRPr="008512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pg_hba.conf</w:t>
      </w: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ED1B7C" w14:textId="77777777" w:rsidR="008512B3" w:rsidRPr="008512B3" w:rsidRDefault="008512B3" w:rsidP="0085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nano /etc/postgresql/16/main/pg_hba.conf</w:t>
      </w:r>
    </w:p>
    <w:p w14:paraId="33444FCB" w14:textId="77777777" w:rsidR="008512B3" w:rsidRPr="008512B3" w:rsidRDefault="008512B3" w:rsidP="00851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Add the following line to allow remote connections:</w:t>
      </w:r>
    </w:p>
    <w:p w14:paraId="6133A97E" w14:textId="77777777" w:rsidR="008512B3" w:rsidRPr="008512B3" w:rsidRDefault="008512B3" w:rsidP="0085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    all             all             0.0.0.0/0               md5</w:t>
      </w:r>
    </w:p>
    <w:p w14:paraId="15FA3B37" w14:textId="77777777" w:rsidR="008512B3" w:rsidRPr="008512B3" w:rsidRDefault="008512B3" w:rsidP="008512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Restart PostgreSQL</w:t>
      </w: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DC4BEA5" w14:textId="77777777" w:rsidR="008512B3" w:rsidRPr="008512B3" w:rsidRDefault="008512B3" w:rsidP="0085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systemctl restart postgresql</w:t>
      </w:r>
    </w:p>
    <w:p w14:paraId="7FD2C1DD" w14:textId="77777777" w:rsidR="008512B3" w:rsidRPr="008512B3" w:rsidRDefault="008512B3" w:rsidP="008512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EADFC3">
          <v:rect id="_x0000_i1057" style="width:0;height:1.5pt" o:hralign="center" o:hrstd="t" o:hr="t" fillcolor="#a0a0a0" stroked="f"/>
        </w:pict>
      </w:r>
    </w:p>
    <w:p w14:paraId="53643A4A" w14:textId="38E4D84F" w:rsidR="008512B3" w:rsidRPr="008512B3" w:rsidRDefault="0046681F" w:rsidP="00851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</w:t>
      </w:r>
      <w:r w:rsidR="008512B3" w:rsidRPr="00851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Additional Tools</w:t>
      </w:r>
    </w:p>
    <w:p w14:paraId="471CFE3A" w14:textId="77777777" w:rsidR="008512B3" w:rsidRPr="008512B3" w:rsidRDefault="008512B3" w:rsidP="008512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pgAdmin</w:t>
      </w: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a GUI, you can install pgAdmin:</w:t>
      </w:r>
    </w:p>
    <w:p w14:paraId="0877050D" w14:textId="77777777" w:rsidR="008512B3" w:rsidRPr="008512B3" w:rsidRDefault="008512B3" w:rsidP="0085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pgadmin4 -y</w:t>
      </w:r>
    </w:p>
    <w:p w14:paraId="59097C98" w14:textId="77777777" w:rsidR="008512B3" w:rsidRPr="008512B3" w:rsidRDefault="008512B3" w:rsidP="008512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Install </w:t>
      </w:r>
      <w:r w:rsidRPr="008512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psql</w:t>
      </w:r>
      <w:r w:rsidRPr="00851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CLI on another system</w:t>
      </w: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(for testing remote connections):</w:t>
      </w:r>
    </w:p>
    <w:p w14:paraId="08FBF633" w14:textId="77777777" w:rsidR="008512B3" w:rsidRPr="008512B3" w:rsidRDefault="008512B3" w:rsidP="00851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2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apt install postgresql-client -y</w:t>
      </w:r>
    </w:p>
    <w:p w14:paraId="4520B6E7" w14:textId="77777777" w:rsidR="008512B3" w:rsidRPr="008512B3" w:rsidRDefault="008512B3" w:rsidP="008512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97487B">
          <v:rect id="_x0000_i1058" style="width:0;height:1.5pt" o:hralign="center" o:hrstd="t" o:hr="t" fillcolor="#a0a0a0" stroked="f"/>
        </w:pict>
      </w:r>
    </w:p>
    <w:p w14:paraId="1315947C" w14:textId="616829F2" w:rsidR="008512B3" w:rsidRPr="008512B3" w:rsidRDefault="0046681F" w:rsidP="00851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</w:t>
      </w:r>
      <w:r w:rsidR="008512B3" w:rsidRPr="00851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Testing Tools</w:t>
      </w:r>
    </w:p>
    <w:p w14:paraId="3DEE2759" w14:textId="77777777" w:rsidR="008512B3" w:rsidRPr="008512B3" w:rsidRDefault="008512B3" w:rsidP="008512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pgAdmin 4</w:t>
      </w: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Access the database using a browser.</w:t>
      </w:r>
    </w:p>
    <w:p w14:paraId="7468540D" w14:textId="77777777" w:rsidR="008512B3" w:rsidRPr="008512B3" w:rsidRDefault="008512B3" w:rsidP="008512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DBeaver</w:t>
      </w:r>
      <w:r w:rsidRPr="008512B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free GUI tool for database management.</w:t>
      </w:r>
    </w:p>
    <w:p w14:paraId="4AFBB253" w14:textId="77777777" w:rsidR="00165F5C" w:rsidRDefault="00165F5C"/>
    <w:sectPr w:rsidR="00165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6F9C"/>
    <w:multiLevelType w:val="multilevel"/>
    <w:tmpl w:val="0840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F4EEF"/>
    <w:multiLevelType w:val="multilevel"/>
    <w:tmpl w:val="DC22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3131F"/>
    <w:multiLevelType w:val="multilevel"/>
    <w:tmpl w:val="74FE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A658A"/>
    <w:multiLevelType w:val="multilevel"/>
    <w:tmpl w:val="65D4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A7EE7"/>
    <w:multiLevelType w:val="multilevel"/>
    <w:tmpl w:val="52BC7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E5B4C"/>
    <w:multiLevelType w:val="multilevel"/>
    <w:tmpl w:val="710A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0381F"/>
    <w:multiLevelType w:val="multilevel"/>
    <w:tmpl w:val="8F20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B12E0"/>
    <w:multiLevelType w:val="multilevel"/>
    <w:tmpl w:val="BB844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524971">
    <w:abstractNumId w:val="4"/>
  </w:num>
  <w:num w:numId="2" w16cid:durableId="941953727">
    <w:abstractNumId w:val="1"/>
  </w:num>
  <w:num w:numId="3" w16cid:durableId="13652009">
    <w:abstractNumId w:val="3"/>
  </w:num>
  <w:num w:numId="4" w16cid:durableId="2101173699">
    <w:abstractNumId w:val="2"/>
  </w:num>
  <w:num w:numId="5" w16cid:durableId="1027682627">
    <w:abstractNumId w:val="5"/>
  </w:num>
  <w:num w:numId="6" w16cid:durableId="481190836">
    <w:abstractNumId w:val="0"/>
  </w:num>
  <w:num w:numId="7" w16cid:durableId="961883489">
    <w:abstractNumId w:val="7"/>
  </w:num>
  <w:num w:numId="8" w16cid:durableId="51124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5C"/>
    <w:rsid w:val="00165F5C"/>
    <w:rsid w:val="0046681F"/>
    <w:rsid w:val="008512B3"/>
    <w:rsid w:val="00D7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DF84"/>
  <w15:chartTrackingRefBased/>
  <w15:docId w15:val="{FB0B02E0-7CBC-476A-A4E4-C95525D7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9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6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8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1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0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9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khan</dc:creator>
  <cp:keywords/>
  <dc:description/>
  <cp:lastModifiedBy>saif khan</cp:lastModifiedBy>
  <cp:revision>3</cp:revision>
  <dcterms:created xsi:type="dcterms:W3CDTF">2024-12-13T08:04:00Z</dcterms:created>
  <dcterms:modified xsi:type="dcterms:W3CDTF">2024-12-13T08:12:00Z</dcterms:modified>
</cp:coreProperties>
</file>