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media/image8.png" ContentType="image/png"/>
  <Override PartName="/word/media/image7.png" ContentType="image/png"/>
  <Override PartName="/word/media/image2.png" ContentType="image/png"/>
  <Override PartName="/word/media/image1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b/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TUTORIAL INI TIDAK LAH URUT</w:t>
      </w:r>
    </w:p>
    <w:p>
      <w:pPr>
        <w:pStyle w:val="Normal"/>
        <w:jc w:val="center"/>
        <w:rPr>
          <w:b/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MAKA SELESAIKAN TERLEBIH DAHULU SEMUA CODE BARU JALANKAN</w:t>
      </w:r>
    </w:p>
    <w:p>
      <w:pPr>
        <w:pStyle w:val="Normal"/>
        <w:jc w:val="center"/>
        <w:rPr>
          <w:b/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PASTIKAN SUDAH MENDOWNLOAD MATERIAL </w:t>
      </w:r>
    </w:p>
    <w:p>
      <w:pPr>
        <w:pStyle w:val="Normal"/>
        <w:jc w:val="center"/>
        <w:rPr>
          <w:b/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jc w:val="center"/>
        <w:rPr>
          <w:b/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COOMING SOON TUTORIAL YOUTUBE</w:t>
      </w:r>
    </w:p>
    <w:p>
      <w:pPr>
        <w:pStyle w:val="Normal"/>
        <w:jc w:val="left"/>
        <w:rPr>
          <w:b/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jc w:val="left"/>
        <w:rPr>
          <w:b/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Nama</w:t>
        <w:tab/>
        <w:t>: Hudzaifah Saiful Haq</w:t>
      </w:r>
    </w:p>
    <w:p>
      <w:pPr>
        <w:pStyle w:val="Normal"/>
        <w:jc w:val="left"/>
        <w:rPr>
          <w:b/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NIM</w:t>
        <w:tab/>
        <w:t>: 1711016098</w:t>
      </w:r>
    </w:p>
    <w:p>
      <w:pPr>
        <w:pStyle w:val="Normal"/>
        <w:jc w:val="left"/>
        <w:rPr>
          <w:b/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Kelas</w:t>
        <w:tab/>
        <w:t>: RPL A</w:t>
      </w:r>
    </w:p>
    <w:p>
      <w:pPr>
        <w:pStyle w:val="Normal"/>
        <w:jc w:val="center"/>
        <w:rPr>
          <w:b/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TUTORIAL FLAPPY BIRD SEDERHANA</w:t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  <w:t>1. Membuat Canvas</w:t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1386840</wp:posOffset>
            </wp:positionH>
            <wp:positionV relativeFrom="paragraph">
              <wp:posOffset>24765</wp:posOffset>
            </wp:positionV>
            <wp:extent cx="2828290" cy="344043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53796" t="0" r="-11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29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  <w:t>2. Memasukan bahan bahan gambar dan juga audio yang sudah di buat sebelumnya untuk konten aplikasi.</w:t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1266190</wp:posOffset>
            </wp:positionH>
            <wp:positionV relativeFrom="paragraph">
              <wp:posOffset>47625</wp:posOffset>
            </wp:positionV>
            <wp:extent cx="2925445" cy="344043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52205" t="0" r="-11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5445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  <w:t>3. membuat fungsi utama dimana berisi inti dari semua elemen dan fungsi dalam game :</w:t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  <w:t xml:space="preserve">Lalu buat lah fungsi bebek didalam fungsi elemenya  </w:t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  <w:t>(A) terdapat penjelasan setiap step dalam bentuk komentar pada text editor</w:t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1417320</wp:posOffset>
            </wp:positionH>
            <wp:positionV relativeFrom="paragraph">
              <wp:posOffset>135255</wp:posOffset>
            </wp:positionV>
            <wp:extent cx="3072130" cy="388683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55577" t="0" r="-11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2130" cy="3886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  <w:t>4. Buat lah variable karakter untuk memanggil elemen2 karakter seperti tiang dan bebek untuk dipanggil pada fungsi.</w:t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1417320</wp:posOffset>
            </wp:positionH>
            <wp:positionV relativeFrom="paragraph">
              <wp:posOffset>87630</wp:posOffset>
            </wp:positionV>
            <wp:extent cx="3040380" cy="375920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54543" t="0" r="-11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038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  <w:t>5. membuat function animasi , untuk memanggil semua elemen yang akan ditampilkan pada canvas</w:t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  <w:t>dan juga berisi perintah untuk menghapus karakter dan merefresh canvas, (dapat dilihat pada keterangan komentar)</w:t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  <w:t>pada var interval untuk mengatur interval karakter bebek di canvas</w:t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  <w:t>menambah kan ctx.canvas dimana berfungsi untuk fugnsi klik pada permainan agar bisa memberikan respon pada canvas</w:t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1591945</wp:posOffset>
            </wp:positionH>
            <wp:positionV relativeFrom="paragraph">
              <wp:posOffset>15240</wp:posOffset>
            </wp:positionV>
            <wp:extent cx="3246755" cy="392493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53505" t="0" r="-11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6755" cy="3924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  <w:t>6. Membuat fungsi ketika bebek terkena tiang lalu mati dan permainan berhenti</w:t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1623060</wp:posOffset>
            </wp:positionH>
            <wp:positionV relativeFrom="paragraph">
              <wp:posOffset>6985</wp:posOffset>
            </wp:positionV>
            <wp:extent cx="3524885" cy="413385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52075" t="0" r="-11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885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  <w:t>7. Membuat fungis render tiang dan ber tipe array karena nantinya harus dapat muncul secara terus menerus sebagai penghalan pada permainan.</w:t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1480185</wp:posOffset>
            </wp:positionH>
            <wp:positionV relativeFrom="paragraph">
              <wp:posOffset>80010</wp:posOffset>
            </wp:positionV>
            <wp:extent cx="3342640" cy="402907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53367" t="0" r="-11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264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  <w:t>8.  menambahkan fungsi background agar dapat berjalan dan berulang di canvas</w:t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1520190</wp:posOffset>
            </wp:positionH>
            <wp:positionV relativeFrom="paragraph">
              <wp:posOffset>63500</wp:posOffset>
            </wp:positionV>
            <wp:extent cx="3583940" cy="4248785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52592" t="0" r="-11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3940" cy="4248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jc w:val="center"/>
        <w:rPr>
          <w:b/>
          <w:b/>
          <w:bCs/>
          <w:sz w:val="18"/>
          <w:szCs w:val="18"/>
        </w:rPr>
      </w:pPr>
      <w:r>
        <w:rPr>
          <w:b/>
          <w:bCs/>
          <w:sz w:val="18"/>
          <w:szCs w:val="18"/>
        </w:rPr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20"/>
  <w:defaultTabStop w:val="709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 Regular" w:cs="Lohit Devanagari"/>
        <w:kern w:val="2"/>
        <w:sz w:val="24"/>
        <w:szCs w:val="24"/>
        <w:lang w:val="en-US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</w:pPr>
    <w:rPr>
      <w:rFonts w:ascii="Liberation Serif" w:hAnsi="Liberation Serif" w:eastAsia="Noto Sans CJK SC Regular" w:cs="Lohit Devanagari"/>
      <w:color w:val="auto"/>
      <w:kern w:val="2"/>
      <w:sz w:val="24"/>
      <w:szCs w:val="24"/>
      <w:lang w:val="en-US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 Regular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fontTable" Target="fontTable.xml"/><Relationship Id="rId11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11</TotalTime>
  <Application>LibreOffice/6.0.7.3$Linux_X86_64 LibreOffice_project/00m0$Build-3</Application>
  <Pages>4</Pages>
  <Words>206</Words>
  <Characters>1161</Characters>
  <CharactersWithSpaces>1350</CharactersWithSpaces>
  <Paragraphs>21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2019-11-05T23:12:33Z</dcterms:created>
  <dc:creator/>
  <dc:description/>
  <dc:language>en-US</dc:language>
  <cp:lastModifiedBy/>
  <dcterms:modified xsi:type="dcterms:W3CDTF">2019-11-05T23:46:53Z</dcterms:modified>
  <cp:revision>1</cp:revision>
  <dc:subject/>
  <dc:title/>
</cp:coreProperties>
</file>