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2870C" w14:textId="7BDCC9A5" w:rsidR="00930556" w:rsidRDefault="00447762" w:rsidP="00447762">
      <w:pPr>
        <w:pStyle w:val="ListParagraph"/>
        <w:numPr>
          <w:ilvl w:val="0"/>
          <w:numId w:val="1"/>
        </w:numPr>
      </w:pPr>
      <w:r>
        <w:t>First import all the libraries that needed in the project.</w:t>
      </w:r>
    </w:p>
    <w:p w14:paraId="3CDDFA16" w14:textId="2B8DAF30" w:rsidR="00447762" w:rsidRDefault="00447762" w:rsidP="00447762">
      <w:pPr>
        <w:pStyle w:val="ListParagraph"/>
        <w:numPr>
          <w:ilvl w:val="0"/>
          <w:numId w:val="1"/>
        </w:numPr>
      </w:pPr>
      <w:r>
        <w:t>Download the data and read the csv file.</w:t>
      </w:r>
    </w:p>
    <w:p w14:paraId="4622B61B" w14:textId="1B319F58" w:rsidR="00447762" w:rsidRDefault="00447762" w:rsidP="00447762">
      <w:pPr>
        <w:pStyle w:val="ListParagraph"/>
        <w:numPr>
          <w:ilvl w:val="0"/>
          <w:numId w:val="1"/>
        </w:numPr>
      </w:pPr>
      <w:r>
        <w:t xml:space="preserve">Read the data and put it in a </w:t>
      </w:r>
      <w:r w:rsidR="008E06E7">
        <w:t>data frame (</w:t>
      </w:r>
      <w:proofErr w:type="spellStart"/>
      <w:r w:rsidR="008E06E7">
        <w:t>df</w:t>
      </w:r>
      <w:proofErr w:type="spellEnd"/>
      <w:r w:rsidR="008E06E7">
        <w:t>).</w:t>
      </w:r>
    </w:p>
    <w:p w14:paraId="12A8C5D5" w14:textId="331BBA64" w:rsidR="00447762" w:rsidRDefault="00447762" w:rsidP="00447762">
      <w:pPr>
        <w:pStyle w:val="ListParagraph"/>
        <w:numPr>
          <w:ilvl w:val="0"/>
          <w:numId w:val="1"/>
        </w:numPr>
      </w:pPr>
      <w:r>
        <w:t xml:space="preserve">Dropped the column subject because it’s a text and it </w:t>
      </w:r>
      <w:proofErr w:type="spellStart"/>
      <w:proofErr w:type="gramStart"/>
      <w:r>
        <w:t>wont</w:t>
      </w:r>
      <w:proofErr w:type="spellEnd"/>
      <w:proofErr w:type="gramEnd"/>
      <w:r>
        <w:t xml:space="preserve"> affect the classification models.</w:t>
      </w:r>
    </w:p>
    <w:p w14:paraId="7319C1AA" w14:textId="694595C0" w:rsidR="00447762" w:rsidRDefault="00447762" w:rsidP="00447762">
      <w:pPr>
        <w:pStyle w:val="ListParagraph"/>
        <w:numPr>
          <w:ilvl w:val="0"/>
          <w:numId w:val="1"/>
        </w:numPr>
      </w:pPr>
      <w:r>
        <w:t xml:space="preserve">I took sample of 8000 rows of each class where there is 13 </w:t>
      </w:r>
      <w:proofErr w:type="gramStart"/>
      <w:r>
        <w:t>class</w:t>
      </w:r>
      <w:proofErr w:type="gramEnd"/>
      <w:r>
        <w:t xml:space="preserve"> so the total sample is 104000 of the original data set 1,200,000 rows.</w:t>
      </w:r>
    </w:p>
    <w:p w14:paraId="5BCC4C81" w14:textId="6D091DA4" w:rsidR="00447762" w:rsidRDefault="00943F7F" w:rsidP="00447762">
      <w:pPr>
        <w:pStyle w:val="ListParagraph"/>
        <w:numPr>
          <w:ilvl w:val="0"/>
          <w:numId w:val="1"/>
        </w:numPr>
      </w:pPr>
      <w:r>
        <w:t>Cleaned the data from duplicates and nulls,</w:t>
      </w:r>
    </w:p>
    <w:p w14:paraId="05D20F5E" w14:textId="43A552DE" w:rsidR="00943F7F" w:rsidRDefault="00943F7F" w:rsidP="00447762">
      <w:pPr>
        <w:pStyle w:val="ListParagraph"/>
        <w:numPr>
          <w:ilvl w:val="0"/>
          <w:numId w:val="1"/>
        </w:numPr>
      </w:pPr>
      <w:r>
        <w:t>The distribution of the classes wasn’t balance so I took 8k rows of every class to make the data balanced.</w:t>
      </w:r>
    </w:p>
    <w:p w14:paraId="7F35C205" w14:textId="4412C590" w:rsidR="00943F7F" w:rsidRDefault="00943F7F" w:rsidP="00943F7F">
      <w:pPr>
        <w:pStyle w:val="ListParagraph"/>
        <w:numPr>
          <w:ilvl w:val="0"/>
          <w:numId w:val="1"/>
        </w:numPr>
      </w:pPr>
      <w:proofErr w:type="gramStart"/>
      <w:r>
        <w:t>So</w:t>
      </w:r>
      <w:proofErr w:type="gramEnd"/>
      <w:r>
        <w:t xml:space="preserve"> I shuffled the data to start learning the models.</w:t>
      </w:r>
    </w:p>
    <w:p w14:paraId="5B80D390" w14:textId="39FCBAAD" w:rsidR="00943F7F" w:rsidRDefault="00943F7F" w:rsidP="00943F7F">
      <w:pPr>
        <w:pStyle w:val="ListParagraph"/>
        <w:numPr>
          <w:ilvl w:val="0"/>
          <w:numId w:val="1"/>
        </w:numPr>
      </w:pPr>
      <w:proofErr w:type="spellStart"/>
      <w:r>
        <w:t>Splitted</w:t>
      </w:r>
      <w:proofErr w:type="spellEnd"/>
      <w:r>
        <w:t xml:space="preserve"> the data into train and test (80,20)</w:t>
      </w:r>
      <w:r w:rsidR="006D4C5A">
        <w:t xml:space="preserve"> to train the models.</w:t>
      </w:r>
    </w:p>
    <w:p w14:paraId="19089027" w14:textId="68EB6832" w:rsidR="006D4C5A" w:rsidRDefault="006D4C5A" w:rsidP="006D4C5A"/>
    <w:p w14:paraId="7CB8F37C" w14:textId="59C9F013" w:rsidR="006D4C5A" w:rsidRDefault="006D4C5A" w:rsidP="006D4C5A">
      <w:pPr>
        <w:pStyle w:val="ListParagraph"/>
        <w:numPr>
          <w:ilvl w:val="0"/>
          <w:numId w:val="3"/>
        </w:numPr>
      </w:pPr>
      <w:r>
        <w:t>KNN:</w:t>
      </w:r>
    </w:p>
    <w:p w14:paraId="2D2F7516" w14:textId="77777777" w:rsidR="006D4C5A" w:rsidRPr="006D4C5A" w:rsidRDefault="006D4C5A" w:rsidP="006D4C5A">
      <w:pPr>
        <w:pStyle w:val="ListParagraph"/>
      </w:pPr>
      <w:r w:rsidRPr="006D4C5A">
        <w:t>Accuracy: 0.963173076923077</w:t>
      </w:r>
    </w:p>
    <w:p w14:paraId="10ABA556" w14:textId="77777777" w:rsidR="006D4C5A" w:rsidRPr="006D4C5A" w:rsidRDefault="006D4C5A" w:rsidP="006D4C5A">
      <w:pPr>
        <w:pStyle w:val="ListParagraph"/>
      </w:pPr>
      <w:r w:rsidRPr="006D4C5A">
        <w:t>Precision: 0.9635487488501266</w:t>
      </w:r>
    </w:p>
    <w:p w14:paraId="23F28DA4" w14:textId="77777777" w:rsidR="006D4C5A" w:rsidRPr="006D4C5A" w:rsidRDefault="006D4C5A" w:rsidP="006D4C5A">
      <w:pPr>
        <w:pStyle w:val="ListParagraph"/>
      </w:pPr>
      <w:r w:rsidRPr="006D4C5A">
        <w:t>Recall: 0.963173076923077</w:t>
      </w:r>
    </w:p>
    <w:p w14:paraId="00C9668E" w14:textId="77777777" w:rsidR="00BE6C6A" w:rsidRDefault="006D4C5A" w:rsidP="00BE6C6A">
      <w:pPr>
        <w:pStyle w:val="ListParagraph"/>
        <w:tabs>
          <w:tab w:val="center" w:pos="4680"/>
        </w:tabs>
      </w:pPr>
      <w:r w:rsidRPr="006D4C5A">
        <w:t>F1 Score: 0.9598927822450087</w:t>
      </w:r>
    </w:p>
    <w:p w14:paraId="6CE083D8" w14:textId="3DA05E85" w:rsidR="006D4C5A" w:rsidRDefault="00BE6C6A" w:rsidP="00BE6C6A">
      <w:pPr>
        <w:pStyle w:val="ListParagraph"/>
        <w:tabs>
          <w:tab w:val="center" w:pos="4680"/>
        </w:tabs>
      </w:pPr>
      <w:r w:rsidRPr="00BE6C6A">
        <w:t xml:space="preserve">Cross-validation </w:t>
      </w:r>
      <w:proofErr w:type="gramStart"/>
      <w:r w:rsidRPr="00BE6C6A">
        <w:t>scores :</w:t>
      </w:r>
      <w:proofErr w:type="gramEnd"/>
      <w:r w:rsidRPr="00BE6C6A">
        <w:t xml:space="preserve">  [0.95</w:t>
      </w:r>
      <w:r>
        <w:t>]</w:t>
      </w:r>
    </w:p>
    <w:p w14:paraId="64AC3D45" w14:textId="77777777" w:rsidR="006D4C5A" w:rsidRDefault="006D4C5A" w:rsidP="006D4C5A">
      <w:pPr>
        <w:pStyle w:val="ListParagraph"/>
      </w:pPr>
    </w:p>
    <w:p w14:paraId="204DADEA" w14:textId="0F77BC40" w:rsidR="006D4C5A" w:rsidRDefault="006D4C5A" w:rsidP="006D4C5A">
      <w:pPr>
        <w:pStyle w:val="ListParagraph"/>
        <w:numPr>
          <w:ilvl w:val="0"/>
          <w:numId w:val="3"/>
        </w:numPr>
      </w:pPr>
      <w:r w:rsidRPr="006D4C5A">
        <w:t>Linear Regression</w:t>
      </w:r>
      <w:r>
        <w:t>:</w:t>
      </w:r>
    </w:p>
    <w:p w14:paraId="582CFDE7" w14:textId="3EAB743E" w:rsidR="006D4C5A" w:rsidRDefault="005D2404" w:rsidP="006D4C5A">
      <w:pPr>
        <w:pStyle w:val="ListParagraph"/>
      </w:pPr>
      <w:r>
        <w:t>Mean squared error:</w:t>
      </w:r>
      <w:r w:rsidRPr="005D2404">
        <w:t xml:space="preserve"> </w:t>
      </w:r>
      <w:proofErr w:type="gramStart"/>
      <w:r w:rsidRPr="005D2404">
        <w:t>10.65</w:t>
      </w:r>
      <w:proofErr w:type="gramEnd"/>
    </w:p>
    <w:p w14:paraId="2408FB8D" w14:textId="0DCF0F03" w:rsidR="005D2404" w:rsidRDefault="005D2404" w:rsidP="005D2404">
      <w:pPr>
        <w:pStyle w:val="ListParagraph"/>
      </w:pPr>
      <w:r>
        <w:t xml:space="preserve">Root mean squared error: </w:t>
      </w:r>
      <w:proofErr w:type="gramStart"/>
      <w:r w:rsidRPr="005D2404">
        <w:t>3.26</w:t>
      </w:r>
      <w:proofErr w:type="gramEnd"/>
    </w:p>
    <w:p w14:paraId="65539502" w14:textId="77777777" w:rsidR="006D4C5A" w:rsidRDefault="006D4C5A" w:rsidP="006D4C5A">
      <w:pPr>
        <w:pStyle w:val="ListParagraph"/>
      </w:pPr>
    </w:p>
    <w:p w14:paraId="569D98C1" w14:textId="77777777" w:rsidR="006D4C5A" w:rsidRDefault="006D4C5A" w:rsidP="006D4C5A">
      <w:pPr>
        <w:pStyle w:val="ListParagraph"/>
      </w:pPr>
    </w:p>
    <w:p w14:paraId="0E16A81C" w14:textId="5F37B9EF" w:rsidR="005D2404" w:rsidRDefault="005D2404" w:rsidP="005D2404">
      <w:pPr>
        <w:pStyle w:val="ListParagraph"/>
        <w:numPr>
          <w:ilvl w:val="0"/>
          <w:numId w:val="3"/>
        </w:numPr>
      </w:pPr>
      <w:r w:rsidRPr="006D4C5A">
        <w:t>Neural Network</w:t>
      </w:r>
      <w:r w:rsidR="006D4C5A">
        <w:t>:</w:t>
      </w:r>
    </w:p>
    <w:p w14:paraId="3F963CC2" w14:textId="1E20E1AD" w:rsidR="005D2404" w:rsidRDefault="00291177" w:rsidP="00291177">
      <w:pPr>
        <w:pStyle w:val="ListParagraph"/>
      </w:pPr>
      <w:r w:rsidRPr="00291177">
        <w:t>Accuracy: 0.95</w:t>
      </w:r>
    </w:p>
    <w:p w14:paraId="143709B3" w14:textId="2E474E00" w:rsidR="00291177" w:rsidRDefault="00291177" w:rsidP="00291177">
      <w:pPr>
        <w:pStyle w:val="ListParagraph"/>
      </w:pPr>
      <w:r w:rsidRPr="00291177">
        <w:t>Precision: 0.95</w:t>
      </w:r>
    </w:p>
    <w:p w14:paraId="06E6935D" w14:textId="5C8C87FC" w:rsidR="00291177" w:rsidRDefault="00291177" w:rsidP="00291177">
      <w:pPr>
        <w:pStyle w:val="ListParagraph"/>
      </w:pPr>
      <w:r w:rsidRPr="00291177">
        <w:t>Recall: 0.95</w:t>
      </w:r>
    </w:p>
    <w:p w14:paraId="5ABC3602" w14:textId="57F75CAB" w:rsidR="00291177" w:rsidRDefault="00291177" w:rsidP="00291177">
      <w:pPr>
        <w:pStyle w:val="ListParagraph"/>
      </w:pPr>
      <w:r w:rsidRPr="00291177">
        <w:t>F1-score: 0.95</w:t>
      </w:r>
    </w:p>
    <w:p w14:paraId="4AB72E77" w14:textId="77777777" w:rsidR="005D2404" w:rsidRPr="006D4C5A" w:rsidRDefault="005D2404" w:rsidP="005D2404">
      <w:pPr>
        <w:pStyle w:val="ListParagraph"/>
      </w:pPr>
    </w:p>
    <w:p w14:paraId="57248188" w14:textId="293A95A0" w:rsidR="006D4C5A" w:rsidRDefault="006D4C5A" w:rsidP="006D4C5A">
      <w:pPr>
        <w:pStyle w:val="ListParagraph"/>
        <w:numPr>
          <w:ilvl w:val="0"/>
          <w:numId w:val="3"/>
        </w:numPr>
      </w:pPr>
      <w:r w:rsidRPr="006D4C5A">
        <w:t>SVM</w:t>
      </w:r>
      <w:r>
        <w:t>:</w:t>
      </w:r>
    </w:p>
    <w:p w14:paraId="3C24E96B" w14:textId="7CC9580C" w:rsidR="00291177" w:rsidRDefault="00291177" w:rsidP="00291177">
      <w:pPr>
        <w:pStyle w:val="ListParagraph"/>
      </w:pPr>
      <w:r w:rsidRPr="00291177">
        <w:t>Accuracy:  0.96</w:t>
      </w:r>
    </w:p>
    <w:p w14:paraId="32B21277" w14:textId="3470D33E" w:rsidR="00291177" w:rsidRDefault="00291177" w:rsidP="00291177">
      <w:pPr>
        <w:pStyle w:val="ListParagraph"/>
      </w:pPr>
      <w:r w:rsidRPr="00291177">
        <w:t>Precision:  0.96</w:t>
      </w:r>
    </w:p>
    <w:p w14:paraId="32783AD1" w14:textId="3761E04E" w:rsidR="00291177" w:rsidRDefault="00291177" w:rsidP="00291177">
      <w:pPr>
        <w:pStyle w:val="ListParagraph"/>
      </w:pPr>
      <w:r w:rsidRPr="00291177">
        <w:t>Recall:  0.96</w:t>
      </w:r>
    </w:p>
    <w:p w14:paraId="15FD777B" w14:textId="48CC91C7" w:rsidR="00291177" w:rsidRDefault="00291177" w:rsidP="00291177">
      <w:pPr>
        <w:pStyle w:val="ListParagraph"/>
      </w:pPr>
      <w:r w:rsidRPr="00291177">
        <w:t>F1 Score:  0.96</w:t>
      </w:r>
    </w:p>
    <w:p w14:paraId="357C7A3D" w14:textId="77777777" w:rsidR="00291177" w:rsidRDefault="00291177" w:rsidP="00291177">
      <w:pPr>
        <w:pStyle w:val="ListParagraph"/>
      </w:pPr>
    </w:p>
    <w:p w14:paraId="3A435455" w14:textId="77777777" w:rsidR="005D2404" w:rsidRPr="006D4C5A" w:rsidRDefault="005D2404" w:rsidP="005D2404"/>
    <w:p w14:paraId="175E870A" w14:textId="478AD81E" w:rsidR="006D4C5A" w:rsidRDefault="006D4C5A" w:rsidP="006D4C5A">
      <w:pPr>
        <w:pStyle w:val="ListParagraph"/>
        <w:numPr>
          <w:ilvl w:val="0"/>
          <w:numId w:val="3"/>
        </w:numPr>
      </w:pPr>
      <w:r w:rsidRPr="006D4C5A">
        <w:t>Logistic Regression</w:t>
      </w:r>
      <w:r>
        <w:t>:</w:t>
      </w:r>
    </w:p>
    <w:p w14:paraId="7D53D9DD" w14:textId="77777777" w:rsidR="005D2404" w:rsidRDefault="005D2404" w:rsidP="005D2404">
      <w:pPr>
        <w:pStyle w:val="ListParagraph"/>
      </w:pPr>
      <w:r w:rsidRPr="005D2404">
        <w:t>accuracy:  0.54</w:t>
      </w:r>
    </w:p>
    <w:p w14:paraId="3C5B8E03" w14:textId="39E419C9" w:rsidR="005D2404" w:rsidRDefault="005D2404" w:rsidP="005D2404">
      <w:pPr>
        <w:pStyle w:val="ListParagraph"/>
      </w:pPr>
      <w:r w:rsidRPr="005D2404">
        <w:t>precision:  0.52</w:t>
      </w:r>
    </w:p>
    <w:p w14:paraId="3204E50E" w14:textId="76C1E69B" w:rsidR="005D2404" w:rsidRPr="006D4C5A" w:rsidRDefault="005D2404" w:rsidP="005D2404">
      <w:pPr>
        <w:pStyle w:val="ListParagraph"/>
      </w:pPr>
      <w:r w:rsidRPr="005D2404">
        <w:t>recall:  0.54</w:t>
      </w:r>
      <w:r>
        <w:br/>
      </w:r>
      <w:r w:rsidRPr="005D2404">
        <w:t>f1:  0.52</w:t>
      </w:r>
    </w:p>
    <w:p w14:paraId="6CBA867E" w14:textId="77777777" w:rsidR="005D2404" w:rsidRPr="006D4C5A" w:rsidRDefault="005D2404" w:rsidP="005D2404">
      <w:pPr>
        <w:pStyle w:val="ListParagraph"/>
      </w:pPr>
    </w:p>
    <w:p w14:paraId="6F8A8B92" w14:textId="069D23FA" w:rsidR="006D4C5A" w:rsidRDefault="006D4C5A" w:rsidP="00291177"/>
    <w:p w14:paraId="5AF293D7" w14:textId="77777777" w:rsidR="00291177" w:rsidRDefault="00291177" w:rsidP="00291177"/>
    <w:p w14:paraId="5BA1B914" w14:textId="642A48F5" w:rsidR="00291177" w:rsidRDefault="00291177" w:rsidP="00291177">
      <w:r>
        <w:t xml:space="preserve">In conclusion </w:t>
      </w:r>
      <w:proofErr w:type="gramStart"/>
      <w:r>
        <w:t>The</w:t>
      </w:r>
      <w:proofErr w:type="gramEnd"/>
      <w:r>
        <w:t xml:space="preserve"> best results was from the SVM model with the highest accuracy.</w:t>
      </w:r>
    </w:p>
    <w:p w14:paraId="6EA388B6" w14:textId="259016A6" w:rsidR="00291177" w:rsidRDefault="00291177" w:rsidP="00291177">
      <w:r>
        <w:t>It’s the most suitable model for this data because it can learn complex data and understand the relationship between it and adapt which will give us an accurate classification and regression.</w:t>
      </w:r>
    </w:p>
    <w:sectPr w:rsidR="002911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90774"/>
    <w:multiLevelType w:val="hybridMultilevel"/>
    <w:tmpl w:val="2FEE3542"/>
    <w:lvl w:ilvl="0" w:tplc="C0C4D5E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92B52"/>
    <w:multiLevelType w:val="hybridMultilevel"/>
    <w:tmpl w:val="A698BDD8"/>
    <w:lvl w:ilvl="0" w:tplc="7B5E60E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FC1015"/>
    <w:multiLevelType w:val="hybridMultilevel"/>
    <w:tmpl w:val="81704374"/>
    <w:lvl w:ilvl="0" w:tplc="4F0CFC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5740973">
    <w:abstractNumId w:val="2"/>
  </w:num>
  <w:num w:numId="2" w16cid:durableId="2001156671">
    <w:abstractNumId w:val="1"/>
  </w:num>
  <w:num w:numId="3" w16cid:durableId="551045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556"/>
    <w:rsid w:val="00291177"/>
    <w:rsid w:val="00447762"/>
    <w:rsid w:val="005D2404"/>
    <w:rsid w:val="006D4C5A"/>
    <w:rsid w:val="008E06E7"/>
    <w:rsid w:val="00930556"/>
    <w:rsid w:val="00943F7F"/>
    <w:rsid w:val="00B00FFC"/>
    <w:rsid w:val="00BE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D3657"/>
  <w15:chartTrackingRefBased/>
  <w15:docId w15:val="{CB93EB08-39A6-4850-B9FE-4A6E94A82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5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5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5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5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5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5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5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5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5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5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5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5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5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5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5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5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5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5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5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5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5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5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5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5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5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5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5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5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5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3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Abushanab</dc:creator>
  <cp:keywords/>
  <dc:description/>
  <cp:lastModifiedBy>Saif Abushanab</cp:lastModifiedBy>
  <cp:revision>1</cp:revision>
  <dcterms:created xsi:type="dcterms:W3CDTF">2024-05-14T00:33:00Z</dcterms:created>
  <dcterms:modified xsi:type="dcterms:W3CDTF">2024-05-14T03:30:00Z</dcterms:modified>
</cp:coreProperties>
</file>