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97C51" w14:textId="68EE609D" w:rsidR="006E259F" w:rsidRDefault="006E259F">
      <w:r>
        <w:t>IR Project Report</w:t>
      </w:r>
    </w:p>
    <w:p w14:paraId="6C623BEE" w14:textId="66114746" w:rsidR="00063E04" w:rsidRDefault="00063E04">
      <w:r>
        <w:t>Saif Abushanab</w:t>
      </w:r>
    </w:p>
    <w:p w14:paraId="4BE40FC9" w14:textId="34C61777" w:rsidR="00063E04" w:rsidRDefault="00063E04">
      <w:r>
        <w:t>202201838</w:t>
      </w:r>
    </w:p>
    <w:p w14:paraId="62E4670A" w14:textId="77777777" w:rsidR="006E259F" w:rsidRDefault="006E259F"/>
    <w:p w14:paraId="2FBFDE0F" w14:textId="520DBA1B" w:rsidR="006E259F" w:rsidRDefault="006E259F" w:rsidP="006E259F">
      <w:pPr>
        <w:pStyle w:val="ListParagraph"/>
        <w:numPr>
          <w:ilvl w:val="0"/>
          <w:numId w:val="1"/>
        </w:numPr>
      </w:pPr>
      <w:r>
        <w:t>Data Collection</w:t>
      </w:r>
      <w:r>
        <w:rPr>
          <w:rFonts w:hint="cs"/>
          <w:rtl/>
        </w:rPr>
        <w:t>:</w:t>
      </w:r>
      <w:r>
        <w:t xml:space="preserve"> Upload the data set file and read it as csv.</w:t>
      </w:r>
    </w:p>
    <w:p w14:paraId="567EAE2A" w14:textId="77777777" w:rsidR="006E259F" w:rsidRDefault="006E259F" w:rsidP="006E259F"/>
    <w:p w14:paraId="47125078" w14:textId="0BA690E4" w:rsidR="006E259F" w:rsidRDefault="006E259F" w:rsidP="006E259F">
      <w:pPr>
        <w:pStyle w:val="ListParagraph"/>
        <w:numPr>
          <w:ilvl w:val="0"/>
          <w:numId w:val="1"/>
        </w:numPr>
      </w:pPr>
      <w:r>
        <w:t xml:space="preserve">Preprocessing: </w:t>
      </w:r>
    </w:p>
    <w:p w14:paraId="6DEC42C8" w14:textId="77777777" w:rsidR="006E259F" w:rsidRDefault="006E259F" w:rsidP="006E259F">
      <w:pPr>
        <w:pStyle w:val="ListParagraph"/>
      </w:pPr>
    </w:p>
    <w:p w14:paraId="4642C8AA" w14:textId="59089ED7" w:rsidR="006E259F" w:rsidRDefault="006E259F" w:rsidP="006E259F">
      <w:pPr>
        <w:pStyle w:val="ListParagraph"/>
        <w:numPr>
          <w:ilvl w:val="0"/>
          <w:numId w:val="2"/>
        </w:numPr>
      </w:pPr>
      <w:r>
        <w:t>Cleaning: function to clean the data from special characters and twitter characters</w:t>
      </w:r>
    </w:p>
    <w:p w14:paraId="59328CF0" w14:textId="5F3A6C34" w:rsidR="006E259F" w:rsidRDefault="006E259F" w:rsidP="006E259F">
      <w:pPr>
        <w:pStyle w:val="ListParagraph"/>
        <w:numPr>
          <w:ilvl w:val="0"/>
          <w:numId w:val="2"/>
        </w:numPr>
      </w:pPr>
      <w:r>
        <w:t>Remove stop words: function to remove stop words (</w:t>
      </w:r>
      <w:proofErr w:type="gramStart"/>
      <w:r>
        <w:t>a ,</w:t>
      </w:r>
      <w:proofErr w:type="gramEnd"/>
      <w:r>
        <w:t xml:space="preserve"> the , on , of …)</w:t>
      </w:r>
    </w:p>
    <w:p w14:paraId="7DAE3496" w14:textId="6F6437FE" w:rsidR="006E259F" w:rsidRDefault="006E259F" w:rsidP="006E259F">
      <w:pPr>
        <w:pStyle w:val="ListParagraph"/>
        <w:numPr>
          <w:ilvl w:val="0"/>
          <w:numId w:val="2"/>
        </w:numPr>
      </w:pPr>
      <w:r>
        <w:t>Stemming: convert the words to its original and lower case the words to make it easy to the machine to understand these words</w:t>
      </w:r>
    </w:p>
    <w:p w14:paraId="48948AFB" w14:textId="77777777" w:rsidR="006E259F" w:rsidRDefault="006E259F" w:rsidP="006E259F"/>
    <w:p w14:paraId="1C6FEA43" w14:textId="0ECF25E3" w:rsidR="006E259F" w:rsidRDefault="006E259F" w:rsidP="006E259F">
      <w:pPr>
        <w:pStyle w:val="ListParagraph"/>
        <w:numPr>
          <w:ilvl w:val="0"/>
          <w:numId w:val="1"/>
        </w:numPr>
      </w:pPr>
      <w:proofErr w:type="gramStart"/>
      <w:r>
        <w:t>Indexing :</w:t>
      </w:r>
      <w:proofErr w:type="gramEnd"/>
      <w:r>
        <w:t xml:space="preserve"> indexing the data</w:t>
      </w:r>
    </w:p>
    <w:p w14:paraId="1290AB03" w14:textId="77777777" w:rsidR="006E259F" w:rsidRDefault="006E259F" w:rsidP="006E259F"/>
    <w:p w14:paraId="2C4D09A1" w14:textId="77777777" w:rsidR="00063E04" w:rsidRDefault="006E259F" w:rsidP="00063E04">
      <w:pPr>
        <w:pStyle w:val="ListParagraph"/>
        <w:numPr>
          <w:ilvl w:val="0"/>
          <w:numId w:val="1"/>
        </w:numPr>
      </w:pPr>
      <w:r>
        <w:t>Query Processing:</w:t>
      </w:r>
    </w:p>
    <w:p w14:paraId="22772A93" w14:textId="77777777" w:rsidR="00063E04" w:rsidRDefault="00063E04" w:rsidP="00063E04">
      <w:pPr>
        <w:pStyle w:val="ListParagraph"/>
      </w:pPr>
    </w:p>
    <w:p w14:paraId="13CE93D1" w14:textId="3117AE46" w:rsidR="00063E04" w:rsidRDefault="006E259F" w:rsidP="00063E04">
      <w:pPr>
        <w:pStyle w:val="ListParagraph"/>
        <w:numPr>
          <w:ilvl w:val="0"/>
          <w:numId w:val="3"/>
        </w:numPr>
      </w:pPr>
      <w:r>
        <w:t xml:space="preserve"> enter any query to search for it on the collection and returns how many </w:t>
      </w:r>
      <w:proofErr w:type="gramStart"/>
      <w:r>
        <w:t>time</w:t>
      </w:r>
      <w:proofErr w:type="gramEnd"/>
      <w:r>
        <w:t xml:space="preserve"> this query occurred and in which documents</w:t>
      </w:r>
      <w:r w:rsidR="00063E04">
        <w:t>.</w:t>
      </w:r>
    </w:p>
    <w:p w14:paraId="7F1E223B" w14:textId="213B4161" w:rsidR="00063E04" w:rsidRDefault="00063E04" w:rsidP="00063E04">
      <w:pPr>
        <w:pStyle w:val="ListParagraph"/>
        <w:numPr>
          <w:ilvl w:val="0"/>
          <w:numId w:val="3"/>
        </w:numPr>
      </w:pPr>
      <w:r>
        <w:t xml:space="preserve">Then define TF-IDF model to rank the retrieved documents with the highest occurrence. </w:t>
      </w:r>
    </w:p>
    <w:p w14:paraId="398409FA" w14:textId="550C1D4E" w:rsidR="00063E04" w:rsidRDefault="00063E04" w:rsidP="00063E04">
      <w:pPr>
        <w:pStyle w:val="ListParagraph"/>
        <w:numPr>
          <w:ilvl w:val="0"/>
          <w:numId w:val="3"/>
        </w:numPr>
      </w:pPr>
      <w:r>
        <w:t xml:space="preserve">Then </w:t>
      </w:r>
      <w:proofErr w:type="spellStart"/>
      <w:r>
        <w:t>rerank</w:t>
      </w:r>
      <w:proofErr w:type="spellEnd"/>
      <w:r>
        <w:t xml:space="preserve"> the TF-IDF model with the mono-</w:t>
      </w:r>
      <w:proofErr w:type="spellStart"/>
      <w:r>
        <w:t>bert</w:t>
      </w:r>
      <w:proofErr w:type="spellEnd"/>
      <w:r>
        <w:t xml:space="preserve"> model to check its ranking.</w:t>
      </w:r>
    </w:p>
    <w:p w14:paraId="745100E7" w14:textId="77777777" w:rsidR="00063E04" w:rsidRDefault="00063E04" w:rsidP="00063E04"/>
    <w:p w14:paraId="5E17980D" w14:textId="7C4EAB38" w:rsidR="00063E04" w:rsidRDefault="00063E04" w:rsidP="00063E04">
      <w:pPr>
        <w:pStyle w:val="ListParagraph"/>
        <w:numPr>
          <w:ilvl w:val="0"/>
          <w:numId w:val="1"/>
        </w:numPr>
      </w:pPr>
      <w:r>
        <w:t xml:space="preserve">Query Expansion: used BM-25 model and RM-3 </w:t>
      </w:r>
      <w:proofErr w:type="gramStart"/>
      <w:r>
        <w:t>expander</w:t>
      </w:r>
      <w:proofErr w:type="gramEnd"/>
      <w:r>
        <w:t xml:space="preserve"> </w:t>
      </w:r>
    </w:p>
    <w:p w14:paraId="5EC5C601" w14:textId="77777777" w:rsidR="00063E04" w:rsidRDefault="00063E04" w:rsidP="00063E04"/>
    <w:p w14:paraId="5A7F6CB4" w14:textId="766F5236" w:rsidR="00063E04" w:rsidRDefault="00063E04" w:rsidP="00063E04">
      <w:pPr>
        <w:pStyle w:val="ListParagraph"/>
        <w:numPr>
          <w:ilvl w:val="0"/>
          <w:numId w:val="1"/>
        </w:numPr>
      </w:pPr>
      <w:r>
        <w:t>User Interface: made a flask page to search with any query and will return the results and documents.</w:t>
      </w:r>
    </w:p>
    <w:p w14:paraId="57E4A522" w14:textId="77777777" w:rsidR="00063E04" w:rsidRDefault="00063E04" w:rsidP="00063E04">
      <w:pPr>
        <w:pStyle w:val="ListParagraph"/>
      </w:pPr>
    </w:p>
    <w:p w14:paraId="3816A5D5" w14:textId="498A3F2C" w:rsidR="00063E04" w:rsidRDefault="00063E04" w:rsidP="00063E04">
      <w:pPr>
        <w:pStyle w:val="ListParagraph"/>
        <w:numPr>
          <w:ilvl w:val="0"/>
          <w:numId w:val="1"/>
        </w:numPr>
      </w:pPr>
      <w:r>
        <w:lastRenderedPageBreak/>
        <w:t xml:space="preserve">Evaluation: evaluate the quality of the search results I retrieved with the relevance documents to a query </w:t>
      </w:r>
    </w:p>
    <w:p w14:paraId="1EA2B6AC" w14:textId="58D52F9C" w:rsidR="00063E04" w:rsidRDefault="00063E04" w:rsidP="00063E0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7D9777" wp14:editId="6FC66C02">
            <wp:simplePos x="0" y="0"/>
            <wp:positionH relativeFrom="margin">
              <wp:posOffset>-289560</wp:posOffset>
            </wp:positionH>
            <wp:positionV relativeFrom="margin">
              <wp:posOffset>883920</wp:posOffset>
            </wp:positionV>
            <wp:extent cx="6004560" cy="3086100"/>
            <wp:effectExtent l="0" t="0" r="0" b="0"/>
            <wp:wrapSquare wrapText="bothSides"/>
            <wp:docPr id="963847131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47131" name="Picture 1" descr="A screenshot of a search eng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4295A" w14:textId="1FC161E4" w:rsidR="00063E04" w:rsidRDefault="00063E04" w:rsidP="00063E04"/>
    <w:sectPr w:rsidR="00063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65B1B"/>
    <w:multiLevelType w:val="hybridMultilevel"/>
    <w:tmpl w:val="D45A104A"/>
    <w:lvl w:ilvl="0" w:tplc="9E58FBC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FC4AE8"/>
    <w:multiLevelType w:val="hybridMultilevel"/>
    <w:tmpl w:val="F15E2374"/>
    <w:lvl w:ilvl="0" w:tplc="F4F62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F598D"/>
    <w:multiLevelType w:val="hybridMultilevel"/>
    <w:tmpl w:val="656C550C"/>
    <w:lvl w:ilvl="0" w:tplc="760C1C1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7841398">
    <w:abstractNumId w:val="1"/>
  </w:num>
  <w:num w:numId="2" w16cid:durableId="471748420">
    <w:abstractNumId w:val="2"/>
  </w:num>
  <w:num w:numId="3" w16cid:durableId="100297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9F"/>
    <w:rsid w:val="00063E04"/>
    <w:rsid w:val="00294852"/>
    <w:rsid w:val="006E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A31F"/>
  <w15:chartTrackingRefBased/>
  <w15:docId w15:val="{228FF7F7-330D-45C6-9BB5-436094FD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Abushanab</dc:creator>
  <cp:keywords/>
  <dc:description/>
  <cp:lastModifiedBy>Saif Abushanab</cp:lastModifiedBy>
  <cp:revision>1</cp:revision>
  <dcterms:created xsi:type="dcterms:W3CDTF">2024-05-11T23:30:00Z</dcterms:created>
  <dcterms:modified xsi:type="dcterms:W3CDTF">2024-05-12T00:28:00Z</dcterms:modified>
</cp:coreProperties>
</file>