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16A4" w14:textId="77777777" w:rsidR="00D67DF1" w:rsidRDefault="00D67DF1" w:rsidP="00D67DF1">
      <w:pPr>
        <w:jc w:val="center"/>
        <w:rPr>
          <w:b/>
          <w:bCs/>
          <w:sz w:val="32"/>
          <w:szCs w:val="32"/>
        </w:rPr>
      </w:pPr>
      <w:r w:rsidRPr="00D70CAF">
        <w:rPr>
          <w:b/>
          <w:bCs/>
          <w:sz w:val="32"/>
          <w:szCs w:val="32"/>
        </w:rPr>
        <w:t>Create Table</w:t>
      </w:r>
      <w:r>
        <w:rPr>
          <w:b/>
          <w:bCs/>
          <w:sz w:val="32"/>
          <w:szCs w:val="32"/>
        </w:rPr>
        <w:t>:</w:t>
      </w:r>
    </w:p>
    <w:p w14:paraId="6F9B777A" w14:textId="77777777" w:rsidR="00D67DF1" w:rsidRDefault="00D67DF1" w:rsidP="00D67DF1">
      <w:pPr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create table Student(student_id varchar2(20), student_name varchar2(30), marks number, grade varchar2(2));</w:t>
      </w:r>
    </w:p>
    <w:p w14:paraId="3A4384B9" w14:textId="77777777" w:rsidR="00D67DF1" w:rsidRDefault="00D67DF1" w:rsidP="00D67D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Column:</w:t>
      </w:r>
    </w:p>
    <w:p w14:paraId="4B477B5B" w14:textId="77777777" w:rsidR="00D67DF1" w:rsidRDefault="00D67DF1" w:rsidP="00D67DF1">
      <w:pPr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alter table student add Remark char(4);</w:t>
      </w:r>
    </w:p>
    <w:p w14:paraId="10543D36" w14:textId="77777777" w:rsidR="00D67DF1" w:rsidRDefault="00D67DF1" w:rsidP="00D67DF1">
      <w:pPr>
        <w:jc w:val="center"/>
        <w:rPr>
          <w:rFonts w:ascii="C059" w:hAnsi="C059" w:cs="C059"/>
          <w:b/>
          <w:bCs/>
          <w:sz w:val="32"/>
          <w:szCs w:val="32"/>
        </w:rPr>
      </w:pPr>
      <w:r w:rsidRPr="00D70CAF">
        <w:rPr>
          <w:rFonts w:ascii="C059" w:hAnsi="C059" w:cs="C059"/>
          <w:b/>
          <w:bCs/>
          <w:sz w:val="32"/>
          <w:szCs w:val="32"/>
        </w:rPr>
        <w:t>Insert Data:</w:t>
      </w:r>
    </w:p>
    <w:p w14:paraId="0ABCEA5B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('GA-001', 'Jhon', 285, 'A', 'pass');</w:t>
      </w:r>
    </w:p>
    <w:p w14:paraId="0C775F35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('GA-002', 'Smith', 248, 'B', 'pass');</w:t>
      </w:r>
    </w:p>
    <w:p w14:paraId="5A8C25EE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('GA-003', 'Emma', 329, 'A+', 'pass');</w:t>
      </w:r>
    </w:p>
    <w:p w14:paraId="4D9805B5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('GA-004', 'Sandy', 249, 'B', 'pass');</w:t>
      </w:r>
    </w:p>
    <w:p w14:paraId="5C1FE052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('GA-005', 'Olivea', 150, 'F', 'fail');</w:t>
      </w:r>
    </w:p>
    <w:p w14:paraId="4DED9563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('GA-006', 'James', 187, 'D', 'pass');</w:t>
      </w:r>
    </w:p>
    <w:p w14:paraId="2E88CA83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('GA-007', 'Eva', 352, 'A+', 'pass');</w:t>
      </w:r>
    </w:p>
    <w:p w14:paraId="50CDCB5F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('GA-008', 'Noah', 279, 'B', 'pass');</w:t>
      </w:r>
    </w:p>
    <w:p w14:paraId="01FFD5CE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('GA-009', 'Charlotte', 282, 'A', 'pass');</w:t>
      </w:r>
    </w:p>
    <w:p w14:paraId="4EB9EE97" w14:textId="77777777" w:rsidR="00D67DF1" w:rsidRDefault="00D67DF1" w:rsidP="00D67DF1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('GA-010', 'Elijah', 301, 'A', 'pass');</w:t>
      </w:r>
    </w:p>
    <w:p w14:paraId="4E02FDE2" w14:textId="77777777" w:rsidR="00D67DF1" w:rsidRPr="00D70CAF" w:rsidRDefault="00D67DF1" w:rsidP="00D67DF1">
      <w:pPr>
        <w:rPr>
          <w:rFonts w:ascii="C059" w:hAnsi="C059" w:cs="C059"/>
          <w:b/>
          <w:bCs/>
          <w:sz w:val="32"/>
          <w:szCs w:val="32"/>
        </w:rPr>
      </w:pPr>
    </w:p>
    <w:p w14:paraId="63D2AE93" w14:textId="77777777" w:rsidR="00D67DF1" w:rsidRDefault="00D67DF1" w:rsidP="00D67DF1">
      <w:pPr>
        <w:jc w:val="center"/>
        <w:rPr>
          <w:rFonts w:ascii="C059" w:hAnsi="C059" w:cs="C059"/>
          <w:b/>
          <w:bCs/>
          <w:sz w:val="32"/>
          <w:szCs w:val="32"/>
        </w:rPr>
      </w:pPr>
      <w:r w:rsidRPr="00D70CAF">
        <w:rPr>
          <w:rFonts w:ascii="C059" w:hAnsi="C059" w:cs="C059"/>
          <w:b/>
          <w:bCs/>
          <w:sz w:val="32"/>
          <w:szCs w:val="32"/>
        </w:rPr>
        <w:t>Select Table:</w:t>
      </w:r>
    </w:p>
    <w:p w14:paraId="248037B0" w14:textId="77777777" w:rsidR="00D67DF1" w:rsidRDefault="00D67DF1" w:rsidP="00D67DF1">
      <w:pPr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select STUDENT_ID, STUDENT_NAME, MARKS, MARKS*.25 Percentage, GRADE, REMARK FROM student order by STUDENT_ID;</w:t>
      </w:r>
    </w:p>
    <w:p w14:paraId="5D573278" w14:textId="445ADFE8" w:rsidR="001A6C7D" w:rsidRDefault="001A6C7D"/>
    <w:p w14:paraId="7AD00AAB" w14:textId="77777777" w:rsidR="00D67DF1" w:rsidRDefault="00D67DF1"/>
    <w:p w14:paraId="2F3674EB" w14:textId="77777777" w:rsidR="00D67DF1" w:rsidRDefault="00D67DF1"/>
    <w:p w14:paraId="6BD5B40F" w14:textId="77777777" w:rsidR="00D67DF1" w:rsidRDefault="00D67DF1"/>
    <w:p w14:paraId="6DE9444F" w14:textId="77777777" w:rsidR="00D67DF1" w:rsidRDefault="00D67DF1"/>
    <w:p w14:paraId="604B5762" w14:textId="77777777" w:rsidR="00D67DF1" w:rsidRDefault="00D67DF1"/>
    <w:p w14:paraId="2F9A206B" w14:textId="77777777" w:rsidR="00D67DF1" w:rsidRDefault="00D67DF1"/>
    <w:p w14:paraId="488A69A4" w14:textId="77777777" w:rsidR="00D67DF1" w:rsidRDefault="00D67DF1"/>
    <w:p w14:paraId="0259B5EF" w14:textId="77777777" w:rsidR="00D67DF1" w:rsidRDefault="00D67DF1"/>
    <w:p w14:paraId="4C83221A" w14:textId="77777777" w:rsidR="00D67DF1" w:rsidRDefault="00D67DF1"/>
    <w:p w14:paraId="2DD61459" w14:textId="77777777" w:rsidR="00D67DF1" w:rsidRDefault="00D67DF1"/>
    <w:p w14:paraId="4A68A67D" w14:textId="344DFC4E" w:rsidR="00D67DF1" w:rsidRDefault="00D67DF1">
      <w:r w:rsidRPr="00D70CAF">
        <w:rPr>
          <w:rFonts w:ascii="C059" w:hAnsi="C059" w:cs="C059"/>
          <w:b/>
          <w:bCs/>
          <w:noProof/>
          <w:sz w:val="32"/>
          <w:szCs w:val="32"/>
        </w:rPr>
        <w:lastRenderedPageBreak/>
        <w:drawing>
          <wp:inline distT="0" distB="0" distL="0" distR="0" wp14:anchorId="2ED51D5F" wp14:editId="5F0F7B08">
            <wp:extent cx="5943600" cy="4707890"/>
            <wp:effectExtent l="0" t="0" r="0" b="0"/>
            <wp:docPr id="157635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B988" w14:textId="77777777" w:rsidR="00D67DF1" w:rsidRDefault="00D67DF1"/>
    <w:p w14:paraId="1B58A3B4" w14:textId="77777777" w:rsidR="00D67DF1" w:rsidRDefault="00D67DF1"/>
    <w:p w14:paraId="66B497C7" w14:textId="77777777" w:rsidR="00D67DF1" w:rsidRDefault="00D67DF1"/>
    <w:p w14:paraId="7256D2E1" w14:textId="77777777" w:rsidR="00D67DF1" w:rsidRDefault="00D67DF1"/>
    <w:p w14:paraId="756624DE" w14:textId="77777777" w:rsidR="00D67DF1" w:rsidRDefault="00D67DF1"/>
    <w:p w14:paraId="487070AC" w14:textId="77777777" w:rsidR="00D67DF1" w:rsidRDefault="00D67DF1"/>
    <w:p w14:paraId="2754EC44" w14:textId="77777777" w:rsidR="00D67DF1" w:rsidRDefault="00D67DF1"/>
    <w:p w14:paraId="02451DF2" w14:textId="77777777" w:rsidR="00D67DF1" w:rsidRDefault="00D67DF1"/>
    <w:p w14:paraId="307062B2" w14:textId="77777777" w:rsidR="00D67DF1" w:rsidRDefault="00D67DF1"/>
    <w:p w14:paraId="73AC3568" w14:textId="77777777" w:rsidR="00D67DF1" w:rsidRDefault="00D67DF1"/>
    <w:sectPr w:rsidR="00D6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059">
    <w:altName w:val="Calibri"/>
    <w:charset w:val="00"/>
    <w:family w:val="auto"/>
    <w:pitch w:val="default"/>
    <w:sig w:usb0="00000287" w:usb1="00000800" w:usb2="00000000" w:usb3="00000000" w:csb0="6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E4EB5"/>
    <w:multiLevelType w:val="singleLevel"/>
    <w:tmpl w:val="DFDE4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3025095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F1"/>
    <w:rsid w:val="001A6C7D"/>
    <w:rsid w:val="00D6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DE19"/>
  <w15:chartTrackingRefBased/>
  <w15:docId w15:val="{A39CDAC3-0466-496C-9C3C-2986F1F4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1</cp:revision>
  <dcterms:created xsi:type="dcterms:W3CDTF">2023-06-25T06:04:00Z</dcterms:created>
  <dcterms:modified xsi:type="dcterms:W3CDTF">2023-06-25T06:06:00Z</dcterms:modified>
</cp:coreProperties>
</file>