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D8C2" w14:textId="77777777" w:rsidR="00F737D5" w:rsidRDefault="005E0C83">
      <w:pPr>
        <w:pStyle w:val="Title"/>
      </w:pPr>
      <w:r>
        <w:t>Mohammad</w:t>
      </w:r>
      <w:r>
        <w:rPr>
          <w:spacing w:val="-8"/>
        </w:rPr>
        <w:t xml:space="preserve"> </w:t>
      </w:r>
      <w:r>
        <w:t xml:space="preserve">Saif </w:t>
      </w:r>
    </w:p>
    <w:p w14:paraId="5F0CFBCA" w14:textId="7F2EA049" w:rsidR="00F737D5" w:rsidRDefault="005E0C83">
      <w:pPr>
        <w:pStyle w:val="Heading3"/>
        <w:spacing w:before="28"/>
      </w:pPr>
      <w:r>
        <w:rPr>
          <w:color w:val="2F3A4D"/>
        </w:rPr>
        <w:t>Automation</w:t>
      </w:r>
      <w:r>
        <w:rPr>
          <w:color w:val="2F3A4D"/>
          <w:spacing w:val="9"/>
        </w:rPr>
        <w:t xml:space="preserve"> </w:t>
      </w:r>
      <w:r>
        <w:rPr>
          <w:color w:val="2F3A4D"/>
        </w:rPr>
        <w:t>Test</w:t>
      </w:r>
      <w:r>
        <w:rPr>
          <w:color w:val="2F3A4D"/>
          <w:spacing w:val="7"/>
        </w:rPr>
        <w:t xml:space="preserve"> </w:t>
      </w:r>
      <w:r>
        <w:rPr>
          <w:color w:val="2F3A4D"/>
        </w:rPr>
        <w:t>Engineer</w:t>
      </w:r>
      <w:r>
        <w:rPr>
          <w:color w:val="2F3A4D"/>
          <w:spacing w:val="10"/>
        </w:rPr>
        <w:t xml:space="preserve"> </w:t>
      </w:r>
      <w:r>
        <w:rPr>
          <w:color w:val="2F3A4D"/>
        </w:rPr>
        <w:t>|</w:t>
      </w:r>
      <w:r>
        <w:rPr>
          <w:color w:val="2F3A4D"/>
          <w:spacing w:val="10"/>
        </w:rPr>
        <w:t xml:space="preserve"> </w:t>
      </w:r>
      <w:r>
        <w:rPr>
          <w:color w:val="2F3A4D"/>
        </w:rPr>
        <w:t>Test</w:t>
      </w:r>
      <w:r>
        <w:rPr>
          <w:color w:val="2F3A4D"/>
          <w:spacing w:val="-3"/>
        </w:rPr>
        <w:t xml:space="preserve"> </w:t>
      </w:r>
      <w:r>
        <w:rPr>
          <w:color w:val="2F3A4D"/>
        </w:rPr>
        <w:t>Yantra</w:t>
      </w:r>
      <w:r>
        <w:rPr>
          <w:color w:val="2F3A4D"/>
          <w:spacing w:val="-3"/>
        </w:rPr>
        <w:t xml:space="preserve"> </w:t>
      </w:r>
      <w:r>
        <w:rPr>
          <w:color w:val="2F3A4D"/>
        </w:rPr>
        <w:t>Software</w:t>
      </w:r>
      <w:r>
        <w:rPr>
          <w:color w:val="2F3A4D"/>
          <w:spacing w:val="-2"/>
        </w:rPr>
        <w:t xml:space="preserve"> </w:t>
      </w:r>
      <w:r>
        <w:rPr>
          <w:color w:val="2F3A4D"/>
        </w:rPr>
        <w:t>Solutions</w:t>
      </w:r>
      <w:r>
        <w:t xml:space="preserve"> </w:t>
      </w:r>
    </w:p>
    <w:p w14:paraId="10244EE6" w14:textId="77777777" w:rsidR="00F737D5" w:rsidRDefault="005E0C83">
      <w:pPr>
        <w:pStyle w:val="BodyText"/>
        <w:spacing w:before="91"/>
        <w:ind w:left="236"/>
      </w:pPr>
      <w:r>
        <w:t>Automation</w:t>
      </w:r>
      <w:r>
        <w:rPr>
          <w:spacing w:val="-2"/>
        </w:rPr>
        <w:t xml:space="preserve"> </w:t>
      </w:r>
      <w:r>
        <w:t>Tester with experience</w:t>
      </w:r>
      <w:r>
        <w:rPr>
          <w:spacing w:val="-1"/>
        </w:rPr>
        <w:t xml:space="preserve"> </w:t>
      </w:r>
      <w:r>
        <w:t>in Ecommerce and</w:t>
      </w:r>
      <w:r>
        <w:rPr>
          <w:spacing w:val="-2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 xml:space="preserve">Methodology </w:t>
      </w:r>
    </w:p>
    <w:p w14:paraId="5BF39137" w14:textId="77777777" w:rsidR="00F737D5" w:rsidRDefault="00F737D5">
      <w:pPr>
        <w:pStyle w:val="BodyText"/>
        <w:rPr>
          <w:sz w:val="20"/>
        </w:rPr>
      </w:pPr>
    </w:p>
    <w:p w14:paraId="2A16C5A5" w14:textId="77777777" w:rsidR="00F737D5" w:rsidRDefault="00F737D5">
      <w:pPr>
        <w:pStyle w:val="BodyText"/>
        <w:rPr>
          <w:sz w:val="20"/>
        </w:rPr>
      </w:pPr>
    </w:p>
    <w:p w14:paraId="46A91C8A" w14:textId="77777777" w:rsidR="00F737D5" w:rsidRDefault="00F737D5">
      <w:pPr>
        <w:pStyle w:val="BodyText"/>
        <w:rPr>
          <w:sz w:val="20"/>
        </w:rPr>
      </w:pPr>
    </w:p>
    <w:p w14:paraId="60B8AC8D" w14:textId="77777777" w:rsidR="00F737D5" w:rsidRDefault="00F737D5">
      <w:pPr>
        <w:pStyle w:val="BodyText"/>
        <w:spacing w:before="8"/>
        <w:rPr>
          <w:sz w:val="27"/>
        </w:rPr>
      </w:pPr>
    </w:p>
    <w:p w14:paraId="27C095EF" w14:textId="77777777" w:rsidR="00F737D5" w:rsidRDefault="00F737D5">
      <w:pPr>
        <w:rPr>
          <w:sz w:val="27"/>
        </w:rPr>
        <w:sectPr w:rsidR="00F737D5">
          <w:type w:val="continuous"/>
          <w:pgSz w:w="11900" w:h="16850"/>
          <w:pgMar w:top="340" w:right="640" w:bottom="280" w:left="260" w:header="720" w:footer="720" w:gutter="0"/>
          <w:cols w:space="720"/>
        </w:sectPr>
      </w:pPr>
    </w:p>
    <w:p w14:paraId="2244BD34" w14:textId="77777777" w:rsidR="00F737D5" w:rsidRDefault="005E0C83">
      <w:pPr>
        <w:pStyle w:val="Heading1"/>
        <w:spacing w:before="92"/>
      </w:pPr>
      <w:r>
        <w:rPr>
          <w:color w:val="2F3A4D"/>
          <w:w w:val="95"/>
        </w:rPr>
        <w:t>WORK</w:t>
      </w:r>
      <w:r>
        <w:rPr>
          <w:color w:val="2F3A4D"/>
          <w:spacing w:val="-9"/>
          <w:w w:val="95"/>
        </w:rPr>
        <w:t xml:space="preserve"> </w:t>
      </w:r>
      <w:r>
        <w:rPr>
          <w:color w:val="2F3A4D"/>
          <w:w w:val="95"/>
        </w:rPr>
        <w:t>EXPERIENCE</w:t>
      </w:r>
    </w:p>
    <w:p w14:paraId="421B4364" w14:textId="77777777" w:rsidR="00F737D5" w:rsidRDefault="005E0C83">
      <w:pPr>
        <w:pStyle w:val="Heading2"/>
        <w:spacing w:before="157"/>
      </w:pPr>
      <w:r>
        <w:t>Automation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Engineer</w:t>
      </w:r>
    </w:p>
    <w:p w14:paraId="2AF52274" w14:textId="77777777" w:rsidR="00F737D5" w:rsidRDefault="005E0C83">
      <w:pPr>
        <w:pStyle w:val="Heading3"/>
      </w:pPr>
      <w:r>
        <w:t>Test</w:t>
      </w:r>
      <w:r>
        <w:rPr>
          <w:spacing w:val="-2"/>
        </w:rPr>
        <w:t xml:space="preserve"> </w:t>
      </w:r>
      <w:r>
        <w:t>Yantra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 xml:space="preserve"> </w:t>
      </w:r>
    </w:p>
    <w:p w14:paraId="19378ECA" w14:textId="77777777" w:rsidR="00F737D5" w:rsidRDefault="005E0C83">
      <w:pPr>
        <w:spacing w:before="57" w:line="283" w:lineRule="auto"/>
        <w:ind w:left="236" w:right="104"/>
        <w:rPr>
          <w:rFonts w:ascii="Arial" w:hAnsi="Arial"/>
          <w:i/>
          <w:sz w:val="16"/>
        </w:rPr>
      </w:pPr>
      <w:r>
        <w:rPr>
          <w:rFonts w:ascii="Arial" w:hAnsi="Arial"/>
          <w:i/>
          <w:color w:val="2F3A4D"/>
          <w:spacing w:val="-1"/>
          <w:sz w:val="16"/>
        </w:rPr>
        <w:t xml:space="preserve">02/2021 </w:t>
      </w:r>
      <w:r>
        <w:rPr>
          <w:color w:val="2F3A4D"/>
          <w:spacing w:val="-1"/>
          <w:sz w:val="17"/>
        </w:rPr>
        <w:t xml:space="preserve">– </w:t>
      </w:r>
      <w:r>
        <w:rPr>
          <w:rFonts w:ascii="Arial" w:hAnsi="Arial"/>
          <w:i/>
          <w:color w:val="2F3A4D"/>
          <w:spacing w:val="-1"/>
          <w:sz w:val="16"/>
        </w:rPr>
        <w:t>Present</w:t>
      </w:r>
      <w:r>
        <w:rPr>
          <w:rFonts w:ascii="Arial" w:hAnsi="Arial"/>
          <w:i/>
          <w:spacing w:val="43"/>
          <w:sz w:val="16"/>
        </w:rPr>
        <w:t xml:space="preserve">                                </w:t>
      </w:r>
      <w:r>
        <w:rPr>
          <w:rFonts w:ascii="Arial" w:hAnsi="Arial"/>
          <w:i/>
          <w:spacing w:val="131"/>
          <w:sz w:val="16"/>
        </w:rPr>
        <w:t xml:space="preserve"> </w:t>
      </w:r>
      <w:r>
        <w:rPr>
          <w:rFonts w:ascii="Arial" w:hAnsi="Arial"/>
          <w:i/>
          <w:color w:val="2F3A4D"/>
          <w:sz w:val="16"/>
        </w:rPr>
        <w:t>Bengaluru</w:t>
      </w:r>
      <w:r>
        <w:rPr>
          <w:rFonts w:ascii="Arial" w:hAnsi="Arial"/>
          <w:i/>
          <w:color w:val="2F3A4D"/>
          <w:spacing w:val="-41"/>
          <w:sz w:val="16"/>
        </w:rPr>
        <w:t xml:space="preserve"> </w:t>
      </w:r>
      <w:r>
        <w:rPr>
          <w:rFonts w:ascii="Arial" w:hAnsi="Arial"/>
          <w:i/>
          <w:color w:val="2F3A4D"/>
          <w:sz w:val="16"/>
        </w:rPr>
        <w:t>Tasks</w:t>
      </w:r>
    </w:p>
    <w:p w14:paraId="036D9C46" w14:textId="77777777" w:rsidR="00F737D5" w:rsidRDefault="005E0C83">
      <w:pPr>
        <w:pStyle w:val="BodyText"/>
        <w:spacing w:before="7" w:line="256" w:lineRule="auto"/>
        <w:ind w:left="416"/>
      </w:pPr>
      <w:r>
        <w:pict w14:anchorId="6B9FE651">
          <v:shape id="_x0000_s1096" style="position:absolute;left:0;text-align:left;margin-left:24.9pt;margin-top:2.7pt;width:3.9pt;height:3.85pt;z-index:15736320;mso-position-horizontal-relative:page" coordorigin="498,54" coordsize="78,77" o:spt="100" adj="0,,0" path="m537,54r-15,3l509,65r-8,12l498,93r3,15l509,120r13,8l537,131r15,-3l565,120r5,-8l526,112r-8,-9l518,82r8,-9l570,73r-5,-8l552,57,537,54xm570,73r-22,l556,82r,21l548,112r22,l573,108r3,-15l573,77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Tester,</w:t>
      </w:r>
      <w:r>
        <w:rPr>
          <w:spacing w:val="2"/>
        </w:rPr>
        <w:t xml:space="preserve"> </w:t>
      </w:r>
      <w:r>
        <w:t>identiﬁed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automate,</w:t>
      </w:r>
      <w:r>
        <w:rPr>
          <w:spacing w:val="1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Automation</w:t>
      </w:r>
      <w:r>
        <w:rPr>
          <w:spacing w:val="3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 xml:space="preserve">timelines. </w:t>
      </w:r>
    </w:p>
    <w:p w14:paraId="1F10E872" w14:textId="77777777" w:rsidR="00F737D5" w:rsidRDefault="005E0C83">
      <w:pPr>
        <w:pStyle w:val="BodyText"/>
        <w:spacing w:before="76" w:line="259" w:lineRule="auto"/>
        <w:ind w:left="416"/>
      </w:pPr>
      <w:r>
        <w:pict w14:anchorId="7053B380">
          <v:shape id="_x0000_s1095" style="position:absolute;left:0;text-align:left;margin-left:24.9pt;margin-top:6.4pt;width:3.9pt;height:3.85pt;z-index:15736832;mso-position-horizontal-relative:page" coordorigin="498,128" coordsize="78,77" o:spt="100" adj="0,,0" path="m537,128r-15,3l509,139r-8,12l498,167r3,15l509,194r13,8l537,205r15,-3l565,194r5,-8l526,186r-8,-9l518,156r8,-9l570,147r-5,-8l552,131r-15,-3xm570,147r-22,l556,156r,21l548,186r22,l573,182r3,-15l573,151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Involved in several meetings, discussions with the</w:t>
      </w:r>
      <w:r>
        <w:rPr>
          <w:spacing w:val="1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clients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 xml:space="preserve">Automation. </w:t>
      </w:r>
    </w:p>
    <w:p w14:paraId="66B22E09" w14:textId="77777777" w:rsidR="00F737D5" w:rsidRDefault="005E0C83">
      <w:pPr>
        <w:pStyle w:val="BodyText"/>
        <w:spacing w:before="79" w:line="259" w:lineRule="auto"/>
        <w:ind w:left="416"/>
      </w:pPr>
      <w:r>
        <w:pict w14:anchorId="561A1BED">
          <v:shape id="_x0000_s1094" style="position:absolute;left:0;text-align:left;margin-left:24.9pt;margin-top:6.45pt;width:3.9pt;height:3.85pt;z-index:15737344;mso-position-horizontal-relative:page" coordorigin="498,129" coordsize="78,77" o:spt="100" adj="0,,0" path="m537,129r-15,3l509,140r-8,12l498,168r3,15l509,195r13,8l537,206r15,-3l565,195r5,-8l526,187r-8,-9l518,157r8,-9l570,148r-5,-8l552,132r-15,-3xm570,148r-22,l556,157r,21l548,187r22,l573,183r3,-15l573,152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Automated</w:t>
      </w:r>
      <w:r>
        <w:rPr>
          <w:spacing w:val="11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applications</w:t>
      </w:r>
      <w:r>
        <w:rPr>
          <w:spacing w:val="9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applications, mobile applications, API Automation using Rest</w:t>
      </w:r>
      <w:r>
        <w:rPr>
          <w:spacing w:val="1"/>
        </w:rPr>
        <w:t xml:space="preserve"> </w:t>
      </w:r>
      <w:r>
        <w:t>Assured and Postman, Unix Automation using shell</w:t>
      </w:r>
      <w:r>
        <w:rPr>
          <w:spacing w:val="1"/>
        </w:rPr>
        <w:t xml:space="preserve"> </w:t>
      </w:r>
      <w:r>
        <w:t>commands(Java</w:t>
      </w:r>
      <w:r>
        <w:rPr>
          <w:spacing w:val="2"/>
        </w:rPr>
        <w:t xml:space="preserve"> </w:t>
      </w:r>
      <w:r>
        <w:t xml:space="preserve">JSCH). </w:t>
      </w:r>
    </w:p>
    <w:p w14:paraId="5C9CFA31" w14:textId="326DE006" w:rsidR="00F737D5" w:rsidRDefault="005E0C83">
      <w:pPr>
        <w:pStyle w:val="BodyText"/>
        <w:spacing w:before="72" w:line="259" w:lineRule="auto"/>
        <w:ind w:left="416"/>
      </w:pPr>
      <w:r>
        <w:pict w14:anchorId="42AE38A0">
          <v:shape id="_x0000_s1093" style="position:absolute;left:0;text-align:left;margin-left:24.9pt;margin-top:6.15pt;width:3.9pt;height:3.85pt;z-index:15737856;mso-position-horizontal-relative:page" coordorigin="498,123" coordsize="78,77" o:spt="100" adj="0,,0" path="m537,123r-15,3l509,134r-8,12l498,162r3,15l509,189r13,8l537,200r15,-3l565,189r5,-8l526,181r-8,-9l518,151r8,-9l570,142r-5,-8l552,126r-15,-3xm570,142r-22,l556,151r,21l548,181r22,l573,177r3,-15l573,146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CI/CD</w:t>
      </w:r>
      <w:r>
        <w:rPr>
          <w:spacing w:val="2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rPr>
          <w:w w:val="105"/>
        </w:rPr>
        <w:t>Jenkins.</w:t>
      </w:r>
      <w:r>
        <w:t xml:space="preserve"> </w:t>
      </w:r>
    </w:p>
    <w:p w14:paraId="74DFA7FC" w14:textId="3BDCA8D5" w:rsidR="005E0C83" w:rsidRDefault="005E0C83" w:rsidP="005E0C83">
      <w:pPr>
        <w:pStyle w:val="BodyText"/>
        <w:spacing w:before="72" w:line="259" w:lineRule="auto"/>
        <w:ind w:left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4C379F45" wp14:editId="133C61EE">
                <wp:simplePos x="0" y="0"/>
                <wp:positionH relativeFrom="page">
                  <wp:posOffset>316230</wp:posOffset>
                </wp:positionH>
                <wp:positionV relativeFrom="paragraph">
                  <wp:posOffset>78105</wp:posOffset>
                </wp:positionV>
                <wp:extent cx="49530" cy="48895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8895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23 123"/>
                            <a:gd name="T3" fmla="*/ 123 h 77"/>
                            <a:gd name="T4" fmla="+- 0 522 498"/>
                            <a:gd name="T5" fmla="*/ T4 w 78"/>
                            <a:gd name="T6" fmla="+- 0 126 123"/>
                            <a:gd name="T7" fmla="*/ 126 h 77"/>
                            <a:gd name="T8" fmla="+- 0 509 498"/>
                            <a:gd name="T9" fmla="*/ T8 w 78"/>
                            <a:gd name="T10" fmla="+- 0 134 123"/>
                            <a:gd name="T11" fmla="*/ 134 h 77"/>
                            <a:gd name="T12" fmla="+- 0 501 498"/>
                            <a:gd name="T13" fmla="*/ T12 w 78"/>
                            <a:gd name="T14" fmla="+- 0 146 123"/>
                            <a:gd name="T15" fmla="*/ 146 h 77"/>
                            <a:gd name="T16" fmla="+- 0 498 498"/>
                            <a:gd name="T17" fmla="*/ T16 w 78"/>
                            <a:gd name="T18" fmla="+- 0 162 123"/>
                            <a:gd name="T19" fmla="*/ 162 h 77"/>
                            <a:gd name="T20" fmla="+- 0 501 498"/>
                            <a:gd name="T21" fmla="*/ T20 w 78"/>
                            <a:gd name="T22" fmla="+- 0 177 123"/>
                            <a:gd name="T23" fmla="*/ 177 h 77"/>
                            <a:gd name="T24" fmla="+- 0 509 498"/>
                            <a:gd name="T25" fmla="*/ T24 w 78"/>
                            <a:gd name="T26" fmla="+- 0 189 123"/>
                            <a:gd name="T27" fmla="*/ 189 h 77"/>
                            <a:gd name="T28" fmla="+- 0 522 498"/>
                            <a:gd name="T29" fmla="*/ T28 w 78"/>
                            <a:gd name="T30" fmla="+- 0 197 123"/>
                            <a:gd name="T31" fmla="*/ 197 h 77"/>
                            <a:gd name="T32" fmla="+- 0 537 498"/>
                            <a:gd name="T33" fmla="*/ T32 w 78"/>
                            <a:gd name="T34" fmla="+- 0 200 123"/>
                            <a:gd name="T35" fmla="*/ 200 h 77"/>
                            <a:gd name="T36" fmla="+- 0 552 498"/>
                            <a:gd name="T37" fmla="*/ T36 w 78"/>
                            <a:gd name="T38" fmla="+- 0 197 123"/>
                            <a:gd name="T39" fmla="*/ 197 h 77"/>
                            <a:gd name="T40" fmla="+- 0 565 498"/>
                            <a:gd name="T41" fmla="*/ T40 w 78"/>
                            <a:gd name="T42" fmla="+- 0 189 123"/>
                            <a:gd name="T43" fmla="*/ 189 h 77"/>
                            <a:gd name="T44" fmla="+- 0 570 498"/>
                            <a:gd name="T45" fmla="*/ T44 w 78"/>
                            <a:gd name="T46" fmla="+- 0 181 123"/>
                            <a:gd name="T47" fmla="*/ 181 h 77"/>
                            <a:gd name="T48" fmla="+- 0 526 498"/>
                            <a:gd name="T49" fmla="*/ T48 w 78"/>
                            <a:gd name="T50" fmla="+- 0 181 123"/>
                            <a:gd name="T51" fmla="*/ 181 h 77"/>
                            <a:gd name="T52" fmla="+- 0 518 498"/>
                            <a:gd name="T53" fmla="*/ T52 w 78"/>
                            <a:gd name="T54" fmla="+- 0 172 123"/>
                            <a:gd name="T55" fmla="*/ 172 h 77"/>
                            <a:gd name="T56" fmla="+- 0 518 498"/>
                            <a:gd name="T57" fmla="*/ T56 w 78"/>
                            <a:gd name="T58" fmla="+- 0 151 123"/>
                            <a:gd name="T59" fmla="*/ 151 h 77"/>
                            <a:gd name="T60" fmla="+- 0 526 498"/>
                            <a:gd name="T61" fmla="*/ T60 w 78"/>
                            <a:gd name="T62" fmla="+- 0 142 123"/>
                            <a:gd name="T63" fmla="*/ 142 h 77"/>
                            <a:gd name="T64" fmla="+- 0 570 498"/>
                            <a:gd name="T65" fmla="*/ T64 w 78"/>
                            <a:gd name="T66" fmla="+- 0 142 123"/>
                            <a:gd name="T67" fmla="*/ 142 h 77"/>
                            <a:gd name="T68" fmla="+- 0 565 498"/>
                            <a:gd name="T69" fmla="*/ T68 w 78"/>
                            <a:gd name="T70" fmla="+- 0 134 123"/>
                            <a:gd name="T71" fmla="*/ 134 h 77"/>
                            <a:gd name="T72" fmla="+- 0 552 498"/>
                            <a:gd name="T73" fmla="*/ T72 w 78"/>
                            <a:gd name="T74" fmla="+- 0 126 123"/>
                            <a:gd name="T75" fmla="*/ 126 h 77"/>
                            <a:gd name="T76" fmla="+- 0 537 498"/>
                            <a:gd name="T77" fmla="*/ T76 w 78"/>
                            <a:gd name="T78" fmla="+- 0 123 123"/>
                            <a:gd name="T79" fmla="*/ 123 h 77"/>
                            <a:gd name="T80" fmla="+- 0 570 498"/>
                            <a:gd name="T81" fmla="*/ T80 w 78"/>
                            <a:gd name="T82" fmla="+- 0 142 123"/>
                            <a:gd name="T83" fmla="*/ 142 h 77"/>
                            <a:gd name="T84" fmla="+- 0 548 498"/>
                            <a:gd name="T85" fmla="*/ T84 w 78"/>
                            <a:gd name="T86" fmla="+- 0 142 123"/>
                            <a:gd name="T87" fmla="*/ 142 h 77"/>
                            <a:gd name="T88" fmla="+- 0 556 498"/>
                            <a:gd name="T89" fmla="*/ T88 w 78"/>
                            <a:gd name="T90" fmla="+- 0 151 123"/>
                            <a:gd name="T91" fmla="*/ 151 h 77"/>
                            <a:gd name="T92" fmla="+- 0 556 498"/>
                            <a:gd name="T93" fmla="*/ T92 w 78"/>
                            <a:gd name="T94" fmla="+- 0 172 123"/>
                            <a:gd name="T95" fmla="*/ 172 h 77"/>
                            <a:gd name="T96" fmla="+- 0 548 498"/>
                            <a:gd name="T97" fmla="*/ T96 w 78"/>
                            <a:gd name="T98" fmla="+- 0 181 123"/>
                            <a:gd name="T99" fmla="*/ 181 h 77"/>
                            <a:gd name="T100" fmla="+- 0 570 498"/>
                            <a:gd name="T101" fmla="*/ T100 w 78"/>
                            <a:gd name="T102" fmla="+- 0 181 123"/>
                            <a:gd name="T103" fmla="*/ 181 h 77"/>
                            <a:gd name="T104" fmla="+- 0 573 498"/>
                            <a:gd name="T105" fmla="*/ T104 w 78"/>
                            <a:gd name="T106" fmla="+- 0 177 123"/>
                            <a:gd name="T107" fmla="*/ 177 h 77"/>
                            <a:gd name="T108" fmla="+- 0 576 498"/>
                            <a:gd name="T109" fmla="*/ T108 w 78"/>
                            <a:gd name="T110" fmla="+- 0 162 123"/>
                            <a:gd name="T111" fmla="*/ 162 h 77"/>
                            <a:gd name="T112" fmla="+- 0 573 498"/>
                            <a:gd name="T113" fmla="*/ T112 w 78"/>
                            <a:gd name="T114" fmla="+- 0 146 123"/>
                            <a:gd name="T115" fmla="*/ 146 h 77"/>
                            <a:gd name="T116" fmla="+- 0 570 498"/>
                            <a:gd name="T117" fmla="*/ T116 w 78"/>
                            <a:gd name="T118" fmla="+- 0 142 123"/>
                            <a:gd name="T119" fmla="*/ 14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7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4" y="74"/>
                              </a:lnTo>
                              <a:lnTo>
                                <a:pt x="39" y="77"/>
                              </a:lnTo>
                              <a:lnTo>
                                <a:pt x="54" y="74"/>
                              </a:lnTo>
                              <a:lnTo>
                                <a:pt x="67" y="66"/>
                              </a:lnTo>
                              <a:lnTo>
                                <a:pt x="72" y="58"/>
                              </a:lnTo>
                              <a:lnTo>
                                <a:pt x="28" y="58"/>
                              </a:lnTo>
                              <a:lnTo>
                                <a:pt x="20" y="49"/>
                              </a:lnTo>
                              <a:lnTo>
                                <a:pt x="20" y="28"/>
                              </a:lnTo>
                              <a:lnTo>
                                <a:pt x="28" y="19"/>
                              </a:lnTo>
                              <a:lnTo>
                                <a:pt x="72" y="19"/>
                              </a:lnTo>
                              <a:lnTo>
                                <a:pt x="67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  <a:moveTo>
                                <a:pt x="72" y="19"/>
                              </a:moveTo>
                              <a:lnTo>
                                <a:pt x="50" y="19"/>
                              </a:lnTo>
                              <a:lnTo>
                                <a:pt x="58" y="28"/>
                              </a:lnTo>
                              <a:lnTo>
                                <a:pt x="58" y="49"/>
                              </a:lnTo>
                              <a:lnTo>
                                <a:pt x="50" y="58"/>
                              </a:lnTo>
                              <a:lnTo>
                                <a:pt x="72" y="58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3"/>
                              </a:lnTo>
                              <a:lnTo>
                                <a:pt x="7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77716" id="Freeform: Shape 1" o:spid="_x0000_s1026" style="position:absolute;margin-left:24.9pt;margin-top:6.15pt;width:3.9pt;height:3.85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" path="m39,l24,3,11,11,3,23,,39,3,54r8,12l24,74r15,3l54,74,67,66r5,-8l28,58,20,49r,-21l28,19r44,l67,11,54,3,39,xm72,19r-22,l58,28r,21l50,58r22,l75,54,78,39,75,23,72,19xe" fillcolor="#2f3a4d" stroked="f">
                <v:path arrowok="t" o:connecttype="custom" o:connectlocs="24765,78105;15240,80010;6985,85090;1905,92710;0,102870;1905,112395;6985,120015;15240,125095;24765,127000;34290,125095;42545,120015;45720,114935;17780,114935;12700,109220;12700,95885;17780,90170;45720,90170;42545,85090;34290,80010;24765,78105;45720,90170;31750,90170;36830,95885;36830,109220;31750,114935;45720,114935;47625,112395;49530,102870;47625,92710;45720,90170" o:connectangles="0,0,0,0,0,0,0,0,0,0,0,0,0,0,0,0,0,0,0,0,0,0,0,0,0,0,0,0,0,0"/>
                <w10:wrap anchorx="page"/>
              </v:shape>
            </w:pict>
          </mc:Fallback>
        </mc:AlternateContent>
      </w:r>
      <w:r>
        <w:t>Working with Automation R&amp;D Team for Docker implementation for automation.</w:t>
      </w:r>
    </w:p>
    <w:p w14:paraId="0D370B5C" w14:textId="77777777" w:rsidR="00F737D5" w:rsidRDefault="00F737D5">
      <w:pPr>
        <w:pStyle w:val="BodyText"/>
        <w:rPr>
          <w:sz w:val="28"/>
        </w:rPr>
      </w:pPr>
    </w:p>
    <w:p w14:paraId="13BB8EEF" w14:textId="77777777" w:rsidR="00F737D5" w:rsidRDefault="005E0C83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14:paraId="1D671761" w14:textId="77777777" w:rsidR="00F737D5" w:rsidRDefault="005E0C83">
      <w:pPr>
        <w:pStyle w:val="Heading3"/>
        <w:spacing w:before="4"/>
      </w:pPr>
      <w:proofErr w:type="spellStart"/>
      <w:r>
        <w:rPr>
          <w:w w:val="105"/>
        </w:rPr>
        <w:t>Techsan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India</w:t>
      </w:r>
      <w:r>
        <w:rPr>
          <w:spacing w:val="-2"/>
          <w:w w:val="105"/>
        </w:rPr>
        <w:t xml:space="preserve"> </w:t>
      </w:r>
      <w:r>
        <w:rPr>
          <w:w w:val="105"/>
        </w:rPr>
        <w:t>Technologies</w:t>
      </w:r>
      <w:r>
        <w:t xml:space="preserve"> </w:t>
      </w:r>
    </w:p>
    <w:p w14:paraId="16F8B2B1" w14:textId="77777777" w:rsidR="00F737D5" w:rsidRDefault="005E0C83">
      <w:pPr>
        <w:tabs>
          <w:tab w:val="left" w:pos="4528"/>
        </w:tabs>
        <w:spacing w:before="64"/>
        <w:ind w:left="236"/>
        <w:rPr>
          <w:rFonts w:ascii="Arial"/>
          <w:i/>
          <w:sz w:val="16"/>
        </w:rPr>
      </w:pPr>
      <w:r>
        <w:rPr>
          <w:rFonts w:ascii="Arial"/>
          <w:i/>
          <w:color w:val="2F3A4D"/>
          <w:sz w:val="16"/>
        </w:rPr>
        <w:t>12/2017</w:t>
      </w:r>
      <w:r>
        <w:rPr>
          <w:rFonts w:ascii="Arial"/>
          <w:i/>
          <w:color w:val="2F3A4D"/>
          <w:spacing w:val="-4"/>
          <w:sz w:val="16"/>
        </w:rPr>
        <w:t xml:space="preserve"> </w:t>
      </w:r>
      <w:r>
        <w:rPr>
          <w:rFonts w:ascii="Arial"/>
          <w:i/>
          <w:color w:val="2F3A4D"/>
          <w:sz w:val="16"/>
        </w:rPr>
        <w:t>-</w:t>
      </w:r>
      <w:r>
        <w:rPr>
          <w:rFonts w:ascii="Arial"/>
          <w:i/>
          <w:color w:val="2F3A4D"/>
          <w:spacing w:val="-4"/>
          <w:sz w:val="16"/>
        </w:rPr>
        <w:t xml:space="preserve"> </w:t>
      </w:r>
      <w:r>
        <w:rPr>
          <w:rFonts w:ascii="Arial"/>
          <w:i/>
          <w:color w:val="2F3A4D"/>
          <w:sz w:val="16"/>
        </w:rPr>
        <w:t>2/2021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2F3A4D"/>
          <w:sz w:val="16"/>
        </w:rPr>
        <w:t>New</w:t>
      </w:r>
      <w:r>
        <w:rPr>
          <w:rFonts w:ascii="Arial"/>
          <w:i/>
          <w:color w:val="2F3A4D"/>
          <w:spacing w:val="1"/>
          <w:sz w:val="16"/>
        </w:rPr>
        <w:t xml:space="preserve"> </w:t>
      </w:r>
      <w:r>
        <w:rPr>
          <w:rFonts w:ascii="Arial"/>
          <w:i/>
          <w:color w:val="2F3A4D"/>
          <w:sz w:val="16"/>
        </w:rPr>
        <w:t>Delhi</w:t>
      </w:r>
    </w:p>
    <w:p w14:paraId="5DEBEA98" w14:textId="77777777" w:rsidR="00F737D5" w:rsidRDefault="005E0C83">
      <w:pPr>
        <w:spacing w:before="36"/>
        <w:ind w:left="236"/>
        <w:rPr>
          <w:rFonts w:ascii="Arial"/>
          <w:i/>
          <w:sz w:val="16"/>
        </w:rPr>
      </w:pPr>
      <w:r>
        <w:rPr>
          <w:rFonts w:ascii="Arial"/>
          <w:i/>
          <w:color w:val="2F3A4D"/>
          <w:sz w:val="16"/>
        </w:rPr>
        <w:t>Tasks</w:t>
      </w:r>
    </w:p>
    <w:p w14:paraId="3E93AF32" w14:textId="77777777" w:rsidR="00F737D5" w:rsidRDefault="005E0C83">
      <w:pPr>
        <w:pStyle w:val="BodyText"/>
        <w:spacing w:before="41" w:line="252" w:lineRule="auto"/>
        <w:ind w:left="416"/>
      </w:pPr>
      <w:r>
        <w:pict w14:anchorId="30BF30B0">
          <v:shape id="_x0000_s1092" style="position:absolute;left:0;text-align:left;margin-left:24.9pt;margin-top:4.35pt;width:3.9pt;height:3.85pt;z-index:15738880;mso-position-horizontal-relative:page" coordorigin="498,87" coordsize="78,77" o:spt="100" adj="0,,0" path="m537,87r-15,3l509,98r-8,12l498,126r3,15l509,153r13,8l537,164r15,-3l565,153r5,-8l526,145r-8,-9l518,115r8,-9l570,106r-5,-8l552,90,537,87xm570,106r-22,l556,115r,21l548,145r22,l573,141r3,-15l573,110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Created</w:t>
      </w:r>
      <w:r>
        <w:rPr>
          <w:spacing w:val="-1"/>
        </w:rPr>
        <w:t xml:space="preserve"> </w:t>
      </w:r>
      <w:r>
        <w:t>Automation</w:t>
      </w:r>
      <w:r>
        <w:rPr>
          <w:spacing w:val="2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Selenium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 xml:space="preserve">Automation. </w:t>
      </w:r>
    </w:p>
    <w:p w14:paraId="42B4F32C" w14:textId="77777777" w:rsidR="00F737D5" w:rsidRDefault="005E0C83">
      <w:pPr>
        <w:pStyle w:val="BodyText"/>
        <w:spacing w:before="83" w:line="259" w:lineRule="auto"/>
        <w:ind w:left="416"/>
      </w:pPr>
      <w:r>
        <w:pict w14:anchorId="31BB8C42">
          <v:shape id="_x0000_s1091" style="position:absolute;left:0;text-align:left;margin-left:24.9pt;margin-top:6.7pt;width:3.9pt;height:3.85pt;z-index:15739392;mso-position-horizontal-relative:page" coordorigin="498,134" coordsize="78,77" o:spt="100" adj="0,,0" path="m537,134r-15,3l509,145r-8,12l498,173r3,15l509,200r13,8l537,211r15,-3l565,200r5,-8l526,192r-8,-9l518,162r8,-9l570,153r-5,-8l552,137r-15,-3xm570,153r-22,l556,162r,21l548,192r22,l573,188r3,-15l573,157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team meetings</w:t>
      </w:r>
      <w:r>
        <w:rPr>
          <w:spacing w:val="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clients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discuss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automate. </w:t>
      </w:r>
    </w:p>
    <w:p w14:paraId="32E1A8F1" w14:textId="77777777" w:rsidR="00F737D5" w:rsidRDefault="005E0C83">
      <w:pPr>
        <w:pStyle w:val="BodyText"/>
        <w:spacing w:before="76" w:line="259" w:lineRule="auto"/>
        <w:ind w:left="416"/>
      </w:pPr>
      <w:r>
        <w:pict w14:anchorId="03007BEC">
          <v:shape id="_x0000_s1090" style="position:absolute;left:0;text-align:left;margin-left:24.9pt;margin-top:6.4pt;width:3.9pt;height:3.85pt;z-index:15739904;mso-position-horizontal-relative:page" coordorigin="498,128" coordsize="78,77" o:spt="100" adj="0,,0" path="m537,128r-15,3l509,139r-8,12l498,167r3,15l509,194r13,8l537,205r15,-3l565,194r5,-8l526,186r-8,-9l518,156r8,-9l570,147r-5,-8l552,131r-15,-3xm570,147r-22,l556,156r,21l548,186r22,l573,182r3,-15l573,151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Identiﬁed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critical</w:t>
      </w:r>
      <w:r>
        <w:rPr>
          <w:spacing w:val="4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ﬂ</w:t>
      </w:r>
      <w:r>
        <w:t>ows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loads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 xml:space="preserve">times. </w:t>
      </w:r>
    </w:p>
    <w:p w14:paraId="161AE3BF" w14:textId="77777777" w:rsidR="00F737D5" w:rsidRDefault="005E0C83">
      <w:pPr>
        <w:pStyle w:val="BodyText"/>
        <w:spacing w:before="79" w:line="256" w:lineRule="auto"/>
        <w:ind w:left="416"/>
      </w:pPr>
      <w:r>
        <w:pict w14:anchorId="449ECC33">
          <v:shape id="_x0000_s1089" style="position:absolute;left:0;text-align:left;margin-left:24.9pt;margin-top:6.4pt;width:3.9pt;height:3.85pt;z-index:15740416;mso-position-horizontal-relative:page" coordorigin="498,128" coordsize="78,77" o:spt="100" adj="0,,0" path="m537,128r-15,3l509,139r-8,12l498,167r3,15l509,194r13,8l537,205r15,-3l565,194r5,-8l526,186r-8,-9l518,156r8,-9l570,147r-5,-8l552,131r-15,-3xm570,147r-22,l556,156r,21l548,186r22,l573,182r3,-15l573,151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 xml:space="preserve"> Created Automation scripts using Appium for Mobile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 xml:space="preserve">testing. </w:t>
      </w:r>
    </w:p>
    <w:p w14:paraId="209FC0B9" w14:textId="77777777" w:rsidR="00F737D5" w:rsidRDefault="005E0C83">
      <w:pPr>
        <w:pStyle w:val="BodyText"/>
        <w:spacing w:before="77" w:line="259" w:lineRule="auto"/>
        <w:ind w:left="416"/>
      </w:pPr>
      <w:r>
        <w:pict w14:anchorId="1B0C949A">
          <v:shape id="_x0000_s1088" style="position:absolute;left:0;text-align:left;margin-left:24.9pt;margin-top:6.4pt;width:3.9pt;height:3.85pt;z-index:15740928;mso-position-horizontal-relative:page" coordorigin="498,128" coordsize="78,77" o:spt="100" adj="0,,0" path="m537,128r-15,3l509,139r-8,12l498,167r3,15l509,194r13,8l537,205r15,-3l565,194r5,-8l526,186r-8,-9l518,156r8,-9l570,147r-5,-8l552,131r-15,-3xm570,147r-22,l556,156r,21l548,186r22,l573,182r3,-15l573,151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t>Creation of Jenkins jobs to execute automated scripts via</w:t>
      </w:r>
      <w:r>
        <w:rPr>
          <w:spacing w:val="1"/>
        </w:rPr>
        <w:t xml:space="preserve"> </w:t>
      </w:r>
      <w:r>
        <w:t>CI\CD</w:t>
      </w:r>
      <w:r>
        <w:rPr>
          <w:spacing w:val="-1"/>
        </w:rPr>
        <w:t xml:space="preserve"> </w:t>
      </w:r>
      <w:r>
        <w:t xml:space="preserve">pipeline. </w:t>
      </w:r>
    </w:p>
    <w:p w14:paraId="2BB144BC" w14:textId="77777777" w:rsidR="00F737D5" w:rsidRDefault="005E0C83">
      <w:pPr>
        <w:pStyle w:val="Heading1"/>
        <w:spacing w:before="92"/>
        <w:ind w:left="373"/>
      </w:pPr>
      <w:r>
        <w:rPr>
          <w:b w:val="0"/>
        </w:rPr>
        <w:br w:type="column"/>
      </w:r>
      <w:r>
        <w:rPr>
          <w:color w:val="2F3A4D"/>
        </w:rPr>
        <w:t>SKILLS</w:t>
      </w:r>
    </w:p>
    <w:p w14:paraId="4AA6BDBB" w14:textId="6E01397A" w:rsidR="00F737D5" w:rsidRDefault="005E0C83">
      <w:pPr>
        <w:pStyle w:val="BodyText"/>
        <w:rPr>
          <w:rFonts w:ascii="Arial"/>
          <w:b/>
          <w:sz w:val="11"/>
        </w:rPr>
      </w:pPr>
      <w:r>
        <w:pict w14:anchorId="4CAD9AC8">
          <v:group id="_x0000_s1085" style="position:absolute;margin-left:315.35pt;margin-top:8.3pt;width:53.05pt;height:16.9pt;z-index:-15728640;mso-wrap-distance-left:0;mso-wrap-distance-right:0;mso-position-horizontal-relative:page" coordorigin="6307,166" coordsize="1061,338">
            <v:shape id="_x0000_s1087" style="position:absolute;left:6307;top:165;width:1061;height:338" coordorigin="6307,166" coordsize="1061,338" path="m7308,166r-941,l6344,171r-19,13l6312,203r-5,23l6307,445r5,23l6325,487r19,13l6367,504r941,l7331,500r19,-13l7363,468r5,-23l7368,226r-5,-23l7350,184r-19,-13l7308,166xe" fillcolor="#969ca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6307;top:165;width:1061;height:338" filled="f" stroked="f">
              <v:textbox inset="0,0,0,0">
                <w:txbxContent>
                  <w:p w14:paraId="7DF326F4" w14:textId="77777777" w:rsidR="00F737D5" w:rsidRDefault="005E0C83">
                    <w:pPr>
                      <w:spacing w:before="67"/>
                      <w:ind w:left="138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Sel</w:t>
                    </w:r>
                    <w:r>
                      <w:rPr>
                        <w:color w:val="FFFFFF"/>
                        <w:sz w:val="18"/>
                      </w:rPr>
                      <w:t>enium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17C565">
          <v:group id="_x0000_s1081" style="position:absolute;margin-left:373.15pt;margin-top:8.3pt;width:47.3pt;height:16.9pt;z-index:-15728128;mso-wrap-distance-left:0;mso-wrap-distance-right:0;mso-position-horizontal-relative:page" coordorigin="7463,166" coordsize="946,338">
            <v:shape id="_x0000_s1084" style="position:absolute;left:7463;top:165;width:946;height:338" coordorigin="7463,166" coordsize="946,338" path="m8349,166r-827,l7499,171r-19,13l7467,203r-4,23l7463,445r4,23l7480,487r19,13l7522,504r827,l8373,500r18,-13l8404,468r5,-23l8409,226r-5,-23l8391,184r-18,-13l8349,166xe" fillcolor="#969ca4" stroked="f">
              <v:path arrowok="t"/>
            </v:shape>
            <v:shape id="_x0000_s1083" style="position:absolute;left:7600;top:270;width:628;height:165" coordorigin="7601,270" coordsize="628,165" o:spt="100" adj="0,,0" path="m7672,270r-19,l7601,399r19,l7634,360r76,l7704,346r-65,l7662,287r17,l7672,270xm7710,360r-19,l7707,399r20,l7710,360xm7679,287r-17,l7686,346r18,l7679,287xm7756,306r-18,l7738,435r18,l7756,392r53,l7812,388r-40,l7763,385r-7,-8l7756,333r8,-11l7772,317r-16,l7756,306xm7809,392r-53,l7763,398r9,3l7795,401r9,-4l7809,392xm7814,317r-24,l7796,320r4,6l7804,332r2,8l7806,364r-2,9l7795,385r-6,3l7812,388r8,-9l7824,367r,-30l7821,325r-7,-8xm7797,304r-24,l7764,308r-8,9l7772,317r1,l7814,317r-7,-9l7797,304xm7861,306r-17,l7844,435r17,l7861,392r53,l7918,388r-41,l7869,385r-8,-8l7861,333r8,-11l7878,317r-17,l7861,306xm7914,392r-53,l7869,398r9,3l7900,401r10,-4l7914,392xm7919,317r-24,l7901,320r4,6l7910,332r2,8l7912,364r-3,9l7901,385r-6,3l7918,388r8,-9l7930,367r,-30l7926,325r-7,-8xm7902,304r-23,l7869,308r-8,9l7878,317r,l7919,317r-7,-9l7902,304xm7965,306r-18,l7947,399r18,l7965,306xm7965,270r-18,l7947,288r18,l7965,270xm8010,306r-18,l7992,367r2,15l8001,393r10,6l8026,401r10,l8046,397r9,-9l8022,388r-5,-2l8014,383r-3,-4l8010,374r,-68xm8072,387r-17,l8055,399r17,l8072,387xm8072,306r-17,l8055,373r-8,10l8038,388r17,l8055,387r17,l8072,306xm8113,306r-17,l8096,399r17,l8113,332r9,-10l8129,318r-16,l8113,306xm8167,317r-23,l8148,319r4,7l8154,331r,68l8171,399r,-67l8179,322r3,-1l8168,321r-1,-4xm8224,317r-23,l8205,319r5,7l8211,331r,68l8228,399r,-61l8227,323r-3,-6xm8198,304r-4,l8189,305r-4,2l8180,309r-5,4l8168,321r14,l8187,317r37,l8221,312r-10,-6l8198,304xm8155,304r-24,l8122,308r-9,10l8129,318r1,-1l8167,317r-3,-8l8155,304xe" stroked="f">
              <v:stroke joinstyle="round"/>
              <v:formulas/>
              <v:path arrowok="t" o:connecttype="segments"/>
            </v:shape>
            <v:shape id="_x0000_s1082" type="#_x0000_t202" style="position:absolute;left:7463;top:165;width:946;height:338" filled="f" stroked="f">
              <v:textbox inset="0,0,0,0">
                <w:txbxContent>
                  <w:p w14:paraId="16632ECA" w14:textId="77777777" w:rsidR="00F737D5" w:rsidRDefault="005E0C83">
                    <w:pPr>
                      <w:spacing w:before="67"/>
                      <w:ind w:right="115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FC8C42">
          <v:group id="_x0000_s1076" style="position:absolute;margin-left:425.25pt;margin-top:8.3pt;width:68.8pt;height:16.9pt;z-index:-15727616;mso-wrap-distance-left:0;mso-wrap-distance-right:0;mso-position-horizontal-relative:page" coordorigin="8505,166" coordsize="1376,338">
            <v:shape id="_x0000_s1080" style="position:absolute;left:8505;top:165;width:1376;height:338" coordorigin="8505,166" coordsize="1376,338" path="m9821,166r-1257,l8541,171r-19,13l8509,203r-4,23l8505,445r4,23l8522,487r19,13l8564,504r1257,l9844,500r19,-13l9876,468r5,-23l9881,226r-5,-23l9863,184r-19,-13l9821,166xe" fillcolor="#969ca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8656;top:270;width:335;height:131">
              <v:imagedata r:id="rId4" o:title=""/>
            </v:shape>
            <v:shape id="_x0000_s1078" style="position:absolute;left:9047;top:270;width:614;height:131" coordorigin="9048,270" coordsize="614,131" o:spt="100" adj="0,,0" path="m9112,270r-17,l9048,399r17,l9078,360r69,l9142,346r-59,l9103,287r15,l9112,270xm9147,360r-17,l9144,399r18,l9147,360xm9118,287r-15,l9125,346r17,l9118,287xm9182,371r-16,l9169,384r7,10l9188,399r16,2l9215,401r9,-2l9235,388r-46,l9182,383r,-12xm9201,304r-10,l9183,306r-6,5l9171,317r-3,6l9168,339r3,6l9180,352r8,3l9209,361r7,2l9219,365r3,1l9224,369r,9l9222,381r-3,3l9215,387r-5,1l9235,388r1,-1l9240,380r,-17l9237,357r-10,-8l9219,346r-11,-2l9197,341r-6,-2l9188,337r-3,-2l9184,333r,-8l9186,322r3,-2l9193,318r4,-1l9233,317r-6,-7l9216,305r-15,-1xm9233,317r-19,l9220,321r1,9l9237,330r-3,-12l9233,317xm9268,371r-16,l9255,384r8,10l9274,399r16,2l9301,401r9,-2l9322,388r-46,l9268,383r,-12xm9288,304r-10,l9270,306r-6,5l9258,317r-3,6l9255,339r2,6l9267,352r7,3l9295,361r7,2l9305,365r4,1l9310,369r,9l9309,381r-4,3l9302,387r-5,1l9322,388r1,-1l9326,380r,-17l9323,357r-10,-8l9305,346r-11,-2l9284,341r-7,-2l9274,337r-2,-2l9270,333r,-8l9272,322r3,-2l9279,318r4,-1l9319,317r-5,-7l9303,305r-15,-1xm9319,317r-18,l9307,321r,9l9323,330r-2,-12l9319,317xm9361,306r-16,l9345,367r2,15l9352,393r10,6l9375,401r10,l9393,397r8,-9l9371,388r-4,-2l9362,379r-1,-5l9361,306xm9417,387r-16,l9401,399r16,l9417,387xm9417,306r-16,l9401,373r-7,10l9386,388r15,l9401,387r16,l9417,306xm9455,306r-16,l9439,399r16,l9455,333r5,-9l9467,320r18,l9485,319r-30,l9455,306xm9485,320r-6,l9483,320r2,1l9485,320xm9480,304r-11,l9461,309r-6,10l9485,319r,-14l9482,304r-2,xm9545,304r-25,l9510,308r-8,9l9495,325r-4,12l9491,368r4,12l9503,389r8,8l9521,401r23,l9553,399r14,-11l9527,388r-6,-2l9511,375r-3,-8l9507,357r67,l9574,344r-66,l9509,335r3,-7l9516,323r5,-4l9526,317r37,l9555,308r-10,-4xm9572,371r-16,l9556,377r-3,4l9545,387r-5,1l9567,388r4,-7l9572,371xm9563,317r-24,l9544,319r5,4l9553,328r3,7l9557,344r17,l9574,337r-4,-12l9563,317xm9631,304r-20,l9602,308r-14,18l9584,338r,30l9588,380r6,8l9600,397r9,4l9631,401r8,-4l9646,388r-31,l9610,385r-4,-6l9603,374r-2,-9l9601,341r2,-9l9607,326r4,-6l9616,317r46,l9662,313r-16,l9639,307r-8,-3xm9662,388r-16,l9646,399r16,l9662,388xm9662,317r-30,l9639,321r7,7l9646,372r-7,11l9631,388r15,l9646,388r16,l9662,317xm9662,270r-16,l9646,313r16,l9662,270xe" stroked="f">
              <v:stroke joinstyle="round"/>
              <v:formulas/>
              <v:path arrowok="t" o:connecttype="segments"/>
            </v:shape>
            <v:shape id="_x0000_s1077" type="#_x0000_t202" style="position:absolute;left:8505;top:165;width:1376;height:338" filled="f" stroked="f">
              <v:textbox inset="0,0,0,0">
                <w:txbxContent>
                  <w:p w14:paraId="7CC7990D" w14:textId="77777777" w:rsidR="00F737D5" w:rsidRDefault="005E0C83">
                    <w:pPr>
                      <w:spacing w:before="67"/>
                      <w:ind w:right="154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9D8E48">
          <v:group id="_x0000_s1073" style="position:absolute;margin-left:315.35pt;margin-top:33.9pt;width:33.85pt;height:16.9pt;z-index:-15727104;mso-wrap-distance-left:0;mso-wrap-distance-right:0;mso-position-horizontal-relative:page" coordorigin="6307,678" coordsize="677,338">
            <v:shape id="_x0000_s1075" style="position:absolute;left:6307;top:677;width:677;height:338" coordorigin="6307,678" coordsize="677,338" path="m6924,678r-557,l6344,683r-19,13l6312,714r-5,24l6307,957r5,23l6325,999r19,13l6367,1016r557,l6948,1012r18,-13l6979,980r5,-23l6984,738r-5,-24l6966,696r-18,-13l6924,678xe" fillcolor="#969ca4" stroked="f">
              <v:path arrowok="t"/>
            </v:shape>
            <v:shape id="_x0000_s1074" type="#_x0000_t202" style="position:absolute;left:6307;top:677;width:677;height:338" filled="f" stroked="f">
              <v:textbox inset="0,0,0,0">
                <w:txbxContent>
                  <w:p w14:paraId="2313E266" w14:textId="77777777" w:rsidR="00F737D5" w:rsidRDefault="005E0C83">
                    <w:pPr>
                      <w:spacing w:before="67"/>
                      <w:ind w:left="138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F680C84">
          <v:group id="_x0000_s1069" style="position:absolute;margin-left:353.95pt;margin-top:33.9pt;width:51.2pt;height:16.9pt;z-index:-15726592;mso-wrap-distance-left:0;mso-wrap-distance-right:0;mso-position-horizontal-relative:page" coordorigin="7079,678" coordsize="1024,338">
            <v:shape id="_x0000_s1072" style="position:absolute;left:7079;top:677;width:1024;height:338" coordorigin="7079,678" coordsize="1024,338" path="m8043,678r-905,l7115,683r-19,13l7083,714r-4,24l7079,957r4,23l7096,999r19,13l7138,1016r905,l8066,1012r19,-13l8098,980r5,-23l8103,738r-5,-24l8085,696r-19,-13l8043,678xe" fillcolor="#969ca4" stroked="f">
              <v:path arrowok="t"/>
            </v:shape>
            <v:shape id="_x0000_s1071" style="position:absolute;left:7232;top:781;width:719;height:131" coordorigin="7232,782" coordsize="719,131" o:spt="100" adj="0,,0" path="m7293,782r-61,l7232,910r18,l7250,859r50,l7313,856r9,-7l7328,844r-78,l7250,797r78,l7324,791r-6,-5l7310,784r-7,-1l7293,782xm7328,797r-36,l7298,797r4,1l7306,799r3,3l7312,806r3,4l7316,815r,12l7314,833r-5,4l7304,842r-8,2l7328,844r2,-2l7335,832r,-21l7332,804r-4,-7xm7408,815r-28,l7369,819r-8,9l7352,836r-4,12l7348,879r4,12l7361,900r8,8l7380,913r28,l7419,908r9,-8l7386,900r-7,-3l7374,891r-5,-6l7366,876r,-24l7369,843r5,-6l7379,831r7,-3l7428,828r-9,-9l7408,815xm7428,828r-26,l7409,831r5,6l7419,843r3,9l7422,876r-3,9l7414,891r-5,6l7402,900r26,l7436,891r4,-12l7440,848r-4,-12l7428,828xm7470,883r-17,l7456,896r8,9l7477,911r18,2l7507,913r10,-3l7524,904r6,-4l7479,900r-8,-6l7470,883xm7492,815r-11,l7472,818r-7,5l7459,828r-4,6l7455,850r3,6l7463,860r6,3l7477,866r23,6l7508,874r3,2l7515,877r2,3l7517,889r-2,3l7508,898r-6,2l7530,900r1,-1l7534,892r,-18l7531,868r-5,-4l7520,861r-9,-4l7499,855r-12,-3l7480,850r-3,-2l7474,847r-1,-3l7473,836r2,-3l7478,831r4,-2l7487,828r40,l7521,821r-12,-4l7492,815xm7527,828r-21,l7513,832r1,9l7531,841r-3,-11l7527,828xm7573,830r-17,l7556,890r1,5l7558,902r2,4l7564,908r3,2l7572,912r12,l7588,911r4,l7592,899r-12,l7578,898r-2,-2l7574,894r-1,-4l7573,830xm7592,898r-6,1l7592,899r,-1xm7589,817r-45,l7544,830r45,l7589,817xm7573,794r-17,l7556,817r17,l7573,794xm7624,817r-18,l7606,910r18,l7624,844r8,-10l7640,829r-16,l7624,817xm7677,829r-23,l7658,830r5,7l7664,842r,68l7681,910r,-66l7689,834r3,-2l7679,832r-2,-3xm7734,829r-22,l7715,830r5,7l7721,842r,68l7739,910r,-61l7737,834r-3,-5xm7709,815r-5,l7700,816r-5,2l7691,820r-6,5l7679,832r13,l7698,829r36,l7731,823r-9,-6l7709,815xm7666,815r-25,l7632,820r-8,9l7640,829r,l7677,829r-2,-8l7666,815xm7841,828r-30,l7816,829r7,4l7825,835r1,3l7826,841r1,5l7827,853r-9,l7793,855r-19,6l7763,871r-4,15l7759,894r3,6l7775,910r8,3l7807,913r11,-4l7827,901r17,l7844,900r-53,l7786,898r-3,-2l7779,893r-2,-3l7777,885r3,-9l7787,870r11,-4l7815,865r29,l7844,836r-3,-8xm7844,901r-17,l7827,910r17,l7844,901xm7844,865r-17,l7827,886r-3,4l7820,893r-6,3l7809,898r-6,2l7844,900r,-35xm7817,815r-13,l7787,817r-13,5l7765,831r-3,13l7779,844r1,-11l7788,828r53,l7841,827r-14,-10l7817,815xm7888,817r-18,l7870,910r18,l7888,844r9,-10l7905,829r-17,l7888,817xm7945,829r-24,l7926,830r3,4l7931,837r2,5l7933,910r17,l7950,849r-2,-15l7945,829xm7917,815r-11,l7897,820r-9,9l7905,829r1,l7945,829r-3,-6l7932,817r-15,-2xe" stroked="f">
              <v:stroke joinstyle="round"/>
              <v:formulas/>
              <v:path arrowok="t" o:connecttype="segments"/>
            </v:shape>
            <v:shape id="_x0000_s1070" type="#_x0000_t202" style="position:absolute;left:7079;top:677;width:1024;height:338" filled="f" stroked="f">
              <v:textbox inset="0,0,0,0">
                <w:txbxContent>
                  <w:p w14:paraId="74CDB2AF" w14:textId="77777777" w:rsidR="00F737D5" w:rsidRDefault="005E0C83">
                    <w:pPr>
                      <w:spacing w:before="67"/>
                      <w:ind w:right="8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B4EBCE">
          <v:group id="_x0000_s1066" style="position:absolute;margin-left:409.95pt;margin-top:33.9pt;width:61.2pt;height:16.9pt;z-index:-15726080;mso-wrap-distance-left:0;mso-wrap-distance-right:0;mso-position-horizontal-relative:page" coordorigin="8199,678" coordsize="1224,338">
            <v:shape id="_x0000_s1068" style="position:absolute;left:8199;top:677;width:1224;height:338" coordorigin="8199,678" coordsize="1224,338" path="m9364,678r-1106,l8235,683r-19,13l8203,714r-4,24l8199,957r4,23l8216,999r19,13l8258,1016r1106,l9387,1012r19,-13l9419,980r4,-23l9423,738r-4,-24l9406,696r-19,-13l9364,678xe" fillcolor="#969ca4" stroked="f">
              <v:path arrowok="t"/>
            </v:shape>
            <v:shape id="_x0000_s1067" type="#_x0000_t202" style="position:absolute;left:8199;top:677;width:1224;height:338" filled="f" stroked="f">
              <v:textbox inset="0,0,0,0">
                <w:txbxContent>
                  <w:p w14:paraId="29528BE9" w14:textId="77777777" w:rsidR="00F737D5" w:rsidRDefault="005E0C83">
                    <w:pPr>
                      <w:spacing w:before="67"/>
                      <w:ind w:left="138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API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Testing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C06AA7">
          <v:group id="_x0000_s1060" style="position:absolute;margin-left:315.35pt;margin-top:59.5pt;width:46.4pt;height:16.9pt;z-index:-15725056;mso-wrap-distance-left:0;mso-wrap-distance-right:0;mso-position-horizontal-relative:page" coordorigin="6307,1190" coordsize="928,338">
            <v:shape id="_x0000_s1062" style="position:absolute;left:6307;top:1189;width:928;height:338" coordorigin="6307,1190" coordsize="928,338" path="m7176,1190r-809,l6344,1195r-19,12l6312,1226r-5,23l6307,1469r5,23l6325,1511r19,13l6367,1528r809,l7199,1524r19,-13l7231,1492r4,-23l7235,1249r-4,-23l7218,1207r-19,-12l7176,1190xe" fillcolor="#969ca4" stroked="f">
              <v:path arrowok="t"/>
            </v:shape>
            <v:shape id="_x0000_s1061" type="#_x0000_t202" style="position:absolute;left:6307;top:1189;width:928;height:338" filled="f" stroked="f">
              <v:textbox style="mso-next-textbox:#_x0000_s1061" inset="0,0,0,0">
                <w:txbxContent>
                  <w:p w14:paraId="11BEBB7F" w14:textId="77777777" w:rsidR="00F737D5" w:rsidRDefault="005E0C83">
                    <w:pPr>
                      <w:spacing w:before="66"/>
                      <w:ind w:left="138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Jenkins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3C857A5">
          <v:group id="_x0000_s1057" style="position:absolute;margin-left:366.55pt;margin-top:59.5pt;width:34.3pt;height:16.9pt;z-index:-15724544;mso-wrap-distance-left:0;mso-wrap-distance-right:0;mso-position-horizontal-relative:page" coordorigin="7331,1190" coordsize="686,338">
            <v:shape id="_x0000_s1059" style="position:absolute;left:7331;top:1189;width:686;height:338" coordorigin="7331,1190" coordsize="686,338" path="m7957,1190r-566,l7367,1195r-18,12l7336,1226r-5,23l7331,1469r5,23l7349,1511r18,13l7391,1528r566,l7980,1524r19,-13l8012,1492r5,-23l8017,1249r-5,-23l7999,1207r-19,-12l7957,1190xe" fillcolor="#969ca4" stroked="f">
              <v:path arrowok="t"/>
            </v:shape>
            <v:shape id="_x0000_s1058" type="#_x0000_t202" style="position:absolute;left:7331;top:1189;width:686;height:338" filled="f" stroked="f">
              <v:textbox style="mso-next-textbox:#_x0000_s1058" inset="0,0,0,0">
                <w:txbxContent>
                  <w:p w14:paraId="6E03C8CD" w14:textId="77777777" w:rsidR="00F737D5" w:rsidRDefault="005E0C83">
                    <w:pPr>
                      <w:spacing w:before="66"/>
                      <w:ind w:left="139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JIRA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7D719A6">
          <v:group id="_x0000_s1054" style="position:absolute;margin-left:405.6pt;margin-top:59.5pt;width:29.25pt;height:16.9pt;z-index:-15724032;mso-wrap-distance-left:0;mso-wrap-distance-right:0;mso-position-horizontal-relative:page" coordorigin="8112,1190" coordsize="585,338">
            <v:shape id="_x0000_s1056" style="position:absolute;left:8112;top:1189;width:585;height:338" coordorigin="8112,1190" coordsize="585,338" path="m8637,1190r-466,l8148,1195r-19,12l8116,1226r-4,23l8112,1469r4,23l8129,1511r19,13l8171,1528r466,l8660,1524r19,-13l8692,1492r5,-23l8697,1249r-5,-23l8679,1207r-19,-12l8637,1190xe" fillcolor="#969ca4" stroked="f">
              <v:path arrowok="t"/>
            </v:shape>
            <v:shape id="_x0000_s1055" type="#_x0000_t202" style="position:absolute;left:8112;top:1189;width:585;height:338" filled="f" stroked="f">
              <v:textbox style="mso-next-textbox:#_x0000_s1055" inset="0,0,0,0">
                <w:txbxContent>
                  <w:p w14:paraId="593B1290" w14:textId="77777777" w:rsidR="00F737D5" w:rsidRDefault="005E0C83">
                    <w:pPr>
                      <w:spacing w:before="66"/>
                      <w:ind w:left="138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1FFE4CC">
          <v:group id="_x0000_s1051" style="position:absolute;margin-left:439.65pt;margin-top:59.5pt;width:32pt;height:16.9pt;z-index:-15723520;mso-wrap-distance-left:0;mso-wrap-distance-right:0;mso-position-horizontal-relative:page" coordorigin="8793,1190" coordsize="640,338">
            <v:shape id="_x0000_s1053" style="position:absolute;left:8793;top:1189;width:640;height:338" coordorigin="8793,1190" coordsize="640,338" path="m9373,1190r-521,l8829,1195r-19,12l8797,1226r-4,23l8793,1469r4,23l8810,1511r19,13l8852,1528r521,l9396,1524r19,-13l9428,1492r5,-23l9433,1249r-5,-23l9415,1207r-19,-12l9373,1190xe" fillcolor="#969ca4" stroked="f">
              <v:path arrowok="t"/>
            </v:shape>
            <v:shape id="_x0000_s1052" type="#_x0000_t202" style="position:absolute;left:8793;top:1189;width:640;height:338" filled="f" stroked="f">
              <v:textbox style="mso-next-textbox:#_x0000_s1052" inset="0,0,0,0">
                <w:txbxContent>
                  <w:p w14:paraId="303FB78D" w14:textId="77777777" w:rsidR="00F737D5" w:rsidRDefault="005E0C83">
                    <w:pPr>
                      <w:spacing w:before="66"/>
                      <w:ind w:left="139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0F94ABE">
          <v:group id="_x0000_s1048" style="position:absolute;margin-left:476.45pt;margin-top:59.5pt;width:64.9pt;height:16.9pt;z-index:-15723008;mso-wrap-distance-left:0;mso-wrap-distance-right:0;mso-position-horizontal-relative:page" coordorigin="9529,1190" coordsize="1298,338">
            <v:shape id="_x0000_s1050" style="position:absolute;left:9529;top:1189;width:1298;height:338" coordorigin="9529,1190" coordsize="1298,338" path="m10767,1190r-1179,l9565,1195r-19,12l9533,1226r-4,23l9529,1469r4,23l9546,1511r19,13l9588,1528r1179,l10790,1524r19,-13l10822,1492r5,-23l10827,1249r-5,-23l10809,1207r-19,-12l10767,1190xe" fillcolor="#969ca4" stroked="f">
              <v:path arrowok="t"/>
            </v:shape>
            <v:shape id="_x0000_s1049" type="#_x0000_t202" style="position:absolute;left:9529;top:1189;width:1298;height:338" filled="f" stroked="f">
              <v:textbox style="mso-next-textbox:#_x0000_s1049" inset="0,0,0,0">
                <w:txbxContent>
                  <w:p w14:paraId="75FEFEAA" w14:textId="77777777" w:rsidR="00F737D5" w:rsidRDefault="005E0C83">
                    <w:pPr>
                      <w:spacing w:before="66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Unix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Testing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C99C2D" w14:textId="4006E971" w:rsidR="00F737D5" w:rsidRDefault="000E5EFC">
      <w:pPr>
        <w:pStyle w:val="BodyText"/>
        <w:spacing w:before="2"/>
        <w:rPr>
          <w:rFonts w:ascii="Arial"/>
          <w:b/>
          <w:sz w:val="9"/>
        </w:rPr>
      </w:pPr>
      <w:r>
        <w:pict w14:anchorId="38C74575">
          <v:group id="_x0000_s1063" style="position:absolute;margin-left:476pt;margin-top:27.6pt;width:73pt;height:16.9pt;z-index:-15725568;mso-wrap-distance-left:0;mso-wrap-distance-right:0;mso-position-horizontal-relative:page" coordorigin="9520,678" coordsize="686,338">
            <v:shape id="_x0000_s1065" style="position:absolute;left:9520;top:677;width:686;height:338" coordorigin="9520,678" coordsize="686,338" path="m10147,678r-567,l9557,683r-19,13l9525,714r-5,24l9520,957r5,23l9538,999r19,13l9580,1016r567,l10170,1012r19,-13l10201,980r5,-23l10206,738r-5,-24l10189,696r-19,-13l10147,678xe" fillcolor="#969ca4" stroked="f">
              <v:path arrowok="t"/>
            </v:shape>
            <v:shape id="_x0000_s1064" type="#_x0000_t202" style="position:absolute;left:9520;top:677;width:686;height:338" filled="f" stroked="f">
              <v:textbox style="mso-next-textbox:#_x0000_s1064" inset="0,0,0,0">
                <w:txbxContent>
                  <w:p w14:paraId="24991BED" w14:textId="0594857F" w:rsidR="00F737D5" w:rsidRDefault="000E5EFC">
                    <w:pPr>
                      <w:spacing w:before="67"/>
                      <w:ind w:left="139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Cucumber </w:t>
                    </w:r>
                    <w:r w:rsidR="005E0C83">
                      <w:rPr>
                        <w:color w:val="FFFFFF"/>
                        <w:sz w:val="18"/>
                      </w:rPr>
                      <w:t>BDD</w:t>
                    </w:r>
                    <w:r w:rsidR="005E0C83"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79641B" w14:textId="77777777" w:rsidR="00F737D5" w:rsidRDefault="00F737D5">
      <w:pPr>
        <w:pStyle w:val="BodyText"/>
        <w:spacing w:before="2"/>
        <w:rPr>
          <w:rFonts w:ascii="Arial"/>
          <w:b/>
          <w:sz w:val="9"/>
        </w:rPr>
      </w:pPr>
    </w:p>
    <w:p w14:paraId="3A024018" w14:textId="77777777" w:rsidR="00F737D5" w:rsidRDefault="00F737D5">
      <w:pPr>
        <w:pStyle w:val="BodyText"/>
        <w:rPr>
          <w:rFonts w:ascii="Arial"/>
          <w:b/>
          <w:sz w:val="30"/>
        </w:rPr>
      </w:pPr>
    </w:p>
    <w:p w14:paraId="03619BDC" w14:textId="77777777" w:rsidR="00F737D5" w:rsidRDefault="00F737D5">
      <w:pPr>
        <w:pStyle w:val="BodyText"/>
        <w:rPr>
          <w:rFonts w:ascii="Arial"/>
          <w:b/>
          <w:sz w:val="26"/>
        </w:rPr>
      </w:pPr>
    </w:p>
    <w:p w14:paraId="52A4F0CE" w14:textId="77777777" w:rsidR="00F737D5" w:rsidRDefault="005E0C83">
      <w:pPr>
        <w:ind w:left="373"/>
        <w:rPr>
          <w:rFonts w:ascii="Arial"/>
          <w:b/>
          <w:sz w:val="28"/>
        </w:rPr>
      </w:pPr>
      <w:r>
        <w:rPr>
          <w:rFonts w:ascii="Arial"/>
          <w:b/>
          <w:color w:val="2F3A4D"/>
          <w:sz w:val="28"/>
        </w:rPr>
        <w:t>PROJECTS</w:t>
      </w:r>
    </w:p>
    <w:p w14:paraId="1CB6FD48" w14:textId="77777777" w:rsidR="00F737D5" w:rsidRDefault="005E0C83">
      <w:pPr>
        <w:pStyle w:val="Heading4"/>
      </w:pPr>
      <w:r>
        <w:t>Bell</w:t>
      </w:r>
      <w:r>
        <w:rPr>
          <w:spacing w:val="-8"/>
        </w:rPr>
        <w:t xml:space="preserve"> </w:t>
      </w:r>
      <w:r>
        <w:t>Canada</w:t>
      </w:r>
      <w:r>
        <w:rPr>
          <w:spacing w:val="-10"/>
        </w:rPr>
        <w:t xml:space="preserve"> </w:t>
      </w:r>
      <w:r>
        <w:t>(04/2021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Present) </w:t>
      </w:r>
    </w:p>
    <w:p w14:paraId="331F82F5" w14:textId="77777777" w:rsidR="00F737D5" w:rsidRDefault="005E0C83">
      <w:pPr>
        <w:spacing w:before="29"/>
        <w:ind w:left="553"/>
        <w:rPr>
          <w:sz w:val="16"/>
        </w:rPr>
      </w:pPr>
      <w:r>
        <w:pict w14:anchorId="76B50C66">
          <v:shape id="_x0000_s1047" style="position:absolute;left:0;text-align:left;margin-left:315.35pt;margin-top:3.05pt;width:3.9pt;height:3.9pt;z-index:15741952;mso-position-horizontal-relative:page" coordorigin="6307,61" coordsize="78,78" o:spt="100" adj="0,,0" path="m6346,61r-15,3l6319,73r-9,12l6307,100r3,15l6319,128r12,8l6346,139r15,-3l6374,128r5,-8l6335,120r-8,-9l6327,89r8,-8l6379,81r-5,-8l6361,64r-15,-3xm6379,81r-22,l6366,89r,22l6357,120r22,l6382,115r3,-15l6382,85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Working</w:t>
      </w:r>
      <w:r>
        <w:rPr>
          <w:spacing w:val="4"/>
          <w:sz w:val="16"/>
        </w:rPr>
        <w:t xml:space="preserve"> </w:t>
      </w:r>
      <w:r>
        <w:rPr>
          <w:sz w:val="16"/>
        </w:rPr>
        <w:t>on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5"/>
          <w:sz w:val="16"/>
        </w:rPr>
        <w:t xml:space="preserve"> </w:t>
      </w:r>
      <w:r>
        <w:rPr>
          <w:sz w:val="16"/>
        </w:rPr>
        <w:t>Automation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Amdocs</w:t>
      </w:r>
      <w:r>
        <w:rPr>
          <w:spacing w:val="5"/>
          <w:sz w:val="16"/>
        </w:rPr>
        <w:t xml:space="preserve"> </w:t>
      </w:r>
      <w:r>
        <w:rPr>
          <w:sz w:val="16"/>
        </w:rPr>
        <w:t>Billing</w:t>
      </w:r>
      <w:r>
        <w:rPr>
          <w:spacing w:val="5"/>
          <w:sz w:val="16"/>
        </w:rPr>
        <w:t xml:space="preserve"> </w:t>
      </w:r>
      <w:r>
        <w:rPr>
          <w:sz w:val="16"/>
        </w:rPr>
        <w:t>System</w:t>
      </w:r>
      <w:r>
        <w:rPr>
          <w:spacing w:val="18"/>
          <w:sz w:val="16"/>
        </w:rPr>
        <w:t xml:space="preserve"> </w:t>
      </w:r>
      <w:r>
        <w:rPr>
          <w:sz w:val="16"/>
        </w:rPr>
        <w:t>(Unix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Automation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 xml:space="preserve">using java </w:t>
      </w:r>
      <w:proofErr w:type="spellStart"/>
      <w:r>
        <w:rPr>
          <w:w w:val="105"/>
          <w:sz w:val="16"/>
        </w:rPr>
        <w:t>Jsch</w:t>
      </w:r>
      <w:proofErr w:type="spellEnd"/>
      <w:r>
        <w:rPr>
          <w:w w:val="105"/>
          <w:sz w:val="16"/>
        </w:rPr>
        <w:t xml:space="preserve"> library).</w:t>
      </w:r>
      <w:r>
        <w:rPr>
          <w:sz w:val="16"/>
        </w:rPr>
        <w:t xml:space="preserve"> </w:t>
      </w:r>
    </w:p>
    <w:p w14:paraId="5AEFB5A3" w14:textId="77777777" w:rsidR="00F737D5" w:rsidRDefault="005E0C83">
      <w:pPr>
        <w:spacing w:before="29" w:line="235" w:lineRule="auto"/>
        <w:ind w:left="553"/>
        <w:rPr>
          <w:sz w:val="16"/>
        </w:rPr>
      </w:pPr>
      <w:r>
        <w:pict w14:anchorId="1AA999CC">
          <v:shape id="_x0000_s1046" style="position:absolute;left:0;text-align:left;margin-left:315.35pt;margin-top:3pt;width:3.9pt;height:3.9pt;z-index:15742464;mso-position-horizontal-relative:page" coordorigin="6307,60" coordsize="78,78" o:spt="100" adj="0,,0" path="m6346,60r-15,3l6319,72r-9,12l6307,99r3,15l6319,127r12,8l6346,138r15,-3l6374,127r5,-8l6335,119r-8,-9l6327,88r8,-8l6379,80r-5,-8l6361,63r-15,-3xm6379,80r-22,l6366,88r,22l6357,119r22,l6382,114r3,-15l6382,84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>Automated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critical</w:t>
      </w:r>
      <w:r>
        <w:rPr>
          <w:spacing w:val="3"/>
          <w:sz w:val="16"/>
        </w:rPr>
        <w:t xml:space="preserve"> </w:t>
      </w:r>
      <w:r>
        <w:rPr>
          <w:sz w:val="16"/>
        </w:rPr>
        <w:t>business</w:t>
      </w:r>
      <w:r>
        <w:rPr>
          <w:spacing w:val="-3"/>
          <w:sz w:val="16"/>
        </w:rPr>
        <w:t xml:space="preserve"> </w:t>
      </w:r>
      <w:r>
        <w:rPr>
          <w:sz w:val="16"/>
        </w:rPr>
        <w:t>ﬂ</w:t>
      </w:r>
      <w:r>
        <w:rPr>
          <w:sz w:val="16"/>
        </w:rPr>
        <w:t>ows</w:t>
      </w:r>
      <w:r>
        <w:rPr>
          <w:spacing w:val="3"/>
          <w:sz w:val="16"/>
        </w:rPr>
        <w:t xml:space="preserve"> </w:t>
      </w:r>
      <w:r>
        <w:rPr>
          <w:sz w:val="16"/>
        </w:rPr>
        <w:t>using Selenium</w:t>
      </w:r>
      <w:r>
        <w:rPr>
          <w:spacing w:val="2"/>
          <w:sz w:val="16"/>
        </w:rPr>
        <w:t xml:space="preserve"> </w:t>
      </w:r>
      <w:r>
        <w:rPr>
          <w:sz w:val="16"/>
        </w:rPr>
        <w:t>and Rest</w:t>
      </w:r>
      <w:r>
        <w:rPr>
          <w:spacing w:val="1"/>
          <w:sz w:val="16"/>
        </w:rPr>
        <w:t xml:space="preserve"> </w:t>
      </w:r>
      <w:r>
        <w:rPr>
          <w:sz w:val="16"/>
        </w:rPr>
        <w:t>Assured.</w:t>
      </w:r>
      <w:r>
        <w:rPr>
          <w:sz w:val="16"/>
        </w:rPr>
        <w:t xml:space="preserve"> </w:t>
      </w:r>
    </w:p>
    <w:p w14:paraId="79F0B1E5" w14:textId="77F7C300" w:rsidR="005E0C83" w:rsidRDefault="005E0C83" w:rsidP="005E0C83">
      <w:pPr>
        <w:spacing w:before="60"/>
        <w:ind w:left="236"/>
        <w:rPr>
          <w:sz w:val="16"/>
        </w:rPr>
      </w:pPr>
      <w:r>
        <w:pict w14:anchorId="777DE5F9">
          <v:shape id="_x0000_s1045" style="position:absolute;left:0;text-align:left;margin-left:315.35pt;margin-top:4.6pt;width:3.9pt;height:3.9pt;z-index:-15830528;mso-position-horizontal-relative:page" coordorigin="6307,92" coordsize="78,78" o:spt="100" adj="0,,0" path="m6346,92r-15,3l6319,104r-9,12l6307,131r3,15l6319,159r12,8l6346,170r15,-3l6374,159r5,-8l6335,151r-8,-9l6327,120r8,-8l6379,112r-5,-8l6361,95r-15,-3xm6379,112r-22,l6366,120r,22l6357,151r22,l6382,146r3,-15l6382,116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6"/>
        </w:rPr>
        <w:t xml:space="preserve">    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 </w:t>
      </w:r>
      <w:r>
        <w:rPr>
          <w:spacing w:val="-2"/>
          <w:sz w:val="16"/>
        </w:rPr>
        <w:t xml:space="preserve"> </w:t>
      </w:r>
      <w:r>
        <w:rPr>
          <w:sz w:val="16"/>
        </w:rPr>
        <w:t>Automation</w:t>
      </w:r>
      <w:r>
        <w:rPr>
          <w:spacing w:val="-4"/>
          <w:sz w:val="16"/>
        </w:rPr>
        <w:t xml:space="preserve"> </w:t>
      </w:r>
      <w:r>
        <w:rPr>
          <w:sz w:val="16"/>
        </w:rPr>
        <w:t>testing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different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WebServices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Rest</w:t>
      </w:r>
      <w:r>
        <w:rPr>
          <w:spacing w:val="-4"/>
          <w:sz w:val="16"/>
        </w:rPr>
        <w:t xml:space="preserve"> </w:t>
      </w:r>
      <w:r>
        <w:rPr>
          <w:sz w:val="16"/>
        </w:rPr>
        <w:t>Assured.</w:t>
      </w:r>
    </w:p>
    <w:p w14:paraId="6C2D3968" w14:textId="77777777" w:rsidR="00F737D5" w:rsidRDefault="005E0C83">
      <w:pPr>
        <w:spacing w:before="147" w:line="252" w:lineRule="auto"/>
        <w:ind w:left="553" w:right="229" w:hanging="180"/>
        <w:rPr>
          <w:sz w:val="16"/>
        </w:rPr>
      </w:pPr>
      <w:r>
        <w:pict w14:anchorId="33EC6A82">
          <v:shape id="_x0000_s1044" style="position:absolute;left:0;text-align:left;margin-left:315.35pt;margin-top:21.65pt;width:3.9pt;height:3.9pt;z-index:-15830016;mso-position-horizontal-relative:page" coordorigin="6307,433" coordsize="78,78" o:spt="100" adj="0,,0" path="m6346,433r-15,3l6319,445r-9,12l6307,472r3,15l6319,500r12,8l6346,511r15,-3l6374,500r5,-8l6335,492r-8,-9l6327,461r8,-8l6379,453r-5,-8l6361,436r-15,-3xm6379,453r-22,l6366,461r,22l6357,492r22,l6382,487r3,-15l6382,457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Breezeway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53"/>
          <w:sz w:val="20"/>
        </w:rPr>
        <w:t xml:space="preserve"> </w:t>
      </w:r>
      <w:r>
        <w:rPr>
          <w:sz w:val="20"/>
        </w:rPr>
        <w:t>(12/2018</w:t>
      </w:r>
      <w:r>
        <w:rPr>
          <w:spacing w:val="53"/>
          <w:sz w:val="20"/>
        </w:rPr>
        <w:t xml:space="preserve"> </w:t>
      </w:r>
      <w:r>
        <w:rPr>
          <w:sz w:val="20"/>
        </w:rPr>
        <w:t>-</w:t>
      </w:r>
      <w:r>
        <w:rPr>
          <w:spacing w:val="53"/>
          <w:sz w:val="20"/>
        </w:rPr>
        <w:t xml:space="preserve"> </w:t>
      </w:r>
      <w:r>
        <w:rPr>
          <w:sz w:val="20"/>
        </w:rPr>
        <w:t>01/2021)</w:t>
      </w:r>
      <w:r>
        <w:rPr>
          <w:spacing w:val="1"/>
          <w:sz w:val="20"/>
        </w:rPr>
        <w:t xml:space="preserve"> </w:t>
      </w:r>
      <w:r>
        <w:rPr>
          <w:sz w:val="16"/>
        </w:rPr>
        <w:t>Created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automation</w:t>
      </w:r>
      <w:r>
        <w:rPr>
          <w:spacing w:val="8"/>
          <w:sz w:val="16"/>
        </w:rPr>
        <w:t xml:space="preserve"> </w:t>
      </w:r>
      <w:r>
        <w:rPr>
          <w:sz w:val="16"/>
        </w:rPr>
        <w:t>scripts</w:t>
      </w:r>
      <w:r>
        <w:rPr>
          <w:spacing w:val="9"/>
          <w:sz w:val="16"/>
        </w:rPr>
        <w:t xml:space="preserve"> </w:t>
      </w:r>
      <w:r>
        <w:rPr>
          <w:sz w:val="16"/>
        </w:rPr>
        <w:t>for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web</w:t>
      </w:r>
      <w:r>
        <w:rPr>
          <w:spacing w:val="11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project.</w:t>
      </w:r>
      <w:r>
        <w:rPr>
          <w:sz w:val="16"/>
        </w:rPr>
        <w:t xml:space="preserve"> </w:t>
      </w:r>
    </w:p>
    <w:p w14:paraId="1E004870" w14:textId="77777777" w:rsidR="00F737D5" w:rsidRDefault="005E0C83">
      <w:pPr>
        <w:spacing w:before="52"/>
        <w:ind w:left="553"/>
        <w:rPr>
          <w:sz w:val="16"/>
        </w:rPr>
      </w:pPr>
      <w:r>
        <w:pict w14:anchorId="0FBECA2E">
          <v:shape id="_x0000_s1043" style="position:absolute;left:0;text-align:left;margin-left:315.35pt;margin-top:4.2pt;width:3.9pt;height:3.9pt;z-index:15744000;mso-position-horizontal-relative:page" coordorigin="6307,84" coordsize="78,78" o:spt="100" adj="0,,0" path="m6346,84r-15,3l6319,96r-9,12l6307,123r3,15l6319,151r12,8l6346,162r15,-3l6374,151r5,-8l6335,143r-8,-9l6327,112r8,-8l6379,104r-5,-8l6361,87r-15,-3xm6379,104r-22,l6366,112r,22l6357,143r22,l6382,138r3,-15l6382,108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  <w:sz w:val="16"/>
        </w:rPr>
        <w:t>Tested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APIs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Postman.</w:t>
      </w:r>
      <w:r>
        <w:rPr>
          <w:sz w:val="16"/>
        </w:rPr>
        <w:t xml:space="preserve"> </w:t>
      </w:r>
    </w:p>
    <w:p w14:paraId="0BE7BBB2" w14:textId="77777777" w:rsidR="00F737D5" w:rsidRDefault="005E0C83">
      <w:pPr>
        <w:spacing w:before="11" w:line="237" w:lineRule="exact"/>
        <w:ind w:left="236"/>
        <w:rPr>
          <w:sz w:val="21"/>
        </w:rPr>
      </w:pPr>
      <w:r>
        <w:rPr>
          <w:sz w:val="21"/>
        </w:rPr>
        <w:t xml:space="preserve"> </w:t>
      </w:r>
    </w:p>
    <w:p w14:paraId="54184852" w14:textId="77777777" w:rsidR="00F737D5" w:rsidRDefault="005E0C83">
      <w:pPr>
        <w:pStyle w:val="Heading4"/>
        <w:spacing w:before="0" w:line="226" w:lineRule="exact"/>
      </w:pPr>
      <w:proofErr w:type="spellStart"/>
      <w:r>
        <w:t>Wootware</w:t>
      </w:r>
      <w:proofErr w:type="spellEnd"/>
      <w:r>
        <w:rPr>
          <w:spacing w:val="1"/>
        </w:rPr>
        <w:t xml:space="preserve"> </w:t>
      </w:r>
      <w:r>
        <w:t>(12/2017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 xml:space="preserve">11/2018) </w:t>
      </w:r>
    </w:p>
    <w:p w14:paraId="429B5585" w14:textId="02A1A210" w:rsidR="00F737D5" w:rsidRDefault="005E0C83">
      <w:pPr>
        <w:spacing w:before="32" w:line="235" w:lineRule="auto"/>
        <w:ind w:left="553"/>
        <w:rPr>
          <w:w w:val="105"/>
          <w:sz w:val="16"/>
        </w:rPr>
      </w:pPr>
      <w:r>
        <w:pict w14:anchorId="255F0F18">
          <v:shape id="_x0000_s1042" style="position:absolute;left:0;text-align:left;margin-left:315.35pt;margin-top:3.05pt;width:3.9pt;height:3.9pt;z-index:15744512;mso-position-horizontal-relative:page" coordorigin="6307,61" coordsize="78,78" o:spt="100" adj="0,,0" path="m6346,61r-15,3l6319,73r-9,12l6307,100r3,15l6319,128r12,8l6346,139r15,-3l6374,128r5,-8l6335,120r-8,-9l6327,89r8,-8l6379,81r-5,-8l6361,64r-15,-3xm6379,81r-22,l6366,89r,22l6357,120r22,l6382,115r3,-15l6382,85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  <w:sz w:val="16"/>
        </w:rPr>
        <w:t>Created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automation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scripts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web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applications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 xml:space="preserve">project. </w:t>
      </w:r>
    </w:p>
    <w:p w14:paraId="0DD2E37B" w14:textId="47F037DA" w:rsidR="005E0C83" w:rsidRDefault="005E0C83" w:rsidP="005E0C83">
      <w:pPr>
        <w:spacing w:before="32" w:line="235" w:lineRule="auto"/>
        <w:ind w:left="553"/>
        <w:rPr>
          <w:w w:val="105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6E6DAAD8" wp14:editId="4EC70789">
                <wp:simplePos x="0" y="0"/>
                <wp:positionH relativeFrom="page">
                  <wp:posOffset>4004945</wp:posOffset>
                </wp:positionH>
                <wp:positionV relativeFrom="paragraph">
                  <wp:posOffset>38735</wp:posOffset>
                </wp:positionV>
                <wp:extent cx="49530" cy="4953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61 61"/>
                            <a:gd name="T3" fmla="*/ 61 h 78"/>
                            <a:gd name="T4" fmla="+- 0 6331 6307"/>
                            <a:gd name="T5" fmla="*/ T4 w 78"/>
                            <a:gd name="T6" fmla="+- 0 64 61"/>
                            <a:gd name="T7" fmla="*/ 64 h 78"/>
                            <a:gd name="T8" fmla="+- 0 6319 6307"/>
                            <a:gd name="T9" fmla="*/ T8 w 78"/>
                            <a:gd name="T10" fmla="+- 0 73 61"/>
                            <a:gd name="T11" fmla="*/ 73 h 78"/>
                            <a:gd name="T12" fmla="+- 0 6310 6307"/>
                            <a:gd name="T13" fmla="*/ T12 w 78"/>
                            <a:gd name="T14" fmla="+- 0 85 61"/>
                            <a:gd name="T15" fmla="*/ 85 h 78"/>
                            <a:gd name="T16" fmla="+- 0 6307 6307"/>
                            <a:gd name="T17" fmla="*/ T16 w 78"/>
                            <a:gd name="T18" fmla="+- 0 100 61"/>
                            <a:gd name="T19" fmla="*/ 100 h 78"/>
                            <a:gd name="T20" fmla="+- 0 6310 6307"/>
                            <a:gd name="T21" fmla="*/ T20 w 78"/>
                            <a:gd name="T22" fmla="+- 0 115 61"/>
                            <a:gd name="T23" fmla="*/ 115 h 78"/>
                            <a:gd name="T24" fmla="+- 0 6319 6307"/>
                            <a:gd name="T25" fmla="*/ T24 w 78"/>
                            <a:gd name="T26" fmla="+- 0 128 61"/>
                            <a:gd name="T27" fmla="*/ 128 h 78"/>
                            <a:gd name="T28" fmla="+- 0 6331 6307"/>
                            <a:gd name="T29" fmla="*/ T28 w 78"/>
                            <a:gd name="T30" fmla="+- 0 136 61"/>
                            <a:gd name="T31" fmla="*/ 136 h 78"/>
                            <a:gd name="T32" fmla="+- 0 6346 6307"/>
                            <a:gd name="T33" fmla="*/ T32 w 78"/>
                            <a:gd name="T34" fmla="+- 0 139 61"/>
                            <a:gd name="T35" fmla="*/ 139 h 78"/>
                            <a:gd name="T36" fmla="+- 0 6361 6307"/>
                            <a:gd name="T37" fmla="*/ T36 w 78"/>
                            <a:gd name="T38" fmla="+- 0 136 61"/>
                            <a:gd name="T39" fmla="*/ 136 h 78"/>
                            <a:gd name="T40" fmla="+- 0 6374 6307"/>
                            <a:gd name="T41" fmla="*/ T40 w 78"/>
                            <a:gd name="T42" fmla="+- 0 128 61"/>
                            <a:gd name="T43" fmla="*/ 128 h 78"/>
                            <a:gd name="T44" fmla="+- 0 6379 6307"/>
                            <a:gd name="T45" fmla="*/ T44 w 78"/>
                            <a:gd name="T46" fmla="+- 0 120 61"/>
                            <a:gd name="T47" fmla="*/ 120 h 78"/>
                            <a:gd name="T48" fmla="+- 0 6335 6307"/>
                            <a:gd name="T49" fmla="*/ T48 w 78"/>
                            <a:gd name="T50" fmla="+- 0 120 61"/>
                            <a:gd name="T51" fmla="*/ 120 h 78"/>
                            <a:gd name="T52" fmla="+- 0 6327 6307"/>
                            <a:gd name="T53" fmla="*/ T52 w 78"/>
                            <a:gd name="T54" fmla="+- 0 111 61"/>
                            <a:gd name="T55" fmla="*/ 111 h 78"/>
                            <a:gd name="T56" fmla="+- 0 6327 6307"/>
                            <a:gd name="T57" fmla="*/ T56 w 78"/>
                            <a:gd name="T58" fmla="+- 0 89 61"/>
                            <a:gd name="T59" fmla="*/ 89 h 78"/>
                            <a:gd name="T60" fmla="+- 0 6335 6307"/>
                            <a:gd name="T61" fmla="*/ T60 w 78"/>
                            <a:gd name="T62" fmla="+- 0 81 61"/>
                            <a:gd name="T63" fmla="*/ 81 h 78"/>
                            <a:gd name="T64" fmla="+- 0 6379 6307"/>
                            <a:gd name="T65" fmla="*/ T64 w 78"/>
                            <a:gd name="T66" fmla="+- 0 81 61"/>
                            <a:gd name="T67" fmla="*/ 81 h 78"/>
                            <a:gd name="T68" fmla="+- 0 6374 6307"/>
                            <a:gd name="T69" fmla="*/ T68 w 78"/>
                            <a:gd name="T70" fmla="+- 0 73 61"/>
                            <a:gd name="T71" fmla="*/ 73 h 78"/>
                            <a:gd name="T72" fmla="+- 0 6361 6307"/>
                            <a:gd name="T73" fmla="*/ T72 w 78"/>
                            <a:gd name="T74" fmla="+- 0 64 61"/>
                            <a:gd name="T75" fmla="*/ 64 h 78"/>
                            <a:gd name="T76" fmla="+- 0 6346 6307"/>
                            <a:gd name="T77" fmla="*/ T76 w 78"/>
                            <a:gd name="T78" fmla="+- 0 61 61"/>
                            <a:gd name="T79" fmla="*/ 61 h 78"/>
                            <a:gd name="T80" fmla="+- 0 6379 6307"/>
                            <a:gd name="T81" fmla="*/ T80 w 78"/>
                            <a:gd name="T82" fmla="+- 0 81 61"/>
                            <a:gd name="T83" fmla="*/ 81 h 78"/>
                            <a:gd name="T84" fmla="+- 0 6357 6307"/>
                            <a:gd name="T85" fmla="*/ T84 w 78"/>
                            <a:gd name="T86" fmla="+- 0 81 61"/>
                            <a:gd name="T87" fmla="*/ 81 h 78"/>
                            <a:gd name="T88" fmla="+- 0 6366 6307"/>
                            <a:gd name="T89" fmla="*/ T88 w 78"/>
                            <a:gd name="T90" fmla="+- 0 89 61"/>
                            <a:gd name="T91" fmla="*/ 89 h 78"/>
                            <a:gd name="T92" fmla="+- 0 6366 6307"/>
                            <a:gd name="T93" fmla="*/ T92 w 78"/>
                            <a:gd name="T94" fmla="+- 0 111 61"/>
                            <a:gd name="T95" fmla="*/ 111 h 78"/>
                            <a:gd name="T96" fmla="+- 0 6357 6307"/>
                            <a:gd name="T97" fmla="*/ T96 w 78"/>
                            <a:gd name="T98" fmla="+- 0 120 61"/>
                            <a:gd name="T99" fmla="*/ 120 h 78"/>
                            <a:gd name="T100" fmla="+- 0 6379 6307"/>
                            <a:gd name="T101" fmla="*/ T100 w 78"/>
                            <a:gd name="T102" fmla="+- 0 120 61"/>
                            <a:gd name="T103" fmla="*/ 120 h 78"/>
                            <a:gd name="T104" fmla="+- 0 6382 6307"/>
                            <a:gd name="T105" fmla="*/ T104 w 78"/>
                            <a:gd name="T106" fmla="+- 0 115 61"/>
                            <a:gd name="T107" fmla="*/ 115 h 78"/>
                            <a:gd name="T108" fmla="+- 0 6385 6307"/>
                            <a:gd name="T109" fmla="*/ T108 w 78"/>
                            <a:gd name="T110" fmla="+- 0 100 61"/>
                            <a:gd name="T111" fmla="*/ 100 h 78"/>
                            <a:gd name="T112" fmla="+- 0 6382 6307"/>
                            <a:gd name="T113" fmla="*/ T112 w 78"/>
                            <a:gd name="T114" fmla="+- 0 85 61"/>
                            <a:gd name="T115" fmla="*/ 85 h 78"/>
                            <a:gd name="T116" fmla="+- 0 6379 6307"/>
                            <a:gd name="T117" fmla="*/ T116 w 78"/>
                            <a:gd name="T118" fmla="+- 0 81 61"/>
                            <a:gd name="T119" fmla="*/ 8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2" y="67"/>
                              </a:lnTo>
                              <a:lnTo>
                                <a:pt x="24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7" y="67"/>
                              </a:lnTo>
                              <a:lnTo>
                                <a:pt x="72" y="59"/>
                              </a:lnTo>
                              <a:lnTo>
                                <a:pt x="28" y="59"/>
                              </a:lnTo>
                              <a:lnTo>
                                <a:pt x="20" y="50"/>
                              </a:lnTo>
                              <a:lnTo>
                                <a:pt x="20" y="28"/>
                              </a:lnTo>
                              <a:lnTo>
                                <a:pt x="28" y="20"/>
                              </a:lnTo>
                              <a:lnTo>
                                <a:pt x="72" y="20"/>
                              </a:lnTo>
                              <a:lnTo>
                                <a:pt x="67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  <a:moveTo>
                                <a:pt x="72" y="20"/>
                              </a:moveTo>
                              <a:lnTo>
                                <a:pt x="50" y="20"/>
                              </a:lnTo>
                              <a:lnTo>
                                <a:pt x="59" y="28"/>
                              </a:lnTo>
                              <a:lnTo>
                                <a:pt x="59" y="50"/>
                              </a:lnTo>
                              <a:lnTo>
                                <a:pt x="50" y="59"/>
                              </a:lnTo>
                              <a:lnTo>
                                <a:pt x="72" y="59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7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28712" id="Freeform: Shape 2" o:spid="_x0000_s1026" style="position:absolute;margin-left:315.35pt;margin-top:3.05pt;width:3.9pt;height:3.9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" path="m39,l24,3,12,12,3,24,,39,3,54r9,13l24,75r15,3l54,75,67,67r5,-8l28,59,20,50r,-22l28,20r44,l67,12,54,3,39,xm72,20r-22,l59,28r,22l50,59r22,l75,54,78,39,75,24,72,20xe" fillcolor="#2f3a4d" stroked="f">
                <v:path arrowok="t" o:connecttype="custom" o:connectlocs="24765,38735;15240,40640;7620,46355;1905,53975;0,63500;1905,73025;7620,81280;15240,86360;24765,88265;34290,86360;42545,81280;45720,76200;17780,76200;12700,70485;12700,56515;17780,51435;45720,51435;42545,46355;34290,40640;24765,38735;45720,51435;31750,51435;37465,56515;37465,70485;31750,76200;45720,76200;47625,73025;49530,63500;47625,53975;45720,5143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Automation script maintenance and executions, debugging.</w:t>
      </w:r>
      <w:r>
        <w:rPr>
          <w:w w:val="105"/>
          <w:sz w:val="16"/>
        </w:rPr>
        <w:t xml:space="preserve"> </w:t>
      </w:r>
    </w:p>
    <w:p w14:paraId="5E941DE3" w14:textId="77777777" w:rsidR="005E0C83" w:rsidRDefault="005E0C83" w:rsidP="005E0C83">
      <w:pPr>
        <w:spacing w:before="32" w:line="235" w:lineRule="auto"/>
        <w:rPr>
          <w:sz w:val="16"/>
        </w:rPr>
      </w:pPr>
    </w:p>
    <w:p w14:paraId="5C2CA016" w14:textId="77777777" w:rsidR="00F737D5" w:rsidRDefault="00F737D5">
      <w:pPr>
        <w:pStyle w:val="BodyText"/>
      </w:pPr>
    </w:p>
    <w:p w14:paraId="370664DA" w14:textId="77777777" w:rsidR="00F737D5" w:rsidRDefault="00F737D5">
      <w:pPr>
        <w:pStyle w:val="BodyText"/>
      </w:pPr>
    </w:p>
    <w:p w14:paraId="0B57D883" w14:textId="77777777" w:rsidR="00F737D5" w:rsidRDefault="00F737D5">
      <w:pPr>
        <w:pStyle w:val="BodyText"/>
      </w:pPr>
    </w:p>
    <w:p w14:paraId="4419E0D9" w14:textId="77777777" w:rsidR="00F737D5" w:rsidRDefault="005E0C83">
      <w:pPr>
        <w:pStyle w:val="Heading1"/>
        <w:spacing w:before="113"/>
        <w:ind w:left="373"/>
      </w:pPr>
      <w:r>
        <w:rPr>
          <w:color w:val="2F3A4D"/>
        </w:rPr>
        <w:t>ONLINE</w:t>
      </w:r>
      <w:r>
        <w:rPr>
          <w:color w:val="2F3A4D"/>
          <w:spacing w:val="-7"/>
        </w:rPr>
        <w:t xml:space="preserve"> </w:t>
      </w:r>
      <w:r>
        <w:rPr>
          <w:color w:val="2F3A4D"/>
        </w:rPr>
        <w:t>COURSES</w:t>
      </w:r>
    </w:p>
    <w:p w14:paraId="2FD3B4B5" w14:textId="77777777" w:rsidR="00F737D5" w:rsidRDefault="005E0C83">
      <w:pPr>
        <w:spacing w:before="148" w:line="681" w:lineRule="auto"/>
        <w:ind w:left="373" w:right="1844"/>
        <w:rPr>
          <w:sz w:val="20"/>
        </w:rPr>
      </w:pPr>
      <w:r>
        <w:rPr>
          <w:sz w:val="20"/>
        </w:rPr>
        <w:t>Udemy Course on Selenium</w:t>
      </w:r>
      <w:r>
        <w:rPr>
          <w:spacing w:val="1"/>
          <w:sz w:val="20"/>
        </w:rPr>
        <w:t xml:space="preserve"> </w:t>
      </w:r>
      <w:r>
        <w:rPr>
          <w:sz w:val="20"/>
        </w:rPr>
        <w:t>Udemy</w:t>
      </w:r>
      <w:r>
        <w:rPr>
          <w:spacing w:val="7"/>
          <w:sz w:val="20"/>
        </w:rPr>
        <w:t xml:space="preserve"> </w:t>
      </w:r>
      <w:r>
        <w:rPr>
          <w:sz w:val="20"/>
        </w:rPr>
        <w:t>Course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Rest</w:t>
      </w:r>
      <w:r>
        <w:rPr>
          <w:spacing w:val="10"/>
          <w:sz w:val="20"/>
        </w:rPr>
        <w:t xml:space="preserve"> </w:t>
      </w:r>
      <w:r>
        <w:rPr>
          <w:sz w:val="20"/>
        </w:rPr>
        <w:t xml:space="preserve">Assured </w:t>
      </w:r>
    </w:p>
    <w:p w14:paraId="67C84F5B" w14:textId="77777777" w:rsidR="00F737D5" w:rsidRDefault="00F737D5">
      <w:pPr>
        <w:spacing w:line="681" w:lineRule="auto"/>
        <w:rPr>
          <w:sz w:val="20"/>
        </w:rPr>
        <w:sectPr w:rsidR="00F737D5">
          <w:type w:val="continuous"/>
          <w:pgSz w:w="11900" w:h="16850"/>
          <w:pgMar w:top="340" w:right="640" w:bottom="280" w:left="260" w:header="720" w:footer="720" w:gutter="0"/>
          <w:cols w:num="2" w:space="720" w:equalWidth="0">
            <w:col w:w="5340" w:space="333"/>
            <w:col w:w="5327"/>
          </w:cols>
        </w:sectPr>
      </w:pPr>
    </w:p>
    <w:p w14:paraId="0A993A77" w14:textId="77777777" w:rsidR="00F737D5" w:rsidRDefault="005E0C83">
      <w:pPr>
        <w:pStyle w:val="BodyText"/>
        <w:spacing w:before="2"/>
        <w:rPr>
          <w:sz w:val="42"/>
        </w:rPr>
      </w:pPr>
      <w:r>
        <w:pict w14:anchorId="4AD2D107">
          <v:group id="_x0000_s1031" style="position:absolute;margin-left:0;margin-top:77.1pt;width:594.9pt;height:50.8pt;z-index:-15838208;mso-position-horizontal-relative:page;mso-position-vertical-relative:page" coordorigin=",1542" coordsize="11898,1016">
            <v:rect id="_x0000_s1041" style="position:absolute;top:1909;width:11898;height:535" fillcolor="#2f3a4d" stroked="f"/>
            <v:shape id="_x0000_s1040" type="#_x0000_t75" style="position:absolute;left:529;top:2085;width:236;height:185">
              <v:imagedata r:id="rId5" o:title=""/>
            </v:shape>
            <v:shape id="_x0000_s1039" type="#_x0000_t75" style="position:absolute;left:3675;top:2059;width:148;height:235">
              <v:imagedata r:id="rId6" o:title=""/>
            </v:shape>
            <v:shape id="_x0000_s1038" type="#_x0000_t75" style="position:absolute;left:5815;top:2059;width:124;height:233">
              <v:imagedata r:id="rId7" o:title=""/>
            </v:shape>
            <v:shape id="_x0000_s1037" type="#_x0000_t75" style="position:absolute;left:7383;top:2072;width:211;height:211">
              <v:imagedata r:id="rId8" o:title=""/>
            </v:shape>
            <v:shape id="_x0000_s1036" type="#_x0000_t202" style="position:absolute;left:360;top:1542;width:98;height:1016" filled="f" stroked="f">
              <v:textbox inset="0,0,0,0">
                <w:txbxContent>
                  <w:p w14:paraId="14A6CBAB" w14:textId="77777777" w:rsidR="00F737D5" w:rsidRDefault="005E0C83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14:paraId="5DE0264D" w14:textId="77777777" w:rsidR="00F737D5" w:rsidRDefault="005E0C83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14:paraId="7B2A473D" w14:textId="77777777" w:rsidR="00F737D5" w:rsidRDefault="005E0C83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14:paraId="1FFBE540" w14:textId="77777777" w:rsidR="00F737D5" w:rsidRDefault="005E0C83">
                    <w:pPr>
                      <w:spacing w:before="8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 xml:space="preserve"> </w:t>
                    </w:r>
                  </w:p>
                </w:txbxContent>
              </v:textbox>
            </v:shape>
            <v:shape id="_x0000_s1035" type="#_x0000_t202" style="position:absolute;left:876;top:2047;width:2498;height:204" filled="f" stroked="f">
              <v:textbox inset="0,0,0,0">
                <w:txbxContent>
                  <w:p w14:paraId="329C4EA8" w14:textId="77777777" w:rsidR="00F737D5" w:rsidRDefault="005E0C83">
                    <w:pPr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FFFFFF"/>
                          <w:sz w:val="18"/>
                        </w:rPr>
                        <w:t>mohammadsaif3720gmail.com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hyperlink>
                  </w:p>
                </w:txbxContent>
              </v:textbox>
            </v:shape>
            <v:shape id="_x0000_s1034" type="#_x0000_t202" style="position:absolute;left:3963;top:2071;width:1403;height:204" filled="f" stroked="f">
              <v:textbox inset="0,0,0,0">
                <w:txbxContent>
                  <w:p w14:paraId="6D9F91CF" w14:textId="77777777" w:rsidR="00F737D5" w:rsidRDefault="005E0C83">
                    <w:pPr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+91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7503378169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6071;top:2071;width:944;height:204" filled="f" stroked="f">
              <v:textbox inset="0,0,0,0">
                <w:txbxContent>
                  <w:p w14:paraId="0D48A38E" w14:textId="77777777" w:rsidR="00F737D5" w:rsidRDefault="005E0C83">
                    <w:pPr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Delhi,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India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2" type="#_x0000_t202" style="position:absolute;left:7719;top:2071;width:3261;height:204" filled="f" stroked="f">
              <v:textbox inset="0,0,0,0">
                <w:txbxContent>
                  <w:p w14:paraId="2D110119" w14:textId="77777777" w:rsidR="00F737D5" w:rsidRDefault="005E0C83">
                    <w:pPr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https:/</w:t>
                    </w:r>
                    <w:hyperlink r:id="rId10">
                      <w:r>
                        <w:rPr>
                          <w:color w:val="FFFFFF"/>
                          <w:sz w:val="18"/>
                        </w:rPr>
                        <w:t>/www.lin</w:t>
                      </w:r>
                    </w:hyperlink>
                    <w:r>
                      <w:rPr>
                        <w:color w:val="FFFFFF"/>
                        <w:sz w:val="18"/>
                      </w:rPr>
                      <w:t>k</w:t>
                    </w:r>
                    <w:hyperlink r:id="rId11">
                      <w:r>
                        <w:rPr>
                          <w:color w:val="FFFFFF"/>
                          <w:sz w:val="18"/>
                        </w:rPr>
                        <w:t>edin.com/in/mohammad-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 w14:anchorId="14A9D40F">
          <v:rect id="_x0000_s1030" style="position:absolute;margin-left:0;margin-top:161.35pt;width:11.9pt;height:.9pt;z-index:15735808;mso-position-horizontal-relative:page;mso-position-vertical-relative:page" fillcolor="#2f3a4d" stroked="f">
            <w10:wrap anchorx="page" anchory="page"/>
          </v:rect>
        </w:pict>
      </w:r>
      <w:r>
        <w:pict w14:anchorId="5239071C">
          <v:rect id="_x0000_s1029" style="position:absolute;margin-left:0;margin-top:411.8pt;width:11.9pt;height:.9pt;z-index:15738368;mso-position-horizontal-relative:page;mso-position-vertical-relative:page" fillcolor="#2f3a4d" stroked="f">
            <w10:wrap anchorx="page" anchory="page"/>
          </v:rect>
        </w:pict>
      </w:r>
    </w:p>
    <w:p w14:paraId="3364A9FE" w14:textId="77777777" w:rsidR="00F737D5" w:rsidRDefault="005E0C83">
      <w:pPr>
        <w:pStyle w:val="Heading1"/>
      </w:pPr>
      <w:r>
        <w:rPr>
          <w:color w:val="2F3A4D"/>
        </w:rPr>
        <w:t>EDUCATION</w:t>
      </w:r>
    </w:p>
    <w:p w14:paraId="37DA490B" w14:textId="77777777" w:rsidR="00F737D5" w:rsidRDefault="005E0C83">
      <w:pPr>
        <w:spacing w:before="157"/>
        <w:ind w:left="236"/>
        <w:rPr>
          <w:sz w:val="24"/>
        </w:rPr>
      </w:pPr>
      <w:r>
        <w:rPr>
          <w:rFonts w:ascii="Arial"/>
          <w:b/>
          <w:sz w:val="24"/>
        </w:rPr>
        <w:t>Bachelor of Technology[</w:t>
      </w:r>
      <w:proofErr w:type="spellStart"/>
      <w:r>
        <w:rPr>
          <w:rFonts w:ascii="Arial"/>
          <w:b/>
          <w:sz w:val="24"/>
        </w:rPr>
        <w:t>B.tech</w:t>
      </w:r>
      <w:proofErr w:type="spellEnd"/>
      <w:r>
        <w:rPr>
          <w:rFonts w:ascii="Arial"/>
          <w:b/>
          <w:sz w:val="24"/>
        </w:rPr>
        <w:t>]</w:t>
      </w:r>
      <w:r>
        <w:rPr>
          <w:rFonts w:ascii="Arial"/>
          <w:b/>
          <w:spacing w:val="1"/>
          <w:sz w:val="24"/>
        </w:rPr>
        <w:t xml:space="preserve"> </w:t>
      </w:r>
      <w:r>
        <w:rPr>
          <w:w w:val="105"/>
          <w:sz w:val="24"/>
        </w:rPr>
        <w:t>Greater Noida Institute of Technology,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Greater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Noida</w:t>
      </w:r>
      <w:r>
        <w:rPr>
          <w:spacing w:val="-1"/>
          <w:w w:val="105"/>
          <w:sz w:val="24"/>
        </w:rPr>
        <w:t xml:space="preserve"> </w:t>
      </w:r>
      <w:r>
        <w:rPr>
          <w:sz w:val="24"/>
        </w:rPr>
        <w:t xml:space="preserve"> </w:t>
      </w:r>
    </w:p>
    <w:p w14:paraId="4C3107AF" w14:textId="77777777" w:rsidR="00F737D5" w:rsidRDefault="005E0C83">
      <w:pPr>
        <w:spacing w:before="69"/>
        <w:ind w:left="236"/>
        <w:rPr>
          <w:sz w:val="16"/>
        </w:rPr>
      </w:pPr>
      <w:r>
        <w:rPr>
          <w:rFonts w:ascii="Arial"/>
          <w:i/>
          <w:color w:val="2F3A4D"/>
          <w:sz w:val="16"/>
        </w:rPr>
        <w:t>08/2013</w:t>
      </w:r>
      <w:r>
        <w:rPr>
          <w:rFonts w:ascii="Arial"/>
          <w:i/>
          <w:color w:val="2F3A4D"/>
          <w:spacing w:val="-5"/>
          <w:sz w:val="16"/>
        </w:rPr>
        <w:t xml:space="preserve"> </w:t>
      </w:r>
      <w:r>
        <w:rPr>
          <w:rFonts w:ascii="Arial"/>
          <w:i/>
          <w:color w:val="2F3A4D"/>
          <w:sz w:val="16"/>
        </w:rPr>
        <w:t>-</w:t>
      </w:r>
      <w:r>
        <w:rPr>
          <w:rFonts w:ascii="Arial"/>
          <w:i/>
          <w:color w:val="2F3A4D"/>
          <w:spacing w:val="-5"/>
          <w:sz w:val="16"/>
        </w:rPr>
        <w:t xml:space="preserve"> </w:t>
      </w:r>
      <w:r>
        <w:rPr>
          <w:rFonts w:ascii="Arial"/>
          <w:i/>
          <w:color w:val="2F3A4D"/>
          <w:sz w:val="16"/>
        </w:rPr>
        <w:t>06/2017</w:t>
      </w:r>
      <w:r>
        <w:rPr>
          <w:sz w:val="16"/>
        </w:rPr>
        <w:t xml:space="preserve">, </w:t>
      </w:r>
    </w:p>
    <w:p w14:paraId="10009281" w14:textId="77777777" w:rsidR="00F737D5" w:rsidRDefault="00F737D5">
      <w:pPr>
        <w:pStyle w:val="BodyText"/>
        <w:spacing w:before="4"/>
        <w:rPr>
          <w:sz w:val="2"/>
        </w:rPr>
      </w:pPr>
    </w:p>
    <w:p w14:paraId="01010EBF" w14:textId="77777777" w:rsidR="00F737D5" w:rsidRDefault="005E0C83">
      <w:pPr>
        <w:pStyle w:val="BodyText"/>
        <w:spacing w:line="20" w:lineRule="exact"/>
        <w:ind w:left="-260"/>
        <w:rPr>
          <w:sz w:val="2"/>
        </w:rPr>
      </w:pPr>
      <w:r>
        <w:rPr>
          <w:sz w:val="2"/>
        </w:rPr>
      </w:r>
      <w:r>
        <w:rPr>
          <w:sz w:val="2"/>
        </w:rPr>
        <w:pict w14:anchorId="5A17BE56">
          <v:group id="_x0000_s1027" style="width:11.9pt;height:.9pt;mso-position-horizontal-relative:char;mso-position-vertical-relative:line" coordsize="238,18">
            <v:rect id="_x0000_s1028" style="position:absolute;width:238;height:18" fillcolor="#2f3a4d" stroked="f"/>
            <w10:anchorlock/>
          </v:group>
        </w:pict>
      </w:r>
    </w:p>
    <w:p w14:paraId="209F6B7D" w14:textId="77777777" w:rsidR="00F737D5" w:rsidRDefault="005E0C83">
      <w:pPr>
        <w:spacing w:before="24"/>
        <w:ind w:left="236"/>
        <w:rPr>
          <w:rFonts w:ascii="Arial"/>
          <w:i/>
          <w:sz w:val="16"/>
        </w:rPr>
      </w:pPr>
      <w:r>
        <w:rPr>
          <w:rFonts w:ascii="Arial"/>
          <w:i/>
          <w:color w:val="2F3A4D"/>
          <w:sz w:val="16"/>
        </w:rPr>
        <w:t>Courses</w:t>
      </w:r>
    </w:p>
    <w:p w14:paraId="1EEB536F" w14:textId="77777777" w:rsidR="00F737D5" w:rsidRDefault="005E0C83">
      <w:pPr>
        <w:pStyle w:val="BodyText"/>
        <w:spacing w:before="38"/>
        <w:ind w:left="416"/>
      </w:pPr>
      <w:r>
        <w:pict w14:anchorId="5BEDE21A">
          <v:shape id="_x0000_s1026" style="position:absolute;left:0;text-align:left;margin-left:24.9pt;margin-top:4.45pt;width:3.9pt;height:3.85pt;z-index:15741440;mso-position-horizontal-relative:page" coordorigin="498,89" coordsize="78,77" o:spt="100" adj="0,,0" path="m537,89r-15,3l509,100r-8,12l498,128r3,15l509,155r13,8l537,166r15,-3l565,155r5,-8l526,147r-8,-9l518,117r8,-9l570,108r-5,-8l552,92,537,89xm570,108r-22,l556,117r,21l548,147r22,l573,143r3,-15l573,112r-3,-4xe" fillcolor="#2f3a4d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</w:rPr>
        <w:t>Electronics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9"/>
        </w:rPr>
        <w:t xml:space="preserve"> </w:t>
      </w:r>
      <w:r>
        <w:t xml:space="preserve">Engineering </w:t>
      </w:r>
    </w:p>
    <w:p w14:paraId="44EC9111" w14:textId="77777777" w:rsidR="00F737D5" w:rsidRDefault="005E0C83">
      <w:pPr>
        <w:pStyle w:val="Heading1"/>
        <w:spacing w:before="117"/>
      </w:pPr>
      <w:r>
        <w:rPr>
          <w:b w:val="0"/>
        </w:rPr>
        <w:br w:type="column"/>
      </w:r>
      <w:r>
        <w:rPr>
          <w:color w:val="2F3A4D"/>
        </w:rPr>
        <w:t>LANGUAGES</w:t>
      </w:r>
    </w:p>
    <w:p w14:paraId="42862329" w14:textId="77777777" w:rsidR="00F737D5" w:rsidRDefault="005E0C83">
      <w:pPr>
        <w:pStyle w:val="BodyText"/>
        <w:spacing w:before="149"/>
        <w:ind w:left="236"/>
      </w:pPr>
      <w:r>
        <w:t xml:space="preserve">English </w:t>
      </w:r>
    </w:p>
    <w:p w14:paraId="2EFFC64B" w14:textId="77777777" w:rsidR="00F737D5" w:rsidRDefault="005E0C83">
      <w:pPr>
        <w:spacing w:before="28"/>
        <w:ind w:left="236"/>
        <w:rPr>
          <w:rFonts w:ascii="Arial" w:hAnsi="Arial"/>
          <w:i/>
          <w:sz w:val="16"/>
        </w:rPr>
      </w:pPr>
      <w:r>
        <w:rPr>
          <w:rFonts w:ascii="Arial" w:hAnsi="Arial"/>
          <w:i/>
          <w:color w:val="2F3A4D"/>
          <w:w w:val="95"/>
          <w:sz w:val="16"/>
        </w:rPr>
        <w:t>Full</w:t>
      </w:r>
      <w:r>
        <w:rPr>
          <w:rFonts w:ascii="Arial" w:hAnsi="Arial"/>
          <w:i/>
          <w:color w:val="2F3A4D"/>
          <w:spacing w:val="3"/>
          <w:w w:val="95"/>
          <w:sz w:val="16"/>
        </w:rPr>
        <w:t xml:space="preserve"> </w:t>
      </w:r>
      <w:r>
        <w:rPr>
          <w:rFonts w:ascii="Arial" w:hAnsi="Arial"/>
          <w:i/>
          <w:color w:val="2F3A4D"/>
          <w:w w:val="95"/>
          <w:sz w:val="16"/>
        </w:rPr>
        <w:t>Professional</w:t>
      </w:r>
      <w:r>
        <w:rPr>
          <w:rFonts w:ascii="Arial" w:hAnsi="Arial"/>
          <w:i/>
          <w:color w:val="2F3A4D"/>
          <w:spacing w:val="5"/>
          <w:w w:val="95"/>
          <w:sz w:val="16"/>
        </w:rPr>
        <w:t xml:space="preserve"> </w:t>
      </w:r>
      <w:r>
        <w:rPr>
          <w:rFonts w:ascii="Arial" w:hAnsi="Arial"/>
          <w:i/>
          <w:color w:val="2F3A4D"/>
          <w:w w:val="95"/>
          <w:sz w:val="16"/>
        </w:rPr>
        <w:t>Proﬁciency</w:t>
      </w:r>
    </w:p>
    <w:p w14:paraId="25670264" w14:textId="77777777" w:rsidR="00F737D5" w:rsidRDefault="005E0C83">
      <w:pPr>
        <w:pStyle w:val="BodyText"/>
        <w:rPr>
          <w:rFonts w:ascii="Arial"/>
          <w:i/>
          <w:sz w:val="20"/>
        </w:rPr>
      </w:pPr>
      <w:r>
        <w:br w:type="column"/>
      </w:r>
    </w:p>
    <w:p w14:paraId="7BD37351" w14:textId="77777777" w:rsidR="00F737D5" w:rsidRDefault="00F737D5">
      <w:pPr>
        <w:pStyle w:val="BodyText"/>
        <w:rPr>
          <w:rFonts w:ascii="Arial"/>
          <w:i/>
          <w:sz w:val="20"/>
        </w:rPr>
      </w:pPr>
    </w:p>
    <w:p w14:paraId="79FBE515" w14:textId="77777777" w:rsidR="00F737D5" w:rsidRDefault="005E0C83">
      <w:pPr>
        <w:pStyle w:val="BodyText"/>
        <w:spacing w:before="128"/>
        <w:ind w:left="236"/>
      </w:pPr>
      <w:r>
        <w:rPr>
          <w:w w:val="105"/>
        </w:rPr>
        <w:t>Hindi</w:t>
      </w:r>
      <w:r>
        <w:t xml:space="preserve"> </w:t>
      </w:r>
    </w:p>
    <w:p w14:paraId="4F903DCE" w14:textId="77777777" w:rsidR="00F737D5" w:rsidRDefault="005E0C83">
      <w:pPr>
        <w:spacing w:before="28"/>
        <w:ind w:left="236"/>
        <w:rPr>
          <w:rFonts w:ascii="Arial" w:hAnsi="Arial"/>
          <w:i/>
          <w:sz w:val="16"/>
        </w:rPr>
      </w:pPr>
      <w:r>
        <w:rPr>
          <w:rFonts w:ascii="Arial" w:hAnsi="Arial"/>
          <w:i/>
          <w:color w:val="2F3A4D"/>
          <w:w w:val="95"/>
          <w:sz w:val="16"/>
        </w:rPr>
        <w:t>Full</w:t>
      </w:r>
      <w:r>
        <w:rPr>
          <w:rFonts w:ascii="Arial" w:hAnsi="Arial"/>
          <w:i/>
          <w:color w:val="2F3A4D"/>
          <w:spacing w:val="3"/>
          <w:w w:val="95"/>
          <w:sz w:val="16"/>
        </w:rPr>
        <w:t xml:space="preserve"> </w:t>
      </w:r>
      <w:r>
        <w:rPr>
          <w:rFonts w:ascii="Arial" w:hAnsi="Arial"/>
          <w:i/>
          <w:color w:val="2F3A4D"/>
          <w:w w:val="95"/>
          <w:sz w:val="16"/>
        </w:rPr>
        <w:t>Professional</w:t>
      </w:r>
      <w:r>
        <w:rPr>
          <w:rFonts w:ascii="Arial" w:hAnsi="Arial"/>
          <w:i/>
          <w:color w:val="2F3A4D"/>
          <w:spacing w:val="5"/>
          <w:w w:val="95"/>
          <w:sz w:val="16"/>
        </w:rPr>
        <w:t xml:space="preserve"> </w:t>
      </w:r>
      <w:r>
        <w:rPr>
          <w:rFonts w:ascii="Arial" w:hAnsi="Arial"/>
          <w:i/>
          <w:color w:val="2F3A4D"/>
          <w:w w:val="95"/>
          <w:sz w:val="16"/>
        </w:rPr>
        <w:t>Proﬁciency</w:t>
      </w:r>
    </w:p>
    <w:sectPr w:rsidR="00F737D5">
      <w:type w:val="continuous"/>
      <w:pgSz w:w="11900" w:h="16850"/>
      <w:pgMar w:top="340" w:right="640" w:bottom="280" w:left="260" w:header="720" w:footer="720" w:gutter="0"/>
      <w:cols w:num="3" w:space="720" w:equalWidth="0">
        <w:col w:w="4557" w:space="1252"/>
        <w:col w:w="2202" w:space="523"/>
        <w:col w:w="24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7D5"/>
    <w:rsid w:val="000E5EFC"/>
    <w:rsid w:val="00150A20"/>
    <w:rsid w:val="005E0C83"/>
    <w:rsid w:val="00F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7DCBE4E7"/>
  <w15:docId w15:val="{6C45E417-8030-417F-AB2B-6B6D0A01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2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48"/>
      <w:ind w:left="373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4"/>
      <w:ind w:left="22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mohammad-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linkedin.com/in/mohammad-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jazibrahman.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Saif</cp:lastModifiedBy>
  <cp:revision>4</cp:revision>
  <dcterms:created xsi:type="dcterms:W3CDTF">2022-05-23T17:47:00Z</dcterms:created>
  <dcterms:modified xsi:type="dcterms:W3CDTF">2022-05-23T17:53:00Z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2022-05-23T00:00:00Z</vt:filetime>
  </property>
</Properties>
</file>