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115252" w14:textId="651018A9" w:rsidR="005A4F4C" w:rsidRPr="0067147A" w:rsidRDefault="005A4F4C" w:rsidP="005A4F4C">
      <w:pPr>
        <w:rPr>
          <w:b/>
          <w:bCs/>
          <w:sz w:val="24"/>
          <w:szCs w:val="24"/>
        </w:rPr>
      </w:pPr>
      <w:r w:rsidRPr="00230B70">
        <w:rPr>
          <w:b/>
          <w:bCs/>
          <w:sz w:val="28"/>
          <w:szCs w:val="28"/>
        </w:rPr>
        <w:t xml:space="preserve">Assignment: </w:t>
      </w:r>
      <w:r w:rsidR="00D76906">
        <w:rPr>
          <w:b/>
          <w:bCs/>
          <w:sz w:val="28"/>
          <w:szCs w:val="28"/>
        </w:rPr>
        <w:t>3</w:t>
      </w:r>
      <w:r w:rsidRPr="00230B70">
        <w:rPr>
          <w:b/>
          <w:bCs/>
          <w:sz w:val="28"/>
          <w:szCs w:val="28"/>
        </w:rPr>
        <w:t xml:space="preserve"> </w:t>
      </w:r>
      <w:r w:rsidRPr="00230B70">
        <w:rPr>
          <w:b/>
          <w:bCs/>
          <w:sz w:val="28"/>
          <w:szCs w:val="28"/>
        </w:rPr>
        <w:tab/>
      </w:r>
      <w:r w:rsidRPr="00230B70">
        <w:rPr>
          <w:b/>
          <w:bCs/>
          <w:sz w:val="28"/>
          <w:szCs w:val="28"/>
        </w:rPr>
        <w:tab/>
      </w:r>
      <w:r w:rsidRPr="00230B70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230B70">
        <w:rPr>
          <w:b/>
          <w:bCs/>
          <w:sz w:val="28"/>
          <w:szCs w:val="28"/>
        </w:rPr>
        <w:t xml:space="preserve">Subject: Data structures and algorithms Total Marks: 30 </w:t>
      </w:r>
      <w:r w:rsidRPr="00230B70">
        <w:rPr>
          <w:b/>
          <w:bCs/>
          <w:sz w:val="28"/>
          <w:szCs w:val="28"/>
        </w:rPr>
        <w:tab/>
      </w:r>
      <w:r w:rsidRPr="00230B70">
        <w:rPr>
          <w:b/>
          <w:bCs/>
          <w:sz w:val="28"/>
          <w:szCs w:val="28"/>
        </w:rPr>
        <w:tab/>
      </w:r>
      <w:r w:rsidRPr="00230B70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Last </w:t>
      </w:r>
      <w:r w:rsidRPr="00230B70">
        <w:rPr>
          <w:b/>
          <w:bCs/>
          <w:sz w:val="28"/>
          <w:szCs w:val="28"/>
        </w:rPr>
        <w:t xml:space="preserve">Submission Date: </w:t>
      </w:r>
      <w:r w:rsidR="0067147A">
        <w:rPr>
          <w:b/>
          <w:bCs/>
          <w:sz w:val="24"/>
          <w:szCs w:val="24"/>
        </w:rPr>
        <w:t>17</w:t>
      </w:r>
      <w:r w:rsidR="00C704DF">
        <w:rPr>
          <w:b/>
          <w:bCs/>
          <w:sz w:val="24"/>
          <w:szCs w:val="24"/>
        </w:rPr>
        <w:t xml:space="preserve"> </w:t>
      </w:r>
      <w:r w:rsidR="0067147A">
        <w:rPr>
          <w:b/>
          <w:bCs/>
          <w:sz w:val="24"/>
          <w:szCs w:val="24"/>
        </w:rPr>
        <w:t>January</w:t>
      </w:r>
      <w:r w:rsidRPr="002F2DAE">
        <w:rPr>
          <w:b/>
          <w:bCs/>
          <w:sz w:val="24"/>
          <w:szCs w:val="24"/>
        </w:rPr>
        <w:t>, 202</w:t>
      </w:r>
      <w:r w:rsidR="0067147A">
        <w:rPr>
          <w:b/>
          <w:bCs/>
          <w:sz w:val="24"/>
          <w:szCs w:val="24"/>
        </w:rPr>
        <w:t>5</w:t>
      </w:r>
    </w:p>
    <w:p w14:paraId="5E8FCA09" w14:textId="77777777" w:rsidR="005A4F4C" w:rsidRDefault="005A4F4C" w:rsidP="005A4F4C"/>
    <w:p w14:paraId="4D46A897" w14:textId="77777777" w:rsidR="005A4F4C" w:rsidRPr="00230B70" w:rsidRDefault="005A4F4C" w:rsidP="005A4F4C">
      <w:pPr>
        <w:rPr>
          <w:b/>
          <w:bCs/>
        </w:rPr>
      </w:pPr>
      <w:r w:rsidRPr="002F2DAE">
        <w:rPr>
          <w:b/>
          <w:bCs/>
        </w:rPr>
        <w:t>Note</w:t>
      </w:r>
      <w:r w:rsidRPr="00230B70">
        <w:rPr>
          <w:b/>
          <w:bCs/>
        </w:rPr>
        <w:t xml:space="preserve">: </w:t>
      </w:r>
    </w:p>
    <w:p w14:paraId="2ABE8338" w14:textId="77777777" w:rsidR="005A4F4C" w:rsidRPr="00230B70" w:rsidRDefault="005A4F4C" w:rsidP="005A4F4C">
      <w:pPr>
        <w:pStyle w:val="ListParagraph"/>
        <w:numPr>
          <w:ilvl w:val="0"/>
          <w:numId w:val="5"/>
        </w:numPr>
        <w:rPr>
          <w:highlight w:val="yellow"/>
        </w:rPr>
      </w:pPr>
      <w:r w:rsidRPr="00230B70">
        <w:rPr>
          <w:highlight w:val="yellow"/>
        </w:rPr>
        <w:t xml:space="preserve">Put all your relevant code files along with word file have all of your code in it in a .zip file. </w:t>
      </w:r>
    </w:p>
    <w:p w14:paraId="69BCD76E" w14:textId="77777777" w:rsidR="005A4F4C" w:rsidRPr="00230B70" w:rsidRDefault="005A4F4C" w:rsidP="005A4F4C">
      <w:pPr>
        <w:pStyle w:val="ListParagraph"/>
        <w:numPr>
          <w:ilvl w:val="1"/>
          <w:numId w:val="6"/>
        </w:numPr>
        <w:rPr>
          <w:highlight w:val="yellow"/>
        </w:rPr>
      </w:pPr>
      <w:r w:rsidRPr="00230B70">
        <w:rPr>
          <w:highlight w:val="yellow"/>
        </w:rPr>
        <w:t xml:space="preserve">Write your Name and registration number in word file. </w:t>
      </w:r>
    </w:p>
    <w:p w14:paraId="0CA179DF" w14:textId="77777777" w:rsidR="005A4F4C" w:rsidRPr="00230B70" w:rsidRDefault="005A4F4C" w:rsidP="005A4F4C">
      <w:pPr>
        <w:pStyle w:val="ListParagraph"/>
        <w:numPr>
          <w:ilvl w:val="1"/>
          <w:numId w:val="6"/>
        </w:numPr>
        <w:rPr>
          <w:highlight w:val="yellow"/>
        </w:rPr>
      </w:pPr>
      <w:r w:rsidRPr="00230B70">
        <w:rPr>
          <w:highlight w:val="yellow"/>
        </w:rPr>
        <w:t xml:space="preserve">Add screenshots of outputs for each question. </w:t>
      </w:r>
    </w:p>
    <w:p w14:paraId="29CD0A7F" w14:textId="77777777" w:rsidR="005A4F4C" w:rsidRPr="00230B70" w:rsidRDefault="005A4F4C" w:rsidP="005A4F4C">
      <w:pPr>
        <w:pStyle w:val="ListParagraph"/>
        <w:numPr>
          <w:ilvl w:val="1"/>
          <w:numId w:val="6"/>
        </w:numPr>
        <w:rPr>
          <w:highlight w:val="yellow"/>
        </w:rPr>
      </w:pPr>
      <w:r w:rsidRPr="00230B70">
        <w:rPr>
          <w:highlight w:val="yellow"/>
        </w:rPr>
        <w:t xml:space="preserve">Write your Name and registration number in code files and comment them. </w:t>
      </w:r>
    </w:p>
    <w:p w14:paraId="3A18839A" w14:textId="77777777" w:rsidR="005A4F4C" w:rsidRPr="00230B70" w:rsidRDefault="005A4F4C" w:rsidP="005A4F4C">
      <w:pPr>
        <w:pStyle w:val="ListParagraph"/>
        <w:numPr>
          <w:ilvl w:val="0"/>
          <w:numId w:val="5"/>
        </w:numPr>
        <w:rPr>
          <w:highlight w:val="yellow"/>
        </w:rPr>
      </w:pPr>
      <w:r w:rsidRPr="00230B70">
        <w:rPr>
          <w:highlight w:val="yellow"/>
        </w:rPr>
        <w:t xml:space="preserve">Submission is created, submit .zip file on portal before submission end date. </w:t>
      </w:r>
    </w:p>
    <w:p w14:paraId="597D8023" w14:textId="77777777" w:rsidR="005A4F4C" w:rsidRDefault="005A4F4C" w:rsidP="005A4F4C">
      <w:pPr>
        <w:pStyle w:val="ListParagraph"/>
        <w:numPr>
          <w:ilvl w:val="0"/>
          <w:numId w:val="5"/>
        </w:numPr>
        <w:rPr>
          <w:highlight w:val="yellow"/>
        </w:rPr>
      </w:pPr>
      <w:r w:rsidRPr="00230B70">
        <w:rPr>
          <w:highlight w:val="yellow"/>
        </w:rPr>
        <w:t>Cheating from any source will leads to straight ZERO.</w:t>
      </w:r>
    </w:p>
    <w:p w14:paraId="3EA9ACB6" w14:textId="77777777" w:rsidR="005A4F4C" w:rsidRDefault="005A4F4C" w:rsidP="005A4F4C">
      <w:pPr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D6EF5" wp14:editId="6AE66CEA">
                <wp:simplePos x="0" y="0"/>
                <wp:positionH relativeFrom="column">
                  <wp:posOffset>0</wp:posOffset>
                </wp:positionH>
                <wp:positionV relativeFrom="paragraph">
                  <wp:posOffset>196215</wp:posOffset>
                </wp:positionV>
                <wp:extent cx="5731510" cy="0"/>
                <wp:effectExtent l="0" t="0" r="0" b="0"/>
                <wp:wrapNone/>
                <wp:docPr id="116397786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15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 xmlns:oel="http://schemas.microsoft.com/office/2019/extlst">
            <w:pict>
              <v:line w14:anchorId="5DD91B5D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45pt" to="451.3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" strokecolor="black [3213]" strokeweight=".5pt">
                <v:stroke joinstyle="miter"/>
              </v:line>
            </w:pict>
          </mc:Fallback>
        </mc:AlternateContent>
      </w:r>
    </w:p>
    <w:p w14:paraId="6E9950D8" w14:textId="77777777" w:rsidR="00D76906" w:rsidRPr="006E63EC" w:rsidRDefault="00D76906" w:rsidP="00D76906">
      <w:pPr>
        <w:jc w:val="center"/>
        <w:rPr>
          <w:b/>
          <w:bCs/>
          <w:sz w:val="32"/>
          <w:szCs w:val="32"/>
        </w:rPr>
      </w:pPr>
      <w:r w:rsidRPr="006E63EC">
        <w:rPr>
          <w:b/>
          <w:bCs/>
          <w:sz w:val="32"/>
          <w:szCs w:val="32"/>
        </w:rPr>
        <w:t>Case Study</w:t>
      </w:r>
    </w:p>
    <w:p w14:paraId="0ABF6695" w14:textId="77777777" w:rsidR="00D76906" w:rsidRPr="006E63EC" w:rsidRDefault="00D76906" w:rsidP="00D76906">
      <w:r w:rsidRPr="006E63EC">
        <w:t>An e-commerce company needs an efficient system to manage inventory in its warehouses. The inventory includes millions of products, each identified by a unique product ID. The system should efficiently support:</w:t>
      </w:r>
    </w:p>
    <w:p w14:paraId="6BCF1C32" w14:textId="77777777" w:rsidR="00D76906" w:rsidRPr="00D552E9" w:rsidRDefault="00D76906" w:rsidP="00D76906">
      <w:pPr>
        <w:numPr>
          <w:ilvl w:val="0"/>
          <w:numId w:val="7"/>
        </w:numPr>
      </w:pPr>
      <w:r w:rsidRPr="00D552E9">
        <w:rPr>
          <w:b/>
          <w:bCs/>
        </w:rPr>
        <w:t>Product Lookup</w:t>
      </w:r>
      <w:r w:rsidRPr="00D552E9">
        <w:t>: Find a product by its ID to retrieve its details.</w:t>
      </w:r>
    </w:p>
    <w:p w14:paraId="0379A19B" w14:textId="77777777" w:rsidR="00D76906" w:rsidRPr="00D552E9" w:rsidRDefault="00D76906" w:rsidP="00D76906">
      <w:pPr>
        <w:numPr>
          <w:ilvl w:val="0"/>
          <w:numId w:val="7"/>
        </w:numPr>
      </w:pPr>
      <w:r w:rsidRPr="00D552E9">
        <w:rPr>
          <w:b/>
          <w:bCs/>
        </w:rPr>
        <w:t>Stock Update</w:t>
      </w:r>
      <w:r w:rsidRPr="00D552E9">
        <w:t>: Update stock levels when products are added to or removed from the warehouse.</w:t>
      </w:r>
    </w:p>
    <w:p w14:paraId="6C395919" w14:textId="7D049EFA" w:rsidR="00D76906" w:rsidRPr="00D552E9" w:rsidRDefault="00D76906" w:rsidP="00D76906">
      <w:pPr>
        <w:numPr>
          <w:ilvl w:val="0"/>
          <w:numId w:val="7"/>
        </w:numPr>
      </w:pPr>
      <w:r w:rsidRPr="00D552E9">
        <w:rPr>
          <w:b/>
          <w:bCs/>
        </w:rPr>
        <w:t>Range Queries</w:t>
      </w:r>
      <w:r w:rsidRPr="00D552E9">
        <w:t>: Retrieve all products within a certain price or weight range.</w:t>
      </w:r>
    </w:p>
    <w:p w14:paraId="6F1C1136" w14:textId="33E1EB17" w:rsidR="00D76906" w:rsidRPr="00D552E9" w:rsidRDefault="00D76906" w:rsidP="00D76906">
      <w:pPr>
        <w:numPr>
          <w:ilvl w:val="0"/>
          <w:numId w:val="7"/>
        </w:numPr>
      </w:pPr>
      <w:r w:rsidRPr="00D552E9">
        <w:rPr>
          <w:b/>
          <w:bCs/>
        </w:rPr>
        <w:t>Product Categorization</w:t>
      </w:r>
      <w:r w:rsidRPr="00D552E9">
        <w:t xml:space="preserve">: </w:t>
      </w:r>
      <w:r w:rsidR="004549EF" w:rsidRPr="00D552E9">
        <w:t>For quick retrieval, products can be grouped into categories</w:t>
      </w:r>
      <w:r w:rsidRPr="00D552E9">
        <w:t>.</w:t>
      </w:r>
    </w:p>
    <w:p w14:paraId="22CD2BA5" w14:textId="7A51B240" w:rsidR="00D76906" w:rsidRPr="006E63EC" w:rsidRDefault="004549EF" w:rsidP="00D76906">
      <w:r>
        <w:t>Multiple data structures will be implemented and compared for performance and memory usage under various operations to achieve this</w:t>
      </w:r>
      <w:r w:rsidR="00D76906" w:rsidRPr="006E63EC">
        <w:t xml:space="preserve">. The case study involves designing a system using </w:t>
      </w:r>
      <w:r w:rsidR="00210098">
        <w:t xml:space="preserve">a </w:t>
      </w:r>
      <w:r w:rsidR="00D76906">
        <w:rPr>
          <w:b/>
          <w:bCs/>
        </w:rPr>
        <w:t>Binary</w:t>
      </w:r>
      <w:r w:rsidR="00D76906" w:rsidRPr="006E63EC">
        <w:rPr>
          <w:b/>
          <w:bCs/>
        </w:rPr>
        <w:t xml:space="preserve"> Search Tree</w:t>
      </w:r>
      <w:r w:rsidR="00D76906">
        <w:t xml:space="preserve">. </w:t>
      </w:r>
    </w:p>
    <w:p w14:paraId="3410297E" w14:textId="77777777" w:rsidR="00D76906" w:rsidRPr="006E63EC" w:rsidRDefault="00D76906" w:rsidP="00D76906">
      <w:pPr>
        <w:rPr>
          <w:b/>
          <w:bCs/>
        </w:rPr>
      </w:pPr>
      <w:r w:rsidRPr="006E63EC">
        <w:rPr>
          <w:b/>
          <w:bCs/>
        </w:rPr>
        <w:t>Problem:</w:t>
      </w:r>
    </w:p>
    <w:p w14:paraId="6B14845D" w14:textId="77777777" w:rsidR="00D76906" w:rsidRPr="006E63EC" w:rsidRDefault="00D76906" w:rsidP="00D76906">
      <w:r w:rsidRPr="006E63EC">
        <w:t>The system should handle millions of product records efficiently while supporting:</w:t>
      </w:r>
    </w:p>
    <w:p w14:paraId="0D26C977" w14:textId="77777777" w:rsidR="00D76906" w:rsidRPr="00D552E9" w:rsidRDefault="00D76906" w:rsidP="00D76906">
      <w:pPr>
        <w:numPr>
          <w:ilvl w:val="0"/>
          <w:numId w:val="8"/>
        </w:numPr>
      </w:pPr>
      <w:r w:rsidRPr="00D552E9">
        <w:rPr>
          <w:b/>
          <w:bCs/>
        </w:rPr>
        <w:t>Insertion</w:t>
      </w:r>
      <w:r w:rsidRPr="00D552E9">
        <w:t xml:space="preserve"> of new product data.</w:t>
      </w:r>
    </w:p>
    <w:p w14:paraId="240BA071" w14:textId="77777777" w:rsidR="00D76906" w:rsidRPr="00D552E9" w:rsidRDefault="00D76906" w:rsidP="00D76906">
      <w:pPr>
        <w:numPr>
          <w:ilvl w:val="0"/>
          <w:numId w:val="8"/>
        </w:numPr>
      </w:pPr>
      <w:r w:rsidRPr="00D552E9">
        <w:rPr>
          <w:b/>
          <w:bCs/>
        </w:rPr>
        <w:t>Search</w:t>
      </w:r>
      <w:r w:rsidRPr="00D552E9">
        <w:t xml:space="preserve"> for products by ID.</w:t>
      </w:r>
    </w:p>
    <w:p w14:paraId="6D16CA18" w14:textId="77777777" w:rsidR="00D76906" w:rsidRPr="00D552E9" w:rsidRDefault="00D76906" w:rsidP="00D76906">
      <w:pPr>
        <w:numPr>
          <w:ilvl w:val="0"/>
          <w:numId w:val="8"/>
        </w:numPr>
      </w:pPr>
      <w:r w:rsidRPr="00D552E9">
        <w:rPr>
          <w:b/>
          <w:bCs/>
        </w:rPr>
        <w:t>Range Queries</w:t>
      </w:r>
      <w:r w:rsidRPr="00D552E9">
        <w:t xml:space="preserve"> for product prices or weights.</w:t>
      </w:r>
    </w:p>
    <w:p w14:paraId="1E53D9A8" w14:textId="77777777" w:rsidR="00D76906" w:rsidRPr="00D552E9" w:rsidRDefault="00D76906" w:rsidP="00D76906">
      <w:pPr>
        <w:numPr>
          <w:ilvl w:val="0"/>
          <w:numId w:val="8"/>
        </w:numPr>
      </w:pPr>
      <w:r w:rsidRPr="00D552E9">
        <w:rPr>
          <w:b/>
          <w:bCs/>
        </w:rPr>
        <w:t>Categorization</w:t>
      </w:r>
      <w:r w:rsidRPr="00D552E9">
        <w:t xml:space="preserve"> and retrieval of products based on groups.</w:t>
      </w:r>
    </w:p>
    <w:p w14:paraId="11D1BAE8" w14:textId="77777777" w:rsidR="00D76906" w:rsidRPr="006E63EC" w:rsidRDefault="00D76906" w:rsidP="00D76906">
      <w:pPr>
        <w:numPr>
          <w:ilvl w:val="0"/>
          <w:numId w:val="8"/>
        </w:numPr>
      </w:pPr>
      <w:bookmarkStart w:id="0" w:name="_GoBack"/>
      <w:bookmarkEnd w:id="0"/>
      <w:r w:rsidRPr="006E63EC">
        <w:rPr>
          <w:b/>
          <w:bCs/>
        </w:rPr>
        <w:t>Finding related products</w:t>
      </w:r>
      <w:r w:rsidRPr="006E63EC">
        <w:t xml:space="preserve"> for cross-selling purposes.</w:t>
      </w:r>
    </w:p>
    <w:p w14:paraId="0E538E79" w14:textId="0641B86E" w:rsidR="005A4F4C" w:rsidRDefault="005A4F4C" w:rsidP="005A4F4C">
      <w:pPr>
        <w:rPr>
          <w:highlight w:val="yellow"/>
        </w:rPr>
      </w:pPr>
    </w:p>
    <w:p w14:paraId="224CF588" w14:textId="26B2422D" w:rsidR="00CF6CFF" w:rsidRDefault="00CF6CFF" w:rsidP="005A4F4C">
      <w:pPr>
        <w:rPr>
          <w:highlight w:val="yellow"/>
        </w:rPr>
      </w:pPr>
    </w:p>
    <w:p w14:paraId="1FA1921D" w14:textId="146F2D3E" w:rsidR="002676C7" w:rsidRDefault="002676C7" w:rsidP="005A4F4C">
      <w:pPr>
        <w:rPr>
          <w:highlight w:val="yellow"/>
        </w:rPr>
      </w:pPr>
    </w:p>
    <w:p w14:paraId="08275AAD" w14:textId="77777777" w:rsidR="002676C7" w:rsidRDefault="002676C7" w:rsidP="005A4F4C">
      <w:pPr>
        <w:rPr>
          <w:highlight w:val="yellow"/>
        </w:rPr>
      </w:pPr>
    </w:p>
    <w:p w14:paraId="6BA037F1" w14:textId="423E5DA3" w:rsidR="00CF6CFF" w:rsidRDefault="00CF6CFF" w:rsidP="005A4F4C">
      <w:pPr>
        <w:rPr>
          <w:highlight w:val="yellow"/>
        </w:rPr>
      </w:pPr>
      <w:r>
        <w:rPr>
          <w:highlight w:val="yellow"/>
        </w:rPr>
        <w:lastRenderedPageBreak/>
        <w:t>INSERTION</w:t>
      </w:r>
    </w:p>
    <w:p w14:paraId="6D9B0D81" w14:textId="5BA6BD1F" w:rsidR="00CF6CFF" w:rsidRDefault="002676C7" w:rsidP="005A4F4C">
      <w:pPr>
        <w:rPr>
          <w:highlight w:val="yellow"/>
        </w:rPr>
      </w:pPr>
      <w:r>
        <w:rPr>
          <w:noProof/>
          <w:highlight w:val="yellow"/>
        </w:rPr>
        <w:drawing>
          <wp:inline distT="0" distB="0" distL="0" distR="0" wp14:anchorId="6839F61A" wp14:editId="272A71AB">
            <wp:extent cx="4062497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389" cy="2291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1FC4" w14:textId="03A0195C" w:rsidR="00CF6CFF" w:rsidRDefault="002676C7" w:rsidP="005A4F4C">
      <w:pPr>
        <w:rPr>
          <w:highlight w:val="yellow"/>
        </w:rPr>
      </w:pPr>
      <w:r>
        <w:rPr>
          <w:highlight w:val="yellow"/>
        </w:rPr>
        <w:t>DELETION</w:t>
      </w:r>
    </w:p>
    <w:p w14:paraId="5F34787C" w14:textId="24567200" w:rsidR="00D552E9" w:rsidRDefault="002676C7" w:rsidP="005A4F4C">
      <w:pPr>
        <w:rPr>
          <w:highlight w:val="yellow"/>
        </w:rPr>
      </w:pPr>
      <w:r>
        <w:rPr>
          <w:noProof/>
          <w:highlight w:val="yellow"/>
        </w:rPr>
        <w:drawing>
          <wp:inline distT="0" distB="0" distL="0" distR="0" wp14:anchorId="4BE15274" wp14:editId="42192FBA">
            <wp:extent cx="4085066" cy="2298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340" cy="230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F6BF" w14:textId="77777777" w:rsidR="00D552E9" w:rsidRDefault="00D552E9" w:rsidP="005A4F4C">
      <w:pPr>
        <w:rPr>
          <w:highlight w:val="yellow"/>
        </w:rPr>
      </w:pPr>
    </w:p>
    <w:p w14:paraId="4516476F" w14:textId="7AFF212F" w:rsidR="00CF6CFF" w:rsidRDefault="002676C7" w:rsidP="005A4F4C">
      <w:pPr>
        <w:rPr>
          <w:highlight w:val="yellow"/>
        </w:rPr>
      </w:pPr>
      <w:r>
        <w:rPr>
          <w:highlight w:val="yellow"/>
        </w:rPr>
        <w:t>SEARCH</w:t>
      </w:r>
    </w:p>
    <w:p w14:paraId="79A0DE4E" w14:textId="22577128" w:rsidR="002676C7" w:rsidRDefault="00D552E9" w:rsidP="005A4F4C">
      <w:pPr>
        <w:rPr>
          <w:highlight w:val="yellow"/>
        </w:rPr>
      </w:pPr>
      <w:r>
        <w:rPr>
          <w:noProof/>
          <w:highlight w:val="yellow"/>
        </w:rPr>
        <w:drawing>
          <wp:inline distT="0" distB="0" distL="0" distR="0" wp14:anchorId="12042E3B" wp14:editId="471ECA9C">
            <wp:extent cx="4089400" cy="2301139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681" cy="231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CE2AD" w14:textId="26E850BD" w:rsidR="00D552E9" w:rsidRDefault="00D552E9" w:rsidP="005A4F4C">
      <w:pPr>
        <w:rPr>
          <w:highlight w:val="yellow"/>
        </w:rPr>
      </w:pPr>
    </w:p>
    <w:p w14:paraId="396E3934" w14:textId="77777777" w:rsidR="00D552E9" w:rsidRDefault="00D552E9" w:rsidP="005A4F4C">
      <w:pPr>
        <w:rPr>
          <w:highlight w:val="yellow"/>
        </w:rPr>
      </w:pPr>
    </w:p>
    <w:p w14:paraId="6855E366" w14:textId="6DC67C7C" w:rsidR="00D552E9" w:rsidRDefault="00D552E9" w:rsidP="005A4F4C">
      <w:pPr>
        <w:rPr>
          <w:highlight w:val="yellow"/>
        </w:rPr>
      </w:pPr>
      <w:r>
        <w:rPr>
          <w:highlight w:val="yellow"/>
        </w:rPr>
        <w:lastRenderedPageBreak/>
        <w:t>RANGE QUERY</w:t>
      </w:r>
    </w:p>
    <w:p w14:paraId="72A28FA3" w14:textId="51707C85" w:rsidR="00D552E9" w:rsidRDefault="00D552E9" w:rsidP="005A4F4C">
      <w:pPr>
        <w:rPr>
          <w:highlight w:val="yellow"/>
        </w:rPr>
      </w:pPr>
      <w:r>
        <w:rPr>
          <w:noProof/>
          <w:highlight w:val="yellow"/>
        </w:rPr>
        <w:drawing>
          <wp:inline distT="0" distB="0" distL="0" distR="0" wp14:anchorId="469B6A20" wp14:editId="7B24E4F5">
            <wp:extent cx="3744743" cy="2109457"/>
            <wp:effectExtent l="0" t="0" r="825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569" cy="21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DB59" w14:textId="745645D1" w:rsidR="00D552E9" w:rsidRDefault="00D552E9" w:rsidP="005A4F4C">
      <w:pPr>
        <w:rPr>
          <w:highlight w:val="yellow"/>
        </w:rPr>
      </w:pPr>
      <w:r>
        <w:rPr>
          <w:highlight w:val="yellow"/>
        </w:rPr>
        <w:t>CATEGORY</w:t>
      </w:r>
    </w:p>
    <w:p w14:paraId="2CC15006" w14:textId="7F2596D0" w:rsidR="00D552E9" w:rsidRDefault="00D552E9" w:rsidP="005A4F4C">
      <w:pPr>
        <w:rPr>
          <w:highlight w:val="yellow"/>
        </w:rPr>
      </w:pPr>
      <w:r>
        <w:rPr>
          <w:noProof/>
          <w:highlight w:val="yellow"/>
        </w:rPr>
        <w:drawing>
          <wp:inline distT="0" distB="0" distL="0" distR="0" wp14:anchorId="6B81FC8C" wp14:editId="3A60F976">
            <wp:extent cx="3811509" cy="214706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955" cy="216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7D550" w14:textId="0AD240CE" w:rsidR="00CF6CFF" w:rsidRDefault="00D552E9" w:rsidP="005A4F4C">
      <w:pPr>
        <w:rPr>
          <w:highlight w:val="yellow"/>
        </w:rPr>
      </w:pPr>
      <w:r>
        <w:rPr>
          <w:highlight w:val="yellow"/>
        </w:rPr>
        <w:t>STOCK UPDATION</w:t>
      </w:r>
    </w:p>
    <w:p w14:paraId="3F0CD336" w14:textId="0F241028" w:rsidR="00D552E9" w:rsidRDefault="00D552E9" w:rsidP="005A4F4C">
      <w:pPr>
        <w:rPr>
          <w:highlight w:val="yellow"/>
        </w:rPr>
      </w:pPr>
      <w:r>
        <w:rPr>
          <w:noProof/>
          <w:highlight w:val="yellow"/>
        </w:rPr>
        <w:drawing>
          <wp:inline distT="0" distB="0" distL="0" distR="0" wp14:anchorId="03F44A71" wp14:editId="7649FAB6">
            <wp:extent cx="3847723" cy="2167466"/>
            <wp:effectExtent l="0" t="0" r="63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507" cy="217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C81B4" w14:textId="3680110B" w:rsidR="00D552E9" w:rsidRDefault="00D552E9" w:rsidP="005A4F4C">
      <w:pPr>
        <w:rPr>
          <w:highlight w:val="yellow"/>
        </w:rPr>
      </w:pPr>
    </w:p>
    <w:p w14:paraId="6A1AAE8E" w14:textId="1CA77C71" w:rsidR="00D552E9" w:rsidRDefault="00D552E9" w:rsidP="005A4F4C">
      <w:pPr>
        <w:rPr>
          <w:highlight w:val="yellow"/>
        </w:rPr>
      </w:pPr>
    </w:p>
    <w:p w14:paraId="605DC262" w14:textId="07F70072" w:rsidR="00D552E9" w:rsidRDefault="00D552E9" w:rsidP="005A4F4C">
      <w:pPr>
        <w:rPr>
          <w:highlight w:val="yellow"/>
        </w:rPr>
      </w:pPr>
    </w:p>
    <w:p w14:paraId="16E70CB3" w14:textId="38DEEE31" w:rsidR="00D552E9" w:rsidRDefault="00D552E9" w:rsidP="005A4F4C">
      <w:pPr>
        <w:rPr>
          <w:highlight w:val="yellow"/>
        </w:rPr>
      </w:pPr>
    </w:p>
    <w:p w14:paraId="5B64AC5C" w14:textId="77777777" w:rsidR="00D552E9" w:rsidRDefault="00D552E9" w:rsidP="005A4F4C">
      <w:pPr>
        <w:rPr>
          <w:highlight w:val="yellow"/>
        </w:rPr>
      </w:pPr>
    </w:p>
    <w:p w14:paraId="24455DA3" w14:textId="29C41399" w:rsidR="00D552E9" w:rsidRDefault="00D552E9" w:rsidP="005A4F4C">
      <w:pPr>
        <w:rPr>
          <w:highlight w:val="yellow"/>
        </w:rPr>
      </w:pPr>
      <w:r>
        <w:rPr>
          <w:highlight w:val="yellow"/>
        </w:rPr>
        <w:t>FIND RELATED PRODUCTS</w:t>
      </w:r>
    </w:p>
    <w:p w14:paraId="62309D30" w14:textId="51786C99" w:rsidR="00D552E9" w:rsidRDefault="00D552E9" w:rsidP="005A4F4C">
      <w:pPr>
        <w:rPr>
          <w:highlight w:val="yellow"/>
        </w:rPr>
      </w:pPr>
      <w:r>
        <w:rPr>
          <w:noProof/>
          <w:highlight w:val="yellow"/>
        </w:rPr>
        <w:drawing>
          <wp:inline distT="0" distB="0" distL="0" distR="0" wp14:anchorId="0F4189E0" wp14:editId="26C793A8">
            <wp:extent cx="5024673" cy="2830456"/>
            <wp:effectExtent l="0" t="0" r="508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183" cy="28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AF7E3" w14:textId="77777777" w:rsidR="00D552E9" w:rsidRDefault="00D552E9" w:rsidP="005A4F4C">
      <w:pPr>
        <w:rPr>
          <w:highlight w:val="yellow"/>
        </w:rPr>
      </w:pPr>
    </w:p>
    <w:p w14:paraId="52279A1F" w14:textId="6B3D35E9" w:rsidR="005A4F4C" w:rsidRPr="005A4F4C" w:rsidRDefault="005A4F4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F2575F" wp14:editId="5C0EAA7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95975" cy="47625"/>
                <wp:effectExtent l="0" t="0" r="28575" b="28575"/>
                <wp:wrapNone/>
                <wp:docPr id="17683951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597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 xmlns:oel="http://schemas.microsoft.com/office/2019/extlst">
            <w:pict>
              <v:line w14:anchorId="6C99B1D1" id="Straight Connector 1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4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sectPr w:rsidR="005A4F4C" w:rsidRPr="005A4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1229D"/>
    <w:multiLevelType w:val="multilevel"/>
    <w:tmpl w:val="12B6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045F0"/>
    <w:multiLevelType w:val="multilevel"/>
    <w:tmpl w:val="85B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15F36"/>
    <w:multiLevelType w:val="multilevel"/>
    <w:tmpl w:val="B842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161DC"/>
    <w:multiLevelType w:val="hybridMultilevel"/>
    <w:tmpl w:val="6F22F6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60B5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F416CE"/>
    <w:multiLevelType w:val="hybridMultilevel"/>
    <w:tmpl w:val="BF6E99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673F5"/>
    <w:multiLevelType w:val="multilevel"/>
    <w:tmpl w:val="9CF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D6E78"/>
    <w:multiLevelType w:val="multilevel"/>
    <w:tmpl w:val="A5BA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90029"/>
    <w:multiLevelType w:val="multilevel"/>
    <w:tmpl w:val="AE94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C9"/>
    <w:rsid w:val="00071A92"/>
    <w:rsid w:val="000B560D"/>
    <w:rsid w:val="00210098"/>
    <w:rsid w:val="002676C7"/>
    <w:rsid w:val="00270327"/>
    <w:rsid w:val="002B1ECE"/>
    <w:rsid w:val="003A7177"/>
    <w:rsid w:val="004549EF"/>
    <w:rsid w:val="005A4F4C"/>
    <w:rsid w:val="0067147A"/>
    <w:rsid w:val="006B1022"/>
    <w:rsid w:val="007841F0"/>
    <w:rsid w:val="007C5DA5"/>
    <w:rsid w:val="007D156A"/>
    <w:rsid w:val="00854A67"/>
    <w:rsid w:val="00933088"/>
    <w:rsid w:val="00B13576"/>
    <w:rsid w:val="00C704DF"/>
    <w:rsid w:val="00CE6A97"/>
    <w:rsid w:val="00CF6CFF"/>
    <w:rsid w:val="00D552E9"/>
    <w:rsid w:val="00D76906"/>
    <w:rsid w:val="00E14DC9"/>
    <w:rsid w:val="00E976BF"/>
    <w:rsid w:val="00ED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C026E1"/>
  <w15:chartTrackingRefBased/>
  <w15:docId w15:val="{735E6D8B-16BA-4578-9A66-D47D6D9B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9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267</Words>
  <Characters>1434</Characters>
  <Application>Microsoft Office Word</Application>
  <DocSecurity>0</DocSecurity>
  <Lines>59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Haider</dc:creator>
  <cp:keywords/>
  <dc:description/>
  <cp:lastModifiedBy>L1S23BSSE0044 - SAIF-UR-REHMAN</cp:lastModifiedBy>
  <cp:revision>21</cp:revision>
  <dcterms:created xsi:type="dcterms:W3CDTF">2024-11-14T10:04:00Z</dcterms:created>
  <dcterms:modified xsi:type="dcterms:W3CDTF">2025-01-16T14:15:00Z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f80853aacb3fa43af6a632449987c8266e508fe55f3256883c704ebce6b99e81</vt:lpwstr>
  </property>
</Properties>
</file>