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4E1B" w14:textId="5AB5EBA3" w:rsidR="00EE2B2D" w:rsidRDefault="00876ABD">
      <w:r>
        <w:t>Node -v //check node version</w:t>
      </w:r>
    </w:p>
    <w:p w14:paraId="5CE573D8" w14:textId="5AD9EA1F" w:rsidR="00876ABD" w:rsidRDefault="00876ABD" w:rsidP="00876ABD">
      <w:r>
        <w:t>npm</w:t>
      </w:r>
      <w:r>
        <w:t xml:space="preserve"> -v //check </w:t>
      </w:r>
      <w:r>
        <w:t>npm</w:t>
      </w:r>
      <w:r>
        <w:t xml:space="preserve"> version</w:t>
      </w:r>
    </w:p>
    <w:p w14:paraId="74F78585" w14:textId="43EE64A6" w:rsidR="00876ABD" w:rsidRDefault="00876ABD" w:rsidP="00876ABD">
      <w:r>
        <w:t>npm install -g @angular/cli@latest</w:t>
      </w:r>
      <w:r w:rsidR="00687FA2">
        <w:t xml:space="preserve"> // install angular</w:t>
      </w:r>
    </w:p>
    <w:p w14:paraId="2D866CB9" w14:textId="5A26DAFB" w:rsidR="00687FA2" w:rsidRDefault="00687FA2" w:rsidP="00876ABD">
      <w:r>
        <w:t>ng version //check angular version</w:t>
      </w:r>
    </w:p>
    <w:p w14:paraId="1FABAE45" w14:textId="31D157F8" w:rsidR="002419D6" w:rsidRDefault="002419D6" w:rsidP="00876ABD">
      <w:r>
        <w:t>ng –help // check angular available commands</w:t>
      </w:r>
    </w:p>
    <w:p w14:paraId="47288B87" w14:textId="78BA529A" w:rsidR="00B35E5C" w:rsidRDefault="00B35E5C" w:rsidP="00876ABD">
      <w:r>
        <w:t>cd /d D: //to change directory</w:t>
      </w:r>
    </w:p>
    <w:p w14:paraId="101DA8E8" w14:textId="77777777" w:rsidR="00876ABD" w:rsidRDefault="00876ABD"/>
    <w:sectPr w:rsidR="0087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87"/>
    <w:rsid w:val="002419D6"/>
    <w:rsid w:val="002A53B1"/>
    <w:rsid w:val="00687FA2"/>
    <w:rsid w:val="007B4D01"/>
    <w:rsid w:val="00876ABD"/>
    <w:rsid w:val="00992E87"/>
    <w:rsid w:val="00B35E5C"/>
    <w:rsid w:val="00E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AC56"/>
  <w15:chartTrackingRefBased/>
  <w15:docId w15:val="{0501A53D-BBEF-4D18-B1D7-DF81CF86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Shifuddin</dc:creator>
  <cp:keywords/>
  <dc:description/>
  <cp:lastModifiedBy>MD Shifuddin</cp:lastModifiedBy>
  <cp:revision>5</cp:revision>
  <dcterms:created xsi:type="dcterms:W3CDTF">2022-07-12T21:41:00Z</dcterms:created>
  <dcterms:modified xsi:type="dcterms:W3CDTF">2022-07-12T22:25:00Z</dcterms:modified>
</cp:coreProperties>
</file>