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4E1B" w14:textId="5AB5EBA3" w:rsidR="00EE2B2D" w:rsidRDefault="00876ABD">
      <w:r>
        <w:t>Node -v //check node version</w:t>
      </w:r>
    </w:p>
    <w:p w14:paraId="5CE573D8" w14:textId="5AD9EA1F" w:rsidR="00876ABD" w:rsidRDefault="00876ABD" w:rsidP="00876ABD">
      <w:r>
        <w:t>npm -v //check npm version</w:t>
      </w:r>
    </w:p>
    <w:p w14:paraId="74F78585" w14:textId="43EE64A6" w:rsidR="00876ABD" w:rsidRDefault="00876ABD" w:rsidP="00876ABD">
      <w:r>
        <w:t>npm install -g @angular/cli@latest</w:t>
      </w:r>
      <w:r w:rsidR="00687FA2">
        <w:t xml:space="preserve"> // install angular</w:t>
      </w:r>
    </w:p>
    <w:p w14:paraId="2D866CB9" w14:textId="5A26DAFB" w:rsidR="00687FA2" w:rsidRDefault="00687FA2" w:rsidP="00876ABD">
      <w:r>
        <w:t>ng version //check angular version</w:t>
      </w:r>
    </w:p>
    <w:p w14:paraId="1FABAE45" w14:textId="31D157F8" w:rsidR="002419D6" w:rsidRDefault="002419D6" w:rsidP="00876ABD">
      <w:r>
        <w:t>ng –help // check angular available commands</w:t>
      </w:r>
    </w:p>
    <w:p w14:paraId="47288B87" w14:textId="0CD67EBA" w:rsidR="00B35E5C" w:rsidRDefault="00B35E5C" w:rsidP="00876ABD">
      <w:r>
        <w:t>cd /d D: //</w:t>
      </w:r>
      <w:r w:rsidR="00E803CD">
        <w:t xml:space="preserve"> </w:t>
      </w:r>
      <w:r>
        <w:t>to change directory</w:t>
      </w:r>
    </w:p>
    <w:p w14:paraId="5F0D54BA" w14:textId="26523208" w:rsidR="005A6C3A" w:rsidRDefault="005A6C3A" w:rsidP="00876ABD">
      <w:r>
        <w:t>ng serve // complie project and give a link</w:t>
      </w:r>
    </w:p>
    <w:p w14:paraId="3A561421" w14:textId="68E5B708" w:rsidR="00872EF8" w:rsidRDefault="00872EF8" w:rsidP="00876ABD">
      <w:r>
        <w:t>code . // will open the project in vs code</w:t>
      </w:r>
    </w:p>
    <w:p w14:paraId="101DA8E8" w14:textId="7DEB5691" w:rsidR="00876ABD" w:rsidRDefault="009B24BB">
      <w:r>
        <w:t>ng serve –prod // compile in production mode</w:t>
      </w:r>
    </w:p>
    <w:p w14:paraId="4864E792" w14:textId="2D9A30EB" w:rsidR="00102FF8" w:rsidRDefault="00102FF8">
      <w:r>
        <w:t>ng serve –open // compile project and run</w:t>
      </w:r>
      <w:r w:rsidR="005A2273">
        <w:t xml:space="preserve"> with a link</w:t>
      </w:r>
    </w:p>
    <w:sectPr w:rsidR="0010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87"/>
    <w:rsid w:val="00102FF8"/>
    <w:rsid w:val="002419D6"/>
    <w:rsid w:val="002A53B1"/>
    <w:rsid w:val="005A2273"/>
    <w:rsid w:val="005A6C3A"/>
    <w:rsid w:val="00687FA2"/>
    <w:rsid w:val="007B4D01"/>
    <w:rsid w:val="00872EF8"/>
    <w:rsid w:val="00876ABD"/>
    <w:rsid w:val="00992E87"/>
    <w:rsid w:val="009B24BB"/>
    <w:rsid w:val="00B35E5C"/>
    <w:rsid w:val="00E803CD"/>
    <w:rsid w:val="00E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AC56"/>
  <w15:chartTrackingRefBased/>
  <w15:docId w15:val="{0501A53D-BBEF-4D18-B1D7-DF81CF86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Shifuddin</dc:creator>
  <cp:keywords/>
  <dc:description/>
  <cp:lastModifiedBy>MD Shifuddin</cp:lastModifiedBy>
  <cp:revision>11</cp:revision>
  <dcterms:created xsi:type="dcterms:W3CDTF">2022-07-12T21:41:00Z</dcterms:created>
  <dcterms:modified xsi:type="dcterms:W3CDTF">2022-07-13T21:04:00Z</dcterms:modified>
</cp:coreProperties>
</file>