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94B9D" w14:textId="74AFC15A" w:rsidR="00101001" w:rsidRDefault="00D21A22">
      <w:r>
        <w:t xml:space="preserve">THERE WILL BE THREE ROLES </w:t>
      </w:r>
      <w:r>
        <w:br/>
        <w:t>USER/STUDENT</w:t>
      </w:r>
      <w:r>
        <w:br/>
        <w:t>ADMIN</w:t>
      </w:r>
      <w:r>
        <w:br/>
        <w:t>TEACHER</w:t>
      </w:r>
      <w:r>
        <w:br/>
      </w:r>
      <w:r>
        <w:br/>
      </w:r>
      <w:r>
        <w:br/>
        <w:t xml:space="preserve">WHAT USER CAN DO REGISTER BY </w:t>
      </w:r>
      <w:proofErr w:type="spellStart"/>
      <w:r>
        <w:t>BY</w:t>
      </w:r>
      <w:proofErr w:type="spellEnd"/>
      <w:r>
        <w:t xml:space="preserve"> NAME,EMAIL,PHONE,REGISTRATION NO,DEPT/COURSE,SEMESTER,DOB,GENDER,AND A USER NAME AND PASS FOR LOGIN</w:t>
      </w:r>
      <w:r>
        <w:br/>
      </w:r>
      <w:r>
        <w:br/>
        <w:t>AFTER LOGIN USER/STUDENT WILL SEE HIS/HER SUBJECTS EACH COURSE WOULD SHOW ITS ATTENDANCE IN PERCENTAGE,AND TEACHER NAME (ATLEAST 4 SUBJECTS WILL BE SHOWN TO USER) USER THEN CAN CLICK ON ANYONE SUBJECT WHICH THEN WILL SHOW SEPERTE BUTTONS ONE FOR GRADE BOOK WHICH WOULD SHOW MARKS FOR QUIZ DROPDOWN MENU AND THEN ASSINGNMENT DROP DOWN MENU -SECONDLY ATTENDANCE BUTTON WHICH WILL THEN SHOW ATTENDACE FOR EACH DATE WETHER PRESENT OR ABSENT and ONE BUTTON FOR ANNOUNCMENTS SECTION IF TEACHER PUTS ANY ANNOUNCEMENT FOR THAT SUBJECT</w:t>
      </w:r>
      <w:r>
        <w:br/>
      </w:r>
      <w:r>
        <w:br/>
      </w:r>
      <w:r>
        <w:br/>
        <w:t xml:space="preserve">THIS ALL FOR SUBJECT </w:t>
      </w:r>
      <w:r>
        <w:br/>
        <w:t>AFTER LOGGIN IN USER SEE ALL SUBJECT AND ALSO A SIDE BAR WHICH WHEN CURSON GOES ONTO POPS OUT OF SIDE WHICH SHOWS TIMETABLE BUTTON WHICH WHEN CLICKED SHOWS TIMETABLE FOR MONDAY TO FRIDAY</w:t>
      </w:r>
      <w:r w:rsidR="002A0165">
        <w:br/>
        <w:t>other option for PROFILE WHEN CLICKED WHICH SHOWS USER DATA LIKE EMAIL,PHONE ,ETC AND USER CAN EDIT IF NEEDED ALL THE INFO IS SHOWN WHICH USER INPUTS DURING REGISTRATION</w:t>
      </w:r>
      <w:r w:rsidR="002A0165">
        <w:br/>
      </w:r>
      <w:r w:rsidR="002A0165">
        <w:br/>
        <w:t>AND ONE LAST OPTION WHICH SHOWS IN SIDE BAR AS INVOICE WHEN USER CLICKS IT GOES TO FEES PAGE AND SHOWS UPCOMING FEES DATE OR CHALLAN AS A DEMO JUST TO GIVE IT A LOOK FOR LMS</w:t>
      </w:r>
      <w:r w:rsidR="002A0165">
        <w:br/>
      </w:r>
      <w:r w:rsidR="002A0165">
        <w:br/>
      </w:r>
      <w:r w:rsidR="002A0165">
        <w:br/>
        <w:t xml:space="preserve">NOW FOR TEACHER SIDE </w:t>
      </w:r>
      <w:r w:rsidR="00B00EDB">
        <w:t>(</w:t>
      </w:r>
      <w:r w:rsidR="002A0165">
        <w:t xml:space="preserve">WE WILL ADD TOTAL OF 3 DEPT/COURSES FOR STUDENTS TO SELECT AND ALSO 3 DEPT/COURSES FOR TEACHERS ALSO </w:t>
      </w:r>
      <w:r w:rsidR="00B00EDB">
        <w:t>)TEACHERS WILL BE PREASSIGNED FOR EACH COURSE AND DON’T NEED TO REGISTER RATHER CAN DIRECTLY LOGIN</w:t>
      </w:r>
      <w:r w:rsidR="000D2991">
        <w:t xml:space="preserve"> BUT </w:t>
      </w:r>
      <w:proofErr w:type="spellStart"/>
      <w:r w:rsidR="000D2991">
        <w:t>BUT</w:t>
      </w:r>
      <w:proofErr w:type="spellEnd"/>
      <w:r w:rsidR="000D2991">
        <w:t xml:space="preserve"> TEACHERS WOULD STILL HAVE A PHONE,EMAIL ALL THE REQUIRED INFO STORED IN BACKEND</w:t>
      </w:r>
      <w:r w:rsidR="00B00EDB">
        <w:t xml:space="preserve"> AND SYSTEMS CHECK IF CREDENTIALS MATCH TAKE TEACHER TO TEACHER DASHBOARD NOW TEACHER OF SPECIFIC COURSE WOULD SEE FIRSTLY ITS TODAY CLASSES WITH A SMALL TIME BELOW SUBJECT NAME WHEN TEACHERS CLICKS A SUBJECT IT WILL GO TO A NEW SCREEN </w:t>
      </w:r>
      <w:r w:rsidR="00B00EDB">
        <w:lastRenderedPageBreak/>
        <w:t xml:space="preserve">WHICH WILL SHOW 4TO5 BUTTONS ONE BUTTON WOULD SAY MAKE ANNOUNCMENT </w:t>
      </w:r>
      <w:r w:rsidR="00101001">
        <w:t>WHEN TEACHER CLICKS ON THAT BUTTON IT SHOWS A TEXT BAR AND CONFIRM ANNOUNCMENT BUTTON IF TEACHERS CONFIRMS ANNOUNCEMENT IT SHOWS TO USER ON THAT SPECIFIC SUBJECT WHICH TEACHER HAS MADE THE ANNOUNCMENT -</w:t>
      </w:r>
      <w:r w:rsidR="00B00EDB">
        <w:t>SECOND BUTTON WOULD SAY ATTENDANCE</w:t>
      </w:r>
      <w:r w:rsidR="00101001">
        <w:t xml:space="preserve"> TEACHER WILL SEE STUDETENT WHO ARE IN THIS COURSE AND WE WILL BE ABLE TO MAKR PRESENT OR ABSENT THEM WHICH WILL BE AUTOMATICALLY UPDATED FOR USER/STUDENTS ALSO</w:t>
      </w:r>
      <w:r w:rsidR="00B00EDB">
        <w:t xml:space="preserve"> THIRD BUTTON WOULD SAY</w:t>
      </w:r>
      <w:r w:rsidR="00101001">
        <w:t xml:space="preserve"> GRADES WHERE TEACHER CAN MARK USER/STUDENTS MARKS FOR EACH ASSINGMENT AND QUIZ </w:t>
      </w:r>
      <w:r w:rsidR="00101001">
        <w:br/>
      </w:r>
      <w:r w:rsidR="00101001">
        <w:br/>
      </w:r>
      <w:r w:rsidR="00101001">
        <w:br/>
        <w:t>LAST WOULD BE ADMIN ROLE</w:t>
      </w:r>
    </w:p>
    <w:p w14:paraId="04EE0F2D" w14:textId="77777777" w:rsidR="00101001" w:rsidRDefault="00101001"/>
    <w:p w14:paraId="522201A9" w14:textId="53D74FB4" w:rsidR="00295779" w:rsidRDefault="00101001">
      <w:r>
        <w:t xml:space="preserve">THIS PROJECT IS ALREADY VERY EXPANDED NOW BUT ADMIN ROLE WOULD BE HE CAN SEE BOTH TEACHERS AND USERS </w:t>
      </w:r>
      <w:r w:rsidR="000D2991">
        <w:br/>
        <w:t xml:space="preserve">SEARCH USER AND TEACHERS SEPERATELY </w:t>
      </w:r>
      <w:r w:rsidR="000D2991">
        <w:br/>
        <w:t>SEE ONLINE AND OFFLINE USERS COUNT AT TOP AND THEN ALSO</w:t>
      </w:r>
      <w:r w:rsidR="000D2991">
        <w:br/>
        <w:t xml:space="preserve">ONLINE AND OFFLINE USERS ALSO SHOW A ONLINE OR OFFLINE TAG AHEAD OF THERE NAME </w:t>
      </w:r>
      <w:r>
        <w:br/>
      </w:r>
      <w:r>
        <w:br/>
        <w:t>HE COULD SEE USER/STUDENTS ALL INFO SUCH AS GRADES ALL INFO WHICH IS REQUIRED DURING REGISTRATION</w:t>
      </w:r>
      <w:r w:rsidR="00C322F1">
        <w:t xml:space="preserve"> ETC </w:t>
      </w:r>
      <w:r w:rsidR="00C322F1">
        <w:br/>
      </w:r>
      <w:r w:rsidR="00C322F1">
        <w:br/>
        <w:t xml:space="preserve">WHEREAS TEACHERS INFO WOULD SHOW ITS TIMETABLE ,COURSES TEACHING ETC NAME EMAIL PHONE ALL THAT </w:t>
      </w:r>
      <w:r w:rsidR="00B00EDB">
        <w:br/>
      </w:r>
      <w:r w:rsidR="00B00EDB">
        <w:br/>
      </w:r>
    </w:p>
    <w:sectPr w:rsidR="002957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82F"/>
    <w:rsid w:val="000D2991"/>
    <w:rsid w:val="00101001"/>
    <w:rsid w:val="00295779"/>
    <w:rsid w:val="002A0165"/>
    <w:rsid w:val="008F541E"/>
    <w:rsid w:val="00A5782F"/>
    <w:rsid w:val="00B00EDB"/>
    <w:rsid w:val="00B17193"/>
    <w:rsid w:val="00BA4C71"/>
    <w:rsid w:val="00C322F1"/>
    <w:rsid w:val="00D21A22"/>
    <w:rsid w:val="00E46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1A8DE"/>
  <w15:chartTrackingRefBased/>
  <w15:docId w15:val="{E973C91A-CB07-4FB9-99C8-2CF5A1C24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8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78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78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78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78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78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8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8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8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8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78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78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78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78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7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82F"/>
    <w:rPr>
      <w:rFonts w:eastAsiaTheme="majorEastAsia" w:cstheme="majorBidi"/>
      <w:color w:val="272727" w:themeColor="text1" w:themeTint="D8"/>
    </w:rPr>
  </w:style>
  <w:style w:type="paragraph" w:styleId="Title">
    <w:name w:val="Title"/>
    <w:basedOn w:val="Normal"/>
    <w:next w:val="Normal"/>
    <w:link w:val="TitleChar"/>
    <w:uiPriority w:val="10"/>
    <w:qFormat/>
    <w:rsid w:val="00A57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82F"/>
    <w:pPr>
      <w:spacing w:before="160"/>
      <w:jc w:val="center"/>
    </w:pPr>
    <w:rPr>
      <w:i/>
      <w:iCs/>
      <w:color w:val="404040" w:themeColor="text1" w:themeTint="BF"/>
    </w:rPr>
  </w:style>
  <w:style w:type="character" w:customStyle="1" w:styleId="QuoteChar">
    <w:name w:val="Quote Char"/>
    <w:basedOn w:val="DefaultParagraphFont"/>
    <w:link w:val="Quote"/>
    <w:uiPriority w:val="29"/>
    <w:rsid w:val="00A5782F"/>
    <w:rPr>
      <w:i/>
      <w:iCs/>
      <w:color w:val="404040" w:themeColor="text1" w:themeTint="BF"/>
    </w:rPr>
  </w:style>
  <w:style w:type="paragraph" w:styleId="ListParagraph">
    <w:name w:val="List Paragraph"/>
    <w:basedOn w:val="Normal"/>
    <w:uiPriority w:val="34"/>
    <w:qFormat/>
    <w:rsid w:val="00A5782F"/>
    <w:pPr>
      <w:ind w:left="720"/>
      <w:contextualSpacing/>
    </w:pPr>
  </w:style>
  <w:style w:type="character" w:styleId="IntenseEmphasis">
    <w:name w:val="Intense Emphasis"/>
    <w:basedOn w:val="DefaultParagraphFont"/>
    <w:uiPriority w:val="21"/>
    <w:qFormat/>
    <w:rsid w:val="00A5782F"/>
    <w:rPr>
      <w:i/>
      <w:iCs/>
      <w:color w:val="2F5496" w:themeColor="accent1" w:themeShade="BF"/>
    </w:rPr>
  </w:style>
  <w:style w:type="paragraph" w:styleId="IntenseQuote">
    <w:name w:val="Intense Quote"/>
    <w:basedOn w:val="Normal"/>
    <w:next w:val="Normal"/>
    <w:link w:val="IntenseQuoteChar"/>
    <w:uiPriority w:val="30"/>
    <w:qFormat/>
    <w:rsid w:val="00A578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782F"/>
    <w:rPr>
      <w:i/>
      <w:iCs/>
      <w:color w:val="2F5496" w:themeColor="accent1" w:themeShade="BF"/>
    </w:rPr>
  </w:style>
  <w:style w:type="character" w:styleId="IntenseReference">
    <w:name w:val="Intense Reference"/>
    <w:basedOn w:val="DefaultParagraphFont"/>
    <w:uiPriority w:val="32"/>
    <w:qFormat/>
    <w:rsid w:val="00A578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436</TotalTime>
  <Pages>1</Pages>
  <Words>431</Words>
  <Characters>2461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BCS243134-Saif Ullah Khalid</dc:creator>
  <cp:keywords/>
  <dc:description/>
  <cp:lastModifiedBy>BCS243134-Saif Ullah Khalid</cp:lastModifiedBy>
  <cp:revision>3</cp:revision>
  <dcterms:created xsi:type="dcterms:W3CDTF">2026-04-20T13:17:00Z</dcterms:created>
  <dcterms:modified xsi:type="dcterms:W3CDTF">2026-04-20T20:33:00Z</dcterms:modified>
</cp:coreProperties>
</file>