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683FBE" w14:paraId="4FBBFAD1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2B7DAE20" w14:textId="77777777" w:rsidR="00683FBE" w:rsidRDefault="00683FBE" w:rsidP="00F24709">
            <w:bookmarkStart w:id="0" w:name="_GoBack" w:colFirst="0" w:colLast="1"/>
            <w:r w:rsidRPr="00683FBE">
              <w:rPr>
                <w:b/>
              </w:rPr>
              <w:t>Test Case ID:</w:t>
            </w:r>
            <w:r>
              <w:t xml:space="preserve"> MT_01</w:t>
            </w:r>
          </w:p>
        </w:tc>
        <w:tc>
          <w:tcPr>
            <w:tcW w:w="4675" w:type="dxa"/>
            <w:gridSpan w:val="3"/>
            <w:vAlign w:val="center"/>
          </w:tcPr>
          <w:p w14:paraId="0F8DD89F" w14:textId="77777777" w:rsidR="00683FBE" w:rsidRDefault="00683FBE" w:rsidP="00F24709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683FBE" w14:paraId="3CF163FB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79920076" w14:textId="77777777" w:rsidR="00683FBE" w:rsidRDefault="00683FBE" w:rsidP="00F24709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71289537" w14:textId="77777777" w:rsidR="00683FBE" w:rsidRDefault="00683FBE" w:rsidP="00F24709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683FBE" w14:paraId="02584664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1395578C" w14:textId="77777777" w:rsidR="00683FBE" w:rsidRDefault="00683FBE" w:rsidP="00F24709">
            <w:r w:rsidRPr="00683FBE">
              <w:rPr>
                <w:b/>
              </w:rPr>
              <w:t>Test Title:</w:t>
            </w:r>
            <w:r>
              <w:t xml:space="preserve"> Verify English Display</w:t>
            </w:r>
          </w:p>
        </w:tc>
        <w:tc>
          <w:tcPr>
            <w:tcW w:w="4675" w:type="dxa"/>
            <w:gridSpan w:val="3"/>
            <w:vAlign w:val="center"/>
          </w:tcPr>
          <w:p w14:paraId="634C54A6" w14:textId="77777777" w:rsidR="00683FBE" w:rsidRPr="00683FBE" w:rsidRDefault="00683FBE" w:rsidP="00F24709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 w:rsidR="008C4888">
              <w:rPr>
                <w:b/>
              </w:rPr>
              <w:t xml:space="preserve"> </w:t>
            </w:r>
            <w:r w:rsidR="008C4888" w:rsidRPr="008C4888">
              <w:t>Alexander Rosser</w:t>
            </w:r>
          </w:p>
        </w:tc>
      </w:tr>
      <w:tr w:rsidR="00F24709" w14:paraId="31BCE7A2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0F9114E4" w14:textId="77777777" w:rsidR="00F24709" w:rsidRPr="00F24709" w:rsidRDefault="00F24709" w:rsidP="00F24709">
            <w:r w:rsidRPr="00F24709">
              <w:rPr>
                <w:b/>
              </w:rPr>
              <w:t>Test Suite:</w:t>
            </w:r>
            <w:r>
              <w:t xml:space="preserve"> Languages</w:t>
            </w:r>
          </w:p>
        </w:tc>
        <w:tc>
          <w:tcPr>
            <w:tcW w:w="4675" w:type="dxa"/>
            <w:gridSpan w:val="3"/>
            <w:vAlign w:val="center"/>
          </w:tcPr>
          <w:p w14:paraId="4BDB28E6" w14:textId="77777777" w:rsidR="00F24709" w:rsidRPr="00683FBE" w:rsidRDefault="00F24709" w:rsidP="00F24709">
            <w:pPr>
              <w:rPr>
                <w:b/>
              </w:rPr>
            </w:pPr>
          </w:p>
        </w:tc>
      </w:tr>
      <w:tr w:rsidR="00683FBE" w14:paraId="3596E919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370EF0CB" w14:textId="77777777" w:rsidR="00683FBE" w:rsidRPr="00683FBE" w:rsidRDefault="00683FBE" w:rsidP="00F24709"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the application’s language with the device’s language set to English.</w:t>
            </w:r>
          </w:p>
        </w:tc>
        <w:tc>
          <w:tcPr>
            <w:tcW w:w="4675" w:type="dxa"/>
            <w:gridSpan w:val="3"/>
            <w:vAlign w:val="center"/>
          </w:tcPr>
          <w:p w14:paraId="53386566" w14:textId="77777777" w:rsidR="00683FBE" w:rsidRPr="00683FBE" w:rsidRDefault="00683FBE" w:rsidP="00F24709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 w:rsidR="008C4888">
              <w:rPr>
                <w:b/>
              </w:rPr>
              <w:t xml:space="preserve"> </w:t>
            </w:r>
            <w:r w:rsidR="008C4888" w:rsidRPr="008C4888">
              <w:t>16/03/17</w:t>
            </w:r>
          </w:p>
        </w:tc>
      </w:tr>
      <w:bookmarkEnd w:id="0"/>
      <w:tr w:rsidR="00683FBE" w14:paraId="3C630BB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79794543" w14:textId="77777777" w:rsidR="00683FBE" w:rsidRDefault="00683FBE" w:rsidP="00F24709">
            <w:r w:rsidRPr="008C4888">
              <w:rPr>
                <w:b/>
              </w:rPr>
              <w:t>Pre-conditions:</w:t>
            </w:r>
            <w:r>
              <w:t xml:space="preserve"> The device’s language is set to English</w:t>
            </w:r>
          </w:p>
        </w:tc>
      </w:tr>
      <w:tr w:rsidR="00683FBE" w14:paraId="4AA68515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3EC5F075" w14:textId="77777777" w:rsidR="00683FBE" w:rsidRDefault="00683FBE" w:rsidP="00F24709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FB18A9" w14:paraId="3EECC73C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714C4287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15A13553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6487636D" w14:textId="77777777" w:rsidR="00FB18A9" w:rsidRPr="00683FBE" w:rsidRDefault="00FB18A9" w:rsidP="00F24709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38FE483B" w14:textId="77777777" w:rsidR="00FB18A9" w:rsidRPr="00683FBE" w:rsidRDefault="0076481E" w:rsidP="00F24709">
            <w:pPr>
              <w:rPr>
                <w:b/>
              </w:rPr>
            </w:pPr>
            <w:r>
              <w:rPr>
                <w:b/>
              </w:rPr>
              <w:t>Expec</w:t>
            </w:r>
            <w:r w:rsidR="00FB18A9"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0E25CE09" w14:textId="77777777" w:rsidR="00FB18A9" w:rsidRPr="00683FBE" w:rsidRDefault="00FB18A9" w:rsidP="00F24709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5B5DF780" w14:textId="77777777" w:rsidR="00FB18A9" w:rsidRDefault="00FB18A9" w:rsidP="00F2470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FB18A9" w14:paraId="6D532C8B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1CA42B8E" w14:textId="77777777" w:rsidR="00FB18A9" w:rsidRDefault="00FB18A9" w:rsidP="00F24709">
            <w:r>
              <w:t>1</w:t>
            </w:r>
          </w:p>
        </w:tc>
        <w:tc>
          <w:tcPr>
            <w:tcW w:w="1988" w:type="dxa"/>
            <w:vAlign w:val="center"/>
          </w:tcPr>
          <w:p w14:paraId="6127A97F" w14:textId="77777777" w:rsidR="00FB18A9" w:rsidRDefault="00FB18A9" w:rsidP="00F24709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499E4ED8" w14:textId="77777777" w:rsidR="00FB18A9" w:rsidRDefault="00FB18A9" w:rsidP="00F24709"/>
        </w:tc>
        <w:tc>
          <w:tcPr>
            <w:tcW w:w="2759" w:type="dxa"/>
            <w:gridSpan w:val="2"/>
            <w:vAlign w:val="center"/>
          </w:tcPr>
          <w:p w14:paraId="594388E9" w14:textId="77777777" w:rsidR="00FB18A9" w:rsidRDefault="00FB18A9" w:rsidP="00F24709">
            <w:r>
              <w:t>All strings are in English</w:t>
            </w:r>
          </w:p>
        </w:tc>
        <w:tc>
          <w:tcPr>
            <w:tcW w:w="1405" w:type="dxa"/>
            <w:vAlign w:val="center"/>
          </w:tcPr>
          <w:p w14:paraId="0EE847B0" w14:textId="77777777" w:rsidR="00FB18A9" w:rsidRDefault="008C4888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0012D3C7" w14:textId="77777777" w:rsidR="00FB18A9" w:rsidRDefault="00FB18A9" w:rsidP="00F24709"/>
        </w:tc>
      </w:tr>
      <w:tr w:rsidR="00FB18A9" w14:paraId="4BFE71AD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2AE0B3A1" w14:textId="77777777" w:rsidR="00FB18A9" w:rsidRDefault="00FB18A9" w:rsidP="00F24709">
            <w:r>
              <w:t>2</w:t>
            </w:r>
          </w:p>
        </w:tc>
        <w:tc>
          <w:tcPr>
            <w:tcW w:w="1988" w:type="dxa"/>
            <w:vAlign w:val="center"/>
          </w:tcPr>
          <w:p w14:paraId="0957F498" w14:textId="77777777" w:rsidR="00FB18A9" w:rsidRDefault="00FB18A9" w:rsidP="00F24709">
            <w:r>
              <w:t xml:space="preserve">Navigate </w:t>
            </w:r>
            <w:r w:rsidR="0076481E">
              <w:t>throughout</w:t>
            </w:r>
            <w:r>
              <w:t xml:space="preserve"> the application</w:t>
            </w:r>
          </w:p>
        </w:tc>
        <w:tc>
          <w:tcPr>
            <w:tcW w:w="1214" w:type="dxa"/>
            <w:vAlign w:val="center"/>
          </w:tcPr>
          <w:p w14:paraId="0E4F1B2D" w14:textId="77777777" w:rsidR="00FB18A9" w:rsidRDefault="00FB18A9" w:rsidP="00F24709"/>
        </w:tc>
        <w:tc>
          <w:tcPr>
            <w:tcW w:w="2759" w:type="dxa"/>
            <w:gridSpan w:val="2"/>
            <w:vAlign w:val="center"/>
          </w:tcPr>
          <w:p w14:paraId="0BD24A6B" w14:textId="77777777" w:rsidR="00FB18A9" w:rsidRDefault="00FB18A9" w:rsidP="00F24709">
            <w:r>
              <w:t>All strings are in English</w:t>
            </w:r>
          </w:p>
        </w:tc>
        <w:tc>
          <w:tcPr>
            <w:tcW w:w="1405" w:type="dxa"/>
            <w:vAlign w:val="center"/>
          </w:tcPr>
          <w:p w14:paraId="1D7D9FC6" w14:textId="77777777" w:rsidR="00FB18A9" w:rsidRDefault="008C4888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77672B8B" w14:textId="77777777" w:rsidR="00FB18A9" w:rsidRDefault="00FB18A9" w:rsidP="00F24709"/>
        </w:tc>
      </w:tr>
      <w:tr w:rsidR="00FB18A9" w14:paraId="0C28605F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7B5BCF30" w14:textId="77777777" w:rsidR="00FB18A9" w:rsidRDefault="00FB18A9" w:rsidP="00F24709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8C4888" w14:paraId="708CD19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0405E0C6" w14:textId="77777777" w:rsidR="008C4888" w:rsidRDefault="008C4888" w:rsidP="00F24709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65524B06" w14:textId="77777777" w:rsidR="00FB18A9" w:rsidRDefault="00FB18A9"/>
    <w:p w14:paraId="2115210A" w14:textId="77777777" w:rsidR="00F24709" w:rsidRDefault="00F247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EA72BF" w14:paraId="29475AC1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42A139C6" w14:textId="77777777" w:rsidR="00EA72BF" w:rsidRDefault="00EA72BF" w:rsidP="00F24709">
            <w:r w:rsidRPr="00683FBE">
              <w:rPr>
                <w:b/>
              </w:rPr>
              <w:t>Test Case ID:</w:t>
            </w:r>
            <w:r>
              <w:t xml:space="preserve"> MT_0</w:t>
            </w:r>
            <w:r>
              <w:t>2</w:t>
            </w:r>
          </w:p>
        </w:tc>
        <w:tc>
          <w:tcPr>
            <w:tcW w:w="4675" w:type="dxa"/>
            <w:gridSpan w:val="3"/>
            <w:vAlign w:val="center"/>
          </w:tcPr>
          <w:p w14:paraId="3E324329" w14:textId="77777777" w:rsidR="00EA72BF" w:rsidRDefault="00EA72BF" w:rsidP="00F24709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EA72BF" w14:paraId="3679C5DC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3171764E" w14:textId="77777777" w:rsidR="00EA72BF" w:rsidRDefault="00EA72BF" w:rsidP="00F24709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68D46028" w14:textId="77777777" w:rsidR="00EA72BF" w:rsidRDefault="00EA72BF" w:rsidP="00F24709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EA72BF" w14:paraId="3A8D7207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78A84EE7" w14:textId="77777777" w:rsidR="00EA72BF" w:rsidRDefault="00EA72BF" w:rsidP="00F24709">
            <w:r w:rsidRPr="00683FBE">
              <w:rPr>
                <w:b/>
              </w:rPr>
              <w:t>Test Title:</w:t>
            </w:r>
            <w:r>
              <w:t xml:space="preserve"> </w:t>
            </w:r>
            <w:r>
              <w:t>Verify French</w:t>
            </w:r>
            <w:r>
              <w:t xml:space="preserve"> Display</w:t>
            </w:r>
          </w:p>
        </w:tc>
        <w:tc>
          <w:tcPr>
            <w:tcW w:w="4675" w:type="dxa"/>
            <w:gridSpan w:val="3"/>
            <w:vAlign w:val="center"/>
          </w:tcPr>
          <w:p w14:paraId="6BE7E6C8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F24709" w14:paraId="5D080F6B" w14:textId="77777777" w:rsidTr="00F24709">
        <w:trPr>
          <w:trHeight w:val="397"/>
        </w:trPr>
        <w:tc>
          <w:tcPr>
            <w:tcW w:w="4675" w:type="dxa"/>
            <w:gridSpan w:val="4"/>
            <w:vAlign w:val="center"/>
          </w:tcPr>
          <w:p w14:paraId="5F5C5B9F" w14:textId="77777777" w:rsidR="00F24709" w:rsidRPr="00F24709" w:rsidRDefault="00F24709" w:rsidP="00F24709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7533BDDF" w14:textId="77777777" w:rsidR="00F24709" w:rsidRPr="00683FBE" w:rsidRDefault="00F24709" w:rsidP="00F24709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F24709" w14:paraId="6E8A6DEC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19445C02" w14:textId="77777777" w:rsidR="00F24709" w:rsidRPr="00683FBE" w:rsidRDefault="00F24709" w:rsidP="00F24709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the application’s language with the device’s language</w:t>
            </w:r>
            <w:r>
              <w:t xml:space="preserve"> set to French</w:t>
            </w:r>
            <w:r>
              <w:t>.</w:t>
            </w:r>
          </w:p>
        </w:tc>
      </w:tr>
      <w:tr w:rsidR="00EA72BF" w14:paraId="79856942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4FA7F596" w14:textId="77777777" w:rsidR="00EA72BF" w:rsidRDefault="00EA72BF" w:rsidP="00F24709">
            <w:r w:rsidRPr="008C4888">
              <w:rPr>
                <w:b/>
              </w:rPr>
              <w:t>Pre-conditions:</w:t>
            </w:r>
            <w:r>
              <w:t xml:space="preserve"> The device’</w:t>
            </w:r>
            <w:r>
              <w:t>s language is set to French</w:t>
            </w:r>
          </w:p>
        </w:tc>
      </w:tr>
      <w:tr w:rsidR="00EA72BF" w14:paraId="18195488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0E240D27" w14:textId="77777777" w:rsidR="00EA72BF" w:rsidRDefault="00EA72BF" w:rsidP="00F24709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EA72BF" w14:paraId="08ACEDA5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1ECCA433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2BC3F43F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177DE5D0" w14:textId="77777777" w:rsidR="00EA72BF" w:rsidRPr="00683FBE" w:rsidRDefault="00EA72BF" w:rsidP="00F24709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53E616A2" w14:textId="77777777" w:rsidR="00EA72BF" w:rsidRPr="00683FBE" w:rsidRDefault="00EA72BF" w:rsidP="00F24709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3CFF15ED" w14:textId="77777777" w:rsidR="00EA72BF" w:rsidRPr="00683FBE" w:rsidRDefault="00EA72BF" w:rsidP="00F24709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20F8ED1B" w14:textId="77777777" w:rsidR="00EA72BF" w:rsidRDefault="00EA72BF" w:rsidP="00F24709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EA72BF" w14:paraId="5A11A437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6D257555" w14:textId="77777777" w:rsidR="00EA72BF" w:rsidRDefault="00EA72BF" w:rsidP="00F24709">
            <w:r>
              <w:t>1</w:t>
            </w:r>
          </w:p>
        </w:tc>
        <w:tc>
          <w:tcPr>
            <w:tcW w:w="1988" w:type="dxa"/>
            <w:vAlign w:val="center"/>
          </w:tcPr>
          <w:p w14:paraId="51132607" w14:textId="77777777" w:rsidR="00EA72BF" w:rsidRDefault="00EA72BF" w:rsidP="00F24709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66A6C6F6" w14:textId="77777777" w:rsidR="00EA72BF" w:rsidRDefault="00EA72BF" w:rsidP="00F24709"/>
        </w:tc>
        <w:tc>
          <w:tcPr>
            <w:tcW w:w="2759" w:type="dxa"/>
            <w:gridSpan w:val="2"/>
            <w:vAlign w:val="center"/>
          </w:tcPr>
          <w:p w14:paraId="272BC534" w14:textId="77777777" w:rsidR="00EA72BF" w:rsidRDefault="00EA72BF" w:rsidP="00F24709">
            <w:r>
              <w:t xml:space="preserve">All strings are in </w:t>
            </w:r>
            <w:r>
              <w:t>French</w:t>
            </w:r>
          </w:p>
        </w:tc>
        <w:tc>
          <w:tcPr>
            <w:tcW w:w="1405" w:type="dxa"/>
            <w:vAlign w:val="center"/>
          </w:tcPr>
          <w:p w14:paraId="55391CB4" w14:textId="77777777" w:rsidR="00EA72BF" w:rsidRDefault="00EA72BF" w:rsidP="00F24709">
            <w:r>
              <w:t>Pass</w:t>
            </w:r>
          </w:p>
        </w:tc>
        <w:tc>
          <w:tcPr>
            <w:tcW w:w="1320" w:type="dxa"/>
            <w:vAlign w:val="center"/>
          </w:tcPr>
          <w:p w14:paraId="0B0F03CE" w14:textId="77777777" w:rsidR="00EA72BF" w:rsidRDefault="00EA72BF" w:rsidP="00F24709"/>
        </w:tc>
      </w:tr>
      <w:tr w:rsidR="00EA72BF" w14:paraId="3F19A991" w14:textId="77777777" w:rsidTr="00F24709">
        <w:trPr>
          <w:trHeight w:val="397"/>
        </w:trPr>
        <w:tc>
          <w:tcPr>
            <w:tcW w:w="664" w:type="dxa"/>
            <w:vAlign w:val="center"/>
          </w:tcPr>
          <w:p w14:paraId="71D5BC87" w14:textId="77777777" w:rsidR="00EA72BF" w:rsidRDefault="00EA72BF" w:rsidP="00F24709">
            <w:r>
              <w:t>2</w:t>
            </w:r>
          </w:p>
        </w:tc>
        <w:tc>
          <w:tcPr>
            <w:tcW w:w="1988" w:type="dxa"/>
            <w:vAlign w:val="center"/>
          </w:tcPr>
          <w:p w14:paraId="2FAE6C1F" w14:textId="77777777" w:rsidR="00EA72BF" w:rsidRDefault="00EA72BF" w:rsidP="00F24709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5176BC73" w14:textId="77777777" w:rsidR="00EA72BF" w:rsidRDefault="00EA72BF" w:rsidP="00F24709"/>
        </w:tc>
        <w:tc>
          <w:tcPr>
            <w:tcW w:w="2759" w:type="dxa"/>
            <w:gridSpan w:val="2"/>
            <w:vAlign w:val="center"/>
          </w:tcPr>
          <w:p w14:paraId="532863CA" w14:textId="77777777" w:rsidR="00EA72BF" w:rsidRDefault="00EA72BF" w:rsidP="00F24709">
            <w:r>
              <w:t xml:space="preserve">All strings are in </w:t>
            </w:r>
            <w:r>
              <w:t>French</w:t>
            </w:r>
          </w:p>
        </w:tc>
        <w:tc>
          <w:tcPr>
            <w:tcW w:w="1405" w:type="dxa"/>
            <w:vAlign w:val="center"/>
          </w:tcPr>
          <w:p w14:paraId="4F891852" w14:textId="77777777" w:rsidR="00EA72BF" w:rsidRDefault="00170309" w:rsidP="00F24709">
            <w:r>
              <w:t>Fail</w:t>
            </w:r>
          </w:p>
        </w:tc>
        <w:tc>
          <w:tcPr>
            <w:tcW w:w="1320" w:type="dxa"/>
            <w:vAlign w:val="center"/>
          </w:tcPr>
          <w:p w14:paraId="5976D6C2" w14:textId="77777777" w:rsidR="00EA72BF" w:rsidRDefault="00EA72BF" w:rsidP="00F24709"/>
        </w:tc>
      </w:tr>
      <w:tr w:rsidR="00EA72BF" w14:paraId="2C67F091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568AF864" w14:textId="77777777" w:rsidR="00EA72BF" w:rsidRDefault="00EA72BF" w:rsidP="00F24709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EA72BF" w14:paraId="40268823" w14:textId="77777777" w:rsidTr="00F24709">
        <w:trPr>
          <w:trHeight w:val="397"/>
        </w:trPr>
        <w:tc>
          <w:tcPr>
            <w:tcW w:w="9350" w:type="dxa"/>
            <w:gridSpan w:val="7"/>
            <w:vAlign w:val="center"/>
          </w:tcPr>
          <w:p w14:paraId="2A84B528" w14:textId="77777777" w:rsidR="00EA72BF" w:rsidRDefault="00EA72BF" w:rsidP="00F24709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214180EE" w14:textId="77777777" w:rsidR="00EA72BF" w:rsidRDefault="00EA72BF"/>
    <w:p w14:paraId="68FBF89C" w14:textId="77777777" w:rsidR="00CA18E7" w:rsidRDefault="00CA1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CA18E7" w14:paraId="6B6B9978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257D63D2" w14:textId="77777777" w:rsidR="00CA18E7" w:rsidRDefault="00CA18E7" w:rsidP="00641465">
            <w:r w:rsidRPr="00683FBE">
              <w:rPr>
                <w:b/>
              </w:rPr>
              <w:lastRenderedPageBreak/>
              <w:t>Test Case ID:</w:t>
            </w:r>
            <w:r>
              <w:t xml:space="preserve"> MT_0</w:t>
            </w:r>
            <w:r>
              <w:t>3</w:t>
            </w:r>
          </w:p>
        </w:tc>
        <w:tc>
          <w:tcPr>
            <w:tcW w:w="4675" w:type="dxa"/>
            <w:gridSpan w:val="3"/>
            <w:vAlign w:val="center"/>
          </w:tcPr>
          <w:p w14:paraId="566B3F63" w14:textId="77777777" w:rsidR="00CA18E7" w:rsidRDefault="00CA18E7" w:rsidP="00641465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CA18E7" w14:paraId="474CCB8A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19EB8F00" w14:textId="77777777" w:rsidR="00CA18E7" w:rsidRDefault="00CA18E7" w:rsidP="00641465">
            <w:r w:rsidRPr="00683FBE">
              <w:rPr>
                <w:b/>
              </w:rPr>
              <w:t>Test Priority(Low/Medium/High):</w:t>
            </w:r>
            <w:r>
              <w:t xml:space="preserve"> Medium</w:t>
            </w:r>
          </w:p>
        </w:tc>
        <w:tc>
          <w:tcPr>
            <w:tcW w:w="4675" w:type="dxa"/>
            <w:gridSpan w:val="3"/>
            <w:vAlign w:val="center"/>
          </w:tcPr>
          <w:p w14:paraId="7CD9B6F5" w14:textId="77777777" w:rsidR="00CA18E7" w:rsidRDefault="00CA18E7" w:rsidP="00641465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CA18E7" w14:paraId="2B063743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682954C2" w14:textId="77777777" w:rsidR="00CA18E7" w:rsidRDefault="00CA18E7" w:rsidP="00CA18E7">
            <w:r w:rsidRPr="00683FBE">
              <w:rPr>
                <w:b/>
              </w:rPr>
              <w:t>Test Title:</w:t>
            </w:r>
            <w:r>
              <w:t xml:space="preserve"> </w:t>
            </w:r>
            <w:r w:rsidR="0060510E">
              <w:t xml:space="preserve">Verify </w:t>
            </w:r>
            <w:r>
              <w:t>Non-Supported</w:t>
            </w:r>
            <w:r w:rsidR="0060510E">
              <w:t xml:space="preserve"> L</w:t>
            </w:r>
            <w:r>
              <w:t>anguage Display</w:t>
            </w:r>
          </w:p>
        </w:tc>
        <w:tc>
          <w:tcPr>
            <w:tcW w:w="4675" w:type="dxa"/>
            <w:gridSpan w:val="3"/>
            <w:vAlign w:val="center"/>
          </w:tcPr>
          <w:p w14:paraId="14A57856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CA18E7" w14:paraId="1B6F9C50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2882CBC6" w14:textId="77777777" w:rsidR="00CA18E7" w:rsidRPr="00F24709" w:rsidRDefault="00CA18E7" w:rsidP="00641465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3CD03AE1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CA18E7" w14:paraId="72FE20AE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23CC62FC" w14:textId="77777777" w:rsidR="00CA18E7" w:rsidRPr="00683FBE" w:rsidRDefault="00CA18E7" w:rsidP="0060510E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60510E">
              <w:t>Test non-supported languages (other than English or French) display English</w:t>
            </w:r>
          </w:p>
        </w:tc>
      </w:tr>
      <w:tr w:rsidR="00CA18E7" w14:paraId="0AD7CBD0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1A38A9D3" w14:textId="77777777" w:rsidR="00CA18E7" w:rsidRDefault="00CA18E7" w:rsidP="0060510E">
            <w:r w:rsidRPr="008C4888">
              <w:rPr>
                <w:b/>
              </w:rPr>
              <w:t>Pre-conditions:</w:t>
            </w:r>
            <w:r>
              <w:t xml:space="preserve"> The device’s language is set to </w:t>
            </w:r>
            <w:r w:rsidR="0060510E">
              <w:t>a language other than English and French</w:t>
            </w:r>
          </w:p>
        </w:tc>
      </w:tr>
      <w:tr w:rsidR="00CA18E7" w14:paraId="45EFDC9B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13B29AF8" w14:textId="77777777" w:rsidR="00CA18E7" w:rsidRDefault="00CA18E7" w:rsidP="00641465">
            <w:r w:rsidRPr="008C4888">
              <w:rPr>
                <w:b/>
              </w:rPr>
              <w:t>Dependencies:</w:t>
            </w:r>
            <w:r>
              <w:t xml:space="preserve"> N/A</w:t>
            </w:r>
          </w:p>
        </w:tc>
      </w:tr>
      <w:tr w:rsidR="00CA18E7" w14:paraId="4DEA6B68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DEF0F36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7727497B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393ADCBC" w14:textId="77777777" w:rsidR="00CA18E7" w:rsidRPr="00683FBE" w:rsidRDefault="00CA18E7" w:rsidP="00641465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2232E540" w14:textId="77777777" w:rsidR="00CA18E7" w:rsidRPr="00683FBE" w:rsidRDefault="00CA18E7" w:rsidP="00641465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159190A2" w14:textId="77777777" w:rsidR="00CA18E7" w:rsidRPr="00683FBE" w:rsidRDefault="00CA18E7" w:rsidP="00641465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0C665C2A" w14:textId="77777777" w:rsidR="00CA18E7" w:rsidRDefault="00CA18E7" w:rsidP="0064146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CA18E7" w14:paraId="32A8074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35275ECE" w14:textId="77777777" w:rsidR="00CA18E7" w:rsidRDefault="00CA18E7" w:rsidP="00641465">
            <w:r>
              <w:t>1</w:t>
            </w:r>
          </w:p>
        </w:tc>
        <w:tc>
          <w:tcPr>
            <w:tcW w:w="1988" w:type="dxa"/>
            <w:vAlign w:val="center"/>
          </w:tcPr>
          <w:p w14:paraId="426CDF80" w14:textId="77777777" w:rsidR="00CA18E7" w:rsidRDefault="00CA18E7" w:rsidP="00641465">
            <w:r>
              <w:t>Open the application</w:t>
            </w:r>
          </w:p>
        </w:tc>
        <w:tc>
          <w:tcPr>
            <w:tcW w:w="1214" w:type="dxa"/>
            <w:vAlign w:val="center"/>
          </w:tcPr>
          <w:p w14:paraId="65C70318" w14:textId="77777777" w:rsidR="00CA18E7" w:rsidRDefault="0060510E" w:rsidP="00641465">
            <w:r>
              <w:t>Device language set to Spanish</w:t>
            </w:r>
          </w:p>
        </w:tc>
        <w:tc>
          <w:tcPr>
            <w:tcW w:w="2759" w:type="dxa"/>
            <w:gridSpan w:val="2"/>
            <w:vAlign w:val="center"/>
          </w:tcPr>
          <w:p w14:paraId="1ECEA881" w14:textId="77777777" w:rsidR="00CA18E7" w:rsidRDefault="00CA18E7" w:rsidP="0060510E">
            <w:r>
              <w:t xml:space="preserve">All strings are </w:t>
            </w:r>
            <w:r w:rsidR="0060510E">
              <w:t>displayed in English</w:t>
            </w:r>
          </w:p>
        </w:tc>
        <w:tc>
          <w:tcPr>
            <w:tcW w:w="1405" w:type="dxa"/>
            <w:vAlign w:val="center"/>
          </w:tcPr>
          <w:p w14:paraId="79232F35" w14:textId="77777777" w:rsidR="00CA18E7" w:rsidRDefault="00CA18E7" w:rsidP="00641465">
            <w:r>
              <w:t>Pass</w:t>
            </w:r>
          </w:p>
        </w:tc>
        <w:tc>
          <w:tcPr>
            <w:tcW w:w="1320" w:type="dxa"/>
            <w:vAlign w:val="center"/>
          </w:tcPr>
          <w:p w14:paraId="55D6F5FE" w14:textId="77777777" w:rsidR="00CA18E7" w:rsidRDefault="00CA18E7" w:rsidP="00641465"/>
        </w:tc>
      </w:tr>
      <w:tr w:rsidR="00CA18E7" w14:paraId="4E960348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732C5894" w14:textId="77777777" w:rsidR="00CA18E7" w:rsidRDefault="00CA18E7" w:rsidP="00641465">
            <w:r>
              <w:t>2</w:t>
            </w:r>
          </w:p>
        </w:tc>
        <w:tc>
          <w:tcPr>
            <w:tcW w:w="1988" w:type="dxa"/>
            <w:vAlign w:val="center"/>
          </w:tcPr>
          <w:p w14:paraId="074F1689" w14:textId="77777777" w:rsidR="00CA18E7" w:rsidRDefault="00CA18E7" w:rsidP="00641465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0020477C" w14:textId="77777777" w:rsidR="00CA18E7" w:rsidRDefault="00CA18E7" w:rsidP="00641465"/>
        </w:tc>
        <w:tc>
          <w:tcPr>
            <w:tcW w:w="2759" w:type="dxa"/>
            <w:gridSpan w:val="2"/>
            <w:vAlign w:val="center"/>
          </w:tcPr>
          <w:p w14:paraId="71631EFC" w14:textId="77777777" w:rsidR="00CA18E7" w:rsidRDefault="00CA18E7" w:rsidP="0060510E">
            <w:r>
              <w:t xml:space="preserve">All strings are in </w:t>
            </w:r>
            <w:r w:rsidR="0060510E">
              <w:t>English</w:t>
            </w:r>
          </w:p>
        </w:tc>
        <w:tc>
          <w:tcPr>
            <w:tcW w:w="1405" w:type="dxa"/>
            <w:vAlign w:val="center"/>
          </w:tcPr>
          <w:p w14:paraId="02A89992" w14:textId="77777777" w:rsidR="00CA18E7" w:rsidRDefault="0060510E" w:rsidP="00641465">
            <w:r>
              <w:t>Pass</w:t>
            </w:r>
          </w:p>
        </w:tc>
        <w:tc>
          <w:tcPr>
            <w:tcW w:w="1320" w:type="dxa"/>
            <w:vAlign w:val="center"/>
          </w:tcPr>
          <w:p w14:paraId="191826D2" w14:textId="77777777" w:rsidR="00CA18E7" w:rsidRDefault="00CA18E7" w:rsidP="00641465"/>
        </w:tc>
      </w:tr>
      <w:tr w:rsidR="00CA18E7" w14:paraId="28985C2D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6C08CC74" w14:textId="77777777" w:rsidR="00CA18E7" w:rsidRDefault="00CA18E7" w:rsidP="00641465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CA18E7" w14:paraId="5914F9B2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781502AF" w14:textId="77777777" w:rsidR="00CA18E7" w:rsidRDefault="00CA18E7" w:rsidP="00641465">
            <w:r w:rsidRPr="008C4888">
              <w:rPr>
                <w:b/>
              </w:rPr>
              <w:t>Notes:</w:t>
            </w:r>
            <w:r w:rsidRPr="003333AA">
              <w:t xml:space="preserve"> Every page will be tested individually once the pages are finalized.</w:t>
            </w:r>
          </w:p>
        </w:tc>
      </w:tr>
    </w:tbl>
    <w:p w14:paraId="14BC00E7" w14:textId="77777777" w:rsidR="00CA18E7" w:rsidRDefault="00CA18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60510E" w14:paraId="5F1F7BB8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0B7B4C3A" w14:textId="77777777" w:rsidR="0060510E" w:rsidRDefault="0060510E" w:rsidP="001A1284">
            <w:r w:rsidRPr="00683FBE">
              <w:rPr>
                <w:b/>
              </w:rPr>
              <w:t>Test Case ID:</w:t>
            </w:r>
            <w:r>
              <w:t xml:space="preserve"> MT_0</w:t>
            </w:r>
            <w:r>
              <w:t>4</w:t>
            </w:r>
          </w:p>
        </w:tc>
        <w:tc>
          <w:tcPr>
            <w:tcW w:w="4675" w:type="dxa"/>
            <w:gridSpan w:val="3"/>
            <w:vAlign w:val="center"/>
          </w:tcPr>
          <w:p w14:paraId="14280A4A" w14:textId="77777777" w:rsidR="0060510E" w:rsidRDefault="0060510E" w:rsidP="001A1284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60510E" w14:paraId="026272F8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55DA1C95" w14:textId="77777777" w:rsidR="0060510E" w:rsidRDefault="0060510E" w:rsidP="001A1284">
            <w:r w:rsidRPr="00683FBE">
              <w:rPr>
                <w:b/>
              </w:rPr>
              <w:t>Test Priority(Low/Medium/High):</w:t>
            </w:r>
            <w:r>
              <w:t xml:space="preserve"> </w:t>
            </w:r>
            <w:r w:rsidR="008D51C5">
              <w:t>Low</w:t>
            </w:r>
          </w:p>
        </w:tc>
        <w:tc>
          <w:tcPr>
            <w:tcW w:w="4675" w:type="dxa"/>
            <w:gridSpan w:val="3"/>
            <w:vAlign w:val="center"/>
          </w:tcPr>
          <w:p w14:paraId="2B8758B2" w14:textId="77777777" w:rsidR="0060510E" w:rsidRDefault="0060510E" w:rsidP="001A1284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60510E" w14:paraId="295953E6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15E14074" w14:textId="77777777" w:rsidR="0060510E" w:rsidRDefault="0060510E" w:rsidP="001A1284">
            <w:r w:rsidRPr="00683FBE">
              <w:rPr>
                <w:b/>
              </w:rPr>
              <w:t>Test Title:</w:t>
            </w:r>
            <w:r>
              <w:t xml:space="preserve"> </w:t>
            </w:r>
            <w:r w:rsidR="008D51C5">
              <w:t xml:space="preserve">Change Device Language </w:t>
            </w:r>
            <w:r w:rsidR="001E59EF">
              <w:t>from</w:t>
            </w:r>
            <w:r w:rsidR="008D51C5">
              <w:t xml:space="preserve"> English to French</w:t>
            </w:r>
          </w:p>
        </w:tc>
        <w:tc>
          <w:tcPr>
            <w:tcW w:w="4675" w:type="dxa"/>
            <w:gridSpan w:val="3"/>
            <w:vAlign w:val="center"/>
          </w:tcPr>
          <w:p w14:paraId="7D7269FF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60510E" w14:paraId="4B8E3332" w14:textId="77777777" w:rsidTr="001A1284">
        <w:trPr>
          <w:trHeight w:val="397"/>
        </w:trPr>
        <w:tc>
          <w:tcPr>
            <w:tcW w:w="4675" w:type="dxa"/>
            <w:gridSpan w:val="4"/>
            <w:vAlign w:val="center"/>
          </w:tcPr>
          <w:p w14:paraId="62F4668F" w14:textId="77777777" w:rsidR="0060510E" w:rsidRPr="00F24709" w:rsidRDefault="0060510E" w:rsidP="001A1284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550F6B24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="001A1284">
              <w:t>-</w:t>
            </w:r>
          </w:p>
        </w:tc>
      </w:tr>
      <w:tr w:rsidR="0060510E" w14:paraId="53F30255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294EED51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</w:t>
            </w:r>
            <w:r w:rsidR="008D51C5">
              <w:t>Test changing the devices language from English to French and validating that the apps language changes accordingly on startup.</w:t>
            </w:r>
          </w:p>
        </w:tc>
      </w:tr>
      <w:tr w:rsidR="0060510E" w14:paraId="12B3355A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2CAD62C7" w14:textId="77777777" w:rsidR="0060510E" w:rsidRDefault="0060510E" w:rsidP="001A1284">
            <w:r w:rsidRPr="008C4888">
              <w:rPr>
                <w:b/>
              </w:rPr>
              <w:t>Pre-conditions:</w:t>
            </w:r>
            <w:r>
              <w:t xml:space="preserve"> The device’s language is set </w:t>
            </w:r>
            <w:r w:rsidR="008D51C5">
              <w:t>to English</w:t>
            </w:r>
          </w:p>
        </w:tc>
      </w:tr>
      <w:tr w:rsidR="0060510E" w14:paraId="5F1F100F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001274FF" w14:textId="77777777" w:rsidR="0060510E" w:rsidRDefault="0060510E" w:rsidP="001A1284">
            <w:r w:rsidRPr="008C4888">
              <w:rPr>
                <w:b/>
              </w:rPr>
              <w:t>Dependencies:</w:t>
            </w:r>
            <w:r w:rsidR="001A1284">
              <w:t xml:space="preserve"> Test Case MT_02</w:t>
            </w:r>
          </w:p>
        </w:tc>
      </w:tr>
      <w:tr w:rsidR="0060510E" w14:paraId="08A269C3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45B7FCD9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3E6BD970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4A8177E7" w14:textId="77777777" w:rsidR="0060510E" w:rsidRPr="00683FBE" w:rsidRDefault="0060510E" w:rsidP="001A1284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63E1A711" w14:textId="77777777" w:rsidR="0060510E" w:rsidRPr="00683FBE" w:rsidRDefault="0060510E" w:rsidP="001A1284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62D32252" w14:textId="77777777" w:rsidR="0060510E" w:rsidRPr="00683FBE" w:rsidRDefault="0060510E" w:rsidP="001A1284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58D89A40" w14:textId="77777777" w:rsidR="0060510E" w:rsidRDefault="0060510E" w:rsidP="001A1284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60510E" w14:paraId="7EC98598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59C00F84" w14:textId="77777777" w:rsidR="0060510E" w:rsidRDefault="0060510E" w:rsidP="001A1284">
            <w:r>
              <w:t>1</w:t>
            </w:r>
          </w:p>
        </w:tc>
        <w:tc>
          <w:tcPr>
            <w:tcW w:w="1988" w:type="dxa"/>
            <w:vAlign w:val="center"/>
          </w:tcPr>
          <w:p w14:paraId="38202534" w14:textId="77777777" w:rsidR="0060510E" w:rsidRDefault="008D51C5" w:rsidP="001A1284">
            <w:r>
              <w:t>Open device Setting</w:t>
            </w:r>
          </w:p>
        </w:tc>
        <w:tc>
          <w:tcPr>
            <w:tcW w:w="1214" w:type="dxa"/>
            <w:vAlign w:val="center"/>
          </w:tcPr>
          <w:p w14:paraId="44400518" w14:textId="77777777" w:rsidR="0060510E" w:rsidRDefault="0060510E" w:rsidP="001A1284"/>
        </w:tc>
        <w:tc>
          <w:tcPr>
            <w:tcW w:w="2759" w:type="dxa"/>
            <w:gridSpan w:val="2"/>
            <w:vAlign w:val="center"/>
          </w:tcPr>
          <w:p w14:paraId="67105550" w14:textId="77777777" w:rsidR="0060510E" w:rsidRDefault="008D51C5" w:rsidP="001A1284">
            <w:r>
              <w:t>Settings are displayed</w:t>
            </w:r>
          </w:p>
        </w:tc>
        <w:tc>
          <w:tcPr>
            <w:tcW w:w="1405" w:type="dxa"/>
            <w:vAlign w:val="center"/>
          </w:tcPr>
          <w:p w14:paraId="78A5D7F8" w14:textId="77777777" w:rsidR="0060510E" w:rsidRDefault="0060510E" w:rsidP="001A1284"/>
        </w:tc>
        <w:tc>
          <w:tcPr>
            <w:tcW w:w="1320" w:type="dxa"/>
            <w:vAlign w:val="center"/>
          </w:tcPr>
          <w:p w14:paraId="0D5B333E" w14:textId="77777777" w:rsidR="0060510E" w:rsidRDefault="0060510E" w:rsidP="001A1284"/>
        </w:tc>
      </w:tr>
      <w:tr w:rsidR="0060510E" w14:paraId="48136D7E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141721A4" w14:textId="77777777" w:rsidR="0060510E" w:rsidRDefault="0060510E" w:rsidP="001A1284">
            <w:r>
              <w:t>2</w:t>
            </w:r>
          </w:p>
        </w:tc>
        <w:tc>
          <w:tcPr>
            <w:tcW w:w="1988" w:type="dxa"/>
            <w:vAlign w:val="center"/>
          </w:tcPr>
          <w:p w14:paraId="56724926" w14:textId="77777777" w:rsidR="0060510E" w:rsidRDefault="008D51C5" w:rsidP="001A1284">
            <w:r>
              <w:t>Select Language and input</w:t>
            </w:r>
          </w:p>
        </w:tc>
        <w:tc>
          <w:tcPr>
            <w:tcW w:w="1214" w:type="dxa"/>
            <w:vAlign w:val="center"/>
          </w:tcPr>
          <w:p w14:paraId="796D15F6" w14:textId="77777777" w:rsidR="0060510E" w:rsidRDefault="0060510E" w:rsidP="001A1284"/>
        </w:tc>
        <w:tc>
          <w:tcPr>
            <w:tcW w:w="2759" w:type="dxa"/>
            <w:gridSpan w:val="2"/>
            <w:vAlign w:val="center"/>
          </w:tcPr>
          <w:p w14:paraId="68F0726E" w14:textId="77777777" w:rsidR="0060510E" w:rsidRDefault="00783B21" w:rsidP="001A1284">
            <w:r>
              <w:t>Language and input settings are displayed</w:t>
            </w:r>
          </w:p>
        </w:tc>
        <w:tc>
          <w:tcPr>
            <w:tcW w:w="1405" w:type="dxa"/>
            <w:vAlign w:val="center"/>
          </w:tcPr>
          <w:p w14:paraId="6B62CDBC" w14:textId="77777777" w:rsidR="0060510E" w:rsidRDefault="0060510E" w:rsidP="001A1284"/>
        </w:tc>
        <w:tc>
          <w:tcPr>
            <w:tcW w:w="1320" w:type="dxa"/>
            <w:vAlign w:val="center"/>
          </w:tcPr>
          <w:p w14:paraId="487B9517" w14:textId="77777777" w:rsidR="0060510E" w:rsidRDefault="001A1284" w:rsidP="001A1284">
            <w:r>
              <w:t>May vary per device</w:t>
            </w:r>
          </w:p>
        </w:tc>
      </w:tr>
      <w:tr w:rsidR="00783B21" w14:paraId="09794434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2C5C6852" w14:textId="77777777" w:rsidR="00783B21" w:rsidRDefault="00783B21" w:rsidP="001A1284">
            <w:r>
              <w:t>3</w:t>
            </w:r>
          </w:p>
        </w:tc>
        <w:tc>
          <w:tcPr>
            <w:tcW w:w="1988" w:type="dxa"/>
            <w:vAlign w:val="center"/>
          </w:tcPr>
          <w:p w14:paraId="701ADAB1" w14:textId="77777777" w:rsidR="00783B21" w:rsidRDefault="00783B21" w:rsidP="001A1284">
            <w:r>
              <w:t>Select languages</w:t>
            </w:r>
          </w:p>
        </w:tc>
        <w:tc>
          <w:tcPr>
            <w:tcW w:w="1214" w:type="dxa"/>
            <w:vAlign w:val="center"/>
          </w:tcPr>
          <w:p w14:paraId="5144AE63" w14:textId="77777777" w:rsidR="00783B21" w:rsidRDefault="00783B21" w:rsidP="001A1284"/>
        </w:tc>
        <w:tc>
          <w:tcPr>
            <w:tcW w:w="2759" w:type="dxa"/>
            <w:gridSpan w:val="2"/>
            <w:vAlign w:val="center"/>
          </w:tcPr>
          <w:p w14:paraId="52E2EFFE" w14:textId="77777777" w:rsidR="00783B21" w:rsidRDefault="00783B21" w:rsidP="001A1284">
            <w:r>
              <w:t>Languages are displayed</w:t>
            </w:r>
          </w:p>
        </w:tc>
        <w:tc>
          <w:tcPr>
            <w:tcW w:w="1405" w:type="dxa"/>
            <w:vAlign w:val="center"/>
          </w:tcPr>
          <w:p w14:paraId="671DCFEB" w14:textId="77777777" w:rsidR="00783B21" w:rsidRDefault="00783B21" w:rsidP="001A1284"/>
        </w:tc>
        <w:tc>
          <w:tcPr>
            <w:tcW w:w="1320" w:type="dxa"/>
            <w:vAlign w:val="center"/>
          </w:tcPr>
          <w:p w14:paraId="7DBE52BE" w14:textId="77777777" w:rsidR="00783B21" w:rsidRDefault="001A1284" w:rsidP="001A1284">
            <w:r>
              <w:t>May vary per device</w:t>
            </w:r>
          </w:p>
        </w:tc>
      </w:tr>
      <w:tr w:rsidR="001A1284" w14:paraId="43703F09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0C3A3810" w14:textId="77777777" w:rsidR="001A1284" w:rsidRDefault="001A1284" w:rsidP="001A1284">
            <w:r>
              <w:t>4</w:t>
            </w:r>
          </w:p>
        </w:tc>
        <w:tc>
          <w:tcPr>
            <w:tcW w:w="1988" w:type="dxa"/>
            <w:vAlign w:val="center"/>
          </w:tcPr>
          <w:p w14:paraId="308587FE" w14:textId="77777777" w:rsidR="001A1284" w:rsidRDefault="001A1284" w:rsidP="001A1284">
            <w:r>
              <w:t>Select English</w:t>
            </w:r>
          </w:p>
        </w:tc>
        <w:tc>
          <w:tcPr>
            <w:tcW w:w="1214" w:type="dxa"/>
            <w:vAlign w:val="center"/>
          </w:tcPr>
          <w:p w14:paraId="0DBEEE5F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70CB76D8" w14:textId="77777777" w:rsidR="001A1284" w:rsidRDefault="001A1284" w:rsidP="001A1284"/>
        </w:tc>
        <w:tc>
          <w:tcPr>
            <w:tcW w:w="1405" w:type="dxa"/>
            <w:vAlign w:val="center"/>
          </w:tcPr>
          <w:p w14:paraId="489B2F7C" w14:textId="77777777" w:rsidR="001A1284" w:rsidRDefault="001A1284" w:rsidP="001A1284"/>
        </w:tc>
        <w:tc>
          <w:tcPr>
            <w:tcW w:w="1320" w:type="dxa"/>
            <w:vAlign w:val="center"/>
          </w:tcPr>
          <w:p w14:paraId="04797AFF" w14:textId="77777777" w:rsidR="001A1284" w:rsidRDefault="001A1284" w:rsidP="001A1284"/>
        </w:tc>
      </w:tr>
      <w:tr w:rsidR="001A1284" w14:paraId="279566CA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442F112A" w14:textId="77777777" w:rsidR="001A1284" w:rsidRDefault="001A1284" w:rsidP="001A1284">
            <w:r>
              <w:t>5</w:t>
            </w:r>
          </w:p>
        </w:tc>
        <w:tc>
          <w:tcPr>
            <w:tcW w:w="1988" w:type="dxa"/>
            <w:vAlign w:val="center"/>
          </w:tcPr>
          <w:p w14:paraId="5CB24A61" w14:textId="77777777" w:rsidR="001A1284" w:rsidRDefault="001A1284" w:rsidP="001A1284">
            <w:r>
              <w:t>Navigate to Apps</w:t>
            </w:r>
          </w:p>
        </w:tc>
        <w:tc>
          <w:tcPr>
            <w:tcW w:w="1214" w:type="dxa"/>
            <w:vAlign w:val="center"/>
          </w:tcPr>
          <w:p w14:paraId="3EDC4813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23C5DCC4" w14:textId="77777777" w:rsidR="001A1284" w:rsidRDefault="001A1284" w:rsidP="001A1284">
            <w:r>
              <w:t>Apps are displayed</w:t>
            </w:r>
          </w:p>
        </w:tc>
        <w:tc>
          <w:tcPr>
            <w:tcW w:w="1405" w:type="dxa"/>
            <w:vAlign w:val="center"/>
          </w:tcPr>
          <w:p w14:paraId="78B31933" w14:textId="77777777" w:rsidR="001A1284" w:rsidRDefault="001A1284" w:rsidP="001A1284"/>
        </w:tc>
        <w:tc>
          <w:tcPr>
            <w:tcW w:w="1320" w:type="dxa"/>
            <w:vAlign w:val="center"/>
          </w:tcPr>
          <w:p w14:paraId="09DABD1B" w14:textId="77777777" w:rsidR="001A1284" w:rsidRDefault="001A1284" w:rsidP="001A1284"/>
        </w:tc>
      </w:tr>
      <w:tr w:rsidR="001A1284" w14:paraId="1AED29FA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29950CC8" w14:textId="77777777" w:rsidR="001A1284" w:rsidRDefault="001A1284" w:rsidP="001A1284">
            <w:r>
              <w:t>6</w:t>
            </w:r>
          </w:p>
        </w:tc>
        <w:tc>
          <w:tcPr>
            <w:tcW w:w="1988" w:type="dxa"/>
            <w:vAlign w:val="center"/>
          </w:tcPr>
          <w:p w14:paraId="56180D60" w14:textId="77777777" w:rsidR="001A1284" w:rsidRDefault="001A1284" w:rsidP="001A1284">
            <w:r>
              <w:t xml:space="preserve">Select </w:t>
            </w:r>
            <w:proofErr w:type="spellStart"/>
            <w:r>
              <w:t>mRides</w:t>
            </w:r>
            <w:proofErr w:type="spellEnd"/>
          </w:p>
        </w:tc>
        <w:tc>
          <w:tcPr>
            <w:tcW w:w="1214" w:type="dxa"/>
            <w:vAlign w:val="center"/>
          </w:tcPr>
          <w:p w14:paraId="73C608F8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0F52FDEB" w14:textId="77777777" w:rsidR="001A1284" w:rsidRDefault="001A1284" w:rsidP="001A1284">
            <w:r>
              <w:t>Homepage is loaded in French</w:t>
            </w:r>
          </w:p>
        </w:tc>
        <w:tc>
          <w:tcPr>
            <w:tcW w:w="1405" w:type="dxa"/>
            <w:vAlign w:val="center"/>
          </w:tcPr>
          <w:p w14:paraId="7DE3E288" w14:textId="77777777" w:rsidR="001A1284" w:rsidRDefault="001A1284" w:rsidP="001A1284"/>
        </w:tc>
        <w:tc>
          <w:tcPr>
            <w:tcW w:w="1320" w:type="dxa"/>
            <w:vAlign w:val="center"/>
          </w:tcPr>
          <w:p w14:paraId="2A766428" w14:textId="77777777" w:rsidR="001A1284" w:rsidRDefault="001A1284" w:rsidP="001A1284"/>
        </w:tc>
      </w:tr>
      <w:tr w:rsidR="001A1284" w14:paraId="44A084A9" w14:textId="77777777" w:rsidTr="001A1284">
        <w:trPr>
          <w:trHeight w:val="397"/>
        </w:trPr>
        <w:tc>
          <w:tcPr>
            <w:tcW w:w="664" w:type="dxa"/>
            <w:vAlign w:val="center"/>
          </w:tcPr>
          <w:p w14:paraId="17700E53" w14:textId="77777777" w:rsidR="001A1284" w:rsidRDefault="001A1284" w:rsidP="001A1284">
            <w:r>
              <w:t>7</w:t>
            </w:r>
          </w:p>
        </w:tc>
        <w:tc>
          <w:tcPr>
            <w:tcW w:w="1988" w:type="dxa"/>
            <w:vAlign w:val="center"/>
          </w:tcPr>
          <w:p w14:paraId="40E249F6" w14:textId="77777777" w:rsidR="001A1284" w:rsidRDefault="001A1284" w:rsidP="001A1284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443C4AF8" w14:textId="77777777" w:rsidR="001A1284" w:rsidRDefault="001A1284" w:rsidP="001A1284"/>
        </w:tc>
        <w:tc>
          <w:tcPr>
            <w:tcW w:w="2759" w:type="dxa"/>
            <w:gridSpan w:val="2"/>
            <w:vAlign w:val="center"/>
          </w:tcPr>
          <w:p w14:paraId="5814D573" w14:textId="77777777" w:rsidR="001A1284" w:rsidRDefault="001A1284" w:rsidP="001A1284">
            <w:r>
              <w:t>All strings are presented in French</w:t>
            </w:r>
          </w:p>
        </w:tc>
        <w:tc>
          <w:tcPr>
            <w:tcW w:w="1405" w:type="dxa"/>
            <w:vAlign w:val="center"/>
          </w:tcPr>
          <w:p w14:paraId="324D6FF3" w14:textId="77777777" w:rsidR="001A1284" w:rsidRDefault="001A1284" w:rsidP="001A1284"/>
        </w:tc>
        <w:tc>
          <w:tcPr>
            <w:tcW w:w="1320" w:type="dxa"/>
            <w:vAlign w:val="center"/>
          </w:tcPr>
          <w:p w14:paraId="5FCC8894" w14:textId="77777777" w:rsidR="001A1284" w:rsidRDefault="001A1284" w:rsidP="001A1284"/>
        </w:tc>
      </w:tr>
      <w:tr w:rsidR="001A1284" w14:paraId="0120D7DB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5D0E1AA3" w14:textId="77777777" w:rsidR="001A1284" w:rsidRDefault="001A1284" w:rsidP="001A1284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1A1284" w14:paraId="43A32FEE" w14:textId="77777777" w:rsidTr="001A1284">
        <w:trPr>
          <w:trHeight w:val="397"/>
        </w:trPr>
        <w:tc>
          <w:tcPr>
            <w:tcW w:w="9350" w:type="dxa"/>
            <w:gridSpan w:val="7"/>
            <w:vAlign w:val="center"/>
          </w:tcPr>
          <w:p w14:paraId="64058A9A" w14:textId="77777777" w:rsidR="001A1284" w:rsidRDefault="001A1284" w:rsidP="001A1284">
            <w:r w:rsidRPr="008C4888">
              <w:rPr>
                <w:b/>
              </w:rPr>
              <w:t>Notes:</w:t>
            </w:r>
            <w:r w:rsidRPr="003333AA">
              <w:t xml:space="preserve"> </w:t>
            </w:r>
            <w:r>
              <w:t>Cannot be run until MT_02 passes</w:t>
            </w:r>
          </w:p>
        </w:tc>
      </w:tr>
    </w:tbl>
    <w:p w14:paraId="667297AC" w14:textId="77777777" w:rsidR="0060510E" w:rsidRDefault="006051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4"/>
        <w:gridCol w:w="1988"/>
        <w:gridCol w:w="1214"/>
        <w:gridCol w:w="809"/>
        <w:gridCol w:w="1950"/>
        <w:gridCol w:w="1405"/>
        <w:gridCol w:w="1320"/>
      </w:tblGrid>
      <w:tr w:rsidR="001A1284" w14:paraId="3D92E91E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553195FF" w14:textId="77777777" w:rsidR="001A1284" w:rsidRDefault="001A1284" w:rsidP="00641465">
            <w:r w:rsidRPr="00683FBE">
              <w:rPr>
                <w:b/>
              </w:rPr>
              <w:t>Test Case ID:</w:t>
            </w:r>
            <w:r>
              <w:t xml:space="preserve"> MT_0</w:t>
            </w:r>
            <w:r>
              <w:t>5</w:t>
            </w:r>
          </w:p>
        </w:tc>
        <w:tc>
          <w:tcPr>
            <w:tcW w:w="4675" w:type="dxa"/>
            <w:gridSpan w:val="3"/>
            <w:vAlign w:val="center"/>
          </w:tcPr>
          <w:p w14:paraId="6A5442C8" w14:textId="77777777" w:rsidR="001A1284" w:rsidRDefault="001A1284" w:rsidP="00641465">
            <w:r w:rsidRPr="00683FBE">
              <w:rPr>
                <w:b/>
              </w:rPr>
              <w:t>Test Designed by:</w:t>
            </w:r>
            <w:r>
              <w:t xml:space="preserve"> Alexander Rosser</w:t>
            </w:r>
          </w:p>
        </w:tc>
      </w:tr>
      <w:tr w:rsidR="001A1284" w14:paraId="265B1F8A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48060468" w14:textId="77777777" w:rsidR="001A1284" w:rsidRDefault="001A1284" w:rsidP="00641465">
            <w:r w:rsidRPr="00683FBE">
              <w:rPr>
                <w:b/>
              </w:rPr>
              <w:t>Test Priority(Low/Medium/High):</w:t>
            </w:r>
            <w:r>
              <w:t xml:space="preserve"> Low</w:t>
            </w:r>
          </w:p>
        </w:tc>
        <w:tc>
          <w:tcPr>
            <w:tcW w:w="4675" w:type="dxa"/>
            <w:gridSpan w:val="3"/>
            <w:vAlign w:val="center"/>
          </w:tcPr>
          <w:p w14:paraId="29E3E1D3" w14:textId="77777777" w:rsidR="001A1284" w:rsidRDefault="001A1284" w:rsidP="00641465">
            <w:r w:rsidRPr="00683FBE">
              <w:rPr>
                <w:b/>
              </w:rPr>
              <w:t>Test Designed date:</w:t>
            </w:r>
            <w:r>
              <w:t xml:space="preserve"> 16/03/17</w:t>
            </w:r>
          </w:p>
        </w:tc>
      </w:tr>
      <w:tr w:rsidR="001A1284" w14:paraId="1041EBA7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10D5BA57" w14:textId="77777777" w:rsidR="001A1284" w:rsidRDefault="001A1284" w:rsidP="00641465">
            <w:r w:rsidRPr="00683FBE">
              <w:rPr>
                <w:b/>
              </w:rPr>
              <w:t>Test Title:</w:t>
            </w:r>
            <w:r>
              <w:t xml:space="preserve"> Change Device Language from English to French</w:t>
            </w:r>
          </w:p>
        </w:tc>
        <w:tc>
          <w:tcPr>
            <w:tcW w:w="4675" w:type="dxa"/>
            <w:gridSpan w:val="3"/>
            <w:vAlign w:val="center"/>
          </w:tcPr>
          <w:p w14:paraId="725A60D6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8C4888">
              <w:t>Alexander Rosser</w:t>
            </w:r>
          </w:p>
        </w:tc>
      </w:tr>
      <w:tr w:rsidR="001A1284" w14:paraId="482E1E2F" w14:textId="77777777" w:rsidTr="00641465">
        <w:trPr>
          <w:trHeight w:val="397"/>
        </w:trPr>
        <w:tc>
          <w:tcPr>
            <w:tcW w:w="4675" w:type="dxa"/>
            <w:gridSpan w:val="4"/>
            <w:vAlign w:val="center"/>
          </w:tcPr>
          <w:p w14:paraId="4BFA2D86" w14:textId="77777777" w:rsidR="001A1284" w:rsidRPr="00F24709" w:rsidRDefault="001A1284" w:rsidP="00641465">
            <w:r>
              <w:rPr>
                <w:b/>
              </w:rPr>
              <w:t xml:space="preserve">Test Suite: </w:t>
            </w:r>
            <w:r>
              <w:t>Languages</w:t>
            </w:r>
          </w:p>
        </w:tc>
        <w:tc>
          <w:tcPr>
            <w:tcW w:w="4675" w:type="dxa"/>
            <w:gridSpan w:val="3"/>
            <w:vAlign w:val="center"/>
          </w:tcPr>
          <w:p w14:paraId="57B14EEF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8C4888">
              <w:t>16/03/17</w:t>
            </w:r>
          </w:p>
        </w:tc>
      </w:tr>
      <w:tr w:rsidR="001A1284" w14:paraId="01A58D47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2C48D87A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Description</w:t>
            </w:r>
            <w:r>
              <w:rPr>
                <w:b/>
              </w:rPr>
              <w:t>:</w:t>
            </w:r>
            <w:r>
              <w:t xml:space="preserve"> Test changing t</w:t>
            </w:r>
            <w:r>
              <w:t>he devices language from French to English</w:t>
            </w:r>
            <w:r>
              <w:t xml:space="preserve"> and validating that the apps language changes accordingly on startup.</w:t>
            </w:r>
          </w:p>
        </w:tc>
      </w:tr>
      <w:tr w:rsidR="001A1284" w14:paraId="1DF2B6E0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47297ECF" w14:textId="77777777" w:rsidR="001A1284" w:rsidRDefault="001A1284" w:rsidP="00641465">
            <w:r w:rsidRPr="008C4888">
              <w:rPr>
                <w:b/>
              </w:rPr>
              <w:t>Pre-conditions:</w:t>
            </w:r>
            <w:r>
              <w:t xml:space="preserve"> The device’s language is set to </w:t>
            </w:r>
            <w:r>
              <w:t>French</w:t>
            </w:r>
          </w:p>
        </w:tc>
      </w:tr>
      <w:tr w:rsidR="001A1284" w14:paraId="58D4C1EA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035E6EFE" w14:textId="77777777" w:rsidR="001A1284" w:rsidRDefault="001A1284" w:rsidP="00641465">
            <w:r w:rsidRPr="008C4888">
              <w:rPr>
                <w:b/>
              </w:rPr>
              <w:t>Dependencies:</w:t>
            </w:r>
            <w:r>
              <w:t xml:space="preserve"> Test Case MT_0</w:t>
            </w:r>
            <w:r>
              <w:t>1</w:t>
            </w:r>
          </w:p>
        </w:tc>
      </w:tr>
      <w:tr w:rsidR="001A1284" w14:paraId="6EF049B7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75201E53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Step</w:t>
            </w:r>
          </w:p>
        </w:tc>
        <w:tc>
          <w:tcPr>
            <w:tcW w:w="1988" w:type="dxa"/>
            <w:vAlign w:val="center"/>
          </w:tcPr>
          <w:p w14:paraId="6C383AB4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Step</w:t>
            </w:r>
          </w:p>
        </w:tc>
        <w:tc>
          <w:tcPr>
            <w:tcW w:w="1214" w:type="dxa"/>
            <w:vAlign w:val="center"/>
          </w:tcPr>
          <w:p w14:paraId="4431029A" w14:textId="77777777" w:rsidR="001A1284" w:rsidRPr="00683FBE" w:rsidRDefault="001A1284" w:rsidP="00641465">
            <w:pPr>
              <w:rPr>
                <w:b/>
              </w:rPr>
            </w:pPr>
            <w:r w:rsidRPr="00683FBE">
              <w:rPr>
                <w:b/>
              </w:rPr>
              <w:t>Test Data</w:t>
            </w:r>
          </w:p>
        </w:tc>
        <w:tc>
          <w:tcPr>
            <w:tcW w:w="2759" w:type="dxa"/>
            <w:gridSpan w:val="2"/>
            <w:vAlign w:val="center"/>
          </w:tcPr>
          <w:p w14:paraId="273DA77D" w14:textId="77777777" w:rsidR="001A1284" w:rsidRPr="00683FBE" w:rsidRDefault="001A1284" w:rsidP="00641465">
            <w:pPr>
              <w:rPr>
                <w:b/>
              </w:rPr>
            </w:pPr>
            <w:r>
              <w:rPr>
                <w:b/>
              </w:rPr>
              <w:t>Expec</w:t>
            </w:r>
            <w:r w:rsidRPr="00683FBE">
              <w:rPr>
                <w:b/>
              </w:rPr>
              <w:t>ted Results</w:t>
            </w:r>
          </w:p>
        </w:tc>
        <w:tc>
          <w:tcPr>
            <w:tcW w:w="1405" w:type="dxa"/>
            <w:vAlign w:val="center"/>
          </w:tcPr>
          <w:p w14:paraId="034F1C36" w14:textId="77777777" w:rsidR="001A1284" w:rsidRPr="00683FBE" w:rsidRDefault="001A1284" w:rsidP="00641465">
            <w:pPr>
              <w:rPr>
                <w:b/>
              </w:rPr>
            </w:pPr>
            <w:r>
              <w:rPr>
                <w:b/>
              </w:rPr>
              <w:t>Status (Pass/Fail)</w:t>
            </w:r>
          </w:p>
        </w:tc>
        <w:tc>
          <w:tcPr>
            <w:tcW w:w="1320" w:type="dxa"/>
            <w:vAlign w:val="center"/>
          </w:tcPr>
          <w:p w14:paraId="0CFA0722" w14:textId="77777777" w:rsidR="001A1284" w:rsidRDefault="001A1284" w:rsidP="00641465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1A1284" w14:paraId="137A27C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348E251" w14:textId="77777777" w:rsidR="001A1284" w:rsidRDefault="001A1284" w:rsidP="00641465">
            <w:r>
              <w:t>1</w:t>
            </w:r>
          </w:p>
        </w:tc>
        <w:tc>
          <w:tcPr>
            <w:tcW w:w="1988" w:type="dxa"/>
            <w:vAlign w:val="center"/>
          </w:tcPr>
          <w:p w14:paraId="6E1EF6E5" w14:textId="77777777" w:rsidR="001A1284" w:rsidRDefault="001A1284" w:rsidP="00641465">
            <w:r>
              <w:t>Open device Setting</w:t>
            </w:r>
          </w:p>
        </w:tc>
        <w:tc>
          <w:tcPr>
            <w:tcW w:w="1214" w:type="dxa"/>
            <w:vAlign w:val="center"/>
          </w:tcPr>
          <w:p w14:paraId="34F2953F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595454A6" w14:textId="77777777" w:rsidR="001A1284" w:rsidRDefault="001A1284" w:rsidP="00641465">
            <w:r>
              <w:t>Settings are displayed</w:t>
            </w:r>
          </w:p>
        </w:tc>
        <w:tc>
          <w:tcPr>
            <w:tcW w:w="1405" w:type="dxa"/>
            <w:vAlign w:val="center"/>
          </w:tcPr>
          <w:p w14:paraId="13403814" w14:textId="77777777" w:rsidR="001A1284" w:rsidRDefault="001A1284" w:rsidP="00641465"/>
        </w:tc>
        <w:tc>
          <w:tcPr>
            <w:tcW w:w="1320" w:type="dxa"/>
            <w:vAlign w:val="center"/>
          </w:tcPr>
          <w:p w14:paraId="21B40D97" w14:textId="77777777" w:rsidR="001A1284" w:rsidRDefault="001A1284" w:rsidP="00641465"/>
        </w:tc>
      </w:tr>
      <w:tr w:rsidR="001A1284" w14:paraId="652DF23C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5054F9E6" w14:textId="77777777" w:rsidR="001A1284" w:rsidRDefault="001A1284" w:rsidP="00641465">
            <w:r>
              <w:t>2</w:t>
            </w:r>
          </w:p>
        </w:tc>
        <w:tc>
          <w:tcPr>
            <w:tcW w:w="1988" w:type="dxa"/>
            <w:vAlign w:val="center"/>
          </w:tcPr>
          <w:p w14:paraId="6703C904" w14:textId="77777777" w:rsidR="001A1284" w:rsidRDefault="001A1284" w:rsidP="00641465">
            <w:r>
              <w:t>Select Language and input</w:t>
            </w:r>
          </w:p>
        </w:tc>
        <w:tc>
          <w:tcPr>
            <w:tcW w:w="1214" w:type="dxa"/>
            <w:vAlign w:val="center"/>
          </w:tcPr>
          <w:p w14:paraId="17437DD7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133F5D5A" w14:textId="77777777" w:rsidR="001A1284" w:rsidRDefault="001A1284" w:rsidP="00641465">
            <w:r>
              <w:t>Language and input settings are displayed</w:t>
            </w:r>
          </w:p>
        </w:tc>
        <w:tc>
          <w:tcPr>
            <w:tcW w:w="1405" w:type="dxa"/>
            <w:vAlign w:val="center"/>
          </w:tcPr>
          <w:p w14:paraId="00ECFAAC" w14:textId="77777777" w:rsidR="001A1284" w:rsidRDefault="001A1284" w:rsidP="00641465"/>
        </w:tc>
        <w:tc>
          <w:tcPr>
            <w:tcW w:w="1320" w:type="dxa"/>
            <w:vAlign w:val="center"/>
          </w:tcPr>
          <w:p w14:paraId="1E595C12" w14:textId="77777777" w:rsidR="001A1284" w:rsidRDefault="001A1284" w:rsidP="00641465">
            <w:r>
              <w:t>May vary per device</w:t>
            </w:r>
          </w:p>
        </w:tc>
      </w:tr>
      <w:tr w:rsidR="001A1284" w14:paraId="2D970ECC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2EB2C905" w14:textId="77777777" w:rsidR="001A1284" w:rsidRDefault="001A1284" w:rsidP="00641465">
            <w:r>
              <w:t>3</w:t>
            </w:r>
          </w:p>
        </w:tc>
        <w:tc>
          <w:tcPr>
            <w:tcW w:w="1988" w:type="dxa"/>
            <w:vAlign w:val="center"/>
          </w:tcPr>
          <w:p w14:paraId="1BD67F1D" w14:textId="77777777" w:rsidR="001A1284" w:rsidRDefault="001A1284" w:rsidP="00641465">
            <w:r>
              <w:t>Select languages</w:t>
            </w:r>
          </w:p>
        </w:tc>
        <w:tc>
          <w:tcPr>
            <w:tcW w:w="1214" w:type="dxa"/>
            <w:vAlign w:val="center"/>
          </w:tcPr>
          <w:p w14:paraId="0ED73B27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720502CF" w14:textId="77777777" w:rsidR="001A1284" w:rsidRDefault="001A1284" w:rsidP="00641465">
            <w:r>
              <w:t>Languages are displayed</w:t>
            </w:r>
          </w:p>
        </w:tc>
        <w:tc>
          <w:tcPr>
            <w:tcW w:w="1405" w:type="dxa"/>
            <w:vAlign w:val="center"/>
          </w:tcPr>
          <w:p w14:paraId="4549AF84" w14:textId="77777777" w:rsidR="001A1284" w:rsidRDefault="001A1284" w:rsidP="00641465"/>
        </w:tc>
        <w:tc>
          <w:tcPr>
            <w:tcW w:w="1320" w:type="dxa"/>
            <w:vAlign w:val="center"/>
          </w:tcPr>
          <w:p w14:paraId="36DF3F95" w14:textId="77777777" w:rsidR="001A1284" w:rsidRDefault="001A1284" w:rsidP="00641465">
            <w:r>
              <w:t>May vary per device</w:t>
            </w:r>
          </w:p>
        </w:tc>
      </w:tr>
      <w:tr w:rsidR="001A1284" w14:paraId="455756C3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71F6F85" w14:textId="77777777" w:rsidR="001A1284" w:rsidRDefault="001A1284" w:rsidP="00641465">
            <w:r>
              <w:t>4</w:t>
            </w:r>
          </w:p>
        </w:tc>
        <w:tc>
          <w:tcPr>
            <w:tcW w:w="1988" w:type="dxa"/>
            <w:vAlign w:val="center"/>
          </w:tcPr>
          <w:p w14:paraId="2C05F8C4" w14:textId="77777777" w:rsidR="001A1284" w:rsidRDefault="001A1284" w:rsidP="00641465">
            <w:r>
              <w:t>Select English</w:t>
            </w:r>
          </w:p>
        </w:tc>
        <w:tc>
          <w:tcPr>
            <w:tcW w:w="1214" w:type="dxa"/>
            <w:vAlign w:val="center"/>
          </w:tcPr>
          <w:p w14:paraId="7C253A8F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3B448B77" w14:textId="77777777" w:rsidR="001A1284" w:rsidRDefault="001A1284" w:rsidP="00641465"/>
        </w:tc>
        <w:tc>
          <w:tcPr>
            <w:tcW w:w="1405" w:type="dxa"/>
            <w:vAlign w:val="center"/>
          </w:tcPr>
          <w:p w14:paraId="4FA73676" w14:textId="77777777" w:rsidR="001A1284" w:rsidRDefault="001A1284" w:rsidP="00641465"/>
        </w:tc>
        <w:tc>
          <w:tcPr>
            <w:tcW w:w="1320" w:type="dxa"/>
            <w:vAlign w:val="center"/>
          </w:tcPr>
          <w:p w14:paraId="5CE12BBA" w14:textId="77777777" w:rsidR="001A1284" w:rsidRDefault="001A1284" w:rsidP="00641465"/>
        </w:tc>
      </w:tr>
      <w:tr w:rsidR="001A1284" w14:paraId="7ED06299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42A848A9" w14:textId="77777777" w:rsidR="001A1284" w:rsidRDefault="001A1284" w:rsidP="00641465">
            <w:r>
              <w:t>5</w:t>
            </w:r>
          </w:p>
        </w:tc>
        <w:tc>
          <w:tcPr>
            <w:tcW w:w="1988" w:type="dxa"/>
            <w:vAlign w:val="center"/>
          </w:tcPr>
          <w:p w14:paraId="4CF862B8" w14:textId="77777777" w:rsidR="001A1284" w:rsidRDefault="001A1284" w:rsidP="00641465">
            <w:r>
              <w:t>Navigate to Apps</w:t>
            </w:r>
          </w:p>
        </w:tc>
        <w:tc>
          <w:tcPr>
            <w:tcW w:w="1214" w:type="dxa"/>
            <w:vAlign w:val="center"/>
          </w:tcPr>
          <w:p w14:paraId="6FF01930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6903394D" w14:textId="77777777" w:rsidR="001A1284" w:rsidRDefault="001A1284" w:rsidP="00641465">
            <w:r>
              <w:t>Apps are displayed</w:t>
            </w:r>
          </w:p>
        </w:tc>
        <w:tc>
          <w:tcPr>
            <w:tcW w:w="1405" w:type="dxa"/>
            <w:vAlign w:val="center"/>
          </w:tcPr>
          <w:p w14:paraId="3BBA2A58" w14:textId="77777777" w:rsidR="001A1284" w:rsidRDefault="001A1284" w:rsidP="00641465"/>
        </w:tc>
        <w:tc>
          <w:tcPr>
            <w:tcW w:w="1320" w:type="dxa"/>
            <w:vAlign w:val="center"/>
          </w:tcPr>
          <w:p w14:paraId="6FF756F8" w14:textId="77777777" w:rsidR="001A1284" w:rsidRDefault="001A1284" w:rsidP="00641465"/>
        </w:tc>
      </w:tr>
      <w:tr w:rsidR="001A1284" w14:paraId="5E0BDC8B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1B638730" w14:textId="77777777" w:rsidR="001A1284" w:rsidRDefault="001A1284" w:rsidP="00641465">
            <w:r>
              <w:t>6</w:t>
            </w:r>
          </w:p>
        </w:tc>
        <w:tc>
          <w:tcPr>
            <w:tcW w:w="1988" w:type="dxa"/>
            <w:vAlign w:val="center"/>
          </w:tcPr>
          <w:p w14:paraId="5445FCCD" w14:textId="77777777" w:rsidR="001A1284" w:rsidRDefault="001A1284" w:rsidP="00641465">
            <w:r>
              <w:t xml:space="preserve">Select </w:t>
            </w:r>
            <w:proofErr w:type="spellStart"/>
            <w:r>
              <w:t>mRides</w:t>
            </w:r>
            <w:proofErr w:type="spellEnd"/>
          </w:p>
        </w:tc>
        <w:tc>
          <w:tcPr>
            <w:tcW w:w="1214" w:type="dxa"/>
            <w:vAlign w:val="center"/>
          </w:tcPr>
          <w:p w14:paraId="1C001F70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4BC2D2CB" w14:textId="77777777" w:rsidR="001A1284" w:rsidRDefault="001A1284" w:rsidP="00641465">
            <w:r>
              <w:t>Homepage is loaded in English</w:t>
            </w:r>
          </w:p>
        </w:tc>
        <w:tc>
          <w:tcPr>
            <w:tcW w:w="1405" w:type="dxa"/>
            <w:vAlign w:val="center"/>
          </w:tcPr>
          <w:p w14:paraId="0C1D9E0D" w14:textId="77777777" w:rsidR="001A1284" w:rsidRDefault="001A1284" w:rsidP="00641465"/>
        </w:tc>
        <w:tc>
          <w:tcPr>
            <w:tcW w:w="1320" w:type="dxa"/>
            <w:vAlign w:val="center"/>
          </w:tcPr>
          <w:p w14:paraId="67450634" w14:textId="77777777" w:rsidR="001A1284" w:rsidRDefault="001A1284" w:rsidP="00641465"/>
        </w:tc>
      </w:tr>
      <w:tr w:rsidR="001A1284" w14:paraId="7075A8AB" w14:textId="77777777" w:rsidTr="00641465">
        <w:trPr>
          <w:trHeight w:val="397"/>
        </w:trPr>
        <w:tc>
          <w:tcPr>
            <w:tcW w:w="664" w:type="dxa"/>
            <w:vAlign w:val="center"/>
          </w:tcPr>
          <w:p w14:paraId="0818B0AB" w14:textId="77777777" w:rsidR="001A1284" w:rsidRDefault="001A1284" w:rsidP="00641465">
            <w:r>
              <w:t>7</w:t>
            </w:r>
          </w:p>
        </w:tc>
        <w:tc>
          <w:tcPr>
            <w:tcW w:w="1988" w:type="dxa"/>
            <w:vAlign w:val="center"/>
          </w:tcPr>
          <w:p w14:paraId="363E4060" w14:textId="77777777" w:rsidR="001A1284" w:rsidRDefault="001A1284" w:rsidP="00641465">
            <w:r>
              <w:t>Navigate throughout the application</w:t>
            </w:r>
          </w:p>
        </w:tc>
        <w:tc>
          <w:tcPr>
            <w:tcW w:w="1214" w:type="dxa"/>
            <w:vAlign w:val="center"/>
          </w:tcPr>
          <w:p w14:paraId="0D387BD1" w14:textId="77777777" w:rsidR="001A1284" w:rsidRDefault="001A1284" w:rsidP="00641465"/>
        </w:tc>
        <w:tc>
          <w:tcPr>
            <w:tcW w:w="2759" w:type="dxa"/>
            <w:gridSpan w:val="2"/>
            <w:vAlign w:val="center"/>
          </w:tcPr>
          <w:p w14:paraId="4AF2CBB4" w14:textId="77777777" w:rsidR="001A1284" w:rsidRDefault="001A1284" w:rsidP="001A1284">
            <w:r>
              <w:t xml:space="preserve">All strings are presented in </w:t>
            </w:r>
            <w:r>
              <w:t>English</w:t>
            </w:r>
          </w:p>
        </w:tc>
        <w:tc>
          <w:tcPr>
            <w:tcW w:w="1405" w:type="dxa"/>
            <w:vAlign w:val="center"/>
          </w:tcPr>
          <w:p w14:paraId="5F7D9CDE" w14:textId="77777777" w:rsidR="001A1284" w:rsidRDefault="001A1284" w:rsidP="00641465"/>
        </w:tc>
        <w:tc>
          <w:tcPr>
            <w:tcW w:w="1320" w:type="dxa"/>
            <w:vAlign w:val="center"/>
          </w:tcPr>
          <w:p w14:paraId="70F7E0BD" w14:textId="77777777" w:rsidR="001A1284" w:rsidRDefault="001A1284" w:rsidP="00641465"/>
        </w:tc>
      </w:tr>
      <w:tr w:rsidR="001A1284" w14:paraId="35C8C436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6CD4AB9E" w14:textId="77777777" w:rsidR="001A1284" w:rsidRDefault="001A1284" w:rsidP="00641465">
            <w:r w:rsidRPr="008C4888">
              <w:rPr>
                <w:b/>
              </w:rPr>
              <w:t>Post Conditions:</w:t>
            </w:r>
            <w:r>
              <w:t xml:space="preserve"> N/A</w:t>
            </w:r>
          </w:p>
        </w:tc>
      </w:tr>
      <w:tr w:rsidR="001A1284" w14:paraId="39A56FE8" w14:textId="77777777" w:rsidTr="00641465">
        <w:trPr>
          <w:trHeight w:val="397"/>
        </w:trPr>
        <w:tc>
          <w:tcPr>
            <w:tcW w:w="9350" w:type="dxa"/>
            <w:gridSpan w:val="7"/>
            <w:vAlign w:val="center"/>
          </w:tcPr>
          <w:p w14:paraId="721C102D" w14:textId="77777777" w:rsidR="001A1284" w:rsidRDefault="001A1284" w:rsidP="00641465">
            <w:r w:rsidRPr="008C4888">
              <w:rPr>
                <w:b/>
              </w:rPr>
              <w:t>Notes:</w:t>
            </w:r>
            <w:r w:rsidRPr="003333AA">
              <w:t xml:space="preserve"> </w:t>
            </w:r>
            <w:r>
              <w:t>Cannot be run until MT_01</w:t>
            </w:r>
            <w:r>
              <w:t xml:space="preserve"> passes</w:t>
            </w:r>
          </w:p>
        </w:tc>
      </w:tr>
    </w:tbl>
    <w:p w14:paraId="0C98F54D" w14:textId="77777777" w:rsidR="001A1284" w:rsidRDefault="001A1284"/>
    <w:sectPr w:rsidR="001A1284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489"/>
    <w:rsid w:val="00170309"/>
    <w:rsid w:val="001A1284"/>
    <w:rsid w:val="001E59EF"/>
    <w:rsid w:val="0060510E"/>
    <w:rsid w:val="00683FBE"/>
    <w:rsid w:val="0076481E"/>
    <w:rsid w:val="00766AB6"/>
    <w:rsid w:val="00772DEB"/>
    <w:rsid w:val="00783B21"/>
    <w:rsid w:val="008B4F3D"/>
    <w:rsid w:val="008C4888"/>
    <w:rsid w:val="008D51C5"/>
    <w:rsid w:val="009B10ED"/>
    <w:rsid w:val="00A62489"/>
    <w:rsid w:val="00C46200"/>
    <w:rsid w:val="00CA18E7"/>
    <w:rsid w:val="00CB5734"/>
    <w:rsid w:val="00D93B14"/>
    <w:rsid w:val="00EA72BF"/>
    <w:rsid w:val="00F24709"/>
    <w:rsid w:val="00FB18A9"/>
    <w:rsid w:val="00FF4544"/>
    <w:rsid w:val="00FF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34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3F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C4620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46200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46200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638</Words>
  <Characters>3642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alex ross</cp:lastModifiedBy>
  <cp:revision>2</cp:revision>
  <dcterms:created xsi:type="dcterms:W3CDTF">2017-03-16T23:33:00Z</dcterms:created>
  <dcterms:modified xsi:type="dcterms:W3CDTF">2017-03-17T01:06:00Z</dcterms:modified>
</cp:coreProperties>
</file>