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C919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14:paraId="0BC9AEF9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534A2B19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Connect a flame sensor to Arduino with a Digital Pin by the below pin configuration:</w:t>
      </w:r>
    </w:p>
    <w:p w14:paraId="5F64311A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1BC962D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</w:p>
    <w:p w14:paraId="5ADA0D1E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A3630C1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Flame Sensor Arduino</w:t>
      </w:r>
    </w:p>
    <w:p w14:paraId="0BF95BCB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VCC------------------------------------&gt; +5V</w:t>
      </w:r>
    </w:p>
    <w:p w14:paraId="78434200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GND------------------------------------&gt; GND</w:t>
      </w:r>
    </w:p>
    <w:p w14:paraId="4747F03D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DO --------------------------------------&gt; Digital pin8</w:t>
      </w:r>
    </w:p>
    <w:p w14:paraId="2DD81FEA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574D1FFC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14:paraId="44D0E76E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D4B3B7C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Next, connect a Piezo Buzzer to Arduino to make an alarm sound. There is no need to use a resistor for the Buzzer connection.</w:t>
      </w:r>
    </w:p>
    <w:p w14:paraId="6A35B353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92D6898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</w:p>
    <w:p w14:paraId="4E126935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335AF5DD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Piezo Buzzer Arduino</w:t>
      </w:r>
    </w:p>
    <w:p w14:paraId="4396F06F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---------------------------------------------&gt; Digital pin9</w:t>
      </w:r>
    </w:p>
    <w:p w14:paraId="1092A14D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---------------------------------------------&gt; Digital pin GND</w:t>
      </w:r>
    </w:p>
    <w:p w14:paraId="6442CBAE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18CC1B4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14:paraId="3FEFFB05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47DC68E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Connect Led bulb to Arduino for a flashing light for the fire alert warning.</w:t>
      </w:r>
    </w:p>
    <w:p w14:paraId="18372A54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75F8BFF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Pin configuration</w:t>
      </w: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478A60F2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22B5FD4E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Led bulb Arduino</w:t>
      </w:r>
    </w:p>
    <w:p w14:paraId="3AC36790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RED</w:t>
      </w:r>
    </w:p>
    <w:p w14:paraId="7568CB10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--------------------------------------------&gt; Digital pin10</w:t>
      </w:r>
    </w:p>
    <w:p w14:paraId="50431727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--------------------------------------------&gt; Digital pin GND</w:t>
      </w:r>
    </w:p>
    <w:p w14:paraId="38DC1433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b/>
          <w:bCs/>
          <w:color w:val="212121"/>
          <w:sz w:val="24"/>
          <w:szCs w:val="24"/>
        </w:rPr>
        <w:t>GREEN</w:t>
      </w:r>
    </w:p>
    <w:p w14:paraId="6DFFCAFB" w14:textId="77777777" w:rsidR="008D35E7" w:rsidRPr="00777ABD" w:rsidRDefault="008D35E7" w:rsidP="008D3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(+) --------------------------------------------&gt; Digital pin11</w:t>
      </w:r>
    </w:p>
    <w:p w14:paraId="4A214B98" w14:textId="091AF2F4" w:rsidR="00937B6E" w:rsidRPr="00777ABD" w:rsidRDefault="008D35E7" w:rsidP="008D35E7">
      <w:pPr>
        <w:rPr>
          <w:rFonts w:ascii="Arial" w:hAnsi="Arial" w:cs="Arial"/>
        </w:rPr>
      </w:pPr>
      <w:r w:rsidRPr="00777ABD">
        <w:rPr>
          <w:rFonts w:ascii="Arial" w:eastAsia="Times New Roman" w:hAnsi="Arial" w:cs="Arial"/>
          <w:color w:val="212121"/>
          <w:sz w:val="24"/>
          <w:szCs w:val="24"/>
        </w:rPr>
        <w:t>(-) --------------------------------------------&gt; Digital pin GND</w:t>
      </w:r>
    </w:p>
    <w:sectPr w:rsidR="00937B6E" w:rsidRPr="0077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63"/>
    <w:rsid w:val="005C0063"/>
    <w:rsid w:val="00777ABD"/>
    <w:rsid w:val="008D35E7"/>
    <w:rsid w:val="0093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B8B7F-CC33-40AA-A166-6EFA8181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Mahmud</dc:creator>
  <cp:keywords/>
  <dc:description/>
  <cp:lastModifiedBy>Saif Mahmud</cp:lastModifiedBy>
  <cp:revision>3</cp:revision>
  <dcterms:created xsi:type="dcterms:W3CDTF">2023-10-23T17:11:00Z</dcterms:created>
  <dcterms:modified xsi:type="dcterms:W3CDTF">2023-10-23T17:14:00Z</dcterms:modified>
</cp:coreProperties>
</file>