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A7F7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</w:t>
      </w:r>
    </w:p>
    <w:p w14:paraId="366457CB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4288CEE7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Connect a flame sensor to Arduino with a Digital Pin by the below pin configuration:</w:t>
      </w:r>
    </w:p>
    <w:p w14:paraId="15764AB0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61C0273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Pin configuration</w:t>
      </w:r>
    </w:p>
    <w:p w14:paraId="2B96DEAE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55E97813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Flame Sensor Arduino</w:t>
      </w:r>
    </w:p>
    <w:p w14:paraId="78B059F3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VCC------------------------------------&gt; +5V</w:t>
      </w:r>
    </w:p>
    <w:p w14:paraId="2077B272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GND------------------------------------&gt; GND</w:t>
      </w:r>
    </w:p>
    <w:p w14:paraId="2B0579EF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DO --------------------------------------&gt; Digital pin8</w:t>
      </w:r>
    </w:p>
    <w:p w14:paraId="0C239A59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4CE4F79C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</w:t>
      </w:r>
    </w:p>
    <w:p w14:paraId="06FC0D1E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0E8FEB87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Next, connect a Piezo Buzzer to Arduino to make an alarm sound. There is no need to use a resistor for the Buzzer connection.</w:t>
      </w:r>
    </w:p>
    <w:p w14:paraId="424B534A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5EC70F07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Pin configuration</w:t>
      </w:r>
    </w:p>
    <w:p w14:paraId="159874E2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14C8C6D0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Piezo Buzzer Arduino</w:t>
      </w:r>
    </w:p>
    <w:p w14:paraId="757FE2B1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(-) ---------------------------------------------&gt; Digital pin9</w:t>
      </w:r>
    </w:p>
    <w:p w14:paraId="462884EE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(+) ---------------------------------------------&gt; Digital pin GND</w:t>
      </w:r>
    </w:p>
    <w:p w14:paraId="1B807634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2A437744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</w:t>
      </w:r>
    </w:p>
    <w:p w14:paraId="79434564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24C9F76E" w14:textId="367EE48E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Connect Led bulb to Arduino for a flashing light for the fire alert warning.</w:t>
      </w:r>
    </w:p>
    <w:p w14:paraId="7325F23A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11CA8EEA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Pin configuration</w:t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22D95398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0668A49F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Led bulb Arduino</w:t>
      </w:r>
    </w:p>
    <w:p w14:paraId="7780164A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RED</w:t>
      </w:r>
    </w:p>
    <w:p w14:paraId="07E40D5F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(+) --------------------------------------------&gt; Digital pin10</w:t>
      </w:r>
    </w:p>
    <w:p w14:paraId="52E1ABFC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(-) --------------------------------------------&gt; Digital pin GND</w:t>
      </w:r>
    </w:p>
    <w:p w14:paraId="368FBE69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GREEN</w:t>
      </w:r>
    </w:p>
    <w:p w14:paraId="43889025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(+) --------------------------------------------&gt; Digital pin11</w:t>
      </w:r>
    </w:p>
    <w:p w14:paraId="690EB8A6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(-) --------------------------------------------&gt; Digital pin GND</w:t>
      </w:r>
    </w:p>
    <w:p w14:paraId="74CEB701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14:paraId="394FA77C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3FD91F48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Relay Module</w:t>
      </w:r>
    </w:p>
    <w:p w14:paraId="0791E1D4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VCC ---------------------------------------</w:t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sym w:font="Wingdings" w:char="F0E0"/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t xml:space="preserve"> +5v</w:t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br/>
        <w:t>GND-------------------------------------</w:t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sym w:font="Wingdings" w:char="F0E0"/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t xml:space="preserve"> GND</w:t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br/>
        <w:t>D0 ---------------------------------------</w:t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sym w:font="Wingdings" w:char="F0E0"/>
      </w:r>
      <w:r w:rsidRPr="00577B89">
        <w:rPr>
          <w:rFonts w:ascii="Arial" w:eastAsia="Times New Roman" w:hAnsi="Arial" w:cs="Arial"/>
          <w:color w:val="212121"/>
          <w:sz w:val="24"/>
          <w:szCs w:val="24"/>
        </w:rPr>
        <w:t xml:space="preserve"> Digital Pin 7</w:t>
      </w:r>
    </w:p>
    <w:p w14:paraId="02913F3C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1933A3A3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6D195897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0068886E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b/>
          <w:bCs/>
          <w:color w:val="212121"/>
          <w:sz w:val="24"/>
          <w:szCs w:val="24"/>
        </w:rPr>
        <w:t>Motor</w:t>
      </w:r>
    </w:p>
    <w:p w14:paraId="454682E8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+ 5v Power Source ------------------------- NO</w:t>
      </w:r>
    </w:p>
    <w:p w14:paraId="3D18D8CC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Motor + ---------------------------------------- COM</w:t>
      </w:r>
    </w:p>
    <w:p w14:paraId="7D41DC27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GND psu + GND motor</w:t>
      </w:r>
    </w:p>
    <w:p w14:paraId="62A7C066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588CE930" w14:textId="77777777" w:rsidR="00577B89" w:rsidRPr="00577B89" w:rsidRDefault="00577B89" w:rsidP="00577B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77B89">
        <w:rPr>
          <w:rFonts w:ascii="Arial" w:eastAsia="Times New Roman" w:hAnsi="Arial" w:cs="Arial"/>
          <w:color w:val="212121"/>
          <w:sz w:val="24"/>
          <w:szCs w:val="24"/>
        </w:rPr>
        <w:t>We successfully made the hardware connection :).</w:t>
      </w:r>
    </w:p>
    <w:p w14:paraId="05A0EBDF" w14:textId="77777777" w:rsidR="006E267F" w:rsidRPr="00577B89" w:rsidRDefault="006E267F">
      <w:pPr>
        <w:rPr>
          <w:rFonts w:ascii="Arial" w:hAnsi="Arial" w:cs="Arial"/>
        </w:rPr>
      </w:pPr>
    </w:p>
    <w:sectPr w:rsidR="006E267F" w:rsidRPr="00577B89" w:rsidSect="00577B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A1"/>
    <w:rsid w:val="00577B89"/>
    <w:rsid w:val="006E267F"/>
    <w:rsid w:val="0085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103F"/>
  <w15:chartTrackingRefBased/>
  <w15:docId w15:val="{2A6BCAEE-B0DC-47E9-85CD-15515518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Mahmud</dc:creator>
  <cp:keywords/>
  <dc:description/>
  <cp:lastModifiedBy>Saif Mahmud</cp:lastModifiedBy>
  <cp:revision>2</cp:revision>
  <dcterms:created xsi:type="dcterms:W3CDTF">2023-10-24T05:08:00Z</dcterms:created>
  <dcterms:modified xsi:type="dcterms:W3CDTF">2023-10-24T05:08:00Z</dcterms:modified>
</cp:coreProperties>
</file>