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B15F3" w14:textId="1775A4AD" w:rsidR="00A92457" w:rsidRDefault="00CB6E32" w:rsidP="00CB6E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Right click below executable and press “run as admin”</w:t>
      </w:r>
    </w:p>
    <w:p w14:paraId="173B354D" w14:textId="1EF16291" w:rsidR="00CB6E32" w:rsidRDefault="00CB6E32" w:rsidP="00CB6E3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7F2BDC" wp14:editId="4B3CDD37">
            <wp:extent cx="5731510" cy="2584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07DA" w14:textId="34AD634F" w:rsidR="00CB6E32" w:rsidRDefault="00CB6E32" w:rsidP="00CB6E32">
      <w:pPr>
        <w:pStyle w:val="ListParagraph"/>
        <w:rPr>
          <w:lang w:val="en-US"/>
        </w:rPr>
      </w:pPr>
    </w:p>
    <w:p w14:paraId="7AC797F3" w14:textId="57D1398D" w:rsidR="00CB6E32" w:rsidRDefault="00CB6E32" w:rsidP="00CB6E32">
      <w:pPr>
        <w:pStyle w:val="ListParagraph"/>
        <w:rPr>
          <w:lang w:val="en-US"/>
        </w:rPr>
      </w:pPr>
      <w:r w:rsidRPr="00CB6E32">
        <w:rPr>
          <w:lang w:val="en-US"/>
        </w:rPr>
        <w:drawing>
          <wp:inline distT="0" distB="0" distL="0" distR="0" wp14:anchorId="351209D6" wp14:editId="10102E69">
            <wp:extent cx="3096057" cy="10860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B409" w14:textId="6CF5D20E" w:rsidR="00CB6E32" w:rsidRDefault="00CB6E32" w:rsidP="00CB6E32">
      <w:pPr>
        <w:pStyle w:val="ListParagraph"/>
        <w:rPr>
          <w:lang w:val="en-US"/>
        </w:rPr>
      </w:pPr>
    </w:p>
    <w:p w14:paraId="2D8861A4" w14:textId="2E9F7C79" w:rsidR="00CB6E32" w:rsidRDefault="00CB6E32" w:rsidP="00CB6E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Press yes below prompt</w:t>
      </w:r>
    </w:p>
    <w:p w14:paraId="377701F4" w14:textId="1DFF8B96" w:rsidR="00CB6E32" w:rsidRDefault="006320EA" w:rsidP="00CB6E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94A0C8" wp14:editId="71BA9553">
            <wp:extent cx="5724525" cy="4324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8F582" w14:textId="77777777" w:rsidR="00CB6E32" w:rsidRDefault="00CB6E32" w:rsidP="00CB6E32">
      <w:pPr>
        <w:pStyle w:val="ListParagraph"/>
        <w:rPr>
          <w:lang w:val="en-US"/>
        </w:rPr>
      </w:pPr>
    </w:p>
    <w:p w14:paraId="783C198E" w14:textId="77777777" w:rsidR="00CB6E32" w:rsidRDefault="00CB6E32" w:rsidP="00CB6E32">
      <w:pPr>
        <w:pStyle w:val="ListParagraph"/>
        <w:rPr>
          <w:lang w:val="en-US"/>
        </w:rPr>
      </w:pPr>
    </w:p>
    <w:p w14:paraId="78128B61" w14:textId="29D7DF04" w:rsidR="00CB6E32" w:rsidRDefault="00CB6E32" w:rsidP="00CB6E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857F3E" wp14:editId="6AB48179">
            <wp:extent cx="4658375" cy="3639058"/>
            <wp:effectExtent l="0" t="0" r="889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710C" w14:textId="3B9E5376" w:rsidR="00CB6E32" w:rsidRDefault="00CB6E32" w:rsidP="00CB6E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A0FAC2" wp14:editId="69BE10FB">
            <wp:extent cx="4696480" cy="3705742"/>
            <wp:effectExtent l="0" t="0" r="889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AD62" w14:textId="276189E2" w:rsidR="00CB6E32" w:rsidRDefault="00CB6E32" w:rsidP="00CB6E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B00FC22" wp14:editId="3AECBED3">
            <wp:extent cx="4744112" cy="3705742"/>
            <wp:effectExtent l="0" t="0" r="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65C9" w14:textId="37BD5247" w:rsidR="00CB6E32" w:rsidRDefault="00CB6E32" w:rsidP="00CB6E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471C0E" wp14:editId="1A472E06">
            <wp:extent cx="4715533" cy="3648584"/>
            <wp:effectExtent l="0" t="0" r="889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4D2C" w14:textId="3B7E153E" w:rsidR="00CB6E32" w:rsidRDefault="00CB6E32" w:rsidP="00CB6E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31327F" wp14:editId="4AE12CBC">
            <wp:extent cx="4686954" cy="3677163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C968" w14:textId="344EDCB8" w:rsidR="00CB6E32" w:rsidRDefault="00CB6E32" w:rsidP="00CB6E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578318" wp14:editId="2BBAB217">
            <wp:extent cx="4744112" cy="3658111"/>
            <wp:effectExtent l="0" t="0" r="0" b="0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59CE" w14:textId="77777777" w:rsidR="00CB6E32" w:rsidRPr="00CB6E32" w:rsidRDefault="00CB6E32" w:rsidP="00CB6E32">
      <w:pPr>
        <w:pStyle w:val="ListParagraph"/>
        <w:rPr>
          <w:lang w:val="en-US"/>
        </w:rPr>
      </w:pPr>
    </w:p>
    <w:sectPr w:rsidR="00CB6E32" w:rsidRPr="00CB6E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8979BF"/>
    <w:multiLevelType w:val="hybridMultilevel"/>
    <w:tmpl w:val="0CD8F7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E32"/>
    <w:rsid w:val="006320EA"/>
    <w:rsid w:val="00A92457"/>
    <w:rsid w:val="00CB6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2C4E1"/>
  <w15:chartTrackingRefBased/>
  <w15:docId w15:val="{D3A86CAF-B5BF-441A-AB4A-DCBACEF01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6E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theme" Target="theme/theme1.xml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Kiran Reddy (ureddy)</dc:creator>
  <cp:keywords/>
  <dc:description/>
  <cp:lastModifiedBy>Uday Kiran Reddy (ureddy)</cp:lastModifiedBy>
  <cp:revision>1</cp:revision>
  <dcterms:created xsi:type="dcterms:W3CDTF">2022-01-23T17:27:00Z</dcterms:created>
  <dcterms:modified xsi:type="dcterms:W3CDTF">2022-01-23T18:22:00Z</dcterms:modified>
</cp:coreProperties>
</file>