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EF241" w14:textId="77777777" w:rsidR="000528E2" w:rsidRDefault="00000000">
      <w:pPr>
        <w:tabs>
          <w:tab w:val="left" w:pos="8381"/>
        </w:tabs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B8206C" wp14:editId="5CC08B07">
            <wp:extent cx="2825749" cy="7905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7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1A2636F" wp14:editId="2DCD75A3">
            <wp:extent cx="840715" cy="8858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1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A33F" w14:textId="77777777" w:rsidR="000528E2" w:rsidRDefault="000528E2">
      <w:pPr>
        <w:pStyle w:val="BodyText"/>
        <w:spacing w:before="182"/>
        <w:rPr>
          <w:rFonts w:ascii="Times New Roman"/>
          <w:sz w:val="40"/>
        </w:rPr>
      </w:pPr>
    </w:p>
    <w:p w14:paraId="2CC376A3" w14:textId="77777777" w:rsidR="000528E2" w:rsidRDefault="00000000">
      <w:pPr>
        <w:pStyle w:val="Title"/>
      </w:pPr>
      <w:r>
        <w:rPr>
          <w:color w:val="0E4660"/>
          <w:spacing w:val="-4"/>
        </w:rPr>
        <w:t>Machine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4"/>
        </w:rPr>
        <w:t>learning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Cover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4"/>
        </w:rPr>
        <w:t>Sheet</w:t>
      </w:r>
    </w:p>
    <w:p w14:paraId="61AB2161" w14:textId="77777777" w:rsidR="000528E2" w:rsidRDefault="00000000">
      <w:pPr>
        <w:pStyle w:val="BodyText"/>
        <w:tabs>
          <w:tab w:val="left" w:pos="6841"/>
        </w:tabs>
        <w:spacing w:before="120"/>
        <w:ind w:left="360"/>
      </w:pPr>
      <w:r>
        <w:rPr>
          <w:w w:val="105"/>
        </w:rPr>
        <w:t>Row</w:t>
      </w:r>
      <w:r>
        <w:rPr>
          <w:spacing w:val="-7"/>
          <w:w w:val="105"/>
        </w:rPr>
        <w:t xml:space="preserve"> </w:t>
      </w:r>
      <w:r>
        <w:rPr>
          <w:w w:val="105"/>
        </w:rPr>
        <w:t>Number</w:t>
      </w:r>
      <w:r>
        <w:rPr>
          <w:spacing w:val="-5"/>
          <w:w w:val="105"/>
        </w:rPr>
        <w:t xml:space="preserve"> </w:t>
      </w:r>
      <w:r>
        <w:rPr>
          <w:w w:val="105"/>
        </w:rPr>
        <w:t>(in</w:t>
      </w:r>
      <w:r>
        <w:rPr>
          <w:spacing w:val="-5"/>
          <w:w w:val="105"/>
        </w:rPr>
        <w:t xml:space="preserve"> </w:t>
      </w:r>
      <w:r>
        <w:rPr>
          <w:w w:val="105"/>
        </w:rPr>
        <w:t>PDF):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……</w:t>
      </w:r>
      <w:r>
        <w:tab/>
      </w:r>
      <w:r>
        <w:rPr>
          <w:w w:val="105"/>
        </w:rPr>
        <w:t>Time:</w:t>
      </w:r>
      <w:r>
        <w:rPr>
          <w:spacing w:val="-13"/>
          <w:w w:val="105"/>
        </w:rPr>
        <w:t xml:space="preserve"> </w:t>
      </w:r>
      <w:r>
        <w:rPr>
          <w:spacing w:val="-2"/>
          <w:w w:val="110"/>
        </w:rPr>
        <w:t>………………...</w:t>
      </w:r>
    </w:p>
    <w:p w14:paraId="7D2C8217" w14:textId="77777777" w:rsidR="000528E2" w:rsidRDefault="000528E2">
      <w:pPr>
        <w:pStyle w:val="BodyText"/>
        <w:spacing w:before="2"/>
        <w:rPr>
          <w:sz w:val="15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69"/>
        <w:gridCol w:w="1629"/>
        <w:gridCol w:w="3720"/>
        <w:gridCol w:w="3139"/>
        <w:gridCol w:w="838"/>
      </w:tblGrid>
      <w:tr w:rsidR="000528E2" w14:paraId="2303E96C" w14:textId="77777777" w:rsidTr="00DD2675">
        <w:trPr>
          <w:trHeight w:val="657"/>
        </w:trPr>
        <w:tc>
          <w:tcPr>
            <w:tcW w:w="369" w:type="dxa"/>
          </w:tcPr>
          <w:p w14:paraId="2F87B63A" w14:textId="77777777" w:rsidR="000528E2" w:rsidRDefault="00000000">
            <w:pPr>
              <w:pStyle w:val="TableParagraph"/>
              <w:spacing w:line="265" w:lineRule="exact"/>
              <w:ind w:left="1" w:right="19"/>
              <w:jc w:val="center"/>
            </w:pPr>
            <w:r>
              <w:rPr>
                <w:spacing w:val="-10"/>
                <w:w w:val="110"/>
              </w:rPr>
              <w:t>#</w:t>
            </w:r>
          </w:p>
        </w:tc>
        <w:tc>
          <w:tcPr>
            <w:tcW w:w="1629" w:type="dxa"/>
          </w:tcPr>
          <w:p w14:paraId="04668AF1" w14:textId="77777777" w:rsidR="000528E2" w:rsidRDefault="00000000" w:rsidP="00DD2675">
            <w:pPr>
              <w:pStyle w:val="TableParagraph"/>
              <w:spacing w:line="265" w:lineRule="exact"/>
              <w:ind w:left="153"/>
              <w:jc w:val="center"/>
            </w:pPr>
            <w:r>
              <w:t>Member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Id</w:t>
            </w:r>
          </w:p>
          <w:p w14:paraId="6CECF80B" w14:textId="77777777" w:rsidR="000528E2" w:rsidRDefault="00000000" w:rsidP="00DD2675">
            <w:pPr>
              <w:pStyle w:val="TableParagraph"/>
              <w:spacing w:line="252" w:lineRule="exact"/>
              <w:ind w:left="234"/>
              <w:jc w:val="center"/>
            </w:pPr>
            <w:r>
              <w:rPr>
                <w:spacing w:val="-2"/>
                <w:w w:val="105"/>
              </w:rPr>
              <w:t>(</w:t>
            </w:r>
            <w:r>
              <w:rPr>
                <w:b/>
                <w:color w:val="FF0000"/>
                <w:spacing w:val="-2"/>
                <w:w w:val="105"/>
              </w:rPr>
              <w:t>Printed</w:t>
            </w:r>
            <w:r>
              <w:rPr>
                <w:spacing w:val="-2"/>
                <w:w w:val="105"/>
              </w:rPr>
              <w:t>)</w:t>
            </w:r>
          </w:p>
        </w:tc>
        <w:tc>
          <w:tcPr>
            <w:tcW w:w="3720" w:type="dxa"/>
          </w:tcPr>
          <w:p w14:paraId="59F4BC8C" w14:textId="77777777" w:rsidR="000528E2" w:rsidRDefault="00000000" w:rsidP="00DD2675">
            <w:pPr>
              <w:pStyle w:val="TableParagraph"/>
              <w:spacing w:line="265" w:lineRule="exact"/>
              <w:ind w:left="55" w:right="45"/>
              <w:jc w:val="center"/>
            </w:pPr>
            <w:r>
              <w:t>Member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Name</w:t>
            </w:r>
          </w:p>
          <w:p w14:paraId="1CF23F1F" w14:textId="77777777" w:rsidR="000528E2" w:rsidRDefault="00000000" w:rsidP="00DD2675">
            <w:pPr>
              <w:pStyle w:val="TableParagraph"/>
              <w:spacing w:line="252" w:lineRule="exact"/>
              <w:ind w:left="55"/>
              <w:jc w:val="center"/>
            </w:pPr>
            <w:r>
              <w:t>(</w:t>
            </w:r>
            <w:r>
              <w:rPr>
                <w:b/>
                <w:color w:val="FF0000"/>
              </w:rPr>
              <w:t>Printed</w:t>
            </w:r>
            <w:r>
              <w:rPr>
                <w:b/>
                <w:color w:val="FF0000"/>
                <w:spacing w:val="26"/>
              </w:rPr>
              <w:t xml:space="preserve"> </w:t>
            </w:r>
            <w:r>
              <w:rPr>
                <w:b/>
                <w:color w:val="FF0000"/>
              </w:rPr>
              <w:t>in</w:t>
            </w:r>
            <w:r>
              <w:rPr>
                <w:b/>
                <w:color w:val="FF0000"/>
                <w:spacing w:val="20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Arabic</w:t>
            </w:r>
            <w:r>
              <w:rPr>
                <w:spacing w:val="-2"/>
              </w:rPr>
              <w:t>)</w:t>
            </w:r>
          </w:p>
        </w:tc>
        <w:tc>
          <w:tcPr>
            <w:tcW w:w="3139" w:type="dxa"/>
          </w:tcPr>
          <w:p w14:paraId="146C5032" w14:textId="77777777" w:rsidR="000528E2" w:rsidRDefault="00000000" w:rsidP="00DD2675">
            <w:pPr>
              <w:pStyle w:val="TableParagraph"/>
              <w:spacing w:line="265" w:lineRule="exact"/>
              <w:ind w:left="496"/>
              <w:jc w:val="center"/>
            </w:pPr>
            <w:r>
              <w:t>Handwritten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838" w:type="dxa"/>
          </w:tcPr>
          <w:p w14:paraId="1A4D5007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0528E2" w14:paraId="299046FD" w14:textId="77777777" w:rsidTr="00DD2675">
        <w:trPr>
          <w:trHeight w:val="669"/>
        </w:trPr>
        <w:tc>
          <w:tcPr>
            <w:tcW w:w="369" w:type="dxa"/>
          </w:tcPr>
          <w:p w14:paraId="681E95A5" w14:textId="77777777" w:rsidR="000528E2" w:rsidRDefault="00000000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1629" w:type="dxa"/>
          </w:tcPr>
          <w:p w14:paraId="785FCABB" w14:textId="5D6DC312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</w:rPr>
              <w:t>20230274</w:t>
            </w:r>
          </w:p>
        </w:tc>
        <w:tc>
          <w:tcPr>
            <w:tcW w:w="3720" w:type="dxa"/>
          </w:tcPr>
          <w:p w14:paraId="0DF16870" w14:textId="537F99AF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  <w:rtl/>
              </w:rPr>
              <w:t>سيف الدين صابر حسين</w:t>
            </w:r>
          </w:p>
        </w:tc>
        <w:tc>
          <w:tcPr>
            <w:tcW w:w="3139" w:type="dxa"/>
          </w:tcPr>
          <w:p w14:paraId="014057F3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38" w:type="dxa"/>
          </w:tcPr>
          <w:p w14:paraId="1C7AAECA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0528E2" w14:paraId="0B8DF6A9" w14:textId="77777777" w:rsidTr="00DD2675">
        <w:trPr>
          <w:trHeight w:val="648"/>
        </w:trPr>
        <w:tc>
          <w:tcPr>
            <w:tcW w:w="369" w:type="dxa"/>
          </w:tcPr>
          <w:p w14:paraId="1F002174" w14:textId="77777777" w:rsidR="000528E2" w:rsidRDefault="00000000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629" w:type="dxa"/>
          </w:tcPr>
          <w:p w14:paraId="6310308C" w14:textId="62DEAD7A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</w:rPr>
              <w:t>20230361</w:t>
            </w:r>
          </w:p>
        </w:tc>
        <w:tc>
          <w:tcPr>
            <w:tcW w:w="3720" w:type="dxa"/>
          </w:tcPr>
          <w:p w14:paraId="7F236567" w14:textId="70435403" w:rsidR="000528E2" w:rsidRDefault="00DD2675" w:rsidP="00DD2675">
            <w:pPr>
              <w:pStyle w:val="TableParagraph"/>
              <w:tabs>
                <w:tab w:val="left" w:pos="2832"/>
              </w:tabs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  <w:rtl/>
              </w:rPr>
              <w:t>عمر أحمد عبدالعظيم عيسي</w:t>
            </w:r>
          </w:p>
        </w:tc>
        <w:tc>
          <w:tcPr>
            <w:tcW w:w="3139" w:type="dxa"/>
          </w:tcPr>
          <w:p w14:paraId="0BF61037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38" w:type="dxa"/>
          </w:tcPr>
          <w:p w14:paraId="79D8C1C1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0528E2" w14:paraId="70F66082" w14:textId="77777777" w:rsidTr="00DD2675">
        <w:trPr>
          <w:trHeight w:val="771"/>
        </w:trPr>
        <w:tc>
          <w:tcPr>
            <w:tcW w:w="369" w:type="dxa"/>
          </w:tcPr>
          <w:p w14:paraId="603C7A73" w14:textId="77777777" w:rsidR="000528E2" w:rsidRDefault="00000000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1629" w:type="dxa"/>
          </w:tcPr>
          <w:p w14:paraId="0B326B71" w14:textId="3EF6BC08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</w:rPr>
              <w:t>20230688</w:t>
            </w:r>
          </w:p>
        </w:tc>
        <w:tc>
          <w:tcPr>
            <w:tcW w:w="3720" w:type="dxa"/>
          </w:tcPr>
          <w:p w14:paraId="2850837A" w14:textId="71B3E758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  <w:rtl/>
              </w:rPr>
              <w:t>يوسف محمد أحمد البديوي</w:t>
            </w:r>
          </w:p>
        </w:tc>
        <w:tc>
          <w:tcPr>
            <w:tcW w:w="3139" w:type="dxa"/>
          </w:tcPr>
          <w:p w14:paraId="33D0A65A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38" w:type="dxa"/>
          </w:tcPr>
          <w:p w14:paraId="668AAC06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0528E2" w14:paraId="1A56577A" w14:textId="77777777" w:rsidTr="00DD2675">
        <w:trPr>
          <w:trHeight w:val="745"/>
        </w:trPr>
        <w:tc>
          <w:tcPr>
            <w:tcW w:w="369" w:type="dxa"/>
          </w:tcPr>
          <w:p w14:paraId="36E13E82" w14:textId="77777777" w:rsidR="000528E2" w:rsidRDefault="00000000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1629" w:type="dxa"/>
          </w:tcPr>
          <w:p w14:paraId="7A27CEA0" w14:textId="5FD5316D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</w:rPr>
              <w:t>20230365</w:t>
            </w:r>
          </w:p>
        </w:tc>
        <w:tc>
          <w:tcPr>
            <w:tcW w:w="3720" w:type="dxa"/>
          </w:tcPr>
          <w:p w14:paraId="642EC250" w14:textId="09C68871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  <w:rtl/>
              </w:rPr>
              <w:t>عمر امير طاهر</w:t>
            </w:r>
          </w:p>
        </w:tc>
        <w:tc>
          <w:tcPr>
            <w:tcW w:w="3139" w:type="dxa"/>
          </w:tcPr>
          <w:p w14:paraId="70E1705E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38" w:type="dxa"/>
          </w:tcPr>
          <w:p w14:paraId="13A0C947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0528E2" w14:paraId="132F614E" w14:textId="77777777" w:rsidTr="00DD2675">
        <w:trPr>
          <w:trHeight w:val="760"/>
        </w:trPr>
        <w:tc>
          <w:tcPr>
            <w:tcW w:w="369" w:type="dxa"/>
          </w:tcPr>
          <w:p w14:paraId="7D669D03" w14:textId="77777777" w:rsidR="000528E2" w:rsidRDefault="00000000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1629" w:type="dxa"/>
          </w:tcPr>
          <w:p w14:paraId="64A2770C" w14:textId="3D562106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</w:rPr>
              <w:t>20230420</w:t>
            </w:r>
          </w:p>
        </w:tc>
        <w:tc>
          <w:tcPr>
            <w:tcW w:w="3720" w:type="dxa"/>
          </w:tcPr>
          <w:p w14:paraId="47BDE40C" w14:textId="5D1CAC6D" w:rsidR="000528E2" w:rsidRDefault="00DD2675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D2675">
              <w:rPr>
                <w:rFonts w:ascii="Times New Roman"/>
                <w:sz w:val="24"/>
                <w:rtl/>
              </w:rPr>
              <w:t>كريم منصور طلعت</w:t>
            </w:r>
          </w:p>
        </w:tc>
        <w:tc>
          <w:tcPr>
            <w:tcW w:w="3139" w:type="dxa"/>
          </w:tcPr>
          <w:p w14:paraId="5AE26E49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38" w:type="dxa"/>
          </w:tcPr>
          <w:p w14:paraId="3BADBCC3" w14:textId="77777777" w:rsidR="000528E2" w:rsidRDefault="000528E2" w:rsidP="00DD267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</w:tbl>
    <w:p w14:paraId="7949007A" w14:textId="77777777" w:rsidR="000528E2" w:rsidRDefault="000528E2">
      <w:pPr>
        <w:pStyle w:val="BodyText"/>
        <w:spacing w:before="177"/>
      </w:pPr>
    </w:p>
    <w:p w14:paraId="00A451E5" w14:textId="77777777" w:rsidR="000528E2" w:rsidRDefault="00000000">
      <w:pPr>
        <w:ind w:left="422"/>
        <w:rPr>
          <w:sz w:val="32"/>
        </w:rPr>
      </w:pPr>
      <w:r>
        <w:rPr>
          <w:color w:val="0E4660"/>
          <w:spacing w:val="-4"/>
          <w:sz w:val="32"/>
        </w:rPr>
        <w:t>Project</w:t>
      </w:r>
      <w:r>
        <w:rPr>
          <w:color w:val="0E4660"/>
          <w:spacing w:val="-9"/>
          <w:sz w:val="32"/>
        </w:rPr>
        <w:t xml:space="preserve"> </w:t>
      </w:r>
      <w:r>
        <w:rPr>
          <w:color w:val="0E4660"/>
          <w:spacing w:val="-4"/>
          <w:sz w:val="32"/>
        </w:rPr>
        <w:t>Grading</w:t>
      </w:r>
      <w:r>
        <w:rPr>
          <w:color w:val="0E4660"/>
          <w:spacing w:val="-8"/>
          <w:sz w:val="32"/>
        </w:rPr>
        <w:t xml:space="preserve"> </w:t>
      </w:r>
      <w:r>
        <w:rPr>
          <w:color w:val="0E4660"/>
          <w:spacing w:val="-4"/>
          <w:sz w:val="32"/>
        </w:rPr>
        <w:t>Criteria</w:t>
      </w:r>
    </w:p>
    <w:p w14:paraId="3AE65E30" w14:textId="77777777" w:rsidR="000528E2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E26BFAA" wp14:editId="6F93A13D">
                <wp:simplePos x="0" y="0"/>
                <wp:positionH relativeFrom="page">
                  <wp:posOffset>843076</wp:posOffset>
                </wp:positionH>
                <wp:positionV relativeFrom="paragraph">
                  <wp:posOffset>73310</wp:posOffset>
                </wp:positionV>
                <wp:extent cx="4321175" cy="21329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213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9"/>
                              <w:gridCol w:w="4976"/>
                            </w:tblGrid>
                            <w:tr w:rsidR="000528E2" w14:paraId="5FA2F868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2B3A9656" w14:textId="77777777" w:rsidR="000528E2" w:rsidRDefault="00000000">
                                  <w:pPr>
                                    <w:pStyle w:val="TableParagraph"/>
                                    <w:ind w:left="187" w:firstLine="45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 xml:space="preserve">Preprocessing </w:t>
                                  </w:r>
                                  <w:r>
                                    <w:t>(Both</w:t>
                                  </w:r>
                                  <w:r>
                                    <w:rPr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datasets)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01A63098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528E2" w14:paraId="21B20266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0A2088AD" w14:textId="77777777" w:rsidR="000528E2" w:rsidRDefault="00000000">
                                  <w:pPr>
                                    <w:pStyle w:val="TableParagraph"/>
                                    <w:spacing w:line="265" w:lineRule="exact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K-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Means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1D27FA17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528E2" w14:paraId="410CF5B2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4512C5D1" w14:textId="77777777" w:rsidR="000528E2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Logistic</w:t>
                                  </w:r>
                                </w:p>
                                <w:p w14:paraId="7C3BB6B1" w14:textId="77777777" w:rsidR="000528E2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19DCA75A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528E2" w14:paraId="6B72CB3D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293A8AE0" w14:textId="77777777" w:rsidR="000528E2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</w:rPr>
                                    <w:t>KNN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45EE8BB7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528E2" w14:paraId="039444B0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2DEBC23F" w14:textId="77777777" w:rsidR="000528E2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Linear</w:t>
                                  </w:r>
                                </w:p>
                                <w:p w14:paraId="4887B1B2" w14:textId="77777777" w:rsidR="000528E2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18B8C618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528E2" w14:paraId="5EF7B72D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6A1BCFBA" w14:textId="77777777" w:rsidR="000528E2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Models</w:t>
                                  </w:r>
                                </w:p>
                                <w:p w14:paraId="47FD10D3" w14:textId="77777777" w:rsidR="000528E2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527B4AF7" w14:textId="77777777" w:rsidR="000528E2" w:rsidRDefault="000528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3B2432" w14:textId="77777777" w:rsidR="000528E2" w:rsidRDefault="000528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6BFA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6.4pt;margin-top:5.75pt;width:340.25pt;height:167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9"/>
                        <w:gridCol w:w="4976"/>
                      </w:tblGrid>
                      <w:tr w:rsidR="000528E2" w14:paraId="5FA2F868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2B3A9656" w14:textId="77777777" w:rsidR="000528E2" w:rsidRDefault="00000000">
                            <w:pPr>
                              <w:pStyle w:val="TableParagraph"/>
                              <w:ind w:left="187" w:firstLine="45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 xml:space="preserve">Preprocessing </w:t>
                            </w:r>
                            <w:r>
                              <w:t>(Both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datasets)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01A63098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0528E2" w14:paraId="21B20266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0A2088AD" w14:textId="77777777" w:rsidR="000528E2" w:rsidRDefault="00000000">
                            <w:pPr>
                              <w:pStyle w:val="TableParagraph"/>
                              <w:spacing w:line="265" w:lineRule="exact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K-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Means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1D27FA17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0528E2" w14:paraId="410CF5B2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4512C5D1" w14:textId="77777777" w:rsidR="000528E2" w:rsidRDefault="00000000">
                            <w:pPr>
                              <w:pStyle w:val="TableParagraph"/>
                              <w:spacing w:line="265" w:lineRule="exact"/>
                              <w:ind w:left="11" w:right="4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Logistic</w:t>
                            </w:r>
                          </w:p>
                          <w:p w14:paraId="7C3BB6B1" w14:textId="77777777" w:rsidR="000528E2" w:rsidRDefault="00000000">
                            <w:pPr>
                              <w:pStyle w:val="TableParagraph"/>
                              <w:spacing w:line="252" w:lineRule="exact"/>
                              <w:ind w:left="11" w:right="1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19DCA75A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0528E2" w14:paraId="6B72CB3D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293A8AE0" w14:textId="77777777" w:rsidR="000528E2" w:rsidRDefault="00000000">
                            <w:pPr>
                              <w:pStyle w:val="TableParagraph"/>
                              <w:spacing w:line="265" w:lineRule="exact"/>
                              <w:ind w:left="11" w:right="2"/>
                              <w:jc w:val="center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KNN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45EE8BB7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0528E2" w14:paraId="039444B0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2DEBC23F" w14:textId="77777777" w:rsidR="000528E2" w:rsidRDefault="00000000">
                            <w:pPr>
                              <w:pStyle w:val="TableParagraph"/>
                              <w:spacing w:line="265" w:lineRule="exact"/>
                              <w:ind w:left="11" w:right="6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Linear</w:t>
                            </w:r>
                          </w:p>
                          <w:p w14:paraId="4887B1B2" w14:textId="77777777" w:rsidR="000528E2" w:rsidRDefault="00000000">
                            <w:pPr>
                              <w:pStyle w:val="TableParagraph"/>
                              <w:spacing w:line="252" w:lineRule="exact"/>
                              <w:ind w:left="11" w:right="1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18B8C618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0528E2" w14:paraId="5EF7B72D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6A1BCFBA" w14:textId="77777777" w:rsidR="000528E2" w:rsidRDefault="00000000">
                            <w:pPr>
                              <w:pStyle w:val="TableParagraph"/>
                              <w:spacing w:line="265" w:lineRule="exact"/>
                              <w:ind w:left="11" w:right="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Models</w:t>
                            </w:r>
                          </w:p>
                          <w:p w14:paraId="47FD10D3" w14:textId="77777777" w:rsidR="000528E2" w:rsidRDefault="00000000">
                            <w:pPr>
                              <w:pStyle w:val="TableParagraph"/>
                              <w:spacing w:line="252" w:lineRule="exact"/>
                              <w:ind w:left="11" w:right="4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527B4AF7" w14:textId="77777777" w:rsidR="000528E2" w:rsidRDefault="000528E2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03B2432" w14:textId="77777777" w:rsidR="000528E2" w:rsidRDefault="000528E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D9DA21D" wp14:editId="7360FD3C">
                <wp:simplePos x="0" y="0"/>
                <wp:positionH relativeFrom="page">
                  <wp:posOffset>5877877</wp:posOffset>
                </wp:positionH>
                <wp:positionV relativeFrom="paragraph">
                  <wp:posOffset>450944</wp:posOffset>
                </wp:positionV>
                <wp:extent cx="1033780" cy="107061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780" cy="1070610"/>
                          <a:chOff x="0" y="0"/>
                          <a:chExt cx="1033780" cy="1070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024255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061085">
                                <a:moveTo>
                                  <a:pt x="170687" y="0"/>
                                </a:move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8"/>
                                </a:lnTo>
                                <a:lnTo>
                                  <a:pt x="0" y="890397"/>
                                </a:lnTo>
                                <a:lnTo>
                                  <a:pt x="6099" y="935760"/>
                                </a:lnTo>
                                <a:lnTo>
                                  <a:pt x="23311" y="976531"/>
                                </a:lnTo>
                                <a:lnTo>
                                  <a:pt x="50006" y="1011078"/>
                                </a:lnTo>
                                <a:lnTo>
                                  <a:pt x="84553" y="1037773"/>
                                </a:lnTo>
                                <a:lnTo>
                                  <a:pt x="125324" y="1054985"/>
                                </a:lnTo>
                                <a:lnTo>
                                  <a:pt x="170687" y="1061085"/>
                                </a:lnTo>
                                <a:lnTo>
                                  <a:pt x="853566" y="1061085"/>
                                </a:lnTo>
                                <a:lnTo>
                                  <a:pt x="898930" y="1054985"/>
                                </a:lnTo>
                                <a:lnTo>
                                  <a:pt x="939701" y="1037773"/>
                                </a:lnTo>
                                <a:lnTo>
                                  <a:pt x="974248" y="1011078"/>
                                </a:lnTo>
                                <a:lnTo>
                                  <a:pt x="1000943" y="976531"/>
                                </a:lnTo>
                                <a:lnTo>
                                  <a:pt x="1018155" y="935760"/>
                                </a:lnTo>
                                <a:lnTo>
                                  <a:pt x="1024255" y="890397"/>
                                </a:lnTo>
                                <a:lnTo>
                                  <a:pt x="1024255" y="170688"/>
                                </a:lnTo>
                                <a:lnTo>
                                  <a:pt x="1018155" y="125324"/>
                                </a:lnTo>
                                <a:lnTo>
                                  <a:pt x="1000943" y="84553"/>
                                </a:lnTo>
                                <a:lnTo>
                                  <a:pt x="974248" y="50006"/>
                                </a:lnTo>
                                <a:lnTo>
                                  <a:pt x="939701" y="23311"/>
                                </a:lnTo>
                                <a:lnTo>
                                  <a:pt x="898930" y="6099"/>
                                </a:lnTo>
                                <a:lnTo>
                                  <a:pt x="853566" y="0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9227" y="535622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5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2577" y="559752"/>
                            <a:ext cx="57277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414655">
                                <a:moveTo>
                                  <a:pt x="572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654"/>
                                </a:lnTo>
                                <a:lnTo>
                                  <a:pt x="572770" y="414654"/>
                                </a:lnTo>
                                <a:lnTo>
                                  <a:pt x="572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3378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0F2BF" w14:textId="77777777" w:rsidR="000528E2" w:rsidRDefault="000528E2">
                              <w:pPr>
                                <w:spacing w:before="468"/>
                                <w:rPr>
                                  <w:sz w:val="40"/>
                                </w:rPr>
                              </w:pPr>
                            </w:p>
                            <w:p w14:paraId="5B8D3990" w14:textId="77777777" w:rsidR="000528E2" w:rsidRDefault="00000000">
                              <w:pPr>
                                <w:ind w:left="6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DA21D" id="Group 4" o:spid="_x0000_s1027" style="position:absolute;margin-left:462.8pt;margin-top:35.5pt;width:81.4pt;height:84.3pt;z-index:-251658240;mso-wrap-distance-left:0;mso-wrap-distance-right:0;mso-position-horizontal-relative:page" coordsize="10337,1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">
                <v:shape id="Graphic 5" o:spid="_x0000_s1028" style="position:absolute;left:47;top:47;width:10243;height:10611;visibility:visible;mso-wrap-style:square;v-text-anchor:top" coordsize="1024255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" path="m170687,l125324,6099,84553,23311,50006,50006,23311,84553,6099,125324,,170688,,890397r6099,45363l23311,976531r26695,34547l84553,1037773r40771,17212l170687,1061085r682879,l898930,1054985r40771,-17212l974248,1011078r26695,-34547l1018155,935760r6100,-45363l1024255,170688r-6100,-45364l1000943,84553,974248,50006,939701,23311,898930,6099,853566,,170687,xe" filled="f">
                  <v:path arrowok="t"/>
                </v:shape>
                <v:shape id="Graphic 6" o:spid="_x0000_s1029" style="position:absolute;left:1692;top:5356;width:7436;height:12;visibility:visible;mso-wrap-style:square;v-text-anchor:top" coordsize="743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" path="m,l743585,e" filled="f">
                  <v:path arrowok="t"/>
                </v:shape>
                <v:shape id="Graphic 7" o:spid="_x0000_s1030" style="position:absolute;left:3025;top:5597;width:5728;height:4147;visibility:visible;mso-wrap-style:square;v-text-anchor:top" coordsize="57277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" path="m572770,l,,,414654r572770,l572770,xe" stroked="f">
                  <v:path arrowok="t"/>
                </v:shape>
                <v:shape id="Textbox 8" o:spid="_x0000_s1031" type="#_x0000_t202" style="position:absolute;width:10337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AA0F2BF" w14:textId="77777777" w:rsidR="000528E2" w:rsidRDefault="000528E2">
                        <w:pPr>
                          <w:spacing w:before="468"/>
                          <w:rPr>
                            <w:sz w:val="40"/>
                          </w:rPr>
                        </w:pPr>
                      </w:p>
                      <w:p w14:paraId="5B8D3990" w14:textId="77777777" w:rsidR="000528E2" w:rsidRDefault="00000000">
                        <w:pPr>
                          <w:ind w:left="6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w w:val="105"/>
                            <w:sz w:val="40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528E2">
      <w:type w:val="continuous"/>
      <w:pgSz w:w="12240" w:h="15840"/>
      <w:pgMar w:top="7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8E2"/>
    <w:rsid w:val="000528E2"/>
    <w:rsid w:val="00DD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E5E3"/>
  <w15:docId w15:val="{FC842462-3C02-4C50-A332-97123F6C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D26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Tarek</dc:creator>
  <cp:lastModifiedBy>Saif Saber</cp:lastModifiedBy>
  <cp:revision>2</cp:revision>
  <dcterms:created xsi:type="dcterms:W3CDTF">2025-12-15T20:37:00Z</dcterms:created>
  <dcterms:modified xsi:type="dcterms:W3CDTF">2025-12-15T20:42:00Z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for Microsoft 365</vt:lpwstr>
  </property>
</Properties>
</file>