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AC8A8" w14:textId="00F8B56C" w:rsidR="00DC69CC" w:rsidRDefault="00A6478E" w:rsidP="009C0EA3">
      <w:pPr>
        <w:tabs>
          <w:tab w:val="center" w:pos="1418"/>
          <w:tab w:val="center" w:pos="4395"/>
          <w:tab w:val="center" w:pos="7513"/>
        </w:tabs>
        <w:ind w:right="-330"/>
      </w:pPr>
      <w:r w:rsidRPr="00E00E23">
        <w:rPr>
          <w:rFonts w:ascii="TH Sarabun New" w:eastAsia="TH SarabunPSK" w:hAnsi="TH Sarabun New" w:cs="TH Sarabun New"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582AAF9E" wp14:editId="214059FF">
            <wp:simplePos x="0" y="0"/>
            <wp:positionH relativeFrom="margin">
              <wp:align>center</wp:align>
            </wp:positionH>
            <wp:positionV relativeFrom="paragraph">
              <wp:posOffset>-1632585</wp:posOffset>
            </wp:positionV>
            <wp:extent cx="7046774" cy="1417320"/>
            <wp:effectExtent l="0" t="0" r="0" b="0"/>
            <wp:wrapNone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6774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155F" w:rsidRPr="002F098D">
        <w:rPr>
          <w:b/>
          <w:bCs/>
          <w:cs/>
        </w:rPr>
        <w:t xml:space="preserve"> </w:t>
      </w:r>
      <w:r w:rsidR="009C0EA3">
        <w:tab/>
      </w:r>
      <w:r w:rsidR="009C0EA3">
        <w:tab/>
      </w:r>
      <w:r w:rsidR="009C0EA3">
        <w:tab/>
      </w:r>
      <w:r w:rsidR="009C0EA3">
        <w:rPr>
          <w:rFonts w:hint="cs"/>
          <w:cs/>
        </w:rPr>
        <w:t>ชมรมนิสิตทุน คณะวิศวกรรมศาสตร์</w:t>
      </w:r>
      <w:r w:rsidR="009C0EA3">
        <w:rPr>
          <w:cs/>
        </w:rPr>
        <w:br/>
      </w:r>
      <w:r w:rsidR="009C0EA3">
        <w:rPr>
          <w:cs/>
        </w:rPr>
        <w:tab/>
      </w:r>
      <w:r w:rsidR="009C0EA3">
        <w:rPr>
          <w:cs/>
        </w:rPr>
        <w:tab/>
      </w:r>
      <w:r w:rsidR="009C0EA3">
        <w:rPr>
          <w:rFonts w:hint="cs"/>
          <w:cs/>
        </w:rPr>
        <w:t xml:space="preserve">                                                                               จุฬาลงกรณ์มหาวิทยาลัย</w:t>
      </w:r>
    </w:p>
    <w:p w14:paraId="70EAB868" w14:textId="02020F59" w:rsidR="009C0EA3" w:rsidRDefault="009C0EA3" w:rsidP="009C0EA3">
      <w:pPr>
        <w:tabs>
          <w:tab w:val="center" w:pos="1418"/>
          <w:tab w:val="center" w:pos="4395"/>
          <w:tab w:val="center" w:pos="7513"/>
        </w:tabs>
        <w:ind w:right="-330"/>
        <w:rPr>
          <w:cs/>
        </w:rPr>
      </w:pPr>
      <w:r>
        <w:rPr>
          <w:rFonts w:hint="cs"/>
          <w:cs/>
        </w:rPr>
        <w:t>ที่ ชนท.</w:t>
      </w:r>
      <w:r w:rsidR="00DD264F">
        <w:t xml:space="preserve"> </w:t>
      </w:r>
      <w:r w:rsidR="0005385D">
        <w:t>1-001/2568</w:t>
      </w:r>
    </w:p>
    <w:p w14:paraId="6921963B" w14:textId="07C874B9" w:rsidR="009C0EA3" w:rsidRPr="002F098D" w:rsidRDefault="009C0EA3" w:rsidP="009C0EA3">
      <w:pPr>
        <w:tabs>
          <w:tab w:val="center" w:pos="1418"/>
          <w:tab w:val="center" w:pos="4395"/>
          <w:tab w:val="center" w:pos="7513"/>
        </w:tabs>
        <w:ind w:right="-330"/>
        <w:rPr>
          <w:sz w:val="20"/>
          <w:szCs w:val="20"/>
          <w:cs/>
        </w:rPr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วันที่ 14 ตุลาคม 2568</w:t>
      </w:r>
    </w:p>
    <w:p w14:paraId="0B40C3EE" w14:textId="73D04643" w:rsidR="00DC69CC" w:rsidRPr="002F098D" w:rsidRDefault="00DC69CC" w:rsidP="00DC69CC">
      <w:pPr>
        <w:tabs>
          <w:tab w:val="center" w:pos="1418"/>
          <w:tab w:val="center" w:pos="4395"/>
          <w:tab w:val="center" w:pos="7513"/>
        </w:tabs>
        <w:ind w:right="-330"/>
        <w:rPr>
          <w:b/>
          <w:bCs/>
          <w:sz w:val="20"/>
          <w:szCs w:val="20"/>
        </w:rPr>
      </w:pPr>
    </w:p>
    <w:p w14:paraId="4EA92E58" w14:textId="47A9B8A4" w:rsidR="00EE633D" w:rsidRPr="002F098D" w:rsidRDefault="00924848" w:rsidP="00924848">
      <w:r w:rsidRPr="002F098D">
        <w:rPr>
          <w:b/>
          <w:bCs/>
          <w:cs/>
        </w:rPr>
        <w:t>เรื่อง</w:t>
      </w:r>
      <w:r w:rsidRPr="002F098D">
        <w:rPr>
          <w:cs/>
        </w:rPr>
        <w:t xml:space="preserve"> ขออนุมัติโครงการ</w:t>
      </w:r>
      <w:sdt>
        <w:sdtPr>
          <w:rPr>
            <w:cs/>
          </w:rPr>
          <w:alias w:val="ชื่อโครงการภาษาไทย"/>
          <w:tag w:val="ชื่อโครงการ"/>
          <w:id w:val="-1726831067"/>
          <w:placeholder>
            <w:docPart w:val="549B848F839D2543BC8FE70D64E28E62"/>
          </w:placeholder>
          <w:text/>
        </w:sdtPr>
        <w:sdtContent>
          <w:r w:rsidR="00E61FF5">
            <w:rPr>
              <w:rFonts w:hint="cs"/>
              <w:cs/>
            </w:rPr>
            <w:t>จัดทำแผนที่และ</w:t>
          </w:r>
          <w:r w:rsidR="009C0EA3">
            <w:rPr>
              <w:rFonts w:hint="cs"/>
              <w:cs/>
            </w:rPr>
            <w:t>สำรวจค่ายวิศวพัฒน์ 12 ปีการศึกษา 2568</w:t>
          </w:r>
          <w:r w:rsidR="00A6478E">
            <w:rPr>
              <w:rFonts w:hint="cs"/>
              <w:cs/>
            </w:rPr>
            <w:t xml:space="preserve"> </w:t>
          </w:r>
        </w:sdtContent>
      </w:sdt>
    </w:p>
    <w:p w14:paraId="4B63B83D" w14:textId="4D7F0FEA" w:rsidR="00EE633D" w:rsidRPr="002F098D" w:rsidRDefault="00924848" w:rsidP="00924848">
      <w:r w:rsidRPr="002F098D">
        <w:rPr>
          <w:b/>
          <w:bCs/>
          <w:cs/>
        </w:rPr>
        <w:t>เรียน</w:t>
      </w:r>
      <w:r w:rsidRPr="002F098D">
        <w:rPr>
          <w:cs/>
        </w:rPr>
        <w:t xml:space="preserve"> </w:t>
      </w:r>
      <w:r w:rsidR="00044A31" w:rsidRPr="002F098D">
        <w:rPr>
          <w:cs/>
        </w:rPr>
        <w:t>รองคณบดี</w:t>
      </w:r>
      <w:r w:rsidR="00AB23A9" w:rsidRPr="002F098D">
        <w:rPr>
          <w:cs/>
        </w:rPr>
        <w:t xml:space="preserve"> (</w:t>
      </w:r>
      <w:r w:rsidR="006B2109">
        <w:rPr>
          <w:rFonts w:hint="cs"/>
          <w:cs/>
        </w:rPr>
        <w:t>ผ</w:t>
      </w:r>
      <w:r w:rsidR="006B2109" w:rsidRPr="002F098D">
        <w:rPr>
          <w:cs/>
        </w:rPr>
        <w:t>ศ. ดร.</w:t>
      </w:r>
      <w:r w:rsidR="006B2109">
        <w:rPr>
          <w:rFonts w:hint="cs"/>
          <w:cs/>
        </w:rPr>
        <w:t>พงษ์แพทย์</w:t>
      </w:r>
      <w:r w:rsidR="006B2109" w:rsidRPr="002F098D">
        <w:rPr>
          <w:cs/>
        </w:rPr>
        <w:t xml:space="preserve"> </w:t>
      </w:r>
      <w:r w:rsidR="006B2109">
        <w:rPr>
          <w:rFonts w:hint="cs"/>
          <w:cs/>
        </w:rPr>
        <w:t>เพ่งวาณิชย์</w:t>
      </w:r>
      <w:r w:rsidR="00AB23A9" w:rsidRPr="002F098D">
        <w:rPr>
          <w:cs/>
        </w:rPr>
        <w:t>)</w:t>
      </w:r>
    </w:p>
    <w:p w14:paraId="4B9FE6EF" w14:textId="0A277712" w:rsidR="00924848" w:rsidRPr="002F098D" w:rsidRDefault="00924848" w:rsidP="00924848">
      <w:r w:rsidRPr="002F098D">
        <w:rPr>
          <w:b/>
          <w:bCs/>
          <w:cs/>
        </w:rPr>
        <w:t>สิ่งที่แนบมาด้วย</w:t>
      </w:r>
      <w:r w:rsidRPr="002F098D">
        <w:rPr>
          <w:cs/>
        </w:rPr>
        <w:tab/>
        <w:t>รายละเอียดโครงการ</w:t>
      </w:r>
      <w:sdt>
        <w:sdtPr>
          <w:rPr>
            <w:cs/>
          </w:rPr>
          <w:alias w:val="ชื่อโครงการภาษาไทย"/>
          <w:tag w:val="ชื่อโครงการ"/>
          <w:id w:val="438573809"/>
          <w:placeholder>
            <w:docPart w:val="558DBB276CBF214DAEB23A946D2981E1"/>
          </w:placeholder>
          <w:text w:multiLine="1"/>
        </w:sdtPr>
        <w:sdtContent>
          <w:r w:rsidR="00E61FF5">
            <w:rPr>
              <w:rFonts w:hint="cs"/>
              <w:cs/>
            </w:rPr>
            <w:t>จัดทำแผนที่และ</w:t>
          </w:r>
          <w:r w:rsidR="009C0EA3">
            <w:rPr>
              <w:rFonts w:hint="cs"/>
              <w:cs/>
            </w:rPr>
            <w:t>สำรวจค่ายวิศวพัฒน์ 12 ปีการศึกษา 2568</w:t>
          </w:r>
        </w:sdtContent>
      </w:sdt>
    </w:p>
    <w:p w14:paraId="506B3272" w14:textId="179944C8" w:rsidR="00924848" w:rsidRPr="002F098D" w:rsidRDefault="00924848" w:rsidP="00924848"/>
    <w:p w14:paraId="3B7B0E2A" w14:textId="6301C910" w:rsidR="00924848" w:rsidRPr="002F098D" w:rsidRDefault="00924848" w:rsidP="00924848">
      <w:pPr>
        <w:jc w:val="thaiDistribute"/>
      </w:pPr>
      <w:r w:rsidRPr="002F098D">
        <w:tab/>
      </w:r>
      <w:r w:rsidRPr="002F098D">
        <w:tab/>
      </w:r>
      <w:r w:rsidRPr="002F098D">
        <w:rPr>
          <w:cs/>
        </w:rPr>
        <w:t>เนื่องจาก</w:t>
      </w:r>
      <w:sdt>
        <w:sdtPr>
          <w:rPr>
            <w:cs/>
          </w:rPr>
          <w:alias w:val="หน่วยงานที่ออกเอกสาร"/>
          <w:tag w:val="หน่วยงานที่ออกเอกสาร"/>
          <w:id w:val="1226188390"/>
          <w:placeholder>
            <w:docPart w:val="4D08E0E2B1B0C7448AB6D3F1D8AF6324"/>
          </w:placeholder>
          <w:dropDownList>
            <w:listItem w:displayText=" " w:value=" "/>
            <w:listItem w:displayText="ชมรม" w:value="ชมรม"/>
            <w:listItem w:displayText="ฝ่าย" w:value="ฝ่าย"/>
          </w:dropDownList>
        </w:sdtPr>
        <w:sdtContent>
          <w:r w:rsidR="009C0EA3">
            <w:rPr>
              <w:cs/>
            </w:rPr>
            <w:t>ชมรม</w:t>
          </w:r>
        </w:sdtContent>
      </w:sdt>
      <w:r w:rsidR="009C0EA3">
        <w:rPr>
          <w:rFonts w:hint="cs"/>
          <w:cs/>
        </w:rPr>
        <w:t>นิสิตทุน</w:t>
      </w:r>
      <w:r w:rsidRPr="002F098D">
        <w:rPr>
          <w:cs/>
        </w:rPr>
        <w:t xml:space="preserve"> กรรมการนิสิตคณะวิศวกรรมศาสตร์ จุฬาลงกรณ์มหาวิทยาลัย มีความประสงค์ขอจัดโครงการ</w:t>
      </w:r>
      <w:sdt>
        <w:sdtPr>
          <w:rPr>
            <w:cs/>
          </w:rPr>
          <w:alias w:val="ชื่อโครงการภาษาไทย"/>
          <w:tag w:val="ชื่อโครงการ"/>
          <w:id w:val="1476176835"/>
          <w:placeholder>
            <w:docPart w:val="6B2A342EA9FC5D4AB564C94A0CB6B44D"/>
          </w:placeholder>
          <w:text w:multiLine="1"/>
        </w:sdtPr>
        <w:sdtContent>
          <w:r w:rsidR="009C0EA3">
            <w:rPr>
              <w:rFonts w:hint="cs"/>
              <w:cs/>
            </w:rPr>
            <w:t>สำรวจค่ายวิศวพัฒน์ 12 ปีการศึกษา 2568</w:t>
          </w:r>
        </w:sdtContent>
      </w:sdt>
      <w:r w:rsidR="0096755D" w:rsidRPr="002F098D">
        <w:t xml:space="preserve"> </w:t>
      </w:r>
      <w:sdt>
        <w:sdtPr>
          <w:rPr>
            <w:cs/>
          </w:rPr>
          <w:alias w:val="ประเภทวันที่"/>
          <w:tag w:val="ประเภทวันที่"/>
          <w:id w:val="459774902"/>
          <w:placeholder>
            <w:docPart w:val="BACAF89F34601C428C43D7B5C68F642D"/>
          </w:placeholder>
          <w:dropDownList>
            <w:listItem w:value="Choose an item."/>
            <w:listItem w:displayText="ระหว่างวันที่" w:value="ระหว่างวันที่"/>
            <w:listItem w:displayText="ในวันที่" w:value="ในวันที่"/>
          </w:dropDownList>
        </w:sdtPr>
        <w:sdtContent>
          <w:r w:rsidR="009C0EA3">
            <w:rPr>
              <w:cs/>
            </w:rPr>
            <w:t>ระหว่างวันที่</w:t>
          </w:r>
        </w:sdtContent>
      </w:sdt>
      <w:r w:rsidRPr="002F098D">
        <w:rPr>
          <w:cs/>
        </w:rPr>
        <w:t xml:space="preserve"> </w:t>
      </w:r>
      <w:sdt>
        <w:sdtPr>
          <w:alias w:val="วันที่เริ่มกิจกรรม : 1 มิถุนายน 2566"/>
          <w:tag w:val="วันที่"/>
          <w:id w:val="616111794"/>
          <w:placeholder>
            <w:docPart w:val="5CD8A267B48CA440A94D80485385DB3E"/>
          </w:placeholder>
          <w:date w:fullDate="2056-10-22T00:00:00Z">
            <w:dateFormat w:val="d ดดดด bbbb"/>
            <w:lid w:val="th-TH"/>
            <w:storeMappedDataAs w:val="dateTime"/>
            <w:calendar w:val="thai"/>
          </w:date>
        </w:sdtPr>
        <w:sdtContent>
          <w:r w:rsidR="009C0EA3">
            <w:rPr>
              <w:rFonts w:hint="cs"/>
              <w:cs/>
            </w:rPr>
            <w:t>2</w:t>
          </w:r>
          <w:r w:rsidR="00FD346D">
            <w:t>2</w:t>
          </w:r>
          <w:r w:rsidR="009C0EA3">
            <w:rPr>
              <w:rFonts w:hint="cs"/>
              <w:cs/>
            </w:rPr>
            <w:t xml:space="preserve"> ตุลาคม 2568</w:t>
          </w:r>
        </w:sdtContent>
      </w:sdt>
      <w:r w:rsidRPr="002F098D">
        <w:rPr>
          <w:cs/>
        </w:rPr>
        <w:t xml:space="preserve"> ถึง</w:t>
      </w:r>
      <w:r w:rsidR="00FD10C9" w:rsidRPr="002F098D">
        <w:rPr>
          <w:cs/>
        </w:rPr>
        <w:t>วันที่</w:t>
      </w:r>
      <w:r w:rsidRPr="002F098D">
        <w:rPr>
          <w:cs/>
        </w:rPr>
        <w:t xml:space="preserve"> </w:t>
      </w:r>
      <w:sdt>
        <w:sdtPr>
          <w:alias w:val="วันที่สิ้นสุดกิจกรรม : 2 มิถุนายน 2566"/>
          <w:tag w:val="วันที่"/>
          <w:id w:val="-149065092"/>
          <w:placeholder>
            <w:docPart w:val="5FBB3B0FDD2138498A18D2FF05F77F90"/>
          </w:placeholder>
          <w:date w:fullDate="2056-10-26T00:00:00Z">
            <w:dateFormat w:val="d ดดดด bbbb"/>
            <w:lid w:val="th-TH"/>
            <w:storeMappedDataAs w:val="dateTime"/>
            <w:calendar w:val="thai"/>
          </w:date>
        </w:sdtPr>
        <w:sdtContent>
          <w:r w:rsidR="009C0EA3">
            <w:rPr>
              <w:rFonts w:hint="cs"/>
              <w:cs/>
            </w:rPr>
            <w:t>26 ตุลาคม 2568</w:t>
          </w:r>
          <w:r w:rsidR="003664D5">
            <w:rPr>
              <w:rFonts w:hint="cs"/>
              <w:cs/>
            </w:rPr>
            <w:t xml:space="preserve"> และในกรณีที่ไม่สามารถขึ้นได้จากสถาพภูมิอากาศจะขยับวันที่ออกเดินทางไปในวันที่ที่สามารถขึ้นได้ โดยผ่านการพิจารณาวันที่จากอาจารย์ที่ปรึกษาโครงการ</w:t>
          </w:r>
        </w:sdtContent>
      </w:sdt>
      <w:r w:rsidRPr="002F098D">
        <w:rPr>
          <w:cs/>
        </w:rPr>
        <w:t xml:space="preserve"> เพื่อ</w:t>
      </w:r>
      <w:sdt>
        <w:sdtPr>
          <w:rPr>
            <w:cs/>
          </w:rPr>
          <w:alias w:val="วัตถุประสงค์ทั้งหมดของโครงการ"/>
          <w:tag w:val="วัตถุปรสงค์"/>
          <w:id w:val="-1031568367"/>
          <w:placeholder>
            <w:docPart w:val="FDF9D46DDDFD4E4BA6FB2BBE5AB95B3C"/>
          </w:placeholder>
          <w:text/>
        </w:sdtPr>
        <w:sdtContent>
          <w:r w:rsidR="003664D5">
            <w:rPr>
              <w:rFonts w:hint="cs"/>
              <w:cs/>
            </w:rPr>
            <w:t>ให้สามารถ</w:t>
          </w:r>
          <w:r w:rsidR="009C0EA3">
            <w:rPr>
              <w:rFonts w:hint="cs"/>
              <w:cs/>
            </w:rPr>
            <w:t xml:space="preserve">ดำเนินการสำรวจพื่นที่จัดค่ายวิศวพัฒน์ 12 ติดตั้งโซลาเซลล์ และรังวัดที่ดินสำหรับทำแผนที่ในพื้นที่ตำบลสันทะ อำเภอนาน้อย จังหวัดน่าน </w:t>
          </w:r>
        </w:sdtContent>
      </w:sdt>
      <w:r w:rsidRPr="002F098D">
        <w:rPr>
          <w:cs/>
        </w:rPr>
        <w:t xml:space="preserve"> ดังมีรายละเอียดโครงการตามที่แนบมานี้</w:t>
      </w:r>
    </w:p>
    <w:p w14:paraId="7ADB376C" w14:textId="343149C9" w:rsidR="00924848" w:rsidRPr="002F098D" w:rsidRDefault="00924848" w:rsidP="00924848">
      <w:pPr>
        <w:jc w:val="thaiDistribute"/>
      </w:pPr>
    </w:p>
    <w:p w14:paraId="46EA2617" w14:textId="5397A7DD" w:rsidR="00924848" w:rsidRPr="002F098D" w:rsidRDefault="00924848" w:rsidP="00924848">
      <w:pPr>
        <w:jc w:val="thaiDistribute"/>
      </w:pPr>
      <w:r w:rsidRPr="002F098D">
        <w:rPr>
          <w:cs/>
        </w:rPr>
        <w:tab/>
      </w:r>
      <w:r w:rsidRPr="002F098D">
        <w:rPr>
          <w:cs/>
        </w:rPr>
        <w:tab/>
        <w:t>จึงเรียนมาเพื่อโปรดพิจารณาอนุมัติ</w:t>
      </w:r>
    </w:p>
    <w:p w14:paraId="1FC423F0" w14:textId="4306BD31" w:rsidR="00924848" w:rsidRPr="002F098D" w:rsidRDefault="009E1389" w:rsidP="00924848">
      <w:pPr>
        <w:jc w:val="thaiDistribute"/>
      </w:pPr>
      <w:r w:rsidRPr="009E1389">
        <w:rPr>
          <w:noProof/>
          <w:cs/>
        </w:rPr>
        <w:drawing>
          <wp:anchor distT="0" distB="0" distL="114300" distR="114300" simplePos="0" relativeHeight="251677696" behindDoc="1" locked="0" layoutInCell="1" allowOverlap="1" wp14:anchorId="53A97DBE" wp14:editId="4474A3B5">
            <wp:simplePos x="0" y="0"/>
            <wp:positionH relativeFrom="column">
              <wp:posOffset>3054350</wp:posOffset>
            </wp:positionH>
            <wp:positionV relativeFrom="paragraph">
              <wp:posOffset>87630</wp:posOffset>
            </wp:positionV>
            <wp:extent cx="1095211" cy="758825"/>
            <wp:effectExtent l="0" t="0" r="0" b="3175"/>
            <wp:wrapNone/>
            <wp:docPr id="792468791" name="Picture 1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68791" name="Picture 1" descr="A close-up of a signatur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211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A37106" w14:textId="73D55065" w:rsidR="00F307EA" w:rsidRPr="002F098D" w:rsidRDefault="00F307EA" w:rsidP="00924848">
      <w:pPr>
        <w:jc w:val="thaiDistribute"/>
      </w:pPr>
    </w:p>
    <w:p w14:paraId="1333CDEC" w14:textId="67A74A3C" w:rsidR="00424D2B" w:rsidRDefault="00424D2B" w:rsidP="00924848">
      <w:pPr>
        <w:jc w:val="thaiDistribute"/>
      </w:pPr>
    </w:p>
    <w:p w14:paraId="4478D804" w14:textId="77777777" w:rsidR="009C0EA3" w:rsidRPr="002F098D" w:rsidRDefault="009C0EA3" w:rsidP="00924848">
      <w:pPr>
        <w:jc w:val="thaiDistribute"/>
      </w:pPr>
    </w:p>
    <w:p w14:paraId="456F88F0" w14:textId="4DC29208" w:rsidR="00924848" w:rsidRPr="002F098D" w:rsidRDefault="00924848" w:rsidP="00DC69CC">
      <w:pPr>
        <w:tabs>
          <w:tab w:val="center" w:pos="5670"/>
        </w:tabs>
        <w:ind w:left="4320"/>
      </w:pPr>
      <w:r w:rsidRPr="002F098D">
        <w:rPr>
          <w:cs/>
        </w:rPr>
        <w:tab/>
      </w:r>
      <w:bookmarkStart w:id="0" w:name="_Hlk515272692"/>
      <w:bookmarkStart w:id="1" w:name="_Hlk515272464"/>
      <w:r w:rsidRPr="002F098D">
        <w:rPr>
          <w:cs/>
        </w:rPr>
        <w:t>(</w:t>
      </w:r>
      <w:r w:rsidR="009C0EA3">
        <w:rPr>
          <w:rFonts w:hint="cs"/>
          <w:cs/>
        </w:rPr>
        <w:t>ณัฐวัฒน์ หงษ์เวียงจันทร์</w:t>
      </w:r>
      <w:r w:rsidRPr="002F098D">
        <w:rPr>
          <w:cs/>
        </w:rPr>
        <w:t>)</w:t>
      </w:r>
      <w:r w:rsidRPr="002F098D">
        <w:rPr>
          <w:cs/>
        </w:rPr>
        <w:br/>
      </w:r>
      <w:r w:rsidRPr="002F098D">
        <w:rPr>
          <w:cs/>
        </w:rPr>
        <w:tab/>
      </w:r>
      <w:bookmarkEnd w:id="0"/>
      <w:r w:rsidR="009C0EA3">
        <w:rPr>
          <w:rFonts w:hint="cs"/>
          <w:cs/>
        </w:rPr>
        <w:t>ประธานโครงการ</w:t>
      </w:r>
    </w:p>
    <w:bookmarkEnd w:id="1"/>
    <w:p w14:paraId="120FDAC8" w14:textId="78C2D957" w:rsidR="009C0EA3" w:rsidRDefault="009C0EA3" w:rsidP="00924848">
      <w:pPr>
        <w:tabs>
          <w:tab w:val="center" w:pos="1701"/>
        </w:tabs>
        <w:rPr>
          <w:b/>
          <w:bCs/>
        </w:rPr>
      </w:pPr>
    </w:p>
    <w:p w14:paraId="2A792C00" w14:textId="77777777" w:rsidR="009C0EA3" w:rsidRDefault="009C0EA3" w:rsidP="00924848">
      <w:pPr>
        <w:tabs>
          <w:tab w:val="center" w:pos="1701"/>
        </w:tabs>
        <w:rPr>
          <w:b/>
          <w:bCs/>
        </w:rPr>
      </w:pPr>
    </w:p>
    <w:p w14:paraId="10B9BB12" w14:textId="163DDC4C" w:rsidR="009C0EA3" w:rsidRDefault="009C0EA3" w:rsidP="00924848">
      <w:pPr>
        <w:tabs>
          <w:tab w:val="center" w:pos="1701"/>
        </w:tabs>
        <w:rPr>
          <w:b/>
          <w:bCs/>
        </w:rPr>
      </w:pPr>
    </w:p>
    <w:p w14:paraId="7D2B1D74" w14:textId="0648AB73" w:rsidR="009C0EA3" w:rsidRDefault="009C0EA3" w:rsidP="00924848">
      <w:pPr>
        <w:tabs>
          <w:tab w:val="center" w:pos="1701"/>
        </w:tabs>
        <w:rPr>
          <w:b/>
          <w:bCs/>
        </w:rPr>
      </w:pPr>
    </w:p>
    <w:p w14:paraId="62E52D7C" w14:textId="5F931B70" w:rsidR="00DC69CC" w:rsidRPr="002F098D" w:rsidRDefault="00044A31" w:rsidP="00924848">
      <w:pPr>
        <w:tabs>
          <w:tab w:val="center" w:pos="1701"/>
        </w:tabs>
        <w:rPr>
          <w:cs/>
        </w:rPr>
      </w:pPr>
      <w:r w:rsidRPr="002F098D">
        <w:rPr>
          <w:b/>
          <w:bCs/>
          <w:cs/>
        </w:rPr>
        <w:t>เรียน</w:t>
      </w:r>
      <w:r w:rsidRPr="002F098D">
        <w:rPr>
          <w:cs/>
        </w:rPr>
        <w:t xml:space="preserve"> </w:t>
      </w:r>
      <w:r w:rsidR="00012A1C">
        <w:rPr>
          <w:rFonts w:hint="cs"/>
          <w:cs/>
        </w:rPr>
        <w:t>ท่าน</w:t>
      </w:r>
      <w:r w:rsidR="00AC170A" w:rsidRPr="002F098D">
        <w:rPr>
          <w:cs/>
        </w:rPr>
        <w:t>คณบดี</w:t>
      </w:r>
    </w:p>
    <w:p w14:paraId="0D0EE722" w14:textId="169EF538" w:rsidR="00044A31" w:rsidRPr="002F098D" w:rsidRDefault="00044A31" w:rsidP="00044A31">
      <w:pPr>
        <w:pStyle w:val="a9"/>
        <w:numPr>
          <w:ilvl w:val="0"/>
          <w:numId w:val="41"/>
        </w:numPr>
        <w:tabs>
          <w:tab w:val="center" w:pos="1701"/>
        </w:tabs>
        <w:rPr>
          <w:rFonts w:ascii="TH SarabunPSK" w:hAnsi="TH SarabunPSK" w:cs="TH SarabunPSK"/>
          <w:szCs w:val="28"/>
        </w:rPr>
      </w:pPr>
      <w:r w:rsidRPr="002F098D">
        <w:rPr>
          <w:rFonts w:ascii="TH SarabunPSK" w:hAnsi="TH SarabunPSK" w:cs="TH SarabunPSK"/>
          <w:szCs w:val="28"/>
          <w:cs/>
          <w:lang w:bidi="th-TH"/>
        </w:rPr>
        <w:t>เพื่อโปรดพิจารณาอนุมัติ</w:t>
      </w:r>
    </w:p>
    <w:p w14:paraId="0FC5CB36" w14:textId="4FB97EE9" w:rsidR="00DC69CC" w:rsidRPr="002F098D" w:rsidRDefault="00DC69CC" w:rsidP="00924848">
      <w:pPr>
        <w:tabs>
          <w:tab w:val="center" w:pos="1701"/>
        </w:tabs>
        <w:rPr>
          <w:b/>
          <w:bCs/>
        </w:rPr>
      </w:pPr>
    </w:p>
    <w:p w14:paraId="32119183" w14:textId="5DE92B95" w:rsidR="00DC69CC" w:rsidRDefault="00DC69CC" w:rsidP="00924848">
      <w:pPr>
        <w:tabs>
          <w:tab w:val="center" w:pos="1701"/>
        </w:tabs>
        <w:rPr>
          <w:b/>
          <w:bCs/>
        </w:rPr>
      </w:pPr>
    </w:p>
    <w:p w14:paraId="5B675094" w14:textId="77777777" w:rsidR="009C0EA3" w:rsidRDefault="009C0EA3" w:rsidP="00924848">
      <w:pPr>
        <w:tabs>
          <w:tab w:val="center" w:pos="1701"/>
        </w:tabs>
        <w:rPr>
          <w:b/>
          <w:bCs/>
        </w:rPr>
      </w:pPr>
    </w:p>
    <w:p w14:paraId="650C9BDB" w14:textId="77777777" w:rsidR="009C0EA3" w:rsidRPr="002F098D" w:rsidRDefault="009C0EA3" w:rsidP="00924848">
      <w:pPr>
        <w:tabs>
          <w:tab w:val="center" w:pos="1701"/>
        </w:tabs>
        <w:rPr>
          <w:b/>
          <w:bCs/>
        </w:rPr>
      </w:pPr>
    </w:p>
    <w:p w14:paraId="67081F96" w14:textId="069A79D1" w:rsidR="00044A31" w:rsidRPr="002F098D" w:rsidRDefault="00044A31" w:rsidP="00924848">
      <w:pPr>
        <w:tabs>
          <w:tab w:val="center" w:pos="1701"/>
        </w:tabs>
        <w:rPr>
          <w:b/>
          <w:bCs/>
        </w:rPr>
      </w:pPr>
    </w:p>
    <w:p w14:paraId="3DB0A4E5" w14:textId="34CCB065" w:rsidR="00F307EA" w:rsidRPr="002F098D" w:rsidRDefault="00DC69CC" w:rsidP="00AC20B0">
      <w:pPr>
        <w:tabs>
          <w:tab w:val="center" w:pos="1701"/>
          <w:tab w:val="center" w:pos="5670"/>
        </w:tabs>
      </w:pPr>
      <w:r w:rsidRPr="002F098D">
        <w:rPr>
          <w:cs/>
        </w:rPr>
        <w:tab/>
      </w:r>
      <w:r w:rsidR="00924848" w:rsidRPr="002F098D">
        <w:rPr>
          <w:cs/>
        </w:rPr>
        <w:t>(</w:t>
      </w:r>
      <w:r w:rsidR="006B2109">
        <w:rPr>
          <w:rFonts w:hint="cs"/>
          <w:cs/>
        </w:rPr>
        <w:t>ผ</w:t>
      </w:r>
      <w:r w:rsidR="00924848" w:rsidRPr="002F098D">
        <w:rPr>
          <w:cs/>
        </w:rPr>
        <w:t>ศ. ดร.</w:t>
      </w:r>
      <w:r w:rsidR="006B2109">
        <w:rPr>
          <w:rFonts w:hint="cs"/>
          <w:cs/>
        </w:rPr>
        <w:t>พงษ์แพทย์</w:t>
      </w:r>
      <w:r w:rsidR="00924848" w:rsidRPr="002F098D">
        <w:rPr>
          <w:cs/>
        </w:rPr>
        <w:t xml:space="preserve"> </w:t>
      </w:r>
      <w:r w:rsidR="006B2109">
        <w:rPr>
          <w:rFonts w:hint="cs"/>
          <w:cs/>
        </w:rPr>
        <w:t>เพ่งวาณิชย์</w:t>
      </w:r>
      <w:r w:rsidR="00924848" w:rsidRPr="002F098D">
        <w:rPr>
          <w:cs/>
        </w:rPr>
        <w:t>)</w:t>
      </w:r>
      <w:r w:rsidR="00924848" w:rsidRPr="002F098D">
        <w:rPr>
          <w:cs/>
        </w:rPr>
        <w:br/>
      </w:r>
      <w:r w:rsidR="00924848" w:rsidRPr="002F098D">
        <w:rPr>
          <w:cs/>
        </w:rPr>
        <w:tab/>
        <w:t>รองคณบดี</w:t>
      </w:r>
    </w:p>
    <w:p w14:paraId="1E7CF9D0" w14:textId="2037180E" w:rsidR="00924848" w:rsidRPr="002B4A74" w:rsidRDefault="00924848" w:rsidP="00924848">
      <w:pPr>
        <w:pStyle w:val="Normal1"/>
        <w:contextualSpacing w:val="0"/>
        <w:rPr>
          <w:rFonts w:ascii="TH SarabunPSK" w:eastAsia="TH Sarabun New" w:hAnsi="TH SarabunPSK" w:cs="TH SarabunPSK"/>
          <w:b/>
          <w:bCs/>
          <w:sz w:val="28"/>
          <w:szCs w:val="28"/>
          <w:cs/>
        </w:rPr>
        <w:sectPr w:rsidR="00924848" w:rsidRPr="002B4A74" w:rsidSect="000B39DF">
          <w:footerReference w:type="default" r:id="rId13"/>
          <w:pgSz w:w="11906" w:h="16838"/>
          <w:pgMar w:top="2835" w:right="1440" w:bottom="851" w:left="1440" w:header="709" w:footer="709" w:gutter="0"/>
          <w:cols w:space="708"/>
          <w:titlePg/>
          <w:docGrid w:linePitch="381"/>
        </w:sectPr>
      </w:pPr>
    </w:p>
    <w:p w14:paraId="3B887036" w14:textId="15685B6B" w:rsidR="00924848" w:rsidRPr="002F098D" w:rsidRDefault="00924848" w:rsidP="009C0EA3">
      <w:pPr>
        <w:rPr>
          <w:cs/>
        </w:rPr>
      </w:pPr>
      <w:r w:rsidRPr="002F098D">
        <w:rPr>
          <w:rFonts w:eastAsia="TH Sarabun New"/>
          <w:b/>
          <w:bCs/>
          <w:cs/>
        </w:rPr>
        <w:lastRenderedPageBreak/>
        <w:t xml:space="preserve">ชื่อโครงการ (ภาษาไทย) </w:t>
      </w:r>
      <w:r w:rsidRPr="002F098D">
        <w:rPr>
          <w:rFonts w:eastAsia="TH Sarabun New"/>
        </w:rPr>
        <w:tab/>
      </w:r>
      <w:r w:rsidR="009C0EA3" w:rsidRPr="002F098D">
        <w:rPr>
          <w:cs/>
        </w:rPr>
        <w:t>โครงการ</w:t>
      </w:r>
      <w:sdt>
        <w:sdtPr>
          <w:rPr>
            <w:cs/>
          </w:rPr>
          <w:alias w:val="ชื่อโครงการภาษาไทย"/>
          <w:tag w:val="ชื่อโครงการ"/>
          <w:id w:val="1084340781"/>
          <w:placeholder>
            <w:docPart w:val="BF88DD3110C14CDF83A253FF353B895C"/>
          </w:placeholder>
          <w:text/>
        </w:sdtPr>
        <w:sdtContent>
          <w:r w:rsidR="00E61FF5">
            <w:rPr>
              <w:rFonts w:hint="cs"/>
              <w:cs/>
            </w:rPr>
            <w:t>จัดทำแผนที่และ</w:t>
          </w:r>
          <w:r w:rsidR="009C0EA3">
            <w:rPr>
              <w:rFonts w:hint="cs"/>
              <w:cs/>
            </w:rPr>
            <w:t>สำรวจค่ายวิศวพัฒน์ 12 ปีการศึกษา 2568</w:t>
          </w:r>
        </w:sdtContent>
      </w:sdt>
    </w:p>
    <w:p w14:paraId="7C45A4AD" w14:textId="2CAEA8AE" w:rsidR="00924848" w:rsidRPr="002F098D" w:rsidRDefault="00924848" w:rsidP="00924848">
      <w:pPr>
        <w:pStyle w:val="Normal1"/>
        <w:contextualSpacing w:val="0"/>
        <w:rPr>
          <w:rFonts w:ascii="TH SarabunPSK" w:hAnsi="TH SarabunPSK" w:cs="TH SarabunPSK"/>
          <w:sz w:val="28"/>
          <w:szCs w:val="28"/>
        </w:rPr>
      </w:pPr>
      <w:r w:rsidRPr="002F098D">
        <w:rPr>
          <w:rFonts w:ascii="TH SarabunPSK" w:eastAsia="TH Sarabun New" w:hAnsi="TH SarabunPSK" w:cs="TH SarabunPSK"/>
          <w:b/>
          <w:bCs/>
          <w:sz w:val="28"/>
          <w:szCs w:val="28"/>
          <w:cs/>
        </w:rPr>
        <w:t>ชื่อโครงการ (ภาษาอังกฤษ)</w:t>
      </w:r>
      <w:r w:rsidRPr="002F098D">
        <w:rPr>
          <w:rFonts w:ascii="TH SarabunPSK" w:hAnsi="TH SarabunPSK" w:cs="TH SarabunPSK"/>
          <w:sz w:val="28"/>
          <w:szCs w:val="28"/>
        </w:rPr>
        <w:tab/>
      </w:r>
      <w:sdt>
        <w:sdtPr>
          <w:rPr>
            <w:rFonts w:ascii="TH SarabunPSK" w:hAnsi="TH SarabunPSK" w:cs="TH SarabunPSK"/>
            <w:sz w:val="28"/>
            <w:szCs w:val="28"/>
          </w:rPr>
          <w:alias w:val="ชื่อโครงการ (ภาษาอังกฤษ)"/>
          <w:tag w:val="ชื่อโครงการ (ภาษาอังกฤษ)"/>
          <w:id w:val="-1307465548"/>
          <w:placeholder>
            <w:docPart w:val="9FB6A0E94D31864BBF8F8058372221CE"/>
          </w:placeholder>
        </w:sdtPr>
        <w:sdtContent>
          <w:r w:rsidR="00E61FF5">
            <w:rPr>
              <w:rFonts w:ascii="TH SarabunPSK" w:hAnsi="TH SarabunPSK" w:cs="TH SarabunPSK"/>
              <w:sz w:val="28"/>
              <w:szCs w:val="28"/>
            </w:rPr>
            <w:t xml:space="preserve">Mapping &amp; </w:t>
          </w:r>
          <w:r w:rsidR="009C0EA3">
            <w:rPr>
              <w:rFonts w:ascii="TH SarabunPSK" w:hAnsi="TH SarabunPSK" w:cs="TH SarabunPSK"/>
              <w:sz w:val="28"/>
              <w:szCs w:val="28"/>
            </w:rPr>
            <w:t xml:space="preserve">Surveying Volunteer INTANIA Club </w:t>
          </w:r>
          <w:r w:rsidR="000C22B2">
            <w:rPr>
              <w:rFonts w:ascii="TH SarabunPSK" w:hAnsi="TH SarabunPSK" w:cs="TH SarabunPSK"/>
              <w:sz w:val="28"/>
              <w:szCs w:val="28"/>
            </w:rPr>
            <w:t>First semester 202</w:t>
          </w:r>
          <w:r w:rsidR="000C22B2">
            <w:rPr>
              <w:rFonts w:ascii="TH SarabunPSK" w:hAnsi="TH SarabunPSK" w:cs="TH SarabunPSK" w:hint="cs"/>
              <w:sz w:val="28"/>
              <w:szCs w:val="28"/>
              <w:cs/>
            </w:rPr>
            <w:t>5</w:t>
          </w:r>
          <w:r w:rsidR="009C0EA3">
            <w:rPr>
              <w:rFonts w:ascii="TH SarabunPSK" w:hAnsi="TH SarabunPSK" w:cs="TH SarabunPSK"/>
              <w:sz w:val="28"/>
              <w:szCs w:val="28"/>
            </w:rPr>
            <w:t xml:space="preserve"> </w:t>
          </w:r>
        </w:sdtContent>
      </w:sdt>
    </w:p>
    <w:p w14:paraId="16CB719E" w14:textId="486AA6C7" w:rsidR="00924848" w:rsidRPr="002F098D" w:rsidRDefault="00924848" w:rsidP="00924848">
      <w:pPr>
        <w:pStyle w:val="Normal1"/>
        <w:contextualSpacing w:val="0"/>
        <w:rPr>
          <w:rFonts w:ascii="TH SarabunPSK" w:hAnsi="TH SarabunPSK" w:cs="TH SarabunPSK"/>
          <w:sz w:val="28"/>
          <w:szCs w:val="28"/>
        </w:rPr>
      </w:pPr>
    </w:p>
    <w:p w14:paraId="15D27C1D" w14:textId="51C363D3" w:rsidR="00924848" w:rsidRPr="002F098D" w:rsidRDefault="00924848" w:rsidP="00E61FF5">
      <w:pPr>
        <w:pStyle w:val="Normal1"/>
        <w:contextualSpacing w:val="0"/>
        <w:jc w:val="both"/>
        <w:rPr>
          <w:rFonts w:ascii="TH SarabunPSK" w:hAnsi="TH SarabunPSK" w:cs="TH SarabunPSK"/>
          <w:sz w:val="28"/>
          <w:szCs w:val="28"/>
        </w:rPr>
      </w:pPr>
      <w:r w:rsidRPr="002F098D">
        <w:rPr>
          <w:rFonts w:ascii="TH SarabunPSK" w:eastAsia="TH Sarabun New" w:hAnsi="TH SarabunPSK" w:cs="TH SarabunPSK"/>
          <w:b/>
          <w:bCs/>
          <w:sz w:val="28"/>
          <w:szCs w:val="28"/>
          <w:cs/>
        </w:rPr>
        <w:t>หลักการและเหตุผล</w:t>
      </w:r>
    </w:p>
    <w:sdt>
      <w:sdtPr>
        <w:rPr>
          <w:rFonts w:ascii="TH SarabunPSK" w:hAnsi="TH SarabunPSK" w:cs="TH SarabunPSK"/>
          <w:sz w:val="28"/>
          <w:szCs w:val="28"/>
        </w:rPr>
        <w:alias w:val="บอกถึงที่มาของความคิดที่จะจัดกิจกรรม"/>
        <w:tag w:val="บอกถึงที่มาของความคิดที่จะจัดกิจกรรม"/>
        <w:id w:val="1700432334"/>
        <w:placeholder>
          <w:docPart w:val="A4E69DD454DA3C4F901C9C1D5D818BC7"/>
        </w:placeholder>
      </w:sdtPr>
      <w:sdtContent>
        <w:p w14:paraId="06FEDDC3" w14:textId="5E2187E9" w:rsidR="00E61FF5" w:rsidRDefault="00E61FF5" w:rsidP="00A7161E">
          <w:pPr>
            <w:pStyle w:val="Normal1"/>
            <w:ind w:firstLine="720"/>
            <w:jc w:val="both"/>
            <w:rPr>
              <w:rFonts w:ascii="TH SarabunPSK" w:hAnsi="TH SarabunPSK" w:cs="TH SarabunPSK"/>
              <w:sz w:val="28"/>
              <w:szCs w:val="28"/>
            </w:rPr>
          </w:pPr>
          <w:r>
            <w:rPr>
              <w:rFonts w:ascii="TH SarabunPSK" w:hAnsi="TH SarabunPSK" w:cs="TH SarabunPSK" w:hint="cs"/>
              <w:sz w:val="28"/>
              <w:szCs w:val="28"/>
              <w:cs/>
            </w:rPr>
            <w:t xml:space="preserve">ตำบลสันทะ อำเภอนาน้อย จังหวัดน่าน เป็นหนึ่งในพื้นที่เป้าหมายการพัฒนาของคณะวิศวกรรมศาสตร์ จุฬาลงกรณ์มหาวิทยาลัย เพื่อแก้ไปปัญหาปริมาณฝุ่นที่เกิดจากการเผาวัสดุเหลือใช้ทางการเกษตร โดยส่วนใหญ่เกิดจากการปลูกข้าวโพดเลี้ยงสัตว์ </w:t>
          </w:r>
          <w:r w:rsidR="00A7161E">
            <w:rPr>
              <w:rFonts w:ascii="TH SarabunPSK" w:hAnsi="TH SarabunPSK" w:cs="TH SarabunPSK" w:hint="cs"/>
              <w:sz w:val="28"/>
              <w:szCs w:val="28"/>
              <w:cs/>
            </w:rPr>
            <w:t xml:space="preserve">ซึ่งเป็นพืชที่ใช้น้ำน้อยแต่ให้ผลตอบแทนต่ำ </w:t>
          </w:r>
          <w:r w:rsidR="00A7161E" w:rsidRPr="00A7161E">
            <w:rPr>
              <w:rFonts w:ascii="TH SarabunPSK" w:hAnsi="TH SarabunPSK" w:cs="TH SarabunPSK"/>
              <w:sz w:val="28"/>
              <w:szCs w:val="28"/>
              <w:cs/>
            </w:rPr>
            <w:t>ส่วนหนึ่งของการพัฒนามุ่งเน้นไปที่การบริหารจัดการน้ำสำหรับภาคการเกษตร</w:t>
          </w:r>
          <w:r w:rsidR="00A7161E" w:rsidRPr="00A7161E">
            <w:rPr>
              <w:rFonts w:ascii="TH SarabunPSK" w:hAnsi="TH SarabunPSK" w:cs="TH SarabunPSK"/>
              <w:sz w:val="28"/>
              <w:szCs w:val="28"/>
            </w:rPr>
            <w:t xml:space="preserve"> </w:t>
          </w:r>
          <w:r w:rsidR="00A7161E">
            <w:rPr>
              <w:rFonts w:ascii="TH SarabunPSK" w:hAnsi="TH SarabunPSK" w:cs="TH SarabunPSK" w:hint="cs"/>
              <w:sz w:val="28"/>
              <w:szCs w:val="28"/>
              <w:cs/>
            </w:rPr>
            <w:t xml:space="preserve">โดยชมรมนิสิตทุน คณะวิศวกรรมศาสตร์ จุฬาลงกรณ์มหาวิทยาลัยได้ดำเนินโครงการติดตามผลการดำเนินงานจนมาถึงค่ายวิศวพัฒน์ 11 ปีการศึกษา 2567 </w:t>
          </w:r>
          <w:r w:rsidR="00A7161E" w:rsidRPr="00A7161E">
            <w:rPr>
              <w:rFonts w:ascii="TH SarabunPSK" w:hAnsi="TH SarabunPSK" w:cs="TH SarabunPSK"/>
              <w:sz w:val="28"/>
              <w:szCs w:val="28"/>
              <w:cs/>
            </w:rPr>
            <w:t>โดยกลุ่มนิสิตทุนได้เล็งเห็นถึงความสําคัญและประโยชน์ที่จะเกิดขึ้น จึงประสงค์ที่จะ</w:t>
          </w:r>
          <w:r w:rsidR="00A7161E">
            <w:rPr>
              <w:rFonts w:ascii="TH SarabunPSK" w:hAnsi="TH SarabunPSK" w:cs="TH SarabunPSK" w:hint="cs"/>
              <w:sz w:val="28"/>
              <w:szCs w:val="28"/>
              <w:cs/>
            </w:rPr>
            <w:t>ทำแผนที่และสำรวจเพื่อให้สามารถ</w:t>
          </w:r>
          <w:r w:rsidR="00A7161E" w:rsidRPr="00A7161E">
            <w:rPr>
              <w:rFonts w:ascii="TH SarabunPSK" w:hAnsi="TH SarabunPSK" w:cs="TH SarabunPSK"/>
              <w:sz w:val="28"/>
              <w:szCs w:val="28"/>
              <w:cs/>
            </w:rPr>
            <w:t>ดําเนินค่ายวิศวพัฒน์ต่อเนื่องจากเดิม</w:t>
          </w:r>
          <w:r w:rsidR="00A7161E">
            <w:rPr>
              <w:rFonts w:ascii="TH SarabunPSK" w:hAnsi="TH SarabunPSK" w:cs="TH SarabunPSK" w:hint="cs"/>
              <w:sz w:val="28"/>
              <w:szCs w:val="28"/>
              <w:cs/>
            </w:rPr>
            <w:t>ได้</w:t>
          </w:r>
        </w:p>
        <w:p w14:paraId="76EB3E8F" w14:textId="516B2195" w:rsidR="00A7161E" w:rsidRPr="002F098D" w:rsidRDefault="00A7161E" w:rsidP="00A7161E">
          <w:pPr>
            <w:pStyle w:val="Normal1"/>
            <w:ind w:firstLine="720"/>
            <w:jc w:val="both"/>
            <w:rPr>
              <w:rFonts w:ascii="TH SarabunPSK" w:hAnsi="TH SarabunPSK" w:cs="TH SarabunPSK"/>
              <w:sz w:val="28"/>
              <w:szCs w:val="28"/>
            </w:rPr>
          </w:pPr>
          <w:r w:rsidRPr="00A7161E">
            <w:rPr>
              <w:rFonts w:ascii="TH SarabunPSK" w:hAnsi="TH SarabunPSK" w:cs="TH SarabunPSK"/>
              <w:sz w:val="28"/>
              <w:szCs w:val="28"/>
              <w:cs/>
            </w:rPr>
            <w:t>การบริหารจัดการน้ำในพื้นที่เป้าหมายให้มีประสิทธิภาพนั้นจำเป็นต้องอ้างอิงค่าระดับ</w:t>
          </w:r>
          <w:r>
            <w:rPr>
              <w:rFonts w:ascii="TH SarabunPSK" w:hAnsi="TH SarabunPSK" w:cs="TH SarabunPSK" w:hint="cs"/>
              <w:sz w:val="28"/>
              <w:szCs w:val="28"/>
              <w:cs/>
            </w:rPr>
            <w:t xml:space="preserve"> </w:t>
          </w:r>
          <w:r w:rsidRPr="00A7161E">
            <w:rPr>
              <w:rFonts w:ascii="TH SarabunPSK" w:hAnsi="TH SarabunPSK" w:cs="TH SarabunPSK"/>
              <w:sz w:val="28"/>
              <w:szCs w:val="28"/>
              <w:cs/>
            </w:rPr>
            <w:t>(ความสูง) ของพื้นที่</w:t>
          </w:r>
          <w:r>
            <w:rPr>
              <w:rFonts w:ascii="TH SarabunPSK" w:hAnsi="TH SarabunPSK" w:cs="TH SarabunPSK" w:hint="cs"/>
              <w:sz w:val="28"/>
              <w:szCs w:val="28"/>
              <w:cs/>
            </w:rPr>
            <w:t xml:space="preserve"> </w:t>
          </w:r>
          <w:r w:rsidRPr="00A7161E">
            <w:rPr>
              <w:rFonts w:ascii="TH SarabunPSK" w:hAnsi="TH SarabunPSK" w:cs="TH SarabunPSK"/>
              <w:sz w:val="28"/>
              <w:szCs w:val="28"/>
              <w:cs/>
            </w:rPr>
            <w:t xml:space="preserve">เพื่อนำมาใช้บริหารจัดการน้ำให้เกิดประสิทธิภาพ </w:t>
          </w:r>
          <w:r>
            <w:rPr>
              <w:rFonts w:ascii="TH SarabunPSK" w:hAnsi="TH SarabunPSK" w:cs="TH SarabunPSK" w:hint="cs"/>
              <w:sz w:val="28"/>
              <w:szCs w:val="28"/>
              <w:cs/>
            </w:rPr>
            <w:t>ทางชมรมจึงได้</w:t>
          </w:r>
          <w:r w:rsidRPr="00A7161E">
            <w:rPr>
              <w:rFonts w:ascii="TH SarabunPSK" w:hAnsi="TH SarabunPSK" w:cs="TH SarabunPSK"/>
              <w:sz w:val="28"/>
              <w:szCs w:val="28"/>
              <w:cs/>
            </w:rPr>
            <w:t xml:space="preserve">ตระหนักถึงความจำเป็นของข้อมูลดังกล่าว ประกอบกับพื้นที่เป้าหมายเป็นพื้นที่เทือกเขาสูง การเดินทางลำบาก ไม่มีสัญญาณการสื่อสาร แตกต่างจากพื้นที่ฝึกปฏิบัติงานปกติของนิสิตมากเป็นโอกาสดีที่จะได้ฝึกนิสิตไปในคราวเดียวกัน </w:t>
          </w:r>
          <w:r>
            <w:rPr>
              <w:rFonts w:ascii="TH SarabunPSK" w:hAnsi="TH SarabunPSK" w:cs="TH SarabunPSK" w:hint="cs"/>
              <w:sz w:val="28"/>
              <w:szCs w:val="28"/>
              <w:cs/>
            </w:rPr>
            <w:t>จึงได้ขอความ</w:t>
          </w:r>
          <w:r w:rsidR="00634B73">
            <w:rPr>
              <w:rFonts w:ascii="TH SarabunPSK" w:hAnsi="TH SarabunPSK" w:cs="TH SarabunPSK" w:hint="cs"/>
              <w:sz w:val="28"/>
              <w:szCs w:val="28"/>
              <w:cs/>
            </w:rPr>
            <w:t>ความอนุเคราะห์ได้นำนิสิต</w:t>
          </w:r>
          <w:r>
            <w:rPr>
              <w:rFonts w:ascii="TH SarabunPSK" w:hAnsi="TH SarabunPSK" w:cs="TH SarabunPSK" w:hint="cs"/>
              <w:sz w:val="28"/>
              <w:szCs w:val="28"/>
              <w:cs/>
            </w:rPr>
            <w:t>จาก</w:t>
          </w:r>
          <w:r w:rsidRPr="00A7161E">
            <w:rPr>
              <w:rFonts w:ascii="TH SarabunPSK" w:hAnsi="TH SarabunPSK" w:cs="TH SarabunPSK"/>
              <w:sz w:val="28"/>
              <w:szCs w:val="28"/>
              <w:cs/>
            </w:rPr>
            <w:t>ภาควิชาวิศวกรรมสำรวจ คณะวิศวกรรมศาสตร์ จุฬาลงกรณ์มหาวิทยาลัย</w:t>
          </w:r>
          <w:r>
            <w:rPr>
              <w:rFonts w:ascii="TH SarabunPSK" w:hAnsi="TH SarabunPSK" w:cs="TH SarabunPSK" w:hint="cs"/>
              <w:sz w:val="28"/>
              <w:szCs w:val="28"/>
              <w:cs/>
            </w:rPr>
            <w:t xml:space="preserve"> </w:t>
          </w:r>
          <w:r w:rsidR="00634B73">
            <w:rPr>
              <w:rFonts w:ascii="TH SarabunPSK" w:hAnsi="TH SarabunPSK" w:cs="TH SarabunPSK" w:hint="cs"/>
              <w:sz w:val="28"/>
              <w:szCs w:val="28"/>
              <w:cs/>
            </w:rPr>
            <w:t>ได้</w:t>
          </w:r>
          <w:r>
            <w:rPr>
              <w:rFonts w:ascii="TH SarabunPSK" w:hAnsi="TH SarabunPSK" w:cs="TH SarabunPSK" w:hint="cs"/>
              <w:sz w:val="28"/>
              <w:szCs w:val="28"/>
              <w:cs/>
            </w:rPr>
            <w:t>ติดตาม</w:t>
          </w:r>
          <w:r w:rsidRPr="00A7161E">
            <w:rPr>
              <w:rFonts w:ascii="TH SarabunPSK" w:hAnsi="TH SarabunPSK" w:cs="TH SarabunPSK"/>
              <w:sz w:val="28"/>
              <w:szCs w:val="28"/>
              <w:cs/>
            </w:rPr>
            <w:t>โครงการสำรวจข้อมูลระดับขึ้น โดยใช้เทคนิคการสำรวจรังวัดค่าระดับด้วยระบบจีเอ็นเอสเอสแบบจลน์ (</w:t>
          </w:r>
          <w:r w:rsidRPr="00A7161E">
            <w:rPr>
              <w:rFonts w:ascii="TH SarabunPSK" w:hAnsi="TH SarabunPSK" w:cs="TH SarabunPSK"/>
              <w:sz w:val="28"/>
              <w:szCs w:val="28"/>
            </w:rPr>
            <w:t>RTK GNSS</w:t>
          </w:r>
          <w:r>
            <w:rPr>
              <w:rFonts w:ascii="TH SarabunPSK" w:hAnsi="TH SarabunPSK" w:cs="TH SarabunPSK" w:hint="cs"/>
              <w:sz w:val="28"/>
              <w:szCs w:val="28"/>
              <w:cs/>
            </w:rPr>
            <w:t>) และ</w:t>
          </w:r>
          <w:r w:rsidR="00634B73">
            <w:rPr>
              <w:rFonts w:ascii="TH SarabunPSK" w:hAnsi="TH SarabunPSK" w:cs="TH SarabunPSK" w:hint="cs"/>
              <w:sz w:val="28"/>
              <w:szCs w:val="28"/>
              <w:cs/>
            </w:rPr>
            <w:t>ได้นำนิสิตค่ายวิศวพัฒน์</w:t>
          </w:r>
          <w:r>
            <w:rPr>
              <w:rFonts w:ascii="TH SarabunPSK" w:hAnsi="TH SarabunPSK" w:cs="TH SarabunPSK" w:hint="cs"/>
              <w:sz w:val="28"/>
              <w:szCs w:val="28"/>
              <w:cs/>
            </w:rPr>
            <w:t>ทำการสำรวจพื้นที่</w:t>
          </w:r>
          <w:r w:rsidR="00634B73">
            <w:rPr>
              <w:rFonts w:ascii="TH SarabunPSK" w:hAnsi="TH SarabunPSK" w:cs="TH SarabunPSK" w:hint="cs"/>
              <w:sz w:val="28"/>
              <w:szCs w:val="28"/>
              <w:cs/>
            </w:rPr>
            <w:t>ที่ห้วยน้ำเพี้ย บ้านเชตวัน อำเภอนาน้อย จังหวัดน่าน เพื่อ</w:t>
          </w:r>
          <w:r>
            <w:rPr>
              <w:rFonts w:ascii="TH SarabunPSK" w:hAnsi="TH SarabunPSK" w:cs="TH SarabunPSK" w:hint="cs"/>
              <w:sz w:val="28"/>
              <w:szCs w:val="28"/>
              <w:cs/>
            </w:rPr>
            <w:t>จัดกิจกรรมค่ายวิศวพัฒน์ในปีการศึกษา 2568 เพื่อให้สามารถดำเนินค่ายได้อย่างสะดวกมากยิ่งขึ้นในปีการศึกษานี้</w:t>
          </w:r>
        </w:p>
      </w:sdtContent>
    </w:sdt>
    <w:p w14:paraId="058DC8FB" w14:textId="6907A56E" w:rsidR="00924848" w:rsidRPr="00634B73" w:rsidRDefault="00924848" w:rsidP="00924848">
      <w:pPr>
        <w:pStyle w:val="Normal1"/>
        <w:contextualSpacing w:val="0"/>
        <w:rPr>
          <w:rFonts w:ascii="TH SarabunPSK" w:hAnsi="TH SarabunPSK" w:cs="TH SarabunPSK"/>
          <w:sz w:val="16"/>
          <w:szCs w:val="16"/>
        </w:rPr>
      </w:pPr>
    </w:p>
    <w:p w14:paraId="2B63E781" w14:textId="6A8D11E0" w:rsidR="00924848" w:rsidRPr="002F098D" w:rsidRDefault="00924848" w:rsidP="00924848">
      <w:pPr>
        <w:pStyle w:val="Normal1"/>
        <w:contextualSpacing w:val="0"/>
        <w:rPr>
          <w:rFonts w:ascii="TH SarabunPSK" w:eastAsia="TH Sarabun New" w:hAnsi="TH SarabunPSK" w:cs="TH SarabunPSK"/>
          <w:sz w:val="28"/>
          <w:szCs w:val="28"/>
        </w:rPr>
      </w:pPr>
      <w:r w:rsidRPr="002F098D">
        <w:rPr>
          <w:rFonts w:ascii="TH SarabunPSK" w:eastAsia="TH Sarabun New" w:hAnsi="TH SarabunPSK" w:cs="TH SarabunPSK"/>
          <w:b/>
          <w:bCs/>
          <w:sz w:val="28"/>
          <w:szCs w:val="28"/>
          <w:cs/>
        </w:rPr>
        <w:t>วัตถุประสงค์ของโครงการ</w:t>
      </w:r>
    </w:p>
    <w:p w14:paraId="32B4FAAF" w14:textId="3B827B54" w:rsidR="00924848" w:rsidRPr="002F098D" w:rsidRDefault="00000000" w:rsidP="00924848">
      <w:pPr>
        <w:pStyle w:val="Normal1"/>
        <w:numPr>
          <w:ilvl w:val="0"/>
          <w:numId w:val="7"/>
        </w:numPr>
        <w:ind w:left="284" w:hanging="284"/>
        <w:contextualSpacing w:val="0"/>
        <w:rPr>
          <w:rFonts w:ascii="TH SarabunPSK" w:hAnsi="TH SarabunPSK" w:cs="TH SarabunPSK"/>
          <w:sz w:val="28"/>
          <w:szCs w:val="28"/>
        </w:rPr>
      </w:pPr>
      <w:sdt>
        <w:sdtPr>
          <w:rPr>
            <w:rFonts w:ascii="TH SarabunPSK" w:eastAsia="TH Sarabun New" w:hAnsi="TH SarabunPSK" w:cs="TH SarabunPSK"/>
            <w:sz w:val="28"/>
            <w:szCs w:val="28"/>
          </w:rPr>
          <w:alias w:val="วัตถุประสงค์ ข้อที่ 1"/>
          <w:tag w:val="วัตถุประสงค์ ข้อที่ 1"/>
          <w:id w:val="-104039710"/>
          <w:placeholder>
            <w:docPart w:val="EAE432FB6F8FA946B78FAC7F548D508E"/>
          </w:placeholder>
        </w:sdtPr>
        <w:sdtContent>
          <w:r w:rsidR="00634B73">
            <w:rPr>
              <w:rFonts w:ascii="TH SarabunPSK" w:eastAsia="TH Sarabun New" w:hAnsi="TH SarabunPSK" w:cs="TH SarabunPSK" w:hint="cs"/>
              <w:sz w:val="28"/>
              <w:szCs w:val="28"/>
              <w:cs/>
            </w:rPr>
            <w:t>เพื่อสำรวจค่าระดับ</w:t>
          </w:r>
        </w:sdtContent>
      </w:sdt>
      <w:r w:rsidR="00924848" w:rsidRPr="002F098D">
        <w:rPr>
          <w:rFonts w:ascii="TH SarabunPSK" w:eastAsia="TH Sarabun New" w:hAnsi="TH SarabunPSK" w:cs="TH SarabunPSK"/>
          <w:sz w:val="28"/>
          <w:szCs w:val="28"/>
        </w:rPr>
        <w:tab/>
      </w:r>
    </w:p>
    <w:p w14:paraId="6401D59A" w14:textId="051C207C" w:rsidR="00924848" w:rsidRPr="002F098D" w:rsidRDefault="00924848" w:rsidP="00924848">
      <w:pPr>
        <w:pStyle w:val="Normal1"/>
        <w:tabs>
          <w:tab w:val="left" w:pos="284"/>
          <w:tab w:val="left" w:pos="1701"/>
          <w:tab w:val="right" w:pos="8364"/>
        </w:tabs>
        <w:ind w:left="284"/>
        <w:contextualSpacing w:val="0"/>
        <w:rPr>
          <w:rFonts w:ascii="TH SarabunPSK" w:hAnsi="TH SarabunPSK" w:cs="TH SarabunPSK"/>
          <w:sz w:val="28"/>
          <w:szCs w:val="28"/>
        </w:rPr>
      </w:pPr>
      <w:r w:rsidRPr="002F098D">
        <w:rPr>
          <w:rFonts w:ascii="TH SarabunPSK" w:eastAsia="TH Sarabun New" w:hAnsi="TH SarabunPSK" w:cs="TH SarabunPSK"/>
          <w:i/>
          <w:iCs/>
          <w:sz w:val="28"/>
          <w:szCs w:val="28"/>
          <w:cs/>
        </w:rPr>
        <w:tab/>
      </w:r>
      <w:sdt>
        <w:sdtPr>
          <w:rPr>
            <w:rFonts w:ascii="TH SarabunPSK" w:eastAsia="TH Sarabun New" w:hAnsi="TH SarabunPSK" w:cs="TH SarabunPSK"/>
            <w:i/>
            <w:iCs/>
            <w:sz w:val="28"/>
            <w:szCs w:val="28"/>
          </w:rPr>
          <w:alias w:val="คุณลักษณะที่พึงประสงค์"/>
          <w:tag w:val="คุณลักษณะที่พึงประสงค์"/>
          <w:id w:val="-1473980753"/>
          <w:placeholder>
            <w:docPart w:val="2DA7E89BA81921408EA86A5E1F097D06"/>
          </w:placeholder>
          <w:dropDownList>
            <w:listItem w:value="Choose an item."/>
            <w:listItem w:displayText="มีความรู้: รู้รอบ" w:value="มีความรู้: รู้รอบ"/>
            <w:listItem w:displayText="มีความรู้: รู้ลึก" w:value="มีความรู้: รู้ลึก"/>
            <w:listItem w:displayText="มีคุณธรรม: มีจรรยาบรรณ" w:value="มีคุณธรรม: มีจรรยาบรรณ"/>
            <w:listItem w:displayText="มีคุณธรรม: มีคุณธรรมและจริยธรรม" w:value="มีคุณธรรม: มีคุณธรรมและจริยธรรม"/>
            <w:listItem w:displayText="คิดเป็น: สามารถคิดริเริ่มสร้างสรรค์" w:value="คิดเป็น: สามารถคิดริเริ่มสร้างสรรค์"/>
            <w:listItem w:displayText="คิดเป็น: สามารถคิดอย่างมีวิจารณญาณ" w:value="คิดเป็น: สามารถคิดอย่างมีวิจารณญาณ"/>
            <w:listItem w:displayText="คิดเป็น: มีทักษะในการคิดแก้ปัญหา" w:value="คิดเป็น: มีทักษะในการคิดแก้ปัญหา"/>
            <w:listItem w:displayText="ทำเป็น: มีทักษะทางเทคโนโลยีสารสนเทศ" w:value="ทำเป็น: มีทักษะทางเทคโนโลยีสารสนเทศ"/>
            <w:listItem w:displayText="ทำเป็น: มีทักษะทางคณิตศาสตร์และสถิติ" w:value="ทำเป็น: มีทักษะทางคณิตศาสตร์และสถิติ"/>
            <w:listItem w:displayText="ทำเป็น: มีทักษะทางวิชาชีพ" w:value="ทำเป็น: มีทักษะทางวิชาชีพ"/>
            <w:listItem w:displayText="ทำเป็น: มีทักษะทางการสื่อสาร" w:value="ทำเป็น: มีทักษะทางการสื่อสาร"/>
            <w:listItem w:displayText="ทำเป็น: มีทักษะการบริหารจัดการ" w:value="ทำเป็น: มีทักษะการบริหารจัดการ"/>
            <w:listItem w:displayText="ใฝ่รู้และรู้จักวิธีการเรียนรู้: ใฝ่รู้" w:value="ใฝ่รู้และรู้จักวิธีการเรียนรู้: ใฝ่รู้"/>
            <w:listItem w:displayText="ใฝ่รู้และรู้จักวิธีการเรียนรู้: รู้จักวิธีการเรียนรู้" w:value="ใฝ่รู้และรู้จักวิธีการเรียนรู้: รู้จักวิธีการเรียนรู้"/>
            <w:listItem w:displayText="มีภาวะผู้นำ" w:value="มีภาวะผู้นำ"/>
            <w:listItem w:displayText="มีสุขภาวะ" w:value="มีสุขภาวะ"/>
            <w:listItem w:displayText="มีจิตอาสาและสำนึกสาธารณะ" w:value="มีจิตอาสาและสำนึกสาธารณะ"/>
            <w:listItem w:displayText="ดำรงความเป็นไทยในกระแสโลกาภิวัตน์" w:value="ดำรงความเป็นไทยในกระแสโลกาภิวัตน์"/>
          </w:dropDownList>
        </w:sdtPr>
        <w:sdtContent>
          <w:r w:rsidR="00634B73">
            <w:rPr>
              <w:rFonts w:ascii="TH SarabunPSK" w:eastAsia="TH Sarabun New" w:hAnsi="TH SarabunPSK" w:cs="TH SarabunPSK"/>
              <w:i/>
              <w:iCs/>
              <w:sz w:val="28"/>
              <w:szCs w:val="28"/>
            </w:rPr>
            <w:t>ทำเป็น: มีทักษะทางวิชาชีพ</w:t>
          </w:r>
        </w:sdtContent>
      </w:sdt>
      <w:r w:rsidRPr="002F098D">
        <w:rPr>
          <w:rFonts w:ascii="TH SarabunPSK" w:eastAsia="TH Sarabun New" w:hAnsi="TH SarabunPSK" w:cs="TH SarabunPSK"/>
          <w:sz w:val="28"/>
          <w:szCs w:val="28"/>
        </w:rPr>
        <w:tab/>
      </w:r>
      <w:r w:rsidRPr="002F098D">
        <w:rPr>
          <w:rFonts w:ascii="TH SarabunPSK" w:eastAsia="TH Sarabun New" w:hAnsi="TH SarabunPSK" w:cs="TH SarabunPSK"/>
          <w:sz w:val="28"/>
          <w:szCs w:val="28"/>
          <w:cs/>
        </w:rPr>
        <w:t>(</w:t>
      </w:r>
      <w:sdt>
        <w:sdtPr>
          <w:rPr>
            <w:rFonts w:ascii="TH SarabunPSK" w:eastAsia="TH Sarabun New" w:hAnsi="TH SarabunPSK" w:cs="TH SarabunPSK"/>
            <w:sz w:val="28"/>
            <w:szCs w:val="28"/>
          </w:rPr>
          <w:alias w:val="ระบุเป็น % ของวัตถุประสงค์ข้อนี้"/>
          <w:tag w:val="ระบุเป็น % ของวัตถุประสงค์ข้อนี้"/>
          <w:id w:val="-1786650840"/>
          <w:placeholder>
            <w:docPart w:val="E25001E9D83FA349815490A14567A03A"/>
          </w:placeholder>
        </w:sdtPr>
        <w:sdtContent>
          <w:r w:rsidR="00634B73">
            <w:rPr>
              <w:rFonts w:ascii="TH SarabunPSK" w:eastAsia="TH Sarabun New" w:hAnsi="TH SarabunPSK" w:cs="TH SarabunPSK" w:hint="cs"/>
              <w:sz w:val="28"/>
              <w:szCs w:val="28"/>
              <w:cs/>
            </w:rPr>
            <w:t>30</w:t>
          </w:r>
        </w:sdtContent>
      </w:sdt>
      <w:r w:rsidRPr="002F098D">
        <w:rPr>
          <w:rFonts w:ascii="TH SarabunPSK" w:eastAsia="TH Sarabun New" w:hAnsi="TH SarabunPSK" w:cs="TH SarabunPSK"/>
          <w:sz w:val="28"/>
          <w:szCs w:val="28"/>
          <w:cs/>
        </w:rPr>
        <w:t>%)</w:t>
      </w:r>
    </w:p>
    <w:p w14:paraId="356C6078" w14:textId="1114F31A" w:rsidR="00924848" w:rsidRPr="002F098D" w:rsidRDefault="00000000" w:rsidP="00924848">
      <w:pPr>
        <w:pStyle w:val="Normal1"/>
        <w:numPr>
          <w:ilvl w:val="0"/>
          <w:numId w:val="7"/>
        </w:numPr>
        <w:ind w:left="284" w:hanging="284"/>
        <w:contextualSpacing w:val="0"/>
        <w:rPr>
          <w:rFonts w:ascii="TH SarabunPSK" w:hAnsi="TH SarabunPSK" w:cs="TH SarabunPSK"/>
          <w:sz w:val="28"/>
          <w:szCs w:val="28"/>
        </w:rPr>
      </w:pPr>
      <w:sdt>
        <w:sdtPr>
          <w:rPr>
            <w:rFonts w:ascii="TH SarabunPSK" w:eastAsia="TH Sarabun New" w:hAnsi="TH SarabunPSK" w:cs="TH SarabunPSK"/>
            <w:sz w:val="28"/>
            <w:szCs w:val="28"/>
          </w:rPr>
          <w:alias w:val="วัตถุประสงค์ ข้อที่ 2"/>
          <w:tag w:val="วัตถุประสงค์ ข้อที่ 2"/>
          <w:id w:val="5987718"/>
          <w:placeholder>
            <w:docPart w:val="5C54AB1F74C9D84C9B7AC5AEF4F26AD4"/>
          </w:placeholder>
        </w:sdtPr>
        <w:sdtContent>
          <w:r w:rsidR="00634B73">
            <w:rPr>
              <w:rFonts w:ascii="TH SarabunPSK" w:eastAsia="TH Sarabun New" w:hAnsi="TH SarabunPSK" w:cs="TH SarabunPSK" w:hint="cs"/>
              <w:sz w:val="28"/>
              <w:szCs w:val="28"/>
              <w:cs/>
            </w:rPr>
            <w:t>เพื่อสำรวจพื้นที่ทำกิจกรรม</w:t>
          </w:r>
        </w:sdtContent>
      </w:sdt>
      <w:r w:rsidR="00924848" w:rsidRPr="002F098D">
        <w:rPr>
          <w:rFonts w:ascii="TH SarabunPSK" w:eastAsia="TH Sarabun New" w:hAnsi="TH SarabunPSK" w:cs="TH SarabunPSK"/>
          <w:sz w:val="28"/>
          <w:szCs w:val="28"/>
        </w:rPr>
        <w:tab/>
      </w:r>
    </w:p>
    <w:p w14:paraId="19BDA82C" w14:textId="653F7B6D" w:rsidR="00924848" w:rsidRPr="002F098D" w:rsidRDefault="00924848" w:rsidP="00924848">
      <w:pPr>
        <w:pStyle w:val="Normal1"/>
        <w:tabs>
          <w:tab w:val="left" w:pos="284"/>
          <w:tab w:val="left" w:pos="1701"/>
          <w:tab w:val="right" w:pos="8364"/>
        </w:tabs>
        <w:contextualSpacing w:val="0"/>
        <w:rPr>
          <w:rFonts w:ascii="TH SarabunPSK" w:hAnsi="TH SarabunPSK" w:cs="TH SarabunPSK"/>
          <w:sz w:val="28"/>
          <w:szCs w:val="28"/>
        </w:rPr>
      </w:pPr>
      <w:r w:rsidRPr="002F098D">
        <w:rPr>
          <w:rFonts w:ascii="TH SarabunPSK" w:eastAsia="TH Sarabun New" w:hAnsi="TH SarabunPSK" w:cs="TH SarabunPSK"/>
          <w:sz w:val="28"/>
          <w:szCs w:val="28"/>
          <w:cs/>
        </w:rPr>
        <w:tab/>
      </w:r>
      <w:r w:rsidRPr="002F098D">
        <w:rPr>
          <w:rFonts w:ascii="TH SarabunPSK" w:eastAsia="TH Sarabun New" w:hAnsi="TH SarabunPSK" w:cs="TH SarabunPSK"/>
          <w:i/>
          <w:iCs/>
          <w:sz w:val="28"/>
          <w:szCs w:val="28"/>
          <w:cs/>
        </w:rPr>
        <w:tab/>
      </w:r>
      <w:sdt>
        <w:sdtPr>
          <w:rPr>
            <w:rFonts w:ascii="TH SarabunPSK" w:eastAsia="TH Sarabun New" w:hAnsi="TH SarabunPSK" w:cs="TH SarabunPSK"/>
            <w:i/>
            <w:iCs/>
            <w:sz w:val="28"/>
            <w:szCs w:val="28"/>
          </w:rPr>
          <w:alias w:val="คุณลักษณะที่พึงประสงค์"/>
          <w:tag w:val="คุณลักษณะที่พึงประสงค์"/>
          <w:id w:val="-930192514"/>
          <w:placeholder>
            <w:docPart w:val="69F2A2D57107A4499648B3B935216D87"/>
          </w:placeholder>
          <w:dropDownList>
            <w:listItem w:value="Choose an item."/>
            <w:listItem w:displayText="มีความรู้: รู้รอบ" w:value="มีความรู้: รู้รอบ"/>
            <w:listItem w:displayText="มีความรู้: รู้ลึก" w:value="มีความรู้: รู้ลึก"/>
            <w:listItem w:displayText="มีคุณธรรม: มีจรรยาบรรณ" w:value="มีคุณธรรม: มีจรรยาบรรณ"/>
            <w:listItem w:displayText="มีคุณธรรม: มีคุณธรรมและจริยธรรม" w:value="มีคุณธรรม: มีคุณธรรมและจริยธรรม"/>
            <w:listItem w:displayText="คิดเป็น: สามารถคิดริเริ่มสร้างสรรค์" w:value="คิดเป็น: สามารถคิดริเริ่มสร้างสรรค์"/>
            <w:listItem w:displayText="คิดเป็น: สามารถคิดอย่างมีวิจารณญาณ" w:value="คิดเป็น: สามารถคิดอย่างมีวิจารณญาณ"/>
            <w:listItem w:displayText="คิดเป็น: มีทักษะในการคิดแก้ปัญหา" w:value="คิดเป็น: มีทักษะในการคิดแก้ปัญหา"/>
            <w:listItem w:displayText="ทำเป็น: มีทักษะทางเทคโนโลยีสารสนเทศ" w:value="ทำเป็น: มีทักษะทางเทคโนโลยีสารสนเทศ"/>
            <w:listItem w:displayText="ทำเป็น: มีทักษะทางคณิตศาสตร์และสถิติ" w:value="ทำเป็น: มีทักษะทางคณิตศาสตร์และสถิติ"/>
            <w:listItem w:displayText="ทำเป็น: มีทักษะทางวิชาชีพ" w:value="ทำเป็น: มีทักษะทางวิชาชีพ"/>
            <w:listItem w:displayText="ทำเป็น: มีทักษะทางการสื่อสาร" w:value="ทำเป็น: มีทักษะทางการสื่อสาร"/>
            <w:listItem w:displayText="ทำเป็น: มีทักษะการบริหารจัดการ" w:value="ทำเป็น: มีทักษะการบริหารจัดการ"/>
            <w:listItem w:displayText="ใฝ่รู้และรู้จักวิธีการเรียนรู้: ใฝ่รู้" w:value="ใฝ่รู้และรู้จักวิธีการเรียนรู้: ใฝ่รู้"/>
            <w:listItem w:displayText="ใฝ่รู้และรู้จักวิธีการเรียนรู้: รู้จักวิธีการเรียนรู้" w:value="ใฝ่รู้และรู้จักวิธีการเรียนรู้: รู้จักวิธีการเรียนรู้"/>
            <w:listItem w:displayText="มีภาวะผู้นำ" w:value="มีภาวะผู้นำ"/>
            <w:listItem w:displayText="มีสุขภาวะ" w:value="มีสุขภาวะ"/>
            <w:listItem w:displayText="มีจิตอาสาและสำนึกสาธารณะ" w:value="มีจิตอาสาและสำนึกสาธารณะ"/>
            <w:listItem w:displayText="ดำรงความเป็นไทยในกระแสโลกาภิวัตน์" w:value="ดำรงความเป็นไทยในกระแสโลกาภิวัตน์"/>
          </w:dropDownList>
        </w:sdtPr>
        <w:sdtContent>
          <w:r w:rsidR="00634B73">
            <w:rPr>
              <w:rFonts w:ascii="TH SarabunPSK" w:eastAsia="TH Sarabun New" w:hAnsi="TH SarabunPSK" w:cs="TH SarabunPSK"/>
              <w:i/>
              <w:iCs/>
              <w:sz w:val="28"/>
              <w:szCs w:val="28"/>
            </w:rPr>
            <w:t>ทำเป็น: มีทักษะทางวิชาชีพ</w:t>
          </w:r>
        </w:sdtContent>
      </w:sdt>
      <w:r w:rsidRPr="002F098D">
        <w:rPr>
          <w:rFonts w:ascii="TH SarabunPSK" w:eastAsia="TH Sarabun New" w:hAnsi="TH SarabunPSK" w:cs="TH SarabunPSK"/>
          <w:sz w:val="28"/>
          <w:szCs w:val="28"/>
        </w:rPr>
        <w:tab/>
      </w:r>
      <w:r w:rsidRPr="002F098D">
        <w:rPr>
          <w:rFonts w:ascii="TH SarabunPSK" w:eastAsia="TH Sarabun New" w:hAnsi="TH SarabunPSK" w:cs="TH SarabunPSK"/>
          <w:sz w:val="28"/>
          <w:szCs w:val="28"/>
          <w:cs/>
        </w:rPr>
        <w:t>(</w:t>
      </w:r>
      <w:sdt>
        <w:sdtPr>
          <w:rPr>
            <w:rFonts w:ascii="TH SarabunPSK" w:eastAsia="TH Sarabun New" w:hAnsi="TH SarabunPSK" w:cs="TH SarabunPSK"/>
            <w:sz w:val="28"/>
            <w:szCs w:val="28"/>
          </w:rPr>
          <w:alias w:val="ระบุเป็น % ของวัตถุประสงค์ข้อนี้"/>
          <w:tag w:val="ระบุเป็น % ของวัตถุประสงค์ข้อนี้"/>
          <w:id w:val="627204320"/>
          <w:placeholder>
            <w:docPart w:val="FFB6E84A62710446A406C9E81FE90C40"/>
          </w:placeholder>
        </w:sdtPr>
        <w:sdtContent>
          <w:r w:rsidR="00634B73">
            <w:rPr>
              <w:rFonts w:ascii="TH SarabunPSK" w:eastAsia="TH Sarabun New" w:hAnsi="TH SarabunPSK" w:cs="TH SarabunPSK" w:hint="cs"/>
              <w:sz w:val="28"/>
              <w:szCs w:val="28"/>
              <w:cs/>
            </w:rPr>
            <w:t>30</w:t>
          </w:r>
        </w:sdtContent>
      </w:sdt>
      <w:r w:rsidRPr="002F098D">
        <w:rPr>
          <w:rFonts w:ascii="TH SarabunPSK" w:eastAsia="TH Sarabun New" w:hAnsi="TH SarabunPSK" w:cs="TH SarabunPSK"/>
          <w:sz w:val="28"/>
          <w:szCs w:val="28"/>
          <w:cs/>
        </w:rPr>
        <w:t>%)</w:t>
      </w:r>
    </w:p>
    <w:p w14:paraId="1BE96BE4" w14:textId="71D88A05" w:rsidR="00924848" w:rsidRPr="002F098D" w:rsidRDefault="00000000" w:rsidP="00924848">
      <w:pPr>
        <w:pStyle w:val="Normal1"/>
        <w:numPr>
          <w:ilvl w:val="0"/>
          <w:numId w:val="7"/>
        </w:numPr>
        <w:ind w:left="284" w:hanging="284"/>
        <w:contextualSpacing w:val="0"/>
        <w:rPr>
          <w:rFonts w:ascii="TH SarabunPSK" w:hAnsi="TH SarabunPSK" w:cs="TH SarabunPSK"/>
          <w:sz w:val="28"/>
          <w:szCs w:val="28"/>
        </w:rPr>
      </w:pPr>
      <w:sdt>
        <w:sdtPr>
          <w:rPr>
            <w:rFonts w:ascii="TH SarabunPSK" w:eastAsia="TH Sarabun New" w:hAnsi="TH SarabunPSK" w:cs="TH SarabunPSK"/>
            <w:sz w:val="28"/>
            <w:szCs w:val="28"/>
          </w:rPr>
          <w:alias w:val="วัตถุประสงค์ ข้อที่ 3"/>
          <w:tag w:val="วัตถุประสงค์ ข้อที่ 3"/>
          <w:id w:val="5987721"/>
          <w:placeholder>
            <w:docPart w:val="73965302690AAC41BDAFD7564A74E882"/>
          </w:placeholder>
        </w:sdtPr>
        <w:sdtContent>
          <w:r w:rsidR="00634B73" w:rsidRPr="00634B73">
            <w:rPr>
              <w:rFonts w:ascii="TH SarabunPSK" w:eastAsia="TH Sarabun New" w:hAnsi="TH SarabunPSK" w:cs="TH SarabunPSK"/>
              <w:sz w:val="28"/>
              <w:szCs w:val="28"/>
              <w:cs/>
            </w:rPr>
            <w:t>เพื่อพัฒนาความเป็นจิตสาธารณะของผู้เข้าร่วมกิจกรรม</w:t>
          </w:r>
        </w:sdtContent>
      </w:sdt>
      <w:r w:rsidR="00924848" w:rsidRPr="002F098D">
        <w:rPr>
          <w:rFonts w:ascii="TH SarabunPSK" w:eastAsia="TH Sarabun New" w:hAnsi="TH SarabunPSK" w:cs="TH SarabunPSK"/>
          <w:sz w:val="28"/>
          <w:szCs w:val="28"/>
        </w:rPr>
        <w:tab/>
      </w:r>
    </w:p>
    <w:p w14:paraId="64DCBD60" w14:textId="6087837F" w:rsidR="00924848" w:rsidRPr="002F098D" w:rsidRDefault="00924848" w:rsidP="00924848">
      <w:pPr>
        <w:pStyle w:val="Normal1"/>
        <w:tabs>
          <w:tab w:val="left" w:pos="284"/>
          <w:tab w:val="left" w:pos="1701"/>
          <w:tab w:val="right" w:pos="8364"/>
        </w:tabs>
        <w:contextualSpacing w:val="0"/>
        <w:rPr>
          <w:rFonts w:ascii="TH SarabunPSK" w:hAnsi="TH SarabunPSK" w:cs="TH SarabunPSK"/>
          <w:sz w:val="28"/>
          <w:szCs w:val="28"/>
        </w:rPr>
      </w:pPr>
      <w:r w:rsidRPr="002F098D">
        <w:rPr>
          <w:rFonts w:ascii="TH SarabunPSK" w:eastAsia="TH Sarabun New" w:hAnsi="TH SarabunPSK" w:cs="TH SarabunPSK"/>
          <w:sz w:val="28"/>
          <w:szCs w:val="28"/>
          <w:cs/>
        </w:rPr>
        <w:tab/>
      </w:r>
      <w:r w:rsidRPr="002F098D">
        <w:rPr>
          <w:rFonts w:ascii="TH SarabunPSK" w:eastAsia="TH Sarabun New" w:hAnsi="TH SarabunPSK" w:cs="TH SarabunPSK"/>
          <w:i/>
          <w:iCs/>
          <w:sz w:val="28"/>
          <w:szCs w:val="28"/>
          <w:cs/>
        </w:rPr>
        <w:tab/>
      </w:r>
      <w:sdt>
        <w:sdtPr>
          <w:rPr>
            <w:rFonts w:ascii="TH SarabunPSK" w:eastAsia="TH Sarabun New" w:hAnsi="TH SarabunPSK" w:cs="TH SarabunPSK"/>
            <w:i/>
            <w:iCs/>
            <w:sz w:val="28"/>
            <w:szCs w:val="28"/>
          </w:rPr>
          <w:alias w:val="คุณลักษณะที่พึงประสงค์"/>
          <w:tag w:val="คุณลักษณะที่พึงประสงค์"/>
          <w:id w:val="-304703926"/>
          <w:placeholder>
            <w:docPart w:val="1D6BC96D786BE740A6C103763B543AE7"/>
          </w:placeholder>
          <w:dropDownList>
            <w:listItem w:value="Choose an item."/>
            <w:listItem w:displayText="มีความรู้: รู้รอบ" w:value="มีความรู้: รู้รอบ"/>
            <w:listItem w:displayText="มีความรู้: รู้ลึก" w:value="มีความรู้: รู้ลึก"/>
            <w:listItem w:displayText="มีคุณธรรม: มีจรรยาบรรณ" w:value="มีคุณธรรม: มีจรรยาบรรณ"/>
            <w:listItem w:displayText="มีคุณธรรม: มีคุณธรรมและจริยธรรม" w:value="มีคุณธรรม: มีคุณธรรมและจริยธรรม"/>
            <w:listItem w:displayText="คิดเป็น: สามารถคิดริเริ่มสร้างสรรค์" w:value="คิดเป็น: สามารถคิดริเริ่มสร้างสรรค์"/>
            <w:listItem w:displayText="คิดเป็น: สามารถคิดอย่างมีวิจารณญาณ" w:value="คิดเป็น: สามารถคิดอย่างมีวิจารณญาณ"/>
            <w:listItem w:displayText="คิดเป็น: มีทักษะในการคิดแก้ปัญหา" w:value="คิดเป็น: มีทักษะในการคิดแก้ปัญหา"/>
            <w:listItem w:displayText="ทำเป็น: มีทักษะทางเทคโนโลยีสารสนเทศ" w:value="ทำเป็น: มีทักษะทางเทคโนโลยีสารสนเทศ"/>
            <w:listItem w:displayText="ทำเป็น: มีทักษะทางคณิตศาสตร์และสถิติ" w:value="ทำเป็น: มีทักษะทางคณิตศาสตร์และสถิติ"/>
            <w:listItem w:displayText="ทำเป็น: มีทักษะทางวิชาชีพ" w:value="ทำเป็น: มีทักษะทางวิชาชีพ"/>
            <w:listItem w:displayText="ทำเป็น: มีทักษะทางการสื่อสาร" w:value="ทำเป็น: มีทักษะทางการสื่อสาร"/>
            <w:listItem w:displayText="ทำเป็น: มีทักษะการบริหารจัดการ" w:value="ทำเป็น: มีทักษะการบริหารจัดการ"/>
            <w:listItem w:displayText="ใฝ่รู้และรู้จักวิธีการเรียนรู้: ใฝ่รู้" w:value="ใฝ่รู้และรู้จักวิธีการเรียนรู้: ใฝ่รู้"/>
            <w:listItem w:displayText="ใฝ่รู้และรู้จักวิธีการเรียนรู้: รู้จักวิธีการเรียนรู้" w:value="ใฝ่รู้และรู้จักวิธีการเรียนรู้: รู้จักวิธีการเรียนรู้"/>
            <w:listItem w:displayText="มีภาวะผู้นำ" w:value="มีภาวะผู้นำ"/>
            <w:listItem w:displayText="มีสุขภาวะ" w:value="มีสุขภาวะ"/>
            <w:listItem w:displayText="มีจิตอาสาและสำนึกสาธารณะ" w:value="มีจิตอาสาและสำนึกสาธารณะ"/>
            <w:listItem w:displayText="ดำรงความเป็นไทยในกระแสโลกาภิวัตน์" w:value="ดำรงความเป็นไทยในกระแสโลกาภิวัตน์"/>
          </w:dropDownList>
        </w:sdtPr>
        <w:sdtContent>
          <w:r w:rsidR="00634B73">
            <w:rPr>
              <w:rFonts w:ascii="TH SarabunPSK" w:eastAsia="TH Sarabun New" w:hAnsi="TH SarabunPSK" w:cs="TH SarabunPSK"/>
              <w:i/>
              <w:iCs/>
              <w:sz w:val="28"/>
              <w:szCs w:val="28"/>
            </w:rPr>
            <w:t>มีจิตอาสาและสำนึกสาธารณะ</w:t>
          </w:r>
        </w:sdtContent>
      </w:sdt>
      <w:r w:rsidRPr="002F098D">
        <w:rPr>
          <w:rFonts w:ascii="TH SarabunPSK" w:eastAsia="TH Sarabun New" w:hAnsi="TH SarabunPSK" w:cs="TH SarabunPSK"/>
          <w:sz w:val="28"/>
          <w:szCs w:val="28"/>
        </w:rPr>
        <w:tab/>
      </w:r>
      <w:r w:rsidRPr="002F098D">
        <w:rPr>
          <w:rFonts w:ascii="TH SarabunPSK" w:eastAsia="TH Sarabun New" w:hAnsi="TH SarabunPSK" w:cs="TH SarabunPSK"/>
          <w:sz w:val="28"/>
          <w:szCs w:val="28"/>
          <w:cs/>
        </w:rPr>
        <w:t>(</w:t>
      </w:r>
      <w:sdt>
        <w:sdtPr>
          <w:rPr>
            <w:rFonts w:ascii="TH SarabunPSK" w:eastAsia="TH Sarabun New" w:hAnsi="TH SarabunPSK" w:cs="TH SarabunPSK"/>
            <w:sz w:val="28"/>
            <w:szCs w:val="28"/>
          </w:rPr>
          <w:alias w:val="ระบุเป็น % ของวัตถุประสงค์ข้อนี้"/>
          <w:tag w:val="ระบุเป็น % ของวัตถุประสงค์ข้อนี้"/>
          <w:id w:val="101695569"/>
          <w:placeholder>
            <w:docPart w:val="CF049177C340074E99737D6B2CE46969"/>
          </w:placeholder>
        </w:sdtPr>
        <w:sdtContent>
          <w:r w:rsidR="00634B73">
            <w:rPr>
              <w:rFonts w:ascii="TH SarabunPSK" w:eastAsia="TH Sarabun New" w:hAnsi="TH SarabunPSK" w:cs="TH SarabunPSK" w:hint="cs"/>
              <w:sz w:val="28"/>
              <w:szCs w:val="28"/>
              <w:cs/>
            </w:rPr>
            <w:t>20</w:t>
          </w:r>
        </w:sdtContent>
      </w:sdt>
      <w:r w:rsidRPr="002F098D">
        <w:rPr>
          <w:rFonts w:ascii="TH SarabunPSK" w:eastAsia="TH Sarabun New" w:hAnsi="TH SarabunPSK" w:cs="TH SarabunPSK"/>
          <w:sz w:val="28"/>
          <w:szCs w:val="28"/>
          <w:cs/>
        </w:rPr>
        <w:t>%)</w:t>
      </w:r>
    </w:p>
    <w:p w14:paraId="035A0AE2" w14:textId="5D2259F9" w:rsidR="00924848" w:rsidRPr="002F098D" w:rsidRDefault="00000000" w:rsidP="00924848">
      <w:pPr>
        <w:pStyle w:val="Normal1"/>
        <w:numPr>
          <w:ilvl w:val="0"/>
          <w:numId w:val="7"/>
        </w:numPr>
        <w:ind w:left="284" w:hanging="284"/>
        <w:contextualSpacing w:val="0"/>
        <w:rPr>
          <w:rFonts w:ascii="TH SarabunPSK" w:hAnsi="TH SarabunPSK" w:cs="TH SarabunPSK"/>
          <w:sz w:val="28"/>
          <w:szCs w:val="28"/>
        </w:rPr>
      </w:pPr>
      <w:sdt>
        <w:sdtPr>
          <w:rPr>
            <w:rFonts w:ascii="TH SarabunPSK" w:eastAsia="TH Sarabun New" w:hAnsi="TH SarabunPSK" w:cs="TH SarabunPSK"/>
            <w:sz w:val="28"/>
            <w:szCs w:val="28"/>
          </w:rPr>
          <w:alias w:val="วัตถุประสงค์ ข้อที่ 4"/>
          <w:tag w:val="วัตถุประสงค์ ข้อที่ 4"/>
          <w:id w:val="5987724"/>
          <w:placeholder>
            <w:docPart w:val="9B1BFAC9B06BEB43857E49016E2FCDFA"/>
          </w:placeholder>
        </w:sdtPr>
        <w:sdtContent>
          <w:r w:rsidR="00634B73" w:rsidRPr="00634B73">
            <w:rPr>
              <w:rFonts w:ascii="TH SarabunPSK" w:eastAsia="TH Sarabun New" w:hAnsi="TH SarabunPSK" w:cs="TH SarabunPSK"/>
              <w:sz w:val="28"/>
              <w:szCs w:val="28"/>
              <w:cs/>
            </w:rPr>
            <w:t>เพื่อสร้างความสัมพันธ์กับประชาชนในพื้นที่</w:t>
          </w:r>
        </w:sdtContent>
      </w:sdt>
      <w:r w:rsidR="00924848" w:rsidRPr="002F098D">
        <w:rPr>
          <w:rFonts w:ascii="TH SarabunPSK" w:eastAsia="TH Sarabun New" w:hAnsi="TH SarabunPSK" w:cs="TH SarabunPSK"/>
          <w:sz w:val="28"/>
          <w:szCs w:val="28"/>
        </w:rPr>
        <w:tab/>
      </w:r>
    </w:p>
    <w:p w14:paraId="74F82E53" w14:textId="029B9AC3" w:rsidR="00924848" w:rsidRDefault="00924848" w:rsidP="00634B73">
      <w:pPr>
        <w:pStyle w:val="Normal1"/>
        <w:tabs>
          <w:tab w:val="left" w:pos="284"/>
          <w:tab w:val="left" w:pos="1701"/>
          <w:tab w:val="right" w:pos="8364"/>
        </w:tabs>
        <w:contextualSpacing w:val="0"/>
        <w:rPr>
          <w:rFonts w:ascii="TH SarabunPSK" w:eastAsia="TH Sarabun New" w:hAnsi="TH SarabunPSK" w:cs="TH SarabunPSK"/>
          <w:sz w:val="28"/>
          <w:szCs w:val="28"/>
        </w:rPr>
      </w:pPr>
      <w:r w:rsidRPr="002F098D">
        <w:rPr>
          <w:rFonts w:ascii="TH SarabunPSK" w:eastAsia="TH Sarabun New" w:hAnsi="TH SarabunPSK" w:cs="TH SarabunPSK"/>
          <w:sz w:val="28"/>
          <w:szCs w:val="28"/>
          <w:cs/>
        </w:rPr>
        <w:tab/>
      </w:r>
      <w:r w:rsidRPr="002F098D">
        <w:rPr>
          <w:rFonts w:ascii="TH SarabunPSK" w:eastAsia="TH Sarabun New" w:hAnsi="TH SarabunPSK" w:cs="TH SarabunPSK"/>
          <w:i/>
          <w:iCs/>
          <w:sz w:val="28"/>
          <w:szCs w:val="28"/>
          <w:cs/>
        </w:rPr>
        <w:tab/>
      </w:r>
      <w:sdt>
        <w:sdtPr>
          <w:rPr>
            <w:rFonts w:ascii="TH SarabunPSK" w:eastAsia="TH Sarabun New" w:hAnsi="TH SarabunPSK" w:cs="TH SarabunPSK"/>
            <w:i/>
            <w:iCs/>
            <w:sz w:val="28"/>
            <w:szCs w:val="28"/>
          </w:rPr>
          <w:alias w:val="คุณลักษณะที่พึงประสงค์"/>
          <w:tag w:val="คุณลักษณะที่พึงประสงค์"/>
          <w:id w:val="-828673314"/>
          <w:placeholder>
            <w:docPart w:val="2CAC96E980451748A682D1B863E76E25"/>
          </w:placeholder>
          <w:dropDownList>
            <w:listItem w:value="Choose an item."/>
            <w:listItem w:displayText="มีความรู้: รู้รอบ" w:value="มีความรู้: รู้รอบ"/>
            <w:listItem w:displayText="มีความรู้: รู้ลึก" w:value="มีความรู้: รู้ลึก"/>
            <w:listItem w:displayText="มีคุณธรรม: มีจรรยาบรรณ" w:value="มีคุณธรรม: มีจรรยาบรรณ"/>
            <w:listItem w:displayText="มีคุณธรรม: มีคุณธรรมและจริยธรรม" w:value="มีคุณธรรม: มีคุณธรรมและจริยธรรม"/>
            <w:listItem w:displayText="คิดเป็น: สามารถคิดริเริ่มสร้างสรรค์" w:value="คิดเป็น: สามารถคิดริเริ่มสร้างสรรค์"/>
            <w:listItem w:displayText="คิดเป็น: สามารถคิดอย่างมีวิจารณญาณ" w:value="คิดเป็น: สามารถคิดอย่างมีวิจารณญาณ"/>
            <w:listItem w:displayText="คิดเป็น: มีทักษะในการคิดแก้ปัญหา" w:value="คิดเป็น: มีทักษะในการคิดแก้ปัญหา"/>
            <w:listItem w:displayText="ทำเป็น: มีทักษะทางเทคโนโลยีสารสนเทศ" w:value="ทำเป็น: มีทักษะทางเทคโนโลยีสารสนเทศ"/>
            <w:listItem w:displayText="ทำเป็น: มีทักษะทางคณิตศาสตร์และสถิติ" w:value="ทำเป็น: มีทักษะทางคณิตศาสตร์และสถิติ"/>
            <w:listItem w:displayText="ทำเป็น: มีทักษะทางวิชาชีพ" w:value="ทำเป็น: มีทักษะทางวิชาชีพ"/>
            <w:listItem w:displayText="ทำเป็น: มีทักษะทางการสื่อสาร" w:value="ทำเป็น: มีทักษะทางการสื่อสาร"/>
            <w:listItem w:displayText="ทำเป็น: มีทักษะการบริหารจัดการ" w:value="ทำเป็น: มีทักษะการบริหารจัดการ"/>
            <w:listItem w:displayText="ใฝ่รู้และรู้จักวิธีการเรียนรู้: ใฝ่รู้" w:value="ใฝ่รู้และรู้จักวิธีการเรียนรู้: ใฝ่รู้"/>
            <w:listItem w:displayText="ใฝ่รู้และรู้จักวิธีการเรียนรู้: รู้จักวิธีการเรียนรู้" w:value="ใฝ่รู้และรู้จักวิธีการเรียนรู้: รู้จักวิธีการเรียนรู้"/>
            <w:listItem w:displayText="มีภาวะผู้นำ" w:value="มีภาวะผู้นำ"/>
            <w:listItem w:displayText="มีสุขภาวะ" w:value="มีสุขภาวะ"/>
            <w:listItem w:displayText="มีจิตอาสาและสำนึกสาธารณะ" w:value="มีจิตอาสาและสำนึกสาธารณะ"/>
            <w:listItem w:displayText="ดำรงความเป็นไทยในกระแสโลกาภิวัตน์" w:value="ดำรงความเป็นไทยในกระแสโลกาภิวัตน์"/>
          </w:dropDownList>
        </w:sdtPr>
        <w:sdtContent>
          <w:r w:rsidR="00634B73">
            <w:rPr>
              <w:rFonts w:ascii="TH SarabunPSK" w:eastAsia="TH Sarabun New" w:hAnsi="TH SarabunPSK" w:cs="TH SarabunPSK"/>
              <w:i/>
              <w:iCs/>
              <w:sz w:val="28"/>
              <w:szCs w:val="28"/>
            </w:rPr>
            <w:t>ทำเป็น: มีทักษะทางการสื่อสาร</w:t>
          </w:r>
        </w:sdtContent>
      </w:sdt>
      <w:r w:rsidRPr="002F098D">
        <w:rPr>
          <w:rFonts w:ascii="TH SarabunPSK" w:eastAsia="TH Sarabun New" w:hAnsi="TH SarabunPSK" w:cs="TH SarabunPSK"/>
          <w:sz w:val="28"/>
          <w:szCs w:val="28"/>
        </w:rPr>
        <w:tab/>
      </w:r>
      <w:r w:rsidRPr="002F098D">
        <w:rPr>
          <w:rFonts w:ascii="TH SarabunPSK" w:eastAsia="TH Sarabun New" w:hAnsi="TH SarabunPSK" w:cs="TH SarabunPSK"/>
          <w:sz w:val="28"/>
          <w:szCs w:val="28"/>
          <w:cs/>
        </w:rPr>
        <w:t>(</w:t>
      </w:r>
      <w:sdt>
        <w:sdtPr>
          <w:rPr>
            <w:rFonts w:ascii="TH SarabunPSK" w:eastAsia="TH Sarabun New" w:hAnsi="TH SarabunPSK" w:cs="TH SarabunPSK"/>
            <w:sz w:val="28"/>
            <w:szCs w:val="28"/>
          </w:rPr>
          <w:alias w:val="ระบุเป็น % ของวัตถุประสงค์ข้อนี้"/>
          <w:tag w:val="ระบุเป็น % ของวัตถุประสงค์ข้อนี้"/>
          <w:id w:val="351083310"/>
          <w:placeholder>
            <w:docPart w:val="48512E1513ED38488415329E58955DA1"/>
          </w:placeholder>
        </w:sdtPr>
        <w:sdtContent>
          <w:r w:rsidR="00634B73">
            <w:rPr>
              <w:rFonts w:ascii="TH SarabunPSK" w:eastAsia="TH Sarabun New" w:hAnsi="TH SarabunPSK" w:cs="TH SarabunPSK" w:hint="cs"/>
              <w:sz w:val="28"/>
              <w:szCs w:val="28"/>
              <w:cs/>
            </w:rPr>
            <w:t>20</w:t>
          </w:r>
        </w:sdtContent>
      </w:sdt>
      <w:r w:rsidRPr="002F098D">
        <w:rPr>
          <w:rFonts w:ascii="TH SarabunPSK" w:eastAsia="TH Sarabun New" w:hAnsi="TH SarabunPSK" w:cs="TH SarabunPSK"/>
          <w:sz w:val="28"/>
          <w:szCs w:val="28"/>
          <w:cs/>
        </w:rPr>
        <w:t>%)</w:t>
      </w:r>
    </w:p>
    <w:p w14:paraId="06534E6E" w14:textId="77777777" w:rsidR="00634B73" w:rsidRPr="00634B73" w:rsidRDefault="00634B73" w:rsidP="00634B73">
      <w:pPr>
        <w:pStyle w:val="Normal1"/>
        <w:tabs>
          <w:tab w:val="left" w:pos="284"/>
          <w:tab w:val="left" w:pos="1701"/>
          <w:tab w:val="right" w:pos="8364"/>
        </w:tabs>
        <w:contextualSpacing w:val="0"/>
        <w:rPr>
          <w:rFonts w:ascii="TH SarabunPSK" w:hAnsi="TH SarabunPSK" w:cs="TH SarabunPSK"/>
          <w:sz w:val="14"/>
          <w:szCs w:val="14"/>
        </w:rPr>
      </w:pPr>
    </w:p>
    <w:p w14:paraId="701614BE" w14:textId="7E040FA0" w:rsidR="00924848" w:rsidRPr="002F098D" w:rsidRDefault="00924848" w:rsidP="00924848">
      <w:pPr>
        <w:pStyle w:val="Normal1"/>
        <w:contextualSpacing w:val="0"/>
        <w:rPr>
          <w:rFonts w:ascii="TH SarabunPSK" w:hAnsi="TH SarabunPSK" w:cs="TH SarabunPSK"/>
          <w:sz w:val="28"/>
          <w:szCs w:val="28"/>
        </w:rPr>
      </w:pPr>
      <w:r w:rsidRPr="002F098D">
        <w:rPr>
          <w:rFonts w:ascii="TH SarabunPSK" w:eastAsia="TH Sarabun New" w:hAnsi="TH SarabunPSK" w:cs="TH SarabunPSK"/>
          <w:b/>
          <w:bCs/>
          <w:sz w:val="28"/>
          <w:szCs w:val="28"/>
          <w:cs/>
        </w:rPr>
        <w:t>ตัวชี้วัดความสำเร็จ</w:t>
      </w:r>
    </w:p>
    <w:p w14:paraId="1A26C120" w14:textId="458B3090" w:rsidR="00924848" w:rsidRPr="002F098D" w:rsidRDefault="00000000" w:rsidP="00FC1D0C">
      <w:pPr>
        <w:pStyle w:val="Normal1"/>
        <w:numPr>
          <w:ilvl w:val="0"/>
          <w:numId w:val="2"/>
        </w:numPr>
        <w:ind w:left="284" w:hanging="217"/>
        <w:jc w:val="thaiDistribute"/>
        <w:rPr>
          <w:rFonts w:ascii="TH SarabunPSK" w:hAnsi="TH SarabunPSK" w:cs="TH SarabunPSK"/>
          <w:color w:val="auto"/>
          <w:sz w:val="28"/>
          <w:szCs w:val="28"/>
        </w:rPr>
      </w:pPr>
      <w:sdt>
        <w:sdtPr>
          <w:rPr>
            <w:rFonts w:ascii="TH SarabunPSK" w:eastAsia="TH Sarabun New" w:hAnsi="TH SarabunPSK" w:cs="TH SarabunPSK"/>
            <w:sz w:val="28"/>
            <w:szCs w:val="28"/>
          </w:rPr>
          <w:alias w:val="ตัวชี้วัด"/>
          <w:tag w:val="ตัวชี้วัด"/>
          <w:id w:val="272834184"/>
          <w:placeholder>
            <w:docPart w:val="60D8F195BC982246898DECCC4EA6C022"/>
          </w:placeholder>
        </w:sdtPr>
        <w:sdtContent>
          <w:r w:rsidR="00634B73" w:rsidRPr="00634B73">
            <w:rPr>
              <w:rFonts w:ascii="TH SarabunPSK" w:eastAsia="TH Sarabun New" w:hAnsi="TH SarabunPSK" w:cs="TH SarabunPSK"/>
              <w:sz w:val="28"/>
              <w:szCs w:val="28"/>
              <w:cs/>
            </w:rPr>
            <w:t>มีแผนที่แปลงเกษตรกรรม</w:t>
          </w:r>
          <w:r w:rsidR="00C566B5">
            <w:rPr>
              <w:rFonts w:ascii="TH SarabunPSK" w:eastAsia="TH Sarabun New" w:hAnsi="TH SarabunPSK" w:cs="TH SarabunPSK" w:hint="cs"/>
              <w:sz w:val="28"/>
              <w:szCs w:val="28"/>
              <w:cs/>
            </w:rPr>
            <w:t>และสำรวจ</w:t>
          </w:r>
          <w:r w:rsidR="00634B73" w:rsidRPr="00634B73">
            <w:rPr>
              <w:rFonts w:ascii="TH SarabunPSK" w:eastAsia="TH Sarabun New" w:hAnsi="TH SarabunPSK" w:cs="TH SarabunPSK"/>
              <w:sz w:val="28"/>
              <w:szCs w:val="28"/>
              <w:cs/>
            </w:rPr>
            <w:t>พื้นที่ห้วยน้ำเพี้ย ตำบลสันทะ</w:t>
          </w:r>
        </w:sdtContent>
      </w:sdt>
    </w:p>
    <w:p w14:paraId="5BCBA517" w14:textId="7B572B69" w:rsidR="00924848" w:rsidRPr="002F098D" w:rsidRDefault="00924848" w:rsidP="00924848">
      <w:pPr>
        <w:pStyle w:val="Normal1"/>
        <w:numPr>
          <w:ilvl w:val="0"/>
          <w:numId w:val="15"/>
        </w:numPr>
        <w:rPr>
          <w:rFonts w:ascii="TH SarabunPSK" w:hAnsi="TH SarabunPSK" w:cs="TH SarabunPSK"/>
          <w:color w:val="auto"/>
          <w:sz w:val="28"/>
          <w:szCs w:val="28"/>
        </w:rPr>
      </w:pPr>
      <w:r w:rsidRPr="002F098D">
        <w:rPr>
          <w:rFonts w:ascii="TH SarabunPSK" w:eastAsia="TH Sarabun New" w:hAnsi="TH SarabunPSK" w:cs="TH SarabunPSK"/>
          <w:color w:val="auto"/>
          <w:sz w:val="28"/>
          <w:szCs w:val="28"/>
          <w:cs/>
        </w:rPr>
        <w:t xml:space="preserve">วิธีการวัดผล </w:t>
      </w:r>
      <w:sdt>
        <w:sdtPr>
          <w:rPr>
            <w:rFonts w:ascii="TH SarabunPSK" w:eastAsia="TH Sarabun New" w:hAnsi="TH SarabunPSK" w:cs="TH SarabunPSK"/>
            <w:sz w:val="28"/>
            <w:szCs w:val="28"/>
          </w:rPr>
          <w:alias w:val="วิธีการวัดผล"/>
          <w:tag w:val="วิธีการวัดผล"/>
          <w:id w:val="-1782871284"/>
          <w:placeholder>
            <w:docPart w:val="3ACFBF3EEF702B4E856D6BC959AA7330"/>
          </w:placeholder>
        </w:sdtPr>
        <w:sdtContent>
          <w:r w:rsidR="00634B73" w:rsidRPr="00634B73">
            <w:rPr>
              <w:rFonts w:ascii="TH SarabunPSK" w:eastAsia="TH Sarabun New" w:hAnsi="TH SarabunPSK" w:cs="TH SarabunPSK"/>
              <w:sz w:val="28"/>
              <w:szCs w:val="28"/>
              <w:cs/>
            </w:rPr>
            <w:t>ผลการปรับแก้</w:t>
          </w:r>
        </w:sdtContent>
      </w:sdt>
    </w:p>
    <w:p w14:paraId="2E895399" w14:textId="3CCA108F" w:rsidR="00924848" w:rsidRPr="002F098D" w:rsidRDefault="00924848" w:rsidP="00924848">
      <w:pPr>
        <w:pStyle w:val="Normal1"/>
        <w:numPr>
          <w:ilvl w:val="0"/>
          <w:numId w:val="15"/>
        </w:numPr>
        <w:rPr>
          <w:rFonts w:ascii="TH SarabunPSK" w:hAnsi="TH SarabunPSK" w:cs="TH SarabunPSK"/>
          <w:color w:val="auto"/>
          <w:sz w:val="28"/>
          <w:szCs w:val="28"/>
        </w:rPr>
      </w:pPr>
      <w:r w:rsidRPr="002F098D">
        <w:rPr>
          <w:rFonts w:ascii="TH SarabunPSK" w:eastAsia="TH Sarabun New" w:hAnsi="TH SarabunPSK" w:cs="TH SarabunPSK"/>
          <w:sz w:val="28"/>
          <w:szCs w:val="28"/>
          <w:cs/>
        </w:rPr>
        <w:t xml:space="preserve">วัดวัตถุประสงค์ข้อที่ </w:t>
      </w:r>
      <w:sdt>
        <w:sdtPr>
          <w:rPr>
            <w:rFonts w:ascii="TH SarabunPSK" w:eastAsia="TH Sarabun New" w:hAnsi="TH SarabunPSK" w:cs="TH SarabunPSK"/>
            <w:sz w:val="28"/>
            <w:szCs w:val="28"/>
          </w:rPr>
          <w:alias w:val="ลำดับที่จุดประสงค์"/>
          <w:tag w:val="ลำดับที่จุดประสงค์"/>
          <w:id w:val="-395284755"/>
          <w:placeholder>
            <w:docPart w:val="0AEAD2534A69BF4680BCA3C43ED11E31"/>
          </w:placeholder>
        </w:sdtPr>
        <w:sdtContent>
          <w:r w:rsidR="00634B73">
            <w:rPr>
              <w:rFonts w:ascii="TH SarabunPSK" w:eastAsia="TH Sarabun New" w:hAnsi="TH SarabunPSK" w:cs="TH SarabunPSK" w:hint="cs"/>
              <w:sz w:val="28"/>
              <w:szCs w:val="28"/>
              <w:cs/>
            </w:rPr>
            <w:t>1</w:t>
          </w:r>
          <w:r w:rsidR="00C566B5">
            <w:rPr>
              <w:rFonts w:ascii="TH SarabunPSK" w:eastAsia="TH Sarabun New" w:hAnsi="TH SarabunPSK" w:cs="TH SarabunPSK" w:hint="cs"/>
              <w:sz w:val="28"/>
              <w:szCs w:val="28"/>
              <w:cs/>
            </w:rPr>
            <w:t>,2</w:t>
          </w:r>
        </w:sdtContent>
      </w:sdt>
    </w:p>
    <w:p w14:paraId="6558F22A" w14:textId="082E5743" w:rsidR="00924848" w:rsidRPr="002F098D" w:rsidRDefault="00924848" w:rsidP="00FC1D0C">
      <w:pPr>
        <w:pStyle w:val="Normal1"/>
        <w:numPr>
          <w:ilvl w:val="0"/>
          <w:numId w:val="2"/>
        </w:numPr>
        <w:ind w:left="284" w:hanging="217"/>
        <w:rPr>
          <w:rFonts w:ascii="TH SarabunPSK" w:hAnsi="TH SarabunPSK" w:cs="TH SarabunPSK"/>
          <w:color w:val="auto"/>
          <w:sz w:val="28"/>
          <w:szCs w:val="28"/>
        </w:rPr>
      </w:pPr>
      <w:r w:rsidRPr="002F098D">
        <w:rPr>
          <w:rFonts w:ascii="TH SarabunPSK" w:eastAsia="TH Sarabun New" w:hAnsi="TH SarabunPSK" w:cs="TH SarabunPSK"/>
          <w:color w:val="808080"/>
          <w:sz w:val="28"/>
          <w:szCs w:val="28"/>
          <w:cs/>
        </w:rPr>
        <w:t xml:space="preserve"> </w:t>
      </w:r>
      <w:sdt>
        <w:sdtPr>
          <w:rPr>
            <w:rFonts w:ascii="TH SarabunPSK" w:eastAsia="TH Sarabun New" w:hAnsi="TH SarabunPSK" w:cs="TH SarabunPSK"/>
            <w:sz w:val="28"/>
            <w:szCs w:val="28"/>
          </w:rPr>
          <w:alias w:val="ตัวชี้วัด"/>
          <w:tag w:val="ตัวชี้วัด"/>
          <w:id w:val="-2086608065"/>
          <w:placeholder>
            <w:docPart w:val="D65EAD765BDA2D458ED540403A4CAD9F"/>
          </w:placeholder>
        </w:sdtPr>
        <w:sdtContent>
          <w:r w:rsidR="00634B73">
            <w:rPr>
              <w:rFonts w:ascii="TH SarabunPSK" w:eastAsia="TH Sarabun New" w:hAnsi="TH SarabunPSK" w:cs="TH SarabunPSK" w:hint="cs"/>
              <w:sz w:val="28"/>
              <w:szCs w:val="28"/>
              <w:cs/>
            </w:rPr>
            <w:t>ประชาชนในพื้นที่ตำบลสันทะ อำเภอนาน้อย จังหวัดน่าน</w:t>
          </w:r>
          <w:r w:rsidR="00634B73" w:rsidRPr="00634B73">
            <w:rPr>
              <w:rFonts w:ascii="TH SarabunPSK" w:eastAsia="TH Sarabun New" w:hAnsi="TH SarabunPSK" w:cs="TH SarabunPSK"/>
              <w:sz w:val="28"/>
              <w:szCs w:val="28"/>
              <w:cs/>
            </w:rPr>
            <w:t xml:space="preserve"> มีความประทับใจในกิจกรรมที่จัดขึ้น</w:t>
          </w:r>
        </w:sdtContent>
      </w:sdt>
    </w:p>
    <w:p w14:paraId="204F3071" w14:textId="22ACF100" w:rsidR="00924848" w:rsidRPr="002F098D" w:rsidRDefault="00924848" w:rsidP="00FC1D0C">
      <w:pPr>
        <w:pStyle w:val="Normal1"/>
        <w:numPr>
          <w:ilvl w:val="0"/>
          <w:numId w:val="15"/>
        </w:numPr>
        <w:jc w:val="thaiDistribute"/>
        <w:rPr>
          <w:rFonts w:ascii="TH SarabunPSK" w:hAnsi="TH SarabunPSK" w:cs="TH SarabunPSK"/>
          <w:color w:val="auto"/>
          <w:sz w:val="28"/>
          <w:szCs w:val="28"/>
        </w:rPr>
      </w:pPr>
      <w:r w:rsidRPr="002F098D">
        <w:rPr>
          <w:rFonts w:ascii="TH SarabunPSK" w:eastAsia="TH Sarabun New" w:hAnsi="TH SarabunPSK" w:cs="TH SarabunPSK"/>
          <w:color w:val="auto"/>
          <w:sz w:val="28"/>
          <w:szCs w:val="28"/>
          <w:cs/>
        </w:rPr>
        <w:t xml:space="preserve">วิธีการวัดผล </w:t>
      </w:r>
      <w:sdt>
        <w:sdtPr>
          <w:rPr>
            <w:rFonts w:ascii="TH SarabunPSK" w:eastAsia="TH Sarabun New" w:hAnsi="TH SarabunPSK" w:cs="TH SarabunPSK"/>
            <w:sz w:val="28"/>
            <w:szCs w:val="28"/>
          </w:rPr>
          <w:alias w:val="วิธีการวัดผล"/>
          <w:tag w:val="วิธีการวัดผล"/>
          <w:id w:val="1215005652"/>
          <w:placeholder>
            <w:docPart w:val="AF3304EF0A17C34A9191AEB6848A6E54"/>
          </w:placeholder>
        </w:sdtPr>
        <w:sdtContent>
          <w:r w:rsidR="00634B73" w:rsidRPr="00634B73">
            <w:rPr>
              <w:rFonts w:ascii="TH SarabunPSK" w:eastAsia="TH Sarabun New" w:hAnsi="TH SarabunPSK" w:cs="TH SarabunPSK"/>
              <w:sz w:val="28"/>
              <w:szCs w:val="28"/>
              <w:cs/>
            </w:rPr>
            <w:t>แบบประเมินผล</w:t>
          </w:r>
        </w:sdtContent>
      </w:sdt>
    </w:p>
    <w:p w14:paraId="19022A35" w14:textId="05D88492" w:rsidR="00924848" w:rsidRPr="002F098D" w:rsidRDefault="00924848" w:rsidP="00924848">
      <w:pPr>
        <w:pStyle w:val="Normal1"/>
        <w:numPr>
          <w:ilvl w:val="0"/>
          <w:numId w:val="15"/>
        </w:numPr>
        <w:rPr>
          <w:rFonts w:ascii="TH SarabunPSK" w:hAnsi="TH SarabunPSK" w:cs="TH SarabunPSK"/>
          <w:color w:val="auto"/>
          <w:sz w:val="28"/>
          <w:szCs w:val="28"/>
        </w:rPr>
      </w:pPr>
      <w:r w:rsidRPr="002F098D">
        <w:rPr>
          <w:rFonts w:ascii="TH SarabunPSK" w:eastAsia="TH Sarabun New" w:hAnsi="TH SarabunPSK" w:cs="TH SarabunPSK"/>
          <w:sz w:val="28"/>
          <w:szCs w:val="28"/>
          <w:cs/>
        </w:rPr>
        <w:t xml:space="preserve">วัดวัตถุประสงค์ข้อที่ </w:t>
      </w:r>
      <w:sdt>
        <w:sdtPr>
          <w:rPr>
            <w:rFonts w:ascii="TH SarabunPSK" w:eastAsia="TH Sarabun New" w:hAnsi="TH SarabunPSK" w:cs="TH SarabunPSK"/>
            <w:sz w:val="28"/>
            <w:szCs w:val="28"/>
          </w:rPr>
          <w:alias w:val="ลำดับที่จุดประสงค์"/>
          <w:tag w:val="ลำดับที่จุดประสงค์"/>
          <w:id w:val="-932118247"/>
          <w:placeholder>
            <w:docPart w:val="3BD5922D235B3841BA53871E020A4D91"/>
          </w:placeholder>
        </w:sdtPr>
        <w:sdtContent>
          <w:r w:rsidR="00634B73">
            <w:rPr>
              <w:rFonts w:ascii="TH SarabunPSK" w:eastAsia="TH Sarabun New" w:hAnsi="TH SarabunPSK" w:cs="TH SarabunPSK" w:hint="cs"/>
              <w:sz w:val="28"/>
              <w:szCs w:val="28"/>
              <w:cs/>
            </w:rPr>
            <w:t>4</w:t>
          </w:r>
        </w:sdtContent>
      </w:sdt>
    </w:p>
    <w:p w14:paraId="0319EDDA" w14:textId="069E5125" w:rsidR="00924848" w:rsidRPr="002F098D" w:rsidRDefault="00924848" w:rsidP="00FC1D0C">
      <w:pPr>
        <w:pStyle w:val="Normal1"/>
        <w:numPr>
          <w:ilvl w:val="0"/>
          <w:numId w:val="2"/>
        </w:numPr>
        <w:ind w:left="284" w:hanging="217"/>
        <w:rPr>
          <w:rFonts w:ascii="TH SarabunPSK" w:hAnsi="TH SarabunPSK" w:cs="TH SarabunPSK"/>
          <w:color w:val="auto"/>
          <w:sz w:val="28"/>
          <w:szCs w:val="28"/>
        </w:rPr>
      </w:pPr>
      <w:r w:rsidRPr="002F098D">
        <w:rPr>
          <w:rFonts w:ascii="TH SarabunPSK" w:eastAsia="TH Sarabun New" w:hAnsi="TH SarabunPSK" w:cs="TH SarabunPSK"/>
          <w:color w:val="808080"/>
          <w:sz w:val="28"/>
          <w:szCs w:val="28"/>
          <w:cs/>
        </w:rPr>
        <w:t xml:space="preserve"> </w:t>
      </w:r>
      <w:sdt>
        <w:sdtPr>
          <w:rPr>
            <w:rFonts w:ascii="TH SarabunPSK" w:eastAsia="TH Sarabun New" w:hAnsi="TH SarabunPSK" w:cs="TH SarabunPSK"/>
            <w:sz w:val="28"/>
            <w:szCs w:val="28"/>
          </w:rPr>
          <w:alias w:val="ตัวชี้วัด"/>
          <w:tag w:val="ตัวชี้วัด"/>
          <w:id w:val="1729265941"/>
          <w:placeholder>
            <w:docPart w:val="06DD19C288CDE941B9171B7B293BF00D"/>
          </w:placeholder>
        </w:sdtPr>
        <w:sdtContent>
          <w:r w:rsidR="00634B73" w:rsidRPr="00634B73">
            <w:rPr>
              <w:rFonts w:ascii="TH SarabunPSK" w:eastAsia="TH Sarabun New" w:hAnsi="TH SarabunPSK" w:cs="TH SarabunPSK"/>
              <w:sz w:val="28"/>
              <w:szCs w:val="28"/>
              <w:cs/>
            </w:rPr>
            <w:t>นิสิตมีความประทับใจและเห็นความสำคัญของจิตอาสา</w:t>
          </w:r>
        </w:sdtContent>
      </w:sdt>
    </w:p>
    <w:p w14:paraId="14C67953" w14:textId="6F80C4A1" w:rsidR="00924848" w:rsidRPr="002F098D" w:rsidRDefault="00924848" w:rsidP="00924848">
      <w:pPr>
        <w:pStyle w:val="Normal1"/>
        <w:numPr>
          <w:ilvl w:val="0"/>
          <w:numId w:val="15"/>
        </w:numPr>
        <w:rPr>
          <w:rFonts w:ascii="TH SarabunPSK" w:hAnsi="TH SarabunPSK" w:cs="TH SarabunPSK"/>
          <w:color w:val="auto"/>
          <w:sz w:val="28"/>
          <w:szCs w:val="28"/>
        </w:rPr>
      </w:pPr>
      <w:r w:rsidRPr="002F098D">
        <w:rPr>
          <w:rFonts w:ascii="TH SarabunPSK" w:eastAsia="TH Sarabun New" w:hAnsi="TH SarabunPSK" w:cs="TH SarabunPSK"/>
          <w:color w:val="auto"/>
          <w:sz w:val="28"/>
          <w:szCs w:val="28"/>
          <w:cs/>
        </w:rPr>
        <w:t xml:space="preserve">วิธีการวัดผล </w:t>
      </w:r>
      <w:sdt>
        <w:sdtPr>
          <w:rPr>
            <w:rFonts w:ascii="TH SarabunPSK" w:eastAsia="TH Sarabun New" w:hAnsi="TH SarabunPSK" w:cs="TH SarabunPSK"/>
            <w:sz w:val="28"/>
            <w:szCs w:val="28"/>
          </w:rPr>
          <w:alias w:val="วิธีการวัดผล"/>
          <w:tag w:val="วิธีการวัดผล"/>
          <w:id w:val="1878504114"/>
          <w:placeholder>
            <w:docPart w:val="D0CD20DCEB2714448DC3AEFE970ADDC9"/>
          </w:placeholder>
        </w:sdtPr>
        <w:sdtContent>
          <w:r w:rsidR="00C566B5">
            <w:rPr>
              <w:rFonts w:ascii="TH SarabunPSK" w:eastAsia="TH Sarabun New" w:hAnsi="TH SarabunPSK" w:cs="TH SarabunPSK" w:hint="cs"/>
              <w:sz w:val="28"/>
              <w:szCs w:val="28"/>
              <w:cs/>
            </w:rPr>
            <w:t>แบบประเมินผล</w:t>
          </w:r>
        </w:sdtContent>
      </w:sdt>
    </w:p>
    <w:p w14:paraId="1D291051" w14:textId="1A15CAA1" w:rsidR="00924848" w:rsidRPr="002F098D" w:rsidRDefault="00924848" w:rsidP="00FC1D0C">
      <w:pPr>
        <w:pStyle w:val="Normal1"/>
        <w:numPr>
          <w:ilvl w:val="0"/>
          <w:numId w:val="15"/>
        </w:numPr>
        <w:jc w:val="thaiDistribute"/>
        <w:rPr>
          <w:rFonts w:ascii="TH SarabunPSK" w:hAnsi="TH SarabunPSK" w:cs="TH SarabunPSK"/>
          <w:color w:val="auto"/>
          <w:sz w:val="28"/>
          <w:szCs w:val="28"/>
        </w:rPr>
      </w:pPr>
      <w:r w:rsidRPr="002F098D">
        <w:rPr>
          <w:rFonts w:ascii="TH SarabunPSK" w:eastAsia="TH Sarabun New" w:hAnsi="TH SarabunPSK" w:cs="TH SarabunPSK"/>
          <w:sz w:val="28"/>
          <w:szCs w:val="28"/>
          <w:cs/>
        </w:rPr>
        <w:t xml:space="preserve">วัดวัตถุประสงค์ข้อที่ </w:t>
      </w:r>
      <w:sdt>
        <w:sdtPr>
          <w:rPr>
            <w:rFonts w:ascii="TH SarabunPSK" w:eastAsia="TH Sarabun New" w:hAnsi="TH SarabunPSK" w:cs="TH SarabunPSK"/>
            <w:sz w:val="28"/>
            <w:szCs w:val="28"/>
          </w:rPr>
          <w:alias w:val="ลำดับที่จุดประสงค์"/>
          <w:tag w:val="ลำดับที่จุดประสงค์"/>
          <w:id w:val="-1322963983"/>
          <w:placeholder>
            <w:docPart w:val="7BC7DED9CAF7F04D82638957C7A7C291"/>
          </w:placeholder>
        </w:sdtPr>
        <w:sdtContent>
          <w:r w:rsidR="00C566B5">
            <w:rPr>
              <w:rFonts w:ascii="TH SarabunPSK" w:eastAsia="TH Sarabun New" w:hAnsi="TH SarabunPSK" w:cs="TH SarabunPSK" w:hint="cs"/>
              <w:sz w:val="28"/>
              <w:szCs w:val="28"/>
              <w:cs/>
            </w:rPr>
            <w:t>3</w:t>
          </w:r>
        </w:sdtContent>
      </w:sdt>
    </w:p>
    <w:p w14:paraId="377741B9" w14:textId="5C328061" w:rsidR="00924848" w:rsidRPr="00CF1A6C" w:rsidRDefault="00306B70" w:rsidP="00CF1A6C">
      <w:pPr>
        <w:pStyle w:val="Normal1"/>
        <w:rPr>
          <w:rFonts w:ascii="TH SarabunPSK" w:hAnsi="TH SarabunPSK" w:cs="TH SarabunPSK"/>
          <w:color w:val="auto"/>
          <w:sz w:val="28"/>
          <w:szCs w:val="28"/>
        </w:rPr>
      </w:pPr>
      <w:r w:rsidRPr="002F098D">
        <w:rPr>
          <w:rFonts w:ascii="TH SarabunPSK" w:hAnsi="TH SarabunPSK" w:cs="TH SarabunPSK"/>
          <w:color w:val="auto"/>
          <w:sz w:val="28"/>
          <w:szCs w:val="28"/>
          <w:cs/>
        </w:rPr>
        <w:br w:type="page"/>
      </w:r>
      <w:r w:rsidR="00C566B5" w:rsidRPr="002F098D">
        <w:rPr>
          <w:rFonts w:ascii="TH SarabunPSK" w:eastAsiaTheme="minorEastAsia" w:hAnsi="TH SarabunPSK" w:cs="TH SarabunPSK"/>
          <w:noProof/>
          <w:sz w:val="28"/>
          <w:szCs w:val="28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43D831D" wp14:editId="05EC32D4">
                <wp:simplePos x="0" y="0"/>
                <wp:positionH relativeFrom="column">
                  <wp:posOffset>7302500</wp:posOffset>
                </wp:positionH>
                <wp:positionV relativeFrom="paragraph">
                  <wp:posOffset>136525</wp:posOffset>
                </wp:positionV>
                <wp:extent cx="4162425" cy="542925"/>
                <wp:effectExtent l="0" t="0" r="28575" b="28575"/>
                <wp:wrapNone/>
                <wp:docPr id="13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2425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FD12A4" w14:textId="77777777" w:rsidR="00FC30A6" w:rsidRPr="0031457E" w:rsidRDefault="00FC30A6" w:rsidP="00C24561">
                            <w:pPr>
                              <w:tabs>
                                <w:tab w:val="left" w:pos="1134"/>
                                <w:tab w:val="left" w:pos="6379"/>
                              </w:tabs>
                              <w:rPr>
                                <w:color w:val="FF0000"/>
                                <w:cs/>
                              </w:rPr>
                            </w:pPr>
                            <w:r w:rsidRPr="0031457E">
                              <w:rPr>
                                <w:rFonts w:hint="cs"/>
                                <w:color w:val="FF0000"/>
                                <w:cs/>
                              </w:rPr>
                              <w:t>ไม่ควรประมาณสูงเกินไป เพราะตอนประเมินผลจะทำให้คะแนนหรือ % ในภาพรวมของโครงการต่ำกว่าความเป็นจริง</w:t>
                            </w:r>
                            <w:r w:rsidRPr="0031457E">
                              <w:rPr>
                                <w:rFonts w:hint="cs"/>
                                <w:color w:val="FF0000"/>
                              </w:rPr>
                              <w:t xml:space="preserve">, </w:t>
                            </w:r>
                            <w:r w:rsidRPr="0031457E">
                              <w:rPr>
                                <w:rFonts w:hint="cs"/>
                                <w:color w:val="FF0000"/>
                                <w:cs/>
                              </w:rPr>
                              <w:t>ควรประมาณความเป็นไปได้จากโครงการในปีที่แล้ว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3D831D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575pt;margin-top:10.75pt;width:327.75pt;height:42.7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">
                <v:textbox>
                  <w:txbxContent>
                    <w:p w14:paraId="70FD12A4" w14:textId="77777777" w:rsidR="00FC30A6" w:rsidRPr="0031457E" w:rsidRDefault="00FC30A6" w:rsidP="00C24561">
                      <w:pPr>
                        <w:tabs>
                          <w:tab w:val="left" w:pos="1134"/>
                          <w:tab w:val="left" w:pos="6379"/>
                        </w:tabs>
                        <w:rPr>
                          <w:color w:val="FF0000"/>
                          <w:cs/>
                        </w:rPr>
                      </w:pPr>
                      <w:r w:rsidRPr="0031457E">
                        <w:rPr>
                          <w:rFonts w:hint="cs"/>
                          <w:color w:val="FF0000"/>
                          <w:cs/>
                        </w:rPr>
                        <w:t>ไม่ควรประมาณสูงเกินไป เพราะตอนประเมินผลจะทำให้คะแนนหรือ % ในภาพรวมของโครงการต่ำกว่าความเป็นจริง</w:t>
                      </w:r>
                      <w:r w:rsidRPr="0031457E">
                        <w:rPr>
                          <w:rFonts w:hint="cs"/>
                          <w:color w:val="FF0000"/>
                        </w:rPr>
                        <w:t xml:space="preserve">, </w:t>
                      </w:r>
                      <w:r w:rsidRPr="0031457E">
                        <w:rPr>
                          <w:rFonts w:hint="cs"/>
                          <w:color w:val="FF0000"/>
                          <w:cs/>
                        </w:rPr>
                        <w:t>ควรประมาณความเป็นไปได้จากโครงการในปีที่แล้ว</w:t>
                      </w:r>
                    </w:p>
                  </w:txbxContent>
                </v:textbox>
              </v:shape>
            </w:pict>
          </mc:Fallback>
        </mc:AlternateContent>
      </w:r>
      <w:r w:rsidR="00924848" w:rsidRPr="002F098D">
        <w:rPr>
          <w:rFonts w:ascii="TH SarabunPSK" w:eastAsia="TH Sarabun New" w:hAnsi="TH SarabunPSK" w:cs="TH SarabunPSK"/>
          <w:b/>
          <w:bCs/>
          <w:color w:val="auto"/>
          <w:sz w:val="28"/>
          <w:szCs w:val="28"/>
          <w:cs/>
        </w:rPr>
        <w:t>จำนวนผู้ที่คาดว่าจะเข้าร่วมโครงการ</w:t>
      </w:r>
    </w:p>
    <w:p w14:paraId="75212B19" w14:textId="50AABB07" w:rsidR="00924848" w:rsidRPr="002F098D" w:rsidRDefault="00924848" w:rsidP="00924848">
      <w:pPr>
        <w:pStyle w:val="Normal1"/>
        <w:tabs>
          <w:tab w:val="right" w:pos="3969"/>
        </w:tabs>
        <w:ind w:firstLine="709"/>
        <w:contextualSpacing w:val="0"/>
        <w:rPr>
          <w:rFonts w:ascii="TH SarabunPSK" w:eastAsia="TH Sarabun New" w:hAnsi="TH SarabunPSK" w:cs="TH SarabunPSK"/>
          <w:color w:val="auto"/>
          <w:sz w:val="28"/>
          <w:szCs w:val="28"/>
          <w:cs/>
        </w:rPr>
      </w:pPr>
      <w:r w:rsidRPr="002F098D">
        <w:rPr>
          <w:rFonts w:ascii="TH SarabunPSK" w:eastAsia="TH Sarabun New" w:hAnsi="TH SarabunPSK" w:cs="TH SarabunPSK"/>
          <w:color w:val="auto"/>
          <w:sz w:val="28"/>
          <w:szCs w:val="28"/>
          <w:cs/>
        </w:rPr>
        <w:t>ผู้ปฏิบัติงาน</w:t>
      </w:r>
    </w:p>
    <w:p w14:paraId="147F5692" w14:textId="7A20FDBA" w:rsidR="00924848" w:rsidRPr="002F098D" w:rsidRDefault="00924848" w:rsidP="00924848">
      <w:pPr>
        <w:pStyle w:val="Normal1"/>
        <w:tabs>
          <w:tab w:val="right" w:pos="4111"/>
        </w:tabs>
        <w:ind w:left="720" w:firstLine="720"/>
        <w:contextualSpacing w:val="0"/>
        <w:rPr>
          <w:rFonts w:ascii="TH SarabunPSK" w:hAnsi="TH SarabunPSK" w:cs="TH SarabunPSK"/>
          <w:color w:val="auto"/>
          <w:sz w:val="28"/>
          <w:szCs w:val="28"/>
        </w:rPr>
      </w:pPr>
      <w:r w:rsidRPr="002F098D">
        <w:rPr>
          <w:rFonts w:ascii="TH SarabunPSK" w:eastAsiaTheme="minorEastAsia" w:hAnsi="TH SarabunPSK" w:cs="TH SarabunPSK"/>
          <w:color w:val="auto"/>
          <w:sz w:val="28"/>
          <w:szCs w:val="28"/>
          <w:cs/>
        </w:rPr>
        <w:t xml:space="preserve">นิสิตชั้นปีที่ </w:t>
      </w:r>
      <w:r w:rsidRPr="002F098D">
        <w:rPr>
          <w:rFonts w:ascii="TH SarabunPSK" w:eastAsiaTheme="minorEastAsia" w:hAnsi="TH SarabunPSK" w:cs="TH SarabunPSK"/>
          <w:color w:val="auto"/>
          <w:sz w:val="28"/>
          <w:szCs w:val="28"/>
        </w:rPr>
        <w:t>1</w:t>
      </w:r>
      <w:r w:rsidRPr="002F098D">
        <w:rPr>
          <w:rFonts w:ascii="TH SarabunPSK" w:eastAsiaTheme="minorEastAsia" w:hAnsi="TH SarabunPSK" w:cs="TH SarabunPSK"/>
          <w:color w:val="auto"/>
          <w:sz w:val="28"/>
          <w:szCs w:val="28"/>
        </w:rPr>
        <w:tab/>
      </w:r>
      <w:sdt>
        <w:sdtPr>
          <w:rPr>
            <w:rFonts w:ascii="TH SarabunPSK" w:eastAsia="Times New Roman" w:hAnsi="TH SarabunPSK" w:cs="TH SarabunPSK"/>
            <w:color w:val="auto"/>
            <w:sz w:val="28"/>
            <w:szCs w:val="28"/>
          </w:rPr>
          <w:alias w:val="จำนวน"/>
          <w:tag w:val="จำนวน"/>
          <w:id w:val="1561747719"/>
          <w:placeholder>
            <w:docPart w:val="CBCBD8694C1D534FB1874F665DF47585"/>
          </w:placeholder>
        </w:sdtPr>
        <w:sdtContent>
          <w:sdt>
            <w:sdtPr>
              <w:rPr>
                <w:rFonts w:ascii="TH SarabunPSK" w:eastAsia="Times New Roman" w:hAnsi="TH SarabunPSK" w:cs="TH SarabunPSK"/>
                <w:sz w:val="28"/>
                <w:szCs w:val="28"/>
              </w:rPr>
              <w:alias w:val="จำนวน"/>
              <w:tag w:val="จำนวน"/>
              <w:id w:val="-70738395"/>
              <w:placeholder>
                <w:docPart w:val="50A67AA0647B81438D7558BD512763B4"/>
              </w:placeholder>
            </w:sdtPr>
            <w:sdtContent>
              <w:r w:rsidR="00C566B5">
                <w:rPr>
                  <w:rFonts w:ascii="TH SarabunPSK" w:eastAsia="Times New Roman" w:hAnsi="TH SarabunPSK" w:cs="TH SarabunPSK" w:hint="cs"/>
                  <w:sz w:val="28"/>
                  <w:szCs w:val="28"/>
                  <w:cs/>
                </w:rPr>
                <w:t>-</w:t>
              </w:r>
            </w:sdtContent>
          </w:sdt>
        </w:sdtContent>
      </w:sdt>
      <w:r w:rsidRPr="002F098D">
        <w:rPr>
          <w:rFonts w:ascii="TH SarabunPSK" w:eastAsia="Times New Roman" w:hAnsi="TH SarabunPSK" w:cs="TH SarabunPSK"/>
          <w:color w:val="auto"/>
          <w:sz w:val="28"/>
          <w:szCs w:val="28"/>
          <w:cs/>
        </w:rPr>
        <w:t xml:space="preserve"> </w:t>
      </w:r>
      <w:r w:rsidRPr="002F098D">
        <w:rPr>
          <w:rFonts w:ascii="TH SarabunPSK" w:eastAsia="Times New Roman" w:hAnsi="TH SarabunPSK" w:cs="TH SarabunPSK"/>
          <w:color w:val="auto"/>
          <w:sz w:val="28"/>
          <w:szCs w:val="28"/>
          <w:cs/>
          <w:lang w:eastAsia="en-US"/>
        </w:rPr>
        <w:t>คน</w:t>
      </w:r>
    </w:p>
    <w:p w14:paraId="7428D582" w14:textId="0E122109" w:rsidR="00924848" w:rsidRPr="002F098D" w:rsidRDefault="00924848" w:rsidP="00924848">
      <w:pPr>
        <w:pStyle w:val="Normal1"/>
        <w:tabs>
          <w:tab w:val="right" w:pos="4111"/>
        </w:tabs>
        <w:ind w:left="720" w:firstLine="720"/>
        <w:contextualSpacing w:val="0"/>
        <w:rPr>
          <w:rFonts w:ascii="TH SarabunPSK" w:eastAsiaTheme="minorEastAsia" w:hAnsi="TH SarabunPSK" w:cs="TH SarabunPSK"/>
          <w:color w:val="auto"/>
          <w:sz w:val="28"/>
          <w:szCs w:val="28"/>
        </w:rPr>
      </w:pPr>
      <w:r w:rsidRPr="002F098D">
        <w:rPr>
          <w:rFonts w:ascii="TH SarabunPSK" w:eastAsiaTheme="minorEastAsia" w:hAnsi="TH SarabunPSK" w:cs="TH SarabunPSK"/>
          <w:color w:val="auto"/>
          <w:sz w:val="28"/>
          <w:szCs w:val="28"/>
          <w:cs/>
        </w:rPr>
        <w:t xml:space="preserve">นิสิตชั้นปีที่ </w:t>
      </w:r>
      <w:r w:rsidRPr="002F098D">
        <w:rPr>
          <w:rFonts w:ascii="TH SarabunPSK" w:eastAsiaTheme="minorEastAsia" w:hAnsi="TH SarabunPSK" w:cs="TH SarabunPSK"/>
          <w:color w:val="auto"/>
          <w:sz w:val="28"/>
          <w:szCs w:val="28"/>
        </w:rPr>
        <w:t>2</w:t>
      </w:r>
      <w:r w:rsidRPr="002F098D">
        <w:rPr>
          <w:rFonts w:ascii="TH SarabunPSK" w:eastAsiaTheme="minorEastAsia" w:hAnsi="TH SarabunPSK" w:cs="TH SarabunPSK"/>
          <w:color w:val="auto"/>
          <w:sz w:val="28"/>
          <w:szCs w:val="28"/>
        </w:rPr>
        <w:tab/>
      </w:r>
      <w:sdt>
        <w:sdtPr>
          <w:rPr>
            <w:rFonts w:ascii="TH SarabunPSK" w:eastAsia="Times New Roman" w:hAnsi="TH SarabunPSK" w:cs="TH SarabunPSK"/>
            <w:color w:val="auto"/>
            <w:sz w:val="28"/>
            <w:szCs w:val="28"/>
          </w:rPr>
          <w:alias w:val="จำนวน"/>
          <w:tag w:val="จำนวน"/>
          <w:id w:val="-1118449147"/>
          <w:placeholder>
            <w:docPart w:val="5572F7DA91A4BE4DAF9759DD55937D97"/>
          </w:placeholder>
        </w:sdtPr>
        <w:sdtContent>
          <w:sdt>
            <w:sdtPr>
              <w:rPr>
                <w:rFonts w:ascii="TH SarabunPSK" w:eastAsia="Times New Roman" w:hAnsi="TH SarabunPSK" w:cs="TH SarabunPSK"/>
                <w:sz w:val="28"/>
                <w:szCs w:val="28"/>
              </w:rPr>
              <w:alias w:val="จำนวน"/>
              <w:tag w:val="จำนวน"/>
              <w:id w:val="-2121679381"/>
              <w:placeholder>
                <w:docPart w:val="55563B9F25A0F54B9A37419F717FC1AB"/>
              </w:placeholder>
            </w:sdtPr>
            <w:sdtContent>
              <w:r w:rsidR="00C566B5">
                <w:rPr>
                  <w:rFonts w:ascii="TH SarabunPSK" w:eastAsia="Times New Roman" w:hAnsi="TH SarabunPSK" w:cs="TH SarabunPSK" w:hint="cs"/>
                  <w:sz w:val="28"/>
                  <w:szCs w:val="28"/>
                  <w:cs/>
                </w:rPr>
                <w:t>3</w:t>
              </w:r>
            </w:sdtContent>
          </w:sdt>
        </w:sdtContent>
      </w:sdt>
      <w:r w:rsidRPr="002F098D">
        <w:rPr>
          <w:rFonts w:ascii="TH SarabunPSK" w:eastAsia="Times New Roman" w:hAnsi="TH SarabunPSK" w:cs="TH SarabunPSK"/>
          <w:color w:val="auto"/>
          <w:sz w:val="28"/>
          <w:szCs w:val="28"/>
          <w:cs/>
        </w:rPr>
        <w:t xml:space="preserve"> </w:t>
      </w:r>
      <w:r w:rsidRPr="002F098D">
        <w:rPr>
          <w:rFonts w:ascii="TH SarabunPSK" w:eastAsia="Times New Roman" w:hAnsi="TH SarabunPSK" w:cs="TH SarabunPSK"/>
          <w:color w:val="auto"/>
          <w:sz w:val="28"/>
          <w:szCs w:val="28"/>
          <w:cs/>
          <w:lang w:eastAsia="en-US"/>
        </w:rPr>
        <w:t>คน</w:t>
      </w:r>
    </w:p>
    <w:p w14:paraId="5D93DE73" w14:textId="179C14BE" w:rsidR="00924848" w:rsidRPr="002F098D" w:rsidRDefault="00924848" w:rsidP="00924848">
      <w:pPr>
        <w:pStyle w:val="Normal1"/>
        <w:tabs>
          <w:tab w:val="right" w:pos="4111"/>
        </w:tabs>
        <w:ind w:left="720" w:firstLine="720"/>
        <w:contextualSpacing w:val="0"/>
        <w:rPr>
          <w:rFonts w:ascii="TH SarabunPSK" w:eastAsiaTheme="minorEastAsia" w:hAnsi="TH SarabunPSK" w:cs="TH SarabunPSK"/>
          <w:color w:val="auto"/>
          <w:sz w:val="28"/>
          <w:szCs w:val="28"/>
        </w:rPr>
      </w:pPr>
      <w:r w:rsidRPr="002F098D">
        <w:rPr>
          <w:rFonts w:ascii="TH SarabunPSK" w:eastAsiaTheme="minorEastAsia" w:hAnsi="TH SarabunPSK" w:cs="TH SarabunPSK"/>
          <w:color w:val="auto"/>
          <w:sz w:val="28"/>
          <w:szCs w:val="28"/>
          <w:cs/>
        </w:rPr>
        <w:t xml:space="preserve">นิสิตชั้นปีที่ </w:t>
      </w:r>
      <w:r w:rsidRPr="002F098D">
        <w:rPr>
          <w:rFonts w:ascii="TH SarabunPSK" w:eastAsiaTheme="minorEastAsia" w:hAnsi="TH SarabunPSK" w:cs="TH SarabunPSK"/>
          <w:color w:val="auto"/>
          <w:sz w:val="28"/>
          <w:szCs w:val="28"/>
        </w:rPr>
        <w:t>3</w:t>
      </w:r>
      <w:r w:rsidRPr="002F098D">
        <w:rPr>
          <w:rFonts w:ascii="TH SarabunPSK" w:eastAsiaTheme="minorEastAsia" w:hAnsi="TH SarabunPSK" w:cs="TH SarabunPSK"/>
          <w:color w:val="auto"/>
          <w:sz w:val="28"/>
          <w:szCs w:val="28"/>
        </w:rPr>
        <w:tab/>
      </w:r>
      <w:sdt>
        <w:sdtPr>
          <w:rPr>
            <w:rFonts w:ascii="TH SarabunPSK" w:eastAsia="Times New Roman" w:hAnsi="TH SarabunPSK" w:cs="TH SarabunPSK"/>
            <w:color w:val="auto"/>
            <w:sz w:val="28"/>
            <w:szCs w:val="28"/>
          </w:rPr>
          <w:alias w:val="จำนวน"/>
          <w:tag w:val="จำนวน"/>
          <w:id w:val="-1737003107"/>
          <w:placeholder>
            <w:docPart w:val="EB69C70DB04C6E42A8A0146A93AD69B6"/>
          </w:placeholder>
        </w:sdtPr>
        <w:sdtContent>
          <w:sdt>
            <w:sdtPr>
              <w:rPr>
                <w:rFonts w:ascii="TH SarabunPSK" w:eastAsia="Times New Roman" w:hAnsi="TH SarabunPSK" w:cs="TH SarabunPSK"/>
                <w:sz w:val="28"/>
                <w:szCs w:val="28"/>
              </w:rPr>
              <w:alias w:val="จำนวน"/>
              <w:tag w:val="จำนวน"/>
              <w:id w:val="133757489"/>
              <w:placeholder>
                <w:docPart w:val="1CEEC16D16624A418D6EEC193B7B7334"/>
              </w:placeholder>
            </w:sdtPr>
            <w:sdtContent>
              <w:r w:rsidR="00DD264F">
                <w:rPr>
                  <w:rFonts w:ascii="TH SarabunPSK" w:eastAsia="Times New Roman" w:hAnsi="TH SarabunPSK" w:cs="TH SarabunPSK" w:hint="cs"/>
                  <w:sz w:val="28"/>
                  <w:szCs w:val="28"/>
                  <w:cs/>
                </w:rPr>
                <w:t>12</w:t>
              </w:r>
            </w:sdtContent>
          </w:sdt>
        </w:sdtContent>
      </w:sdt>
      <w:r w:rsidRPr="002F098D">
        <w:rPr>
          <w:rFonts w:ascii="TH SarabunPSK" w:eastAsia="Times New Roman" w:hAnsi="TH SarabunPSK" w:cs="TH SarabunPSK"/>
          <w:color w:val="auto"/>
          <w:sz w:val="28"/>
          <w:szCs w:val="28"/>
          <w:cs/>
        </w:rPr>
        <w:t xml:space="preserve"> </w:t>
      </w:r>
      <w:r w:rsidRPr="002F098D">
        <w:rPr>
          <w:rFonts w:ascii="TH SarabunPSK" w:eastAsia="Times New Roman" w:hAnsi="TH SarabunPSK" w:cs="TH SarabunPSK"/>
          <w:color w:val="auto"/>
          <w:sz w:val="28"/>
          <w:szCs w:val="28"/>
          <w:cs/>
          <w:lang w:eastAsia="en-US"/>
        </w:rPr>
        <w:t>คน</w:t>
      </w:r>
    </w:p>
    <w:p w14:paraId="0CC9D64B" w14:textId="7F98A033" w:rsidR="00924848" w:rsidRPr="002F098D" w:rsidRDefault="00924848" w:rsidP="00924848">
      <w:pPr>
        <w:pStyle w:val="Normal1"/>
        <w:tabs>
          <w:tab w:val="right" w:pos="4111"/>
        </w:tabs>
        <w:ind w:left="720" w:firstLine="720"/>
        <w:contextualSpacing w:val="0"/>
        <w:rPr>
          <w:rFonts w:ascii="TH SarabunPSK" w:eastAsiaTheme="minorEastAsia" w:hAnsi="TH SarabunPSK" w:cs="TH SarabunPSK"/>
          <w:color w:val="auto"/>
          <w:sz w:val="28"/>
          <w:szCs w:val="28"/>
        </w:rPr>
      </w:pPr>
      <w:r w:rsidRPr="002F098D">
        <w:rPr>
          <w:rFonts w:ascii="TH SarabunPSK" w:eastAsiaTheme="minorEastAsia" w:hAnsi="TH SarabunPSK" w:cs="TH SarabunPSK"/>
          <w:color w:val="auto"/>
          <w:sz w:val="28"/>
          <w:szCs w:val="28"/>
          <w:cs/>
        </w:rPr>
        <w:t xml:space="preserve">นิสิตชั้นปีที่ </w:t>
      </w:r>
      <w:r w:rsidRPr="002F098D">
        <w:rPr>
          <w:rFonts w:ascii="TH SarabunPSK" w:eastAsiaTheme="minorEastAsia" w:hAnsi="TH SarabunPSK" w:cs="TH SarabunPSK"/>
          <w:color w:val="auto"/>
          <w:sz w:val="28"/>
          <w:szCs w:val="28"/>
        </w:rPr>
        <w:t>4</w:t>
      </w:r>
      <w:r w:rsidRPr="002F098D">
        <w:rPr>
          <w:rFonts w:ascii="TH SarabunPSK" w:eastAsiaTheme="minorEastAsia" w:hAnsi="TH SarabunPSK" w:cs="TH SarabunPSK"/>
          <w:color w:val="auto"/>
          <w:sz w:val="28"/>
          <w:szCs w:val="28"/>
        </w:rPr>
        <w:tab/>
      </w:r>
      <w:sdt>
        <w:sdtPr>
          <w:rPr>
            <w:rFonts w:ascii="TH SarabunPSK" w:eastAsia="Times New Roman" w:hAnsi="TH SarabunPSK" w:cs="TH SarabunPSK"/>
            <w:color w:val="auto"/>
            <w:sz w:val="28"/>
            <w:szCs w:val="28"/>
          </w:rPr>
          <w:alias w:val="จำนวน"/>
          <w:tag w:val="จำนวน"/>
          <w:id w:val="-890507382"/>
          <w:placeholder>
            <w:docPart w:val="55884C051C65A546A1198E03D4FF0DCA"/>
          </w:placeholder>
        </w:sdtPr>
        <w:sdtContent>
          <w:sdt>
            <w:sdtPr>
              <w:rPr>
                <w:rFonts w:ascii="TH SarabunPSK" w:eastAsia="Times New Roman" w:hAnsi="TH SarabunPSK" w:cs="TH SarabunPSK"/>
                <w:sz w:val="28"/>
                <w:szCs w:val="28"/>
              </w:rPr>
              <w:alias w:val="จำนวน"/>
              <w:tag w:val="จำนวน"/>
              <w:id w:val="1826082425"/>
              <w:placeholder>
                <w:docPart w:val="C68609F3C73BD44C83C059AA2EFA6FED"/>
              </w:placeholder>
            </w:sdtPr>
            <w:sdtContent>
              <w:r w:rsidR="00DD264F">
                <w:rPr>
                  <w:rFonts w:ascii="TH SarabunPSK" w:eastAsia="Times New Roman" w:hAnsi="TH SarabunPSK" w:cs="TH SarabunPSK" w:hint="cs"/>
                  <w:sz w:val="28"/>
                  <w:szCs w:val="28"/>
                  <w:cs/>
                </w:rPr>
                <w:t>3</w:t>
              </w:r>
            </w:sdtContent>
          </w:sdt>
        </w:sdtContent>
      </w:sdt>
      <w:r w:rsidRPr="002F098D">
        <w:rPr>
          <w:rFonts w:ascii="TH SarabunPSK" w:eastAsia="Times New Roman" w:hAnsi="TH SarabunPSK" w:cs="TH SarabunPSK"/>
          <w:color w:val="auto"/>
          <w:sz w:val="28"/>
          <w:szCs w:val="28"/>
          <w:cs/>
        </w:rPr>
        <w:t xml:space="preserve"> </w:t>
      </w:r>
      <w:r w:rsidRPr="002F098D">
        <w:rPr>
          <w:rFonts w:ascii="TH SarabunPSK" w:eastAsia="Times New Roman" w:hAnsi="TH SarabunPSK" w:cs="TH SarabunPSK"/>
          <w:color w:val="auto"/>
          <w:sz w:val="28"/>
          <w:szCs w:val="28"/>
          <w:cs/>
          <w:lang w:eastAsia="en-US"/>
        </w:rPr>
        <w:t>คน</w:t>
      </w:r>
    </w:p>
    <w:p w14:paraId="362EC008" w14:textId="29C5DFA4" w:rsidR="00924848" w:rsidRPr="002F098D" w:rsidRDefault="00924848" w:rsidP="00924848">
      <w:pPr>
        <w:pStyle w:val="Normal1"/>
        <w:tabs>
          <w:tab w:val="right" w:pos="4111"/>
        </w:tabs>
        <w:ind w:left="720" w:firstLine="720"/>
        <w:contextualSpacing w:val="0"/>
        <w:rPr>
          <w:rFonts w:ascii="TH SarabunPSK" w:eastAsiaTheme="minorEastAsia" w:hAnsi="TH SarabunPSK" w:cs="TH SarabunPSK"/>
          <w:color w:val="auto"/>
          <w:sz w:val="28"/>
          <w:szCs w:val="28"/>
        </w:rPr>
      </w:pPr>
      <w:r w:rsidRPr="002F098D">
        <w:rPr>
          <w:rFonts w:ascii="TH SarabunPSK" w:eastAsiaTheme="minorEastAsia" w:hAnsi="TH SarabunPSK" w:cs="TH SarabunPSK"/>
          <w:color w:val="auto"/>
          <w:sz w:val="28"/>
          <w:szCs w:val="28"/>
          <w:cs/>
        </w:rPr>
        <w:t>อาจารย์</w:t>
      </w:r>
      <w:r w:rsidRPr="002F098D">
        <w:rPr>
          <w:rFonts w:ascii="TH SarabunPSK" w:eastAsiaTheme="minorEastAsia" w:hAnsi="TH SarabunPSK" w:cs="TH SarabunPSK"/>
          <w:color w:val="auto"/>
          <w:sz w:val="28"/>
          <w:szCs w:val="28"/>
        </w:rPr>
        <w:tab/>
      </w:r>
      <w:sdt>
        <w:sdtPr>
          <w:rPr>
            <w:rFonts w:ascii="TH SarabunPSK" w:eastAsia="Times New Roman" w:hAnsi="TH SarabunPSK" w:cs="TH SarabunPSK"/>
            <w:color w:val="auto"/>
            <w:sz w:val="28"/>
            <w:szCs w:val="28"/>
          </w:rPr>
          <w:alias w:val="จำนวน"/>
          <w:tag w:val="จำนวน"/>
          <w:id w:val="314387625"/>
          <w:placeholder>
            <w:docPart w:val="FE762CBDA621EE4684CD5B07F534D8D2"/>
          </w:placeholder>
        </w:sdtPr>
        <w:sdtContent>
          <w:sdt>
            <w:sdtPr>
              <w:rPr>
                <w:rFonts w:ascii="TH SarabunPSK" w:eastAsia="Times New Roman" w:hAnsi="TH SarabunPSK" w:cs="TH SarabunPSK"/>
                <w:sz w:val="28"/>
                <w:szCs w:val="28"/>
              </w:rPr>
              <w:alias w:val="จำนวน"/>
              <w:tag w:val="จำนวน"/>
              <w:id w:val="-105431507"/>
              <w:placeholder>
                <w:docPart w:val="BFB002653AA28244BE76B436670C4D93"/>
              </w:placeholder>
            </w:sdtPr>
            <w:sdtContent>
              <w:r w:rsidR="00A8336E">
                <w:rPr>
                  <w:rFonts w:ascii="TH SarabunPSK" w:eastAsia="Times New Roman" w:hAnsi="TH SarabunPSK" w:cs="TH SarabunPSK"/>
                  <w:sz w:val="28"/>
                  <w:szCs w:val="28"/>
                </w:rPr>
                <w:t>-</w:t>
              </w:r>
            </w:sdtContent>
          </w:sdt>
        </w:sdtContent>
      </w:sdt>
      <w:r w:rsidRPr="002F098D">
        <w:rPr>
          <w:rFonts w:ascii="TH SarabunPSK" w:eastAsia="Times New Roman" w:hAnsi="TH SarabunPSK" w:cs="TH SarabunPSK"/>
          <w:color w:val="auto"/>
          <w:sz w:val="28"/>
          <w:szCs w:val="28"/>
          <w:cs/>
        </w:rPr>
        <w:t xml:space="preserve"> </w:t>
      </w:r>
      <w:r w:rsidRPr="002F098D">
        <w:rPr>
          <w:rFonts w:ascii="TH SarabunPSK" w:eastAsia="Times New Roman" w:hAnsi="TH SarabunPSK" w:cs="TH SarabunPSK"/>
          <w:color w:val="auto"/>
          <w:sz w:val="28"/>
          <w:szCs w:val="28"/>
          <w:cs/>
          <w:lang w:eastAsia="en-US"/>
        </w:rPr>
        <w:t>คน</w:t>
      </w:r>
    </w:p>
    <w:p w14:paraId="3A89C301" w14:textId="38FC12A9" w:rsidR="00924848" w:rsidRPr="002F098D" w:rsidRDefault="00924848" w:rsidP="00924848">
      <w:pPr>
        <w:pStyle w:val="Normal1"/>
        <w:tabs>
          <w:tab w:val="right" w:pos="4111"/>
        </w:tabs>
        <w:ind w:left="720" w:firstLine="720"/>
        <w:contextualSpacing w:val="0"/>
        <w:rPr>
          <w:rFonts w:ascii="TH SarabunPSK" w:eastAsia="Times New Roman" w:hAnsi="TH SarabunPSK" w:cs="TH SarabunPSK"/>
          <w:color w:val="auto"/>
          <w:sz w:val="28"/>
          <w:szCs w:val="28"/>
          <w:lang w:eastAsia="en-US"/>
        </w:rPr>
      </w:pPr>
      <w:r w:rsidRPr="002F098D">
        <w:rPr>
          <w:rFonts w:ascii="TH SarabunPSK" w:eastAsiaTheme="minorEastAsia" w:hAnsi="TH SarabunPSK" w:cs="TH SarabunPSK"/>
          <w:color w:val="auto"/>
          <w:sz w:val="28"/>
          <w:szCs w:val="28"/>
          <w:cs/>
        </w:rPr>
        <w:t>เจ้าหน้าที่</w:t>
      </w:r>
      <w:r w:rsidRPr="002F098D">
        <w:rPr>
          <w:rFonts w:ascii="TH SarabunPSK" w:eastAsiaTheme="minorEastAsia" w:hAnsi="TH SarabunPSK" w:cs="TH SarabunPSK"/>
          <w:color w:val="auto"/>
          <w:sz w:val="28"/>
          <w:szCs w:val="28"/>
        </w:rPr>
        <w:tab/>
      </w:r>
      <w:sdt>
        <w:sdtPr>
          <w:rPr>
            <w:rFonts w:ascii="TH SarabunPSK" w:eastAsia="Times New Roman" w:hAnsi="TH SarabunPSK" w:cs="TH SarabunPSK"/>
            <w:color w:val="auto"/>
            <w:sz w:val="28"/>
            <w:szCs w:val="28"/>
          </w:rPr>
          <w:alias w:val="จำนวน"/>
          <w:tag w:val="จำนวน"/>
          <w:id w:val="-244568046"/>
          <w:placeholder>
            <w:docPart w:val="4555DE6175DC77428546B4E719F63F27"/>
          </w:placeholder>
        </w:sdtPr>
        <w:sdtContent>
          <w:sdt>
            <w:sdtPr>
              <w:rPr>
                <w:rFonts w:ascii="TH SarabunPSK" w:eastAsia="Times New Roman" w:hAnsi="TH SarabunPSK" w:cs="TH SarabunPSK"/>
                <w:sz w:val="28"/>
                <w:szCs w:val="28"/>
              </w:rPr>
              <w:alias w:val="จำนวน"/>
              <w:tag w:val="จำนวน"/>
              <w:id w:val="-700395737"/>
              <w:placeholder>
                <w:docPart w:val="49CDB43A6660B4489386508D691EDDF4"/>
              </w:placeholder>
            </w:sdtPr>
            <w:sdtContent>
              <w:r w:rsidR="00C566B5">
                <w:rPr>
                  <w:rFonts w:ascii="TH SarabunPSK" w:eastAsia="Times New Roman" w:hAnsi="TH SarabunPSK" w:cs="TH SarabunPSK" w:hint="cs"/>
                  <w:sz w:val="28"/>
                  <w:szCs w:val="28"/>
                  <w:cs/>
                </w:rPr>
                <w:t>-</w:t>
              </w:r>
            </w:sdtContent>
          </w:sdt>
        </w:sdtContent>
      </w:sdt>
      <w:r w:rsidRPr="002F098D">
        <w:rPr>
          <w:rFonts w:ascii="TH SarabunPSK" w:eastAsia="Times New Roman" w:hAnsi="TH SarabunPSK" w:cs="TH SarabunPSK"/>
          <w:color w:val="auto"/>
          <w:sz w:val="28"/>
          <w:szCs w:val="28"/>
          <w:cs/>
        </w:rPr>
        <w:t xml:space="preserve"> </w:t>
      </w:r>
      <w:r w:rsidRPr="002F098D">
        <w:rPr>
          <w:rFonts w:ascii="TH SarabunPSK" w:eastAsia="Times New Roman" w:hAnsi="TH SarabunPSK" w:cs="TH SarabunPSK"/>
          <w:color w:val="auto"/>
          <w:sz w:val="28"/>
          <w:szCs w:val="28"/>
          <w:cs/>
          <w:lang w:eastAsia="en-US"/>
        </w:rPr>
        <w:t>คน</w:t>
      </w:r>
    </w:p>
    <w:p w14:paraId="520ADDDF" w14:textId="4897CDE8" w:rsidR="00924848" w:rsidRPr="002F098D" w:rsidRDefault="00924848" w:rsidP="00924848">
      <w:pPr>
        <w:pStyle w:val="Normal1"/>
        <w:tabs>
          <w:tab w:val="left" w:pos="1985"/>
          <w:tab w:val="right" w:pos="4111"/>
        </w:tabs>
        <w:ind w:left="720" w:firstLine="720"/>
        <w:contextualSpacing w:val="0"/>
        <w:rPr>
          <w:rFonts w:ascii="TH SarabunPSK" w:eastAsiaTheme="minorEastAsia" w:hAnsi="TH SarabunPSK" w:cs="TH SarabunPSK"/>
          <w:b/>
          <w:bCs/>
          <w:color w:val="auto"/>
          <w:sz w:val="28"/>
          <w:szCs w:val="28"/>
          <w:cs/>
        </w:rPr>
      </w:pPr>
      <w:r w:rsidRPr="002F098D">
        <w:rPr>
          <w:rFonts w:ascii="TH SarabunPSK" w:eastAsia="Times New Roman" w:hAnsi="TH SarabunPSK" w:cs="TH SarabunPSK"/>
          <w:b/>
          <w:bCs/>
          <w:color w:val="auto"/>
          <w:sz w:val="28"/>
          <w:szCs w:val="28"/>
          <w:lang w:eastAsia="en-US"/>
        </w:rPr>
        <w:tab/>
      </w:r>
      <w:r w:rsidRPr="002F098D">
        <w:rPr>
          <w:rFonts w:ascii="TH SarabunPSK" w:eastAsia="Times New Roman" w:hAnsi="TH SarabunPSK" w:cs="TH SarabunPSK"/>
          <w:b/>
          <w:bCs/>
          <w:color w:val="auto"/>
          <w:sz w:val="28"/>
          <w:szCs w:val="28"/>
          <w:cs/>
          <w:lang w:eastAsia="en-US"/>
        </w:rPr>
        <w:t xml:space="preserve">รวม </w:t>
      </w:r>
      <w:r w:rsidRPr="002F098D">
        <w:rPr>
          <w:rFonts w:ascii="TH SarabunPSK" w:eastAsia="Times New Roman" w:hAnsi="TH SarabunPSK" w:cs="TH SarabunPSK"/>
          <w:b/>
          <w:bCs/>
          <w:color w:val="auto"/>
          <w:sz w:val="28"/>
          <w:szCs w:val="28"/>
        </w:rPr>
        <w:tab/>
      </w:r>
      <w:sdt>
        <w:sdtPr>
          <w:rPr>
            <w:rFonts w:ascii="TH SarabunPSK" w:eastAsia="Times New Roman" w:hAnsi="TH SarabunPSK" w:cs="TH SarabunPSK"/>
            <w:b/>
            <w:bCs/>
            <w:color w:val="auto"/>
            <w:sz w:val="28"/>
            <w:szCs w:val="28"/>
          </w:rPr>
          <w:alias w:val="จำนวน"/>
          <w:tag w:val="จำนวน"/>
          <w:id w:val="-2053532112"/>
          <w:placeholder>
            <w:docPart w:val="BC166B50538B8B4CB532EBC7C144F1F1"/>
          </w:placeholder>
        </w:sdtPr>
        <w:sdtContent>
          <w:sdt>
            <w:sdtPr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</w:rPr>
              <w:alias w:val="จำนวน"/>
              <w:tag w:val="จำนวน"/>
              <w:id w:val="1896541113"/>
              <w:placeholder>
                <w:docPart w:val="29975902694F344794DE20D7606E7C21"/>
              </w:placeholder>
            </w:sdtPr>
            <w:sdtContent>
              <w:r w:rsidR="00C566B5">
                <w:rPr>
                  <w:rFonts w:ascii="TH SarabunPSK" w:eastAsia="Times New Roman" w:hAnsi="TH SarabunPSK" w:cs="TH SarabunPSK" w:hint="cs"/>
                  <w:b/>
                  <w:bCs/>
                  <w:sz w:val="28"/>
                  <w:szCs w:val="28"/>
                  <w:cs/>
                </w:rPr>
                <w:t>1</w:t>
              </w:r>
              <w:r w:rsidR="00A8336E">
                <w:rPr>
                  <w:rFonts w:ascii="TH SarabunPSK" w:eastAsia="Times New Roman" w:hAnsi="TH SarabunPSK" w:cs="TH SarabunPSK"/>
                  <w:b/>
                  <w:bCs/>
                  <w:sz w:val="28"/>
                  <w:szCs w:val="28"/>
                </w:rPr>
                <w:t>8</w:t>
              </w:r>
            </w:sdtContent>
          </w:sdt>
        </w:sdtContent>
      </w:sdt>
      <w:r w:rsidRPr="002F098D">
        <w:rPr>
          <w:rFonts w:ascii="TH SarabunPSK" w:eastAsia="Times New Roman" w:hAnsi="TH SarabunPSK" w:cs="TH SarabunPSK"/>
          <w:b/>
          <w:bCs/>
          <w:color w:val="auto"/>
          <w:sz w:val="28"/>
          <w:szCs w:val="28"/>
          <w:cs/>
        </w:rPr>
        <w:t xml:space="preserve"> คน</w:t>
      </w:r>
    </w:p>
    <w:p w14:paraId="05EE8C0E" w14:textId="7DAE51F5" w:rsidR="00924848" w:rsidRPr="002F098D" w:rsidRDefault="00924848" w:rsidP="00924848">
      <w:pPr>
        <w:pStyle w:val="Normal1"/>
        <w:tabs>
          <w:tab w:val="right" w:pos="3969"/>
        </w:tabs>
        <w:ind w:firstLine="709"/>
        <w:contextualSpacing w:val="0"/>
        <w:rPr>
          <w:rFonts w:ascii="TH SarabunPSK" w:hAnsi="TH SarabunPSK" w:cs="TH SarabunPSK"/>
          <w:color w:val="auto"/>
          <w:sz w:val="28"/>
          <w:szCs w:val="28"/>
        </w:rPr>
      </w:pPr>
      <w:r w:rsidRPr="002F098D">
        <w:rPr>
          <w:rFonts w:ascii="TH SarabunPSK" w:eastAsia="TH Sarabun New" w:hAnsi="TH SarabunPSK" w:cs="TH SarabunPSK"/>
          <w:color w:val="auto"/>
          <w:sz w:val="28"/>
          <w:szCs w:val="28"/>
          <w:cs/>
        </w:rPr>
        <w:t>ผู้เข้าร่วม</w:t>
      </w:r>
    </w:p>
    <w:p w14:paraId="2B7FB8F9" w14:textId="43EB83C0" w:rsidR="00924848" w:rsidRPr="002F098D" w:rsidRDefault="00924848" w:rsidP="00924848">
      <w:pPr>
        <w:pStyle w:val="Normal1"/>
        <w:tabs>
          <w:tab w:val="right" w:pos="4111"/>
        </w:tabs>
        <w:ind w:left="720" w:firstLine="720"/>
        <w:contextualSpacing w:val="0"/>
        <w:rPr>
          <w:rFonts w:ascii="TH SarabunPSK" w:hAnsi="TH SarabunPSK" w:cs="TH SarabunPSK"/>
          <w:i/>
          <w:iCs/>
          <w:color w:val="auto"/>
          <w:sz w:val="28"/>
          <w:szCs w:val="28"/>
        </w:rPr>
      </w:pPr>
      <w:r w:rsidRPr="002F098D">
        <w:rPr>
          <w:rFonts w:ascii="TH SarabunPSK" w:eastAsiaTheme="minorEastAsia" w:hAnsi="TH SarabunPSK" w:cs="TH SarabunPSK"/>
          <w:color w:val="auto"/>
          <w:sz w:val="28"/>
          <w:szCs w:val="28"/>
          <w:cs/>
        </w:rPr>
        <w:t xml:space="preserve">นิสิตชั้นปีที่ </w:t>
      </w:r>
      <w:r w:rsidRPr="002F098D">
        <w:rPr>
          <w:rFonts w:ascii="TH SarabunPSK" w:eastAsiaTheme="minorEastAsia" w:hAnsi="TH SarabunPSK" w:cs="TH SarabunPSK"/>
          <w:color w:val="auto"/>
          <w:sz w:val="28"/>
          <w:szCs w:val="28"/>
        </w:rPr>
        <w:t>1</w:t>
      </w:r>
      <w:r w:rsidRPr="002F098D">
        <w:rPr>
          <w:rFonts w:ascii="TH SarabunPSK" w:eastAsiaTheme="minorEastAsia" w:hAnsi="TH SarabunPSK" w:cs="TH SarabunPSK"/>
          <w:color w:val="auto"/>
          <w:sz w:val="28"/>
          <w:szCs w:val="28"/>
        </w:rPr>
        <w:tab/>
      </w:r>
      <w:sdt>
        <w:sdtPr>
          <w:rPr>
            <w:rFonts w:ascii="TH SarabunPSK" w:eastAsia="Times New Roman" w:hAnsi="TH SarabunPSK" w:cs="TH SarabunPSK"/>
            <w:color w:val="auto"/>
            <w:sz w:val="28"/>
            <w:szCs w:val="28"/>
          </w:rPr>
          <w:alias w:val="จำนวน"/>
          <w:tag w:val="จำนวน"/>
          <w:id w:val="1757942030"/>
          <w:placeholder>
            <w:docPart w:val="670B4D15B22D80448F3599A7169B94D2"/>
          </w:placeholder>
        </w:sdtPr>
        <w:sdtContent>
          <w:sdt>
            <w:sdtPr>
              <w:rPr>
                <w:rFonts w:ascii="TH SarabunPSK" w:eastAsia="Times New Roman" w:hAnsi="TH SarabunPSK" w:cs="TH SarabunPSK"/>
                <w:sz w:val="28"/>
                <w:szCs w:val="28"/>
              </w:rPr>
              <w:alias w:val="จำนวน"/>
              <w:tag w:val="จำนวน"/>
              <w:id w:val="1913498342"/>
              <w:placeholder>
                <w:docPart w:val="4AF759FD606D3149AD01998D77C39A94"/>
              </w:placeholder>
            </w:sdtPr>
            <w:sdtContent>
              <w:r w:rsidR="00C566B5">
                <w:rPr>
                  <w:rFonts w:ascii="TH SarabunPSK" w:eastAsia="Times New Roman" w:hAnsi="TH SarabunPSK" w:cs="TH SarabunPSK" w:hint="cs"/>
                  <w:sz w:val="28"/>
                  <w:szCs w:val="28"/>
                  <w:cs/>
                </w:rPr>
                <w:t>-</w:t>
              </w:r>
            </w:sdtContent>
          </w:sdt>
        </w:sdtContent>
      </w:sdt>
      <w:r w:rsidRPr="002F098D">
        <w:rPr>
          <w:rFonts w:ascii="TH SarabunPSK" w:eastAsia="Times New Roman" w:hAnsi="TH SarabunPSK" w:cs="TH SarabunPSK"/>
          <w:color w:val="auto"/>
          <w:sz w:val="28"/>
          <w:szCs w:val="28"/>
          <w:cs/>
        </w:rPr>
        <w:t xml:space="preserve"> </w:t>
      </w:r>
      <w:r w:rsidRPr="002F098D">
        <w:rPr>
          <w:rFonts w:ascii="TH SarabunPSK" w:eastAsia="Times New Roman" w:hAnsi="TH SarabunPSK" w:cs="TH SarabunPSK"/>
          <w:color w:val="auto"/>
          <w:sz w:val="28"/>
          <w:szCs w:val="28"/>
          <w:cs/>
          <w:lang w:eastAsia="en-US"/>
        </w:rPr>
        <w:t>คน</w:t>
      </w:r>
    </w:p>
    <w:p w14:paraId="5DE7F1A9" w14:textId="544EF34D" w:rsidR="00924848" w:rsidRPr="002F098D" w:rsidRDefault="00924848" w:rsidP="00924848">
      <w:pPr>
        <w:pStyle w:val="Normal1"/>
        <w:tabs>
          <w:tab w:val="right" w:pos="4111"/>
        </w:tabs>
        <w:ind w:left="720" w:firstLine="720"/>
        <w:contextualSpacing w:val="0"/>
        <w:rPr>
          <w:rFonts w:ascii="TH SarabunPSK" w:eastAsiaTheme="minorEastAsia" w:hAnsi="TH SarabunPSK" w:cs="TH SarabunPSK"/>
          <w:color w:val="auto"/>
          <w:sz w:val="28"/>
          <w:szCs w:val="28"/>
        </w:rPr>
      </w:pPr>
      <w:r w:rsidRPr="002F098D">
        <w:rPr>
          <w:rFonts w:ascii="TH SarabunPSK" w:eastAsiaTheme="minorEastAsia" w:hAnsi="TH SarabunPSK" w:cs="TH SarabunPSK"/>
          <w:color w:val="auto"/>
          <w:sz w:val="28"/>
          <w:szCs w:val="28"/>
          <w:cs/>
        </w:rPr>
        <w:t xml:space="preserve">นิสิตชั้นปีที่ </w:t>
      </w:r>
      <w:r w:rsidRPr="002F098D">
        <w:rPr>
          <w:rFonts w:ascii="TH SarabunPSK" w:eastAsiaTheme="minorEastAsia" w:hAnsi="TH SarabunPSK" w:cs="TH SarabunPSK"/>
          <w:color w:val="auto"/>
          <w:sz w:val="28"/>
          <w:szCs w:val="28"/>
        </w:rPr>
        <w:t>2</w:t>
      </w:r>
      <w:r w:rsidRPr="002F098D">
        <w:rPr>
          <w:rFonts w:ascii="TH SarabunPSK" w:eastAsiaTheme="minorEastAsia" w:hAnsi="TH SarabunPSK" w:cs="TH SarabunPSK"/>
          <w:color w:val="auto"/>
          <w:sz w:val="28"/>
          <w:szCs w:val="28"/>
        </w:rPr>
        <w:tab/>
      </w:r>
      <w:sdt>
        <w:sdtPr>
          <w:rPr>
            <w:rFonts w:ascii="TH SarabunPSK" w:eastAsia="Times New Roman" w:hAnsi="TH SarabunPSK" w:cs="TH SarabunPSK"/>
            <w:color w:val="auto"/>
            <w:sz w:val="28"/>
            <w:szCs w:val="28"/>
          </w:rPr>
          <w:alias w:val="จำนวน"/>
          <w:tag w:val="จำนวน"/>
          <w:id w:val="890775618"/>
          <w:placeholder>
            <w:docPart w:val="C10BFEC1771C504B921BCBD690A49A49"/>
          </w:placeholder>
        </w:sdtPr>
        <w:sdtContent>
          <w:sdt>
            <w:sdtPr>
              <w:rPr>
                <w:rFonts w:ascii="TH SarabunPSK" w:eastAsia="Times New Roman" w:hAnsi="TH SarabunPSK" w:cs="TH SarabunPSK"/>
                <w:sz w:val="28"/>
                <w:szCs w:val="28"/>
              </w:rPr>
              <w:alias w:val="จำนวน"/>
              <w:tag w:val="จำนวน"/>
              <w:id w:val="1181542742"/>
              <w:placeholder>
                <w:docPart w:val="5FC3077C89A37C45919226EB56D08092"/>
              </w:placeholder>
            </w:sdtPr>
            <w:sdtContent>
              <w:r w:rsidR="00C566B5">
                <w:rPr>
                  <w:rFonts w:ascii="TH SarabunPSK" w:eastAsia="Times New Roman" w:hAnsi="TH SarabunPSK" w:cs="TH SarabunPSK" w:hint="cs"/>
                  <w:sz w:val="28"/>
                  <w:szCs w:val="28"/>
                  <w:cs/>
                </w:rPr>
                <w:t>-</w:t>
              </w:r>
            </w:sdtContent>
          </w:sdt>
        </w:sdtContent>
      </w:sdt>
      <w:r w:rsidRPr="002F098D">
        <w:rPr>
          <w:rFonts w:ascii="TH SarabunPSK" w:eastAsia="Times New Roman" w:hAnsi="TH SarabunPSK" w:cs="TH SarabunPSK"/>
          <w:color w:val="auto"/>
          <w:sz w:val="28"/>
          <w:szCs w:val="28"/>
          <w:cs/>
        </w:rPr>
        <w:t xml:space="preserve"> </w:t>
      </w:r>
      <w:r w:rsidRPr="002F098D">
        <w:rPr>
          <w:rFonts w:ascii="TH SarabunPSK" w:eastAsia="Times New Roman" w:hAnsi="TH SarabunPSK" w:cs="TH SarabunPSK"/>
          <w:color w:val="auto"/>
          <w:sz w:val="28"/>
          <w:szCs w:val="28"/>
          <w:cs/>
          <w:lang w:eastAsia="en-US"/>
        </w:rPr>
        <w:t>คน</w:t>
      </w:r>
    </w:p>
    <w:p w14:paraId="262ECBFE" w14:textId="06113DEA" w:rsidR="00924848" w:rsidRPr="002F098D" w:rsidRDefault="00924848" w:rsidP="00924848">
      <w:pPr>
        <w:pStyle w:val="Normal1"/>
        <w:tabs>
          <w:tab w:val="right" w:pos="4111"/>
        </w:tabs>
        <w:ind w:left="720" w:firstLine="720"/>
        <w:contextualSpacing w:val="0"/>
        <w:rPr>
          <w:rFonts w:ascii="TH SarabunPSK" w:eastAsiaTheme="minorEastAsia" w:hAnsi="TH SarabunPSK" w:cs="TH SarabunPSK"/>
          <w:color w:val="auto"/>
          <w:sz w:val="28"/>
          <w:szCs w:val="28"/>
        </w:rPr>
      </w:pPr>
      <w:r w:rsidRPr="002F098D">
        <w:rPr>
          <w:rFonts w:ascii="TH SarabunPSK" w:eastAsiaTheme="minorEastAsia" w:hAnsi="TH SarabunPSK" w:cs="TH SarabunPSK"/>
          <w:color w:val="auto"/>
          <w:sz w:val="28"/>
          <w:szCs w:val="28"/>
          <w:cs/>
        </w:rPr>
        <w:t xml:space="preserve">นิสิตชั้นปีที่ </w:t>
      </w:r>
      <w:r w:rsidRPr="002F098D">
        <w:rPr>
          <w:rFonts w:ascii="TH SarabunPSK" w:eastAsiaTheme="minorEastAsia" w:hAnsi="TH SarabunPSK" w:cs="TH SarabunPSK"/>
          <w:color w:val="auto"/>
          <w:sz w:val="28"/>
          <w:szCs w:val="28"/>
        </w:rPr>
        <w:t>3</w:t>
      </w:r>
      <w:r w:rsidRPr="002F098D">
        <w:rPr>
          <w:rFonts w:ascii="TH SarabunPSK" w:eastAsiaTheme="minorEastAsia" w:hAnsi="TH SarabunPSK" w:cs="TH SarabunPSK"/>
          <w:color w:val="auto"/>
          <w:sz w:val="28"/>
          <w:szCs w:val="28"/>
        </w:rPr>
        <w:tab/>
      </w:r>
      <w:sdt>
        <w:sdtPr>
          <w:rPr>
            <w:rFonts w:ascii="TH SarabunPSK" w:eastAsia="Times New Roman" w:hAnsi="TH SarabunPSK" w:cs="TH SarabunPSK"/>
            <w:color w:val="auto"/>
            <w:sz w:val="28"/>
            <w:szCs w:val="28"/>
          </w:rPr>
          <w:alias w:val="จำนวน"/>
          <w:tag w:val="จำนวน"/>
          <w:id w:val="-555631290"/>
          <w:placeholder>
            <w:docPart w:val="ECB217E4CB830040B7BDE4CF5975C747"/>
          </w:placeholder>
        </w:sdtPr>
        <w:sdtContent>
          <w:sdt>
            <w:sdtPr>
              <w:rPr>
                <w:rFonts w:ascii="TH SarabunPSK" w:eastAsia="Times New Roman" w:hAnsi="TH SarabunPSK" w:cs="TH SarabunPSK"/>
                <w:sz w:val="28"/>
                <w:szCs w:val="28"/>
              </w:rPr>
              <w:alias w:val="จำนวน"/>
              <w:tag w:val="จำนวน"/>
              <w:id w:val="1762951150"/>
              <w:placeholder>
                <w:docPart w:val="626CA670EDF59842B7A56F6F9C591FE8"/>
              </w:placeholder>
            </w:sdtPr>
            <w:sdtContent>
              <w:r w:rsidR="00C566B5">
                <w:rPr>
                  <w:rFonts w:ascii="TH SarabunPSK" w:eastAsia="Times New Roman" w:hAnsi="TH SarabunPSK" w:cs="TH SarabunPSK" w:hint="cs"/>
                  <w:sz w:val="28"/>
                  <w:szCs w:val="28"/>
                  <w:cs/>
                </w:rPr>
                <w:t>-</w:t>
              </w:r>
            </w:sdtContent>
          </w:sdt>
        </w:sdtContent>
      </w:sdt>
      <w:r w:rsidRPr="002F098D">
        <w:rPr>
          <w:rFonts w:ascii="TH SarabunPSK" w:eastAsia="Times New Roman" w:hAnsi="TH SarabunPSK" w:cs="TH SarabunPSK"/>
          <w:color w:val="auto"/>
          <w:sz w:val="28"/>
          <w:szCs w:val="28"/>
          <w:cs/>
        </w:rPr>
        <w:t xml:space="preserve"> </w:t>
      </w:r>
      <w:r w:rsidRPr="002F098D">
        <w:rPr>
          <w:rFonts w:ascii="TH SarabunPSK" w:eastAsia="Times New Roman" w:hAnsi="TH SarabunPSK" w:cs="TH SarabunPSK"/>
          <w:color w:val="auto"/>
          <w:sz w:val="28"/>
          <w:szCs w:val="28"/>
          <w:cs/>
          <w:lang w:eastAsia="en-US"/>
        </w:rPr>
        <w:t>คน</w:t>
      </w:r>
    </w:p>
    <w:p w14:paraId="6C54A2D1" w14:textId="17E1CABC" w:rsidR="00924848" w:rsidRPr="002F098D" w:rsidRDefault="00924848" w:rsidP="00924848">
      <w:pPr>
        <w:pStyle w:val="Normal1"/>
        <w:tabs>
          <w:tab w:val="right" w:pos="4111"/>
        </w:tabs>
        <w:ind w:left="720" w:firstLine="720"/>
        <w:contextualSpacing w:val="0"/>
        <w:rPr>
          <w:rFonts w:ascii="TH SarabunPSK" w:eastAsiaTheme="minorEastAsia" w:hAnsi="TH SarabunPSK" w:cs="TH SarabunPSK"/>
          <w:color w:val="auto"/>
          <w:sz w:val="28"/>
          <w:szCs w:val="28"/>
        </w:rPr>
      </w:pPr>
      <w:r w:rsidRPr="002F098D">
        <w:rPr>
          <w:rFonts w:ascii="TH SarabunPSK" w:eastAsiaTheme="minorEastAsia" w:hAnsi="TH SarabunPSK" w:cs="TH SarabunPSK"/>
          <w:color w:val="auto"/>
          <w:sz w:val="28"/>
          <w:szCs w:val="28"/>
          <w:cs/>
        </w:rPr>
        <w:t xml:space="preserve">นิสิตชั้นปีที่ </w:t>
      </w:r>
      <w:r w:rsidRPr="002F098D">
        <w:rPr>
          <w:rFonts w:ascii="TH SarabunPSK" w:eastAsiaTheme="minorEastAsia" w:hAnsi="TH SarabunPSK" w:cs="TH SarabunPSK"/>
          <w:color w:val="auto"/>
          <w:sz w:val="28"/>
          <w:szCs w:val="28"/>
        </w:rPr>
        <w:t>4</w:t>
      </w:r>
      <w:r w:rsidRPr="002F098D">
        <w:rPr>
          <w:rFonts w:ascii="TH SarabunPSK" w:eastAsiaTheme="minorEastAsia" w:hAnsi="TH SarabunPSK" w:cs="TH SarabunPSK"/>
          <w:color w:val="auto"/>
          <w:sz w:val="28"/>
          <w:szCs w:val="28"/>
        </w:rPr>
        <w:tab/>
      </w:r>
      <w:sdt>
        <w:sdtPr>
          <w:rPr>
            <w:rFonts w:ascii="TH SarabunPSK" w:eastAsia="Times New Roman" w:hAnsi="TH SarabunPSK" w:cs="TH SarabunPSK"/>
            <w:color w:val="auto"/>
            <w:sz w:val="28"/>
            <w:szCs w:val="28"/>
          </w:rPr>
          <w:alias w:val="จำนวน"/>
          <w:tag w:val="จำนวน"/>
          <w:id w:val="1205996822"/>
          <w:placeholder>
            <w:docPart w:val="7B41897604B5AA4E8C51D58C2D6DB568"/>
          </w:placeholder>
        </w:sdtPr>
        <w:sdtContent>
          <w:sdt>
            <w:sdtPr>
              <w:rPr>
                <w:rFonts w:ascii="TH SarabunPSK" w:eastAsia="Times New Roman" w:hAnsi="TH SarabunPSK" w:cs="TH SarabunPSK"/>
                <w:sz w:val="28"/>
                <w:szCs w:val="28"/>
              </w:rPr>
              <w:alias w:val="จำนวน"/>
              <w:tag w:val="จำนวน"/>
              <w:id w:val="329335617"/>
              <w:placeholder>
                <w:docPart w:val="85FB2718186C77449E4371ED7EA83E84"/>
              </w:placeholder>
            </w:sdtPr>
            <w:sdtContent>
              <w:r w:rsidR="00C566B5">
                <w:rPr>
                  <w:rFonts w:ascii="TH SarabunPSK" w:eastAsia="Times New Roman" w:hAnsi="TH SarabunPSK" w:cs="TH SarabunPSK" w:hint="cs"/>
                  <w:sz w:val="28"/>
                  <w:szCs w:val="28"/>
                  <w:cs/>
                </w:rPr>
                <w:t>-</w:t>
              </w:r>
            </w:sdtContent>
          </w:sdt>
        </w:sdtContent>
      </w:sdt>
      <w:r w:rsidRPr="002F098D">
        <w:rPr>
          <w:rFonts w:ascii="TH SarabunPSK" w:eastAsia="Times New Roman" w:hAnsi="TH SarabunPSK" w:cs="TH SarabunPSK"/>
          <w:color w:val="auto"/>
          <w:sz w:val="28"/>
          <w:szCs w:val="28"/>
          <w:cs/>
        </w:rPr>
        <w:t xml:space="preserve"> </w:t>
      </w:r>
      <w:r w:rsidRPr="002F098D">
        <w:rPr>
          <w:rFonts w:ascii="TH SarabunPSK" w:eastAsia="Times New Roman" w:hAnsi="TH SarabunPSK" w:cs="TH SarabunPSK"/>
          <w:color w:val="auto"/>
          <w:sz w:val="28"/>
          <w:szCs w:val="28"/>
          <w:cs/>
          <w:lang w:eastAsia="en-US"/>
        </w:rPr>
        <w:t>คน</w:t>
      </w:r>
    </w:p>
    <w:p w14:paraId="05F71A13" w14:textId="243BCACE" w:rsidR="00924848" w:rsidRPr="002F098D" w:rsidRDefault="00924848" w:rsidP="00924848">
      <w:pPr>
        <w:pStyle w:val="Normal1"/>
        <w:tabs>
          <w:tab w:val="right" w:pos="4111"/>
        </w:tabs>
        <w:ind w:left="720" w:firstLine="720"/>
        <w:contextualSpacing w:val="0"/>
        <w:rPr>
          <w:rFonts w:ascii="TH SarabunPSK" w:eastAsiaTheme="minorEastAsia" w:hAnsi="TH SarabunPSK" w:cs="TH SarabunPSK"/>
          <w:color w:val="auto"/>
          <w:sz w:val="28"/>
          <w:szCs w:val="28"/>
        </w:rPr>
      </w:pPr>
      <w:r w:rsidRPr="002F098D">
        <w:rPr>
          <w:rFonts w:ascii="TH SarabunPSK" w:eastAsiaTheme="minorEastAsia" w:hAnsi="TH SarabunPSK" w:cs="TH SarabunPSK"/>
          <w:color w:val="auto"/>
          <w:sz w:val="28"/>
          <w:szCs w:val="28"/>
          <w:cs/>
        </w:rPr>
        <w:t>อาจารย์</w:t>
      </w:r>
      <w:r w:rsidRPr="002F098D">
        <w:rPr>
          <w:rFonts w:ascii="TH SarabunPSK" w:eastAsiaTheme="minorEastAsia" w:hAnsi="TH SarabunPSK" w:cs="TH SarabunPSK"/>
          <w:color w:val="auto"/>
          <w:sz w:val="28"/>
          <w:szCs w:val="28"/>
        </w:rPr>
        <w:tab/>
      </w:r>
      <w:sdt>
        <w:sdtPr>
          <w:rPr>
            <w:rFonts w:ascii="TH SarabunPSK" w:eastAsia="Times New Roman" w:hAnsi="TH SarabunPSK" w:cs="TH SarabunPSK"/>
            <w:color w:val="auto"/>
            <w:sz w:val="28"/>
            <w:szCs w:val="28"/>
          </w:rPr>
          <w:alias w:val="จำนวน"/>
          <w:tag w:val="จำนวน"/>
          <w:id w:val="954223070"/>
          <w:placeholder>
            <w:docPart w:val="BBD9E0BEC6D85046A8A874D691D8AB41"/>
          </w:placeholder>
        </w:sdtPr>
        <w:sdtContent>
          <w:sdt>
            <w:sdtPr>
              <w:rPr>
                <w:rFonts w:ascii="TH SarabunPSK" w:eastAsia="Times New Roman" w:hAnsi="TH SarabunPSK" w:cs="TH SarabunPSK"/>
                <w:sz w:val="28"/>
                <w:szCs w:val="28"/>
              </w:rPr>
              <w:alias w:val="จำนวน"/>
              <w:tag w:val="จำนวน"/>
              <w:id w:val="48047689"/>
              <w:placeholder>
                <w:docPart w:val="2C452F2DBC6E9B468A40A15155A8CBC3"/>
              </w:placeholder>
            </w:sdtPr>
            <w:sdtContent>
              <w:r w:rsidR="00C566B5">
                <w:rPr>
                  <w:rFonts w:ascii="TH SarabunPSK" w:eastAsia="Times New Roman" w:hAnsi="TH SarabunPSK" w:cs="TH SarabunPSK" w:hint="cs"/>
                  <w:sz w:val="28"/>
                  <w:szCs w:val="28"/>
                  <w:cs/>
                </w:rPr>
                <w:t>-</w:t>
              </w:r>
            </w:sdtContent>
          </w:sdt>
        </w:sdtContent>
      </w:sdt>
      <w:r w:rsidRPr="002F098D">
        <w:rPr>
          <w:rFonts w:ascii="TH SarabunPSK" w:eastAsia="Times New Roman" w:hAnsi="TH SarabunPSK" w:cs="TH SarabunPSK"/>
          <w:color w:val="auto"/>
          <w:sz w:val="28"/>
          <w:szCs w:val="28"/>
          <w:cs/>
        </w:rPr>
        <w:t xml:space="preserve"> </w:t>
      </w:r>
      <w:r w:rsidRPr="002F098D">
        <w:rPr>
          <w:rFonts w:ascii="TH SarabunPSK" w:eastAsia="Times New Roman" w:hAnsi="TH SarabunPSK" w:cs="TH SarabunPSK"/>
          <w:color w:val="auto"/>
          <w:sz w:val="28"/>
          <w:szCs w:val="28"/>
          <w:cs/>
          <w:lang w:eastAsia="en-US"/>
        </w:rPr>
        <w:t>คน</w:t>
      </w:r>
    </w:p>
    <w:p w14:paraId="73AFFEFA" w14:textId="54884941" w:rsidR="00924848" w:rsidRPr="002F098D" w:rsidRDefault="00924848" w:rsidP="00924848">
      <w:pPr>
        <w:pStyle w:val="Normal1"/>
        <w:tabs>
          <w:tab w:val="right" w:pos="4111"/>
        </w:tabs>
        <w:ind w:left="720" w:firstLine="720"/>
        <w:contextualSpacing w:val="0"/>
        <w:rPr>
          <w:rFonts w:ascii="TH SarabunPSK" w:eastAsia="Times New Roman" w:hAnsi="TH SarabunPSK" w:cs="TH SarabunPSK"/>
          <w:color w:val="auto"/>
          <w:sz w:val="28"/>
          <w:szCs w:val="28"/>
          <w:lang w:eastAsia="en-US"/>
        </w:rPr>
      </w:pPr>
      <w:r w:rsidRPr="002F098D">
        <w:rPr>
          <w:rFonts w:ascii="TH SarabunPSK" w:eastAsiaTheme="minorEastAsia" w:hAnsi="TH SarabunPSK" w:cs="TH SarabunPSK"/>
          <w:color w:val="auto"/>
          <w:sz w:val="28"/>
          <w:szCs w:val="28"/>
          <w:cs/>
        </w:rPr>
        <w:t>เจ้าหน้าที่</w:t>
      </w:r>
      <w:r w:rsidRPr="002F098D">
        <w:rPr>
          <w:rFonts w:ascii="TH SarabunPSK" w:eastAsiaTheme="minorEastAsia" w:hAnsi="TH SarabunPSK" w:cs="TH SarabunPSK"/>
          <w:color w:val="auto"/>
          <w:sz w:val="28"/>
          <w:szCs w:val="28"/>
        </w:rPr>
        <w:tab/>
      </w:r>
      <w:sdt>
        <w:sdtPr>
          <w:rPr>
            <w:rFonts w:ascii="TH SarabunPSK" w:eastAsia="Times New Roman" w:hAnsi="TH SarabunPSK" w:cs="TH SarabunPSK"/>
            <w:sz w:val="28"/>
            <w:szCs w:val="28"/>
          </w:rPr>
          <w:alias w:val="จำนวน"/>
          <w:tag w:val="จำนวน"/>
          <w:id w:val="77952106"/>
          <w:placeholder>
            <w:docPart w:val="EB13F4B499CA684B8AB1BA948D615FCC"/>
          </w:placeholder>
        </w:sdtPr>
        <w:sdtContent>
          <w:r w:rsidR="00C566B5">
            <w:rPr>
              <w:rFonts w:ascii="TH SarabunPSK" w:eastAsia="Times New Roman" w:hAnsi="TH SarabunPSK" w:cs="TH SarabunPSK" w:hint="cs"/>
              <w:sz w:val="28"/>
              <w:szCs w:val="28"/>
              <w:cs/>
            </w:rPr>
            <w:t>-</w:t>
          </w:r>
        </w:sdtContent>
      </w:sdt>
      <w:r w:rsidRPr="002F098D">
        <w:rPr>
          <w:rFonts w:ascii="TH SarabunPSK" w:eastAsia="Times New Roman" w:hAnsi="TH SarabunPSK" w:cs="TH SarabunPSK"/>
          <w:color w:val="auto"/>
          <w:sz w:val="28"/>
          <w:szCs w:val="28"/>
          <w:cs/>
          <w:lang w:eastAsia="en-US"/>
        </w:rPr>
        <w:t xml:space="preserve"> คน</w:t>
      </w:r>
    </w:p>
    <w:p w14:paraId="41D59FE0" w14:textId="69DDD52A" w:rsidR="004114EB" w:rsidRPr="002F098D" w:rsidRDefault="005C49A4" w:rsidP="004114EB">
      <w:pPr>
        <w:pStyle w:val="Normal1"/>
        <w:tabs>
          <w:tab w:val="right" w:pos="4111"/>
        </w:tabs>
        <w:ind w:left="720" w:firstLine="720"/>
        <w:contextualSpacing w:val="0"/>
        <w:rPr>
          <w:rFonts w:ascii="TH SarabunPSK" w:eastAsia="Times New Roman" w:hAnsi="TH SarabunPSK" w:cs="TH SarabunPSK"/>
          <w:color w:val="auto"/>
          <w:sz w:val="28"/>
          <w:szCs w:val="28"/>
          <w:lang w:eastAsia="en-US"/>
        </w:rPr>
      </w:pPr>
      <w:r w:rsidRPr="002F098D">
        <w:rPr>
          <w:rFonts w:ascii="TH SarabunPSK" w:eastAsia="Times New Roman" w:hAnsi="TH SarabunPSK" w:cs="TH SarabunPSK"/>
          <w:color w:val="auto"/>
          <w:sz w:val="28"/>
          <w:szCs w:val="28"/>
          <w:cs/>
          <w:lang w:eastAsia="en-US"/>
        </w:rPr>
        <w:t>บุคคลภายนอก</w:t>
      </w:r>
      <w:r w:rsidR="004114EB" w:rsidRPr="002F098D">
        <w:rPr>
          <w:rFonts w:ascii="TH SarabunPSK" w:eastAsia="Times New Roman" w:hAnsi="TH SarabunPSK" w:cs="TH SarabunPSK"/>
          <w:color w:val="auto"/>
          <w:sz w:val="28"/>
          <w:szCs w:val="28"/>
          <w:cs/>
          <w:lang w:eastAsia="en-US"/>
        </w:rPr>
        <w:tab/>
      </w:r>
      <w:sdt>
        <w:sdtPr>
          <w:rPr>
            <w:rFonts w:ascii="TH SarabunPSK" w:eastAsia="Times New Roman" w:hAnsi="TH SarabunPSK" w:cs="TH SarabunPSK"/>
            <w:color w:val="auto"/>
            <w:sz w:val="28"/>
            <w:szCs w:val="28"/>
          </w:rPr>
          <w:alias w:val="จำนวน"/>
          <w:tag w:val="จำนวน"/>
          <w:id w:val="622114368"/>
          <w:placeholder>
            <w:docPart w:val="6FB01D4359C7924C93FD01481F26F270"/>
          </w:placeholder>
        </w:sdtPr>
        <w:sdtContent>
          <w:sdt>
            <w:sdtPr>
              <w:rPr>
                <w:rFonts w:ascii="TH SarabunPSK" w:eastAsia="Times New Roman" w:hAnsi="TH SarabunPSK" w:cs="TH SarabunPSK"/>
                <w:sz w:val="28"/>
                <w:szCs w:val="28"/>
              </w:rPr>
              <w:alias w:val="จำนวน"/>
              <w:tag w:val="จำนวน"/>
              <w:id w:val="134765586"/>
              <w:placeholder>
                <w:docPart w:val="EB56EDC8C74E2642AB216F8E497C1B90"/>
              </w:placeholder>
            </w:sdtPr>
            <w:sdtContent>
              <w:r w:rsidR="00C566B5">
                <w:rPr>
                  <w:rFonts w:ascii="TH SarabunPSK" w:eastAsia="Times New Roman" w:hAnsi="TH SarabunPSK" w:cs="TH SarabunPSK" w:hint="cs"/>
                  <w:sz w:val="28"/>
                  <w:szCs w:val="28"/>
                  <w:cs/>
                </w:rPr>
                <w:t>-</w:t>
              </w:r>
            </w:sdtContent>
          </w:sdt>
        </w:sdtContent>
      </w:sdt>
      <w:r w:rsidR="004114EB" w:rsidRPr="002F098D">
        <w:rPr>
          <w:rFonts w:ascii="TH SarabunPSK" w:eastAsia="Times New Roman" w:hAnsi="TH SarabunPSK" w:cs="TH SarabunPSK"/>
          <w:color w:val="auto"/>
          <w:sz w:val="28"/>
          <w:szCs w:val="28"/>
          <w:cs/>
        </w:rPr>
        <w:t xml:space="preserve"> </w:t>
      </w:r>
      <w:r w:rsidR="004114EB" w:rsidRPr="002F098D">
        <w:rPr>
          <w:rFonts w:ascii="TH SarabunPSK" w:eastAsia="Times New Roman" w:hAnsi="TH SarabunPSK" w:cs="TH SarabunPSK"/>
          <w:color w:val="auto"/>
          <w:sz w:val="28"/>
          <w:szCs w:val="28"/>
          <w:cs/>
          <w:lang w:eastAsia="en-US"/>
        </w:rPr>
        <w:t>คน</w:t>
      </w:r>
    </w:p>
    <w:p w14:paraId="3B63334F" w14:textId="20555938" w:rsidR="00924848" w:rsidRPr="002F098D" w:rsidRDefault="00924848" w:rsidP="00924848">
      <w:pPr>
        <w:pStyle w:val="Normal1"/>
        <w:tabs>
          <w:tab w:val="left" w:pos="1985"/>
          <w:tab w:val="right" w:pos="4111"/>
        </w:tabs>
        <w:ind w:left="720" w:firstLine="720"/>
        <w:contextualSpacing w:val="0"/>
        <w:rPr>
          <w:rFonts w:ascii="TH SarabunPSK" w:eastAsia="Times New Roman" w:hAnsi="TH SarabunPSK" w:cs="TH SarabunPSK"/>
          <w:b/>
          <w:bCs/>
          <w:color w:val="auto"/>
          <w:sz w:val="28"/>
          <w:szCs w:val="28"/>
          <w:cs/>
        </w:rPr>
      </w:pPr>
      <w:r w:rsidRPr="002F098D">
        <w:rPr>
          <w:rFonts w:ascii="TH SarabunPSK" w:eastAsia="Times New Roman" w:hAnsi="TH SarabunPSK" w:cs="TH SarabunPSK"/>
          <w:b/>
          <w:bCs/>
          <w:color w:val="auto"/>
          <w:sz w:val="28"/>
          <w:szCs w:val="28"/>
          <w:lang w:eastAsia="en-US"/>
        </w:rPr>
        <w:tab/>
      </w:r>
      <w:r w:rsidRPr="002F098D">
        <w:rPr>
          <w:rFonts w:ascii="TH SarabunPSK" w:eastAsia="Times New Roman" w:hAnsi="TH SarabunPSK" w:cs="TH SarabunPSK"/>
          <w:b/>
          <w:bCs/>
          <w:color w:val="auto"/>
          <w:sz w:val="28"/>
          <w:szCs w:val="28"/>
          <w:cs/>
          <w:lang w:eastAsia="en-US"/>
        </w:rPr>
        <w:t xml:space="preserve">รวม </w:t>
      </w:r>
      <w:r w:rsidRPr="002F098D">
        <w:rPr>
          <w:rFonts w:ascii="TH SarabunPSK" w:eastAsia="Times New Roman" w:hAnsi="TH SarabunPSK" w:cs="TH SarabunPSK"/>
          <w:b/>
          <w:bCs/>
          <w:color w:val="auto"/>
          <w:sz w:val="28"/>
          <w:szCs w:val="28"/>
          <w:cs/>
          <w:lang w:eastAsia="en-US"/>
        </w:rPr>
        <w:tab/>
      </w:r>
      <w:sdt>
        <w:sdtPr>
          <w:rPr>
            <w:rFonts w:ascii="TH SarabunPSK" w:eastAsia="Times New Roman" w:hAnsi="TH SarabunPSK" w:cs="TH SarabunPSK"/>
            <w:b/>
            <w:bCs/>
            <w:color w:val="auto"/>
            <w:sz w:val="28"/>
            <w:szCs w:val="28"/>
          </w:rPr>
          <w:alias w:val="จำนวน"/>
          <w:tag w:val="จำนวน"/>
          <w:id w:val="1288160371"/>
          <w:placeholder>
            <w:docPart w:val="A431534CCB5F864887C1BCFC88735C27"/>
          </w:placeholder>
        </w:sdtPr>
        <w:sdtContent>
          <w:sdt>
            <w:sdtPr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</w:rPr>
              <w:alias w:val="จำนวน"/>
              <w:tag w:val="จำนวน"/>
              <w:id w:val="-1495876501"/>
              <w:placeholder>
                <w:docPart w:val="A762B22CDDE0E84EBEB8590E07F50336"/>
              </w:placeholder>
            </w:sdtPr>
            <w:sdtContent>
              <w:r w:rsidR="00C566B5">
                <w:rPr>
                  <w:rFonts w:ascii="TH SarabunPSK" w:eastAsia="Times New Roman" w:hAnsi="TH SarabunPSK" w:cs="TH SarabunPSK" w:hint="cs"/>
                  <w:b/>
                  <w:bCs/>
                  <w:sz w:val="28"/>
                  <w:szCs w:val="28"/>
                  <w:cs/>
                </w:rPr>
                <w:t>-</w:t>
              </w:r>
            </w:sdtContent>
          </w:sdt>
        </w:sdtContent>
      </w:sdt>
      <w:r w:rsidRPr="002F098D">
        <w:rPr>
          <w:rFonts w:ascii="TH SarabunPSK" w:eastAsia="Times New Roman" w:hAnsi="TH SarabunPSK" w:cs="TH SarabunPSK"/>
          <w:b/>
          <w:bCs/>
          <w:color w:val="auto"/>
          <w:sz w:val="28"/>
          <w:szCs w:val="28"/>
          <w:cs/>
        </w:rPr>
        <w:t xml:space="preserve"> คน</w:t>
      </w:r>
    </w:p>
    <w:p w14:paraId="67B43CDB" w14:textId="77777777" w:rsidR="00924848" w:rsidRPr="002F098D" w:rsidRDefault="00924848" w:rsidP="00924848">
      <w:pPr>
        <w:pStyle w:val="Normal1"/>
        <w:contextualSpacing w:val="0"/>
        <w:rPr>
          <w:rFonts w:ascii="TH SarabunPSK" w:eastAsiaTheme="minorEastAsia" w:hAnsi="TH SarabunPSK" w:cs="TH SarabunPSK"/>
          <w:sz w:val="28"/>
          <w:szCs w:val="28"/>
          <w:cs/>
        </w:rPr>
      </w:pPr>
    </w:p>
    <w:p w14:paraId="088F91A0" w14:textId="406918EC" w:rsidR="00924848" w:rsidRPr="002F098D" w:rsidRDefault="00924848" w:rsidP="00924848">
      <w:pPr>
        <w:pStyle w:val="a9"/>
        <w:ind w:left="0"/>
        <w:rPr>
          <w:rFonts w:ascii="TH SarabunPSK" w:hAnsi="TH SarabunPSK" w:cs="TH SarabunPSK"/>
          <w:szCs w:val="28"/>
          <w:lang w:bidi="th-TH"/>
        </w:rPr>
      </w:pPr>
      <w:r w:rsidRPr="002F098D">
        <w:rPr>
          <w:rFonts w:ascii="TH SarabunPSK" w:hAnsi="TH SarabunPSK" w:cs="TH SarabunPSK"/>
          <w:b/>
          <w:bCs/>
          <w:szCs w:val="28"/>
          <w:cs/>
          <w:lang w:bidi="th-TH"/>
        </w:rPr>
        <w:t>สถานที่ปฏิบัติงาน</w:t>
      </w:r>
      <w:r w:rsidRPr="002F098D">
        <w:rPr>
          <w:rFonts w:ascii="TH SarabunPSK" w:hAnsi="TH SarabunPSK" w:cs="TH SarabunPSK"/>
          <w:b/>
          <w:bCs/>
          <w:szCs w:val="28"/>
          <w:cs/>
          <w:lang w:bidi="th-TH"/>
        </w:rPr>
        <w:tab/>
      </w:r>
      <w:sdt>
        <w:sdtPr>
          <w:rPr>
            <w:rFonts w:ascii="TH SarabunPSK" w:hAnsi="TH SarabunPSK" w:cs="TH SarabunPSK"/>
            <w:szCs w:val="28"/>
            <w:cs/>
            <w:lang w:bidi="th-TH"/>
          </w:rPr>
          <w:alias w:val="สถานที่จัดกิจกรรม"/>
          <w:tag w:val="สถานที่จัดกิจกรรม"/>
          <w:id w:val="650719507"/>
          <w:placeholder>
            <w:docPart w:val="C06A940FECFC194B9BF208C12FF10437"/>
          </w:placeholder>
          <w:text/>
        </w:sdtPr>
        <w:sdtContent>
          <w:r w:rsidR="00C566B5" w:rsidRPr="00C566B5">
            <w:rPr>
              <w:rFonts w:ascii="TH SarabunPSK" w:hAnsi="TH SarabunPSK" w:cs="TH SarabunPSK"/>
              <w:szCs w:val="28"/>
              <w:cs/>
              <w:lang w:bidi="th-TH"/>
            </w:rPr>
            <w:t>ตำบลสันทะ อำเภอนาน้อย จังหวัดน่าน</w:t>
          </w:r>
        </w:sdtContent>
      </w:sdt>
    </w:p>
    <w:p w14:paraId="06D26877" w14:textId="2292B0A6" w:rsidR="00924848" w:rsidRPr="002F098D" w:rsidRDefault="00924848" w:rsidP="00924848">
      <w:pPr>
        <w:pStyle w:val="Normal1"/>
        <w:contextualSpacing w:val="0"/>
        <w:rPr>
          <w:rFonts w:ascii="TH SarabunPSK" w:hAnsi="TH SarabunPSK" w:cs="TH SarabunPSK"/>
          <w:sz w:val="28"/>
          <w:szCs w:val="28"/>
        </w:rPr>
      </w:pPr>
    </w:p>
    <w:p w14:paraId="50FE5FB1" w14:textId="3B432CFC" w:rsidR="00924848" w:rsidRPr="002F098D" w:rsidRDefault="00924848" w:rsidP="00924848">
      <w:pPr>
        <w:pStyle w:val="Normal1"/>
        <w:contextualSpacing w:val="0"/>
        <w:rPr>
          <w:rFonts w:ascii="TH SarabunPSK" w:hAnsi="TH SarabunPSK" w:cs="TH SarabunPSK"/>
          <w:sz w:val="28"/>
          <w:szCs w:val="28"/>
        </w:rPr>
      </w:pPr>
      <w:r w:rsidRPr="002F098D">
        <w:rPr>
          <w:rFonts w:ascii="TH SarabunPSK" w:eastAsia="TH Sarabun New" w:hAnsi="TH SarabunPSK" w:cs="TH SarabunPSK"/>
          <w:b/>
          <w:bCs/>
          <w:sz w:val="28"/>
          <w:szCs w:val="28"/>
          <w:cs/>
        </w:rPr>
        <w:t>รูปแบบกิจกรรม</w:t>
      </w:r>
    </w:p>
    <w:p w14:paraId="18A48AB9" w14:textId="29B55A9A" w:rsidR="00FC1D0C" w:rsidRPr="002F098D" w:rsidRDefault="00000000" w:rsidP="00924848">
      <w:pPr>
        <w:pStyle w:val="Normal1"/>
        <w:numPr>
          <w:ilvl w:val="0"/>
          <w:numId w:val="16"/>
        </w:numPr>
        <w:tabs>
          <w:tab w:val="left" w:pos="357"/>
        </w:tabs>
        <w:ind w:left="0" w:firstLine="0"/>
        <w:contextualSpacing w:val="0"/>
        <w:rPr>
          <w:rFonts w:ascii="TH SarabunPSK" w:eastAsia="Times New Roman" w:hAnsi="TH SarabunPSK" w:cs="TH SarabunPSK"/>
          <w:sz w:val="28"/>
          <w:szCs w:val="28"/>
        </w:rPr>
      </w:pPr>
      <w:sdt>
        <w:sdtPr>
          <w:rPr>
            <w:rFonts w:ascii="TH SarabunPSK" w:eastAsia="Times New Roman" w:hAnsi="TH SarabunPSK" w:cs="TH SarabunPSK"/>
            <w:sz w:val="28"/>
            <w:szCs w:val="28"/>
          </w:rPr>
          <w:alias w:val="ชื่อกิจกรรม"/>
          <w:tag w:val="ชื่อกิจกรรม"/>
          <w:id w:val="498780472"/>
          <w:placeholder>
            <w:docPart w:val="72E7B4BBF2A9424C93ABB60471CE74F5"/>
          </w:placeholder>
        </w:sdtPr>
        <w:sdtContent>
          <w:r w:rsidR="00C566B5" w:rsidRPr="00C566B5">
            <w:rPr>
              <w:rFonts w:ascii="TH SarabunPSK" w:eastAsia="Times New Roman" w:hAnsi="TH SarabunPSK" w:cs="TH SarabunPSK"/>
              <w:sz w:val="28"/>
              <w:szCs w:val="28"/>
              <w:cs/>
            </w:rPr>
            <w:t>สำรวจค่าระดับ</w:t>
          </w:r>
        </w:sdtContent>
      </w:sdt>
    </w:p>
    <w:p w14:paraId="49A9E78F" w14:textId="06EDAC20" w:rsidR="00924848" w:rsidRPr="002F098D" w:rsidRDefault="00FC1D0C" w:rsidP="00DD264F">
      <w:pPr>
        <w:pStyle w:val="Normal1"/>
        <w:tabs>
          <w:tab w:val="left" w:pos="357"/>
        </w:tabs>
        <w:contextualSpacing w:val="0"/>
        <w:rPr>
          <w:rFonts w:ascii="TH SarabunPSK" w:eastAsia="Times New Roman" w:hAnsi="TH SarabunPSK" w:cs="TH SarabunPSK"/>
          <w:sz w:val="28"/>
          <w:szCs w:val="28"/>
        </w:rPr>
      </w:pPr>
      <w:r w:rsidRPr="002F098D">
        <w:rPr>
          <w:rFonts w:ascii="TH SarabunPSK" w:eastAsia="Times New Roman" w:hAnsi="TH SarabunPSK" w:cs="TH SarabunPSK"/>
          <w:sz w:val="28"/>
          <w:szCs w:val="28"/>
          <w:cs/>
        </w:rPr>
        <w:tab/>
      </w:r>
      <w:sdt>
        <w:sdtPr>
          <w:rPr>
            <w:rFonts w:ascii="TH SarabunPSK" w:eastAsia="Times New Roman" w:hAnsi="TH SarabunPSK" w:cs="TH SarabunPSK"/>
            <w:sz w:val="28"/>
            <w:szCs w:val="28"/>
          </w:rPr>
          <w:alias w:val="รายละเอียดกิจกรรม"/>
          <w:tag w:val="รายละเอียดกิจกรรม"/>
          <w:id w:val="-320582406"/>
          <w:placeholder>
            <w:docPart w:val="1F0804148436814F9D71680FBD12AB66"/>
          </w:placeholder>
        </w:sdtPr>
        <w:sdtContent>
          <w:r w:rsidR="00C566B5" w:rsidRPr="00C566B5">
            <w:rPr>
              <w:rFonts w:ascii="TH SarabunPSK" w:eastAsia="Times New Roman" w:hAnsi="TH SarabunPSK" w:cs="TH SarabunPSK"/>
              <w:sz w:val="28"/>
              <w:szCs w:val="28"/>
              <w:cs/>
            </w:rPr>
            <w:t xml:space="preserve">รังวัดสัญญาณดาวเทียม </w:t>
          </w:r>
          <w:r w:rsidR="00C566B5" w:rsidRPr="00C566B5">
            <w:rPr>
              <w:rFonts w:ascii="TH SarabunPSK" w:eastAsia="Times New Roman" w:hAnsi="TH SarabunPSK" w:cs="TH SarabunPSK"/>
              <w:sz w:val="28"/>
              <w:szCs w:val="28"/>
            </w:rPr>
            <w:t xml:space="preserve">GNSS </w:t>
          </w:r>
          <w:r w:rsidR="00C566B5" w:rsidRPr="00C566B5">
            <w:rPr>
              <w:rFonts w:ascii="TH SarabunPSK" w:eastAsia="Times New Roman" w:hAnsi="TH SarabunPSK" w:cs="TH SarabunPSK"/>
              <w:sz w:val="28"/>
              <w:szCs w:val="28"/>
              <w:cs/>
            </w:rPr>
            <w:t xml:space="preserve">ด้วยเทคนิค </w:t>
          </w:r>
          <w:r w:rsidR="00C566B5" w:rsidRPr="00C566B5">
            <w:rPr>
              <w:rFonts w:ascii="TH SarabunPSK" w:eastAsia="Times New Roman" w:hAnsi="TH SarabunPSK" w:cs="TH SarabunPSK"/>
              <w:sz w:val="28"/>
              <w:szCs w:val="28"/>
            </w:rPr>
            <w:t xml:space="preserve">RTK </w:t>
          </w:r>
          <w:r w:rsidR="00C566B5" w:rsidRPr="00C566B5">
            <w:rPr>
              <w:rFonts w:ascii="TH SarabunPSK" w:eastAsia="Times New Roman" w:hAnsi="TH SarabunPSK" w:cs="TH SarabunPSK"/>
              <w:sz w:val="28"/>
              <w:szCs w:val="28"/>
              <w:cs/>
            </w:rPr>
            <w:t>ในพื้นที่ที่จะพัฒนาแหล่งน้ำ เพื่อผันน้ำขึ้นที่สูง อ้างอิงจากหมุดอ้างอิงค่า</w:t>
          </w:r>
          <w:r w:rsidR="00C566B5">
            <w:rPr>
              <w:rFonts w:ascii="TH SarabunPSK" w:eastAsia="Times New Roman" w:hAnsi="TH SarabunPSK" w:cs="TH SarabunPSK" w:hint="cs"/>
              <w:sz w:val="28"/>
              <w:szCs w:val="28"/>
              <w:cs/>
            </w:rPr>
            <w:t xml:space="preserve"> </w:t>
          </w:r>
          <w:r w:rsidR="00DD264F">
            <w:rPr>
              <w:rFonts w:ascii="TH SarabunPSK" w:eastAsia="Times New Roman" w:hAnsi="TH SarabunPSK" w:cs="TH SarabunPSK"/>
              <w:sz w:val="28"/>
              <w:szCs w:val="28"/>
            </w:rPr>
            <w:t xml:space="preserve">   </w:t>
          </w:r>
          <w:r w:rsidR="00C566B5" w:rsidRPr="00C566B5">
            <w:rPr>
              <w:rFonts w:ascii="TH SarabunPSK" w:eastAsia="Times New Roman" w:hAnsi="TH SarabunPSK" w:cs="TH SarabunPSK"/>
              <w:sz w:val="28"/>
              <w:szCs w:val="28"/>
              <w:cs/>
            </w:rPr>
            <w:t>ระดับ ที่เคยทำไว้โดยกลุ่มนิสิตจิตอาสาภาควิชาวิศวกรรมสำรวจ โดยร่วมมือกับองค์การบริหารส่วนตำบลสันทะและ</w:t>
          </w:r>
          <w:r w:rsidR="00C566B5" w:rsidRPr="00C566B5">
            <w:rPr>
              <w:rFonts w:ascii="TH SarabunPSK" w:eastAsia="Times New Roman" w:hAnsi="TH SarabunPSK" w:cs="TH SarabunPSK"/>
              <w:sz w:val="28"/>
              <w:szCs w:val="28"/>
            </w:rPr>
            <w:t xml:space="preserve"> </w:t>
          </w:r>
          <w:r w:rsidR="00C566B5" w:rsidRPr="00C566B5">
            <w:rPr>
              <w:rFonts w:ascii="TH SarabunPSK" w:eastAsia="Times New Roman" w:hAnsi="TH SarabunPSK" w:cs="TH SarabunPSK"/>
              <w:sz w:val="28"/>
              <w:szCs w:val="28"/>
              <w:cs/>
            </w:rPr>
            <w:t>ประชาชนในพื้นที่และทำการบินถ่ายภาพด้วยโดรน เพื่อทำแผนที่ออโธ เพื่อนำมาใช้พัฒนาพื้นที่และจัดทำแหล่งน้ำต่อไป</w:t>
          </w:r>
        </w:sdtContent>
      </w:sdt>
    </w:p>
    <w:p w14:paraId="419975E0" w14:textId="46C9D148" w:rsidR="00FC1D0C" w:rsidRPr="002F098D" w:rsidRDefault="00000000" w:rsidP="00924848">
      <w:pPr>
        <w:pStyle w:val="Normal1"/>
        <w:numPr>
          <w:ilvl w:val="0"/>
          <w:numId w:val="16"/>
        </w:numPr>
        <w:tabs>
          <w:tab w:val="left" w:pos="357"/>
        </w:tabs>
        <w:ind w:left="0" w:firstLine="0"/>
        <w:contextualSpacing w:val="0"/>
        <w:rPr>
          <w:rFonts w:ascii="TH SarabunPSK" w:eastAsia="Times New Roman" w:hAnsi="TH SarabunPSK" w:cs="TH SarabunPSK"/>
          <w:sz w:val="28"/>
          <w:szCs w:val="28"/>
        </w:rPr>
      </w:pPr>
      <w:sdt>
        <w:sdtPr>
          <w:rPr>
            <w:rFonts w:ascii="TH SarabunPSK" w:eastAsia="Times New Roman" w:hAnsi="TH SarabunPSK" w:cs="TH SarabunPSK"/>
            <w:sz w:val="28"/>
            <w:szCs w:val="28"/>
          </w:rPr>
          <w:alias w:val="ชื่อกิจกรรม"/>
          <w:tag w:val="ชื่อกิจกรรม"/>
          <w:id w:val="-1680337283"/>
          <w:placeholder>
            <w:docPart w:val="FFD98C97764B6C479206D5F6AF3B6C5F"/>
          </w:placeholder>
        </w:sdtPr>
        <w:sdtContent>
          <w:r w:rsidR="00C566B5" w:rsidRPr="00C566B5">
            <w:rPr>
              <w:rFonts w:ascii="TH SarabunPSK" w:eastAsia="Times New Roman" w:hAnsi="TH SarabunPSK" w:cs="TH SarabunPSK"/>
              <w:sz w:val="28"/>
              <w:szCs w:val="28"/>
              <w:cs/>
            </w:rPr>
            <w:t>ติดตั้งระบบโซลาร์เซลล์</w:t>
          </w:r>
        </w:sdtContent>
      </w:sdt>
    </w:p>
    <w:p w14:paraId="1625461F" w14:textId="680F4FCD" w:rsidR="00924848" w:rsidRPr="002F098D" w:rsidRDefault="00FC1D0C" w:rsidP="00FC1D0C">
      <w:pPr>
        <w:pStyle w:val="Normal1"/>
        <w:tabs>
          <w:tab w:val="left" w:pos="357"/>
        </w:tabs>
        <w:contextualSpacing w:val="0"/>
        <w:jc w:val="thaiDistribute"/>
        <w:rPr>
          <w:rFonts w:ascii="TH SarabunPSK" w:eastAsia="Times New Roman" w:hAnsi="TH SarabunPSK" w:cs="TH SarabunPSK"/>
          <w:sz w:val="28"/>
          <w:szCs w:val="28"/>
        </w:rPr>
      </w:pPr>
      <w:r w:rsidRPr="002F098D">
        <w:rPr>
          <w:rFonts w:ascii="TH SarabunPSK" w:eastAsia="Times New Roman" w:hAnsi="TH SarabunPSK" w:cs="TH SarabunPSK"/>
          <w:sz w:val="28"/>
          <w:szCs w:val="28"/>
          <w:cs/>
        </w:rPr>
        <w:tab/>
      </w:r>
      <w:sdt>
        <w:sdtPr>
          <w:rPr>
            <w:rFonts w:ascii="TH SarabunPSK" w:eastAsia="Times New Roman" w:hAnsi="TH SarabunPSK" w:cs="TH SarabunPSK"/>
            <w:sz w:val="28"/>
            <w:szCs w:val="28"/>
          </w:rPr>
          <w:alias w:val="รายละเอียดกิจกรรม"/>
          <w:tag w:val="รายละเอียดกิจกรรม"/>
          <w:id w:val="-449163075"/>
          <w:placeholder>
            <w:docPart w:val="0F796B3430E9F64BA676CB4E62F5D6BA"/>
          </w:placeholder>
        </w:sdtPr>
        <w:sdtContent>
          <w:r w:rsidR="00C566B5" w:rsidRPr="00C566B5">
            <w:rPr>
              <w:rFonts w:ascii="TH SarabunPSK" w:eastAsia="Times New Roman" w:hAnsi="TH SarabunPSK" w:cs="TH SarabunPSK"/>
              <w:sz w:val="28"/>
              <w:szCs w:val="28"/>
              <w:cs/>
            </w:rPr>
            <w:t>ติดตั้งแผงโซลาร์เซลล์เพื่อใช้ร่วมกับระบบบริหารจัดการน้ำ</w:t>
          </w:r>
        </w:sdtContent>
      </w:sdt>
    </w:p>
    <w:p w14:paraId="2F31C31F" w14:textId="5B89F8A3" w:rsidR="00FC1D0C" w:rsidRPr="002F098D" w:rsidRDefault="00000000" w:rsidP="00924848">
      <w:pPr>
        <w:pStyle w:val="Normal1"/>
        <w:numPr>
          <w:ilvl w:val="0"/>
          <w:numId w:val="16"/>
        </w:numPr>
        <w:tabs>
          <w:tab w:val="left" w:pos="357"/>
        </w:tabs>
        <w:ind w:left="0" w:firstLine="0"/>
        <w:contextualSpacing w:val="0"/>
        <w:rPr>
          <w:rFonts w:ascii="TH SarabunPSK" w:eastAsia="Times New Roman" w:hAnsi="TH SarabunPSK" w:cs="TH SarabunPSK"/>
          <w:sz w:val="28"/>
          <w:szCs w:val="28"/>
        </w:rPr>
      </w:pPr>
      <w:sdt>
        <w:sdtPr>
          <w:rPr>
            <w:rFonts w:ascii="TH SarabunPSK" w:eastAsia="Times New Roman" w:hAnsi="TH SarabunPSK" w:cs="TH SarabunPSK"/>
            <w:sz w:val="28"/>
            <w:szCs w:val="28"/>
          </w:rPr>
          <w:alias w:val="ชื่อกิจกรรม"/>
          <w:tag w:val="ชื่อกิจกรรม"/>
          <w:id w:val="-290127226"/>
          <w:placeholder>
            <w:docPart w:val="C464074719B5614B85548FB7F786CB09"/>
          </w:placeholder>
        </w:sdtPr>
        <w:sdtContent>
          <w:r w:rsidR="00C566B5">
            <w:rPr>
              <w:rFonts w:ascii="TH SarabunPSK" w:eastAsia="Times New Roman" w:hAnsi="TH SarabunPSK" w:cs="TH SarabunPSK" w:hint="cs"/>
              <w:sz w:val="28"/>
              <w:szCs w:val="28"/>
              <w:cs/>
            </w:rPr>
            <w:t>สำรวจ</w:t>
          </w:r>
          <w:r w:rsidR="00F26FB1">
            <w:rPr>
              <w:rFonts w:ascii="TH SarabunPSK" w:eastAsia="Times New Roman" w:hAnsi="TH SarabunPSK" w:cs="TH SarabunPSK" w:hint="cs"/>
              <w:sz w:val="28"/>
              <w:szCs w:val="28"/>
              <w:cs/>
            </w:rPr>
            <w:t>พื้นที่</w:t>
          </w:r>
          <w:r w:rsidR="00C566B5">
            <w:rPr>
              <w:rFonts w:ascii="TH SarabunPSK" w:eastAsia="Times New Roman" w:hAnsi="TH SarabunPSK" w:cs="TH SarabunPSK" w:hint="cs"/>
              <w:sz w:val="28"/>
              <w:szCs w:val="28"/>
              <w:cs/>
            </w:rPr>
            <w:t>ค่ายวิศวพัฒน์</w:t>
          </w:r>
        </w:sdtContent>
      </w:sdt>
    </w:p>
    <w:p w14:paraId="2EFFDFB1" w14:textId="33450C8F" w:rsidR="00924848" w:rsidRPr="002F098D" w:rsidRDefault="00FC1D0C" w:rsidP="00FC1D0C">
      <w:pPr>
        <w:pStyle w:val="Normal1"/>
        <w:tabs>
          <w:tab w:val="left" w:pos="357"/>
        </w:tabs>
        <w:contextualSpacing w:val="0"/>
        <w:jc w:val="thaiDistribute"/>
        <w:rPr>
          <w:rFonts w:ascii="TH SarabunPSK" w:eastAsia="Times New Roman" w:hAnsi="TH SarabunPSK" w:cs="TH SarabunPSK"/>
          <w:sz w:val="28"/>
          <w:szCs w:val="28"/>
        </w:rPr>
      </w:pPr>
      <w:r w:rsidRPr="002F098D">
        <w:rPr>
          <w:rFonts w:ascii="TH SarabunPSK" w:eastAsia="Times New Roman" w:hAnsi="TH SarabunPSK" w:cs="TH SarabunPSK"/>
          <w:sz w:val="28"/>
          <w:szCs w:val="28"/>
          <w:cs/>
        </w:rPr>
        <w:tab/>
      </w:r>
      <w:sdt>
        <w:sdtPr>
          <w:rPr>
            <w:rFonts w:ascii="TH SarabunPSK" w:eastAsia="Times New Roman" w:hAnsi="TH SarabunPSK" w:cs="TH SarabunPSK"/>
            <w:sz w:val="28"/>
            <w:szCs w:val="28"/>
          </w:rPr>
          <w:alias w:val="รายละเอียดกิจกรรม"/>
          <w:tag w:val="รายละเอียดกิจกรรม"/>
          <w:id w:val="497612734"/>
          <w:placeholder>
            <w:docPart w:val="CB53115A3B01924094CAFD2C6CAB40B9"/>
          </w:placeholder>
        </w:sdtPr>
        <w:sdtContent>
          <w:r w:rsidR="00C566B5">
            <w:rPr>
              <w:rFonts w:ascii="TH SarabunPSK" w:eastAsia="Times New Roman" w:hAnsi="TH SarabunPSK" w:cs="TH SarabunPSK" w:hint="cs"/>
              <w:sz w:val="28"/>
              <w:szCs w:val="28"/>
              <w:cs/>
            </w:rPr>
            <w:t>เก็บข้อมูลพื้นที่เพื่อใช้ในการทำกิจกรรม</w:t>
          </w:r>
        </w:sdtContent>
      </w:sdt>
    </w:p>
    <w:p w14:paraId="7573BFF2" w14:textId="1DCBF71E" w:rsidR="00924848" w:rsidRPr="00CF1A6C" w:rsidRDefault="00924848" w:rsidP="00CF1A6C">
      <w:pPr>
        <w:spacing w:after="200" w:line="276" w:lineRule="auto"/>
        <w:rPr>
          <w:rFonts w:eastAsia="TH Sarabun New"/>
          <w:b/>
          <w:bCs/>
          <w:color w:val="000000"/>
        </w:rPr>
      </w:pPr>
      <w:r w:rsidRPr="002F098D">
        <w:rPr>
          <w:rFonts w:eastAsia="TH Sarabun New"/>
          <w:b/>
          <w:bCs/>
          <w:cs/>
        </w:rPr>
        <w:br w:type="page"/>
      </w:r>
      <w:r w:rsidR="00EB58D8" w:rsidRPr="002F098D">
        <w:rPr>
          <w:rFonts w:eastAsia="TH Sarabun New"/>
          <w:b/>
          <w:bCs/>
          <w:cs/>
        </w:rPr>
        <w:lastRenderedPageBreak/>
        <w:t>โครงสร้างบริหารและผู้ประสานงานโครงการ</w:t>
      </w:r>
    </w:p>
    <w:tbl>
      <w:tblPr>
        <w:tblW w:w="821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75"/>
        <w:gridCol w:w="3701"/>
        <w:gridCol w:w="2340"/>
      </w:tblGrid>
      <w:tr w:rsidR="00924848" w:rsidRPr="002F098D" w14:paraId="7EC5DB47" w14:textId="77777777" w:rsidTr="00B12067">
        <w:trPr>
          <w:tblHeader/>
          <w:jc w:val="center"/>
        </w:trPr>
        <w:tc>
          <w:tcPr>
            <w:tcW w:w="217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115" w:type="dxa"/>
              <w:right w:w="115" w:type="dxa"/>
            </w:tcMar>
            <w:vAlign w:val="center"/>
          </w:tcPr>
          <w:p w14:paraId="7497A5B1" w14:textId="77777777" w:rsidR="00924848" w:rsidRPr="002F098D" w:rsidRDefault="00924848" w:rsidP="00E9181C">
            <w:pPr>
              <w:pStyle w:val="Normal1"/>
              <w:spacing w:after="100"/>
              <w:contextualSpacing w:val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F098D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115" w:type="dxa"/>
              <w:right w:w="115" w:type="dxa"/>
            </w:tcMar>
            <w:vAlign w:val="center"/>
          </w:tcPr>
          <w:p w14:paraId="78BC5E06" w14:textId="68C1CDE9" w:rsidR="00924848" w:rsidRPr="002F098D" w:rsidRDefault="00924848" w:rsidP="00E9181C">
            <w:pPr>
              <w:pStyle w:val="Normal1"/>
              <w:spacing w:after="100"/>
              <w:contextualSpacing w:val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F098D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รายนาม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tcMar>
              <w:left w:w="115" w:type="dxa"/>
              <w:right w:w="115" w:type="dxa"/>
            </w:tcMar>
            <w:vAlign w:val="center"/>
          </w:tcPr>
          <w:p w14:paraId="6D700D94" w14:textId="77777777" w:rsidR="00924848" w:rsidRPr="002F098D" w:rsidRDefault="00195647" w:rsidP="00E9181C">
            <w:pPr>
              <w:pStyle w:val="Normal1"/>
              <w:spacing w:after="100"/>
              <w:contextualSpacing w:val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F098D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หมายเลข</w:t>
            </w:r>
            <w:r w:rsidR="00924848" w:rsidRPr="002F098D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>โทรศัพท์</w:t>
            </w:r>
          </w:p>
        </w:tc>
      </w:tr>
      <w:tr w:rsidR="00924848" w:rsidRPr="002F098D" w14:paraId="70630A81" w14:textId="77777777" w:rsidTr="00306B70">
        <w:trPr>
          <w:jc w:val="center"/>
        </w:trPr>
        <w:tc>
          <w:tcPr>
            <w:tcW w:w="2175" w:type="dxa"/>
            <w:tcBorders>
              <w:top w:val="single" w:sz="12" w:space="0" w:color="auto"/>
              <w:right w:val="single" w:sz="12" w:space="0" w:color="auto"/>
            </w:tcBorders>
            <w:tcMar>
              <w:left w:w="115" w:type="dxa"/>
              <w:right w:w="115" w:type="dxa"/>
            </w:tcMar>
            <w:vAlign w:val="center"/>
          </w:tcPr>
          <w:p w14:paraId="077A1E05" w14:textId="77777777" w:rsidR="00924848" w:rsidRPr="002F098D" w:rsidRDefault="00924848" w:rsidP="00306B70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2F098D">
              <w:rPr>
                <w:rFonts w:ascii="TH SarabunPSK" w:eastAsia="TH Sarabun New" w:hAnsi="TH SarabunPSK" w:cs="TH SarabunPSK"/>
                <w:sz w:val="28"/>
                <w:szCs w:val="28"/>
                <w:cs/>
              </w:rPr>
              <w:t>หน่วยงานที่รับผิดชอบ</w:t>
            </w:r>
          </w:p>
        </w:tc>
        <w:tc>
          <w:tcPr>
            <w:tcW w:w="370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left w:w="115" w:type="dxa"/>
              <w:right w:w="115" w:type="dxa"/>
            </w:tcMar>
            <w:vAlign w:val="center"/>
          </w:tcPr>
          <w:p w14:paraId="72DE5698" w14:textId="2CE39597" w:rsidR="00924848" w:rsidRPr="002F098D" w:rsidRDefault="00000000" w:rsidP="00306B70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sdt>
              <w:sdtPr>
                <w:rPr>
                  <w:rFonts w:ascii="TH SarabunPSK" w:hAnsi="TH SarabunPSK" w:cs="TH SarabunPSK"/>
                  <w:sz w:val="32"/>
                  <w:szCs w:val="28"/>
                  <w:cs/>
                </w:rPr>
                <w:alias w:val="หน่วยงานที่รับผิดชอบ"/>
                <w:tag w:val="หน่วยงานที่รับผิดชอบ"/>
                <w:id w:val="-851875411"/>
                <w:placeholder>
                  <w:docPart w:val="21C4A3F698DD5844BCD61B050558224D"/>
                </w:placeholder>
                <w:dropDownList>
                  <w:listItem w:displayText=" " w:value=" "/>
                  <w:listItem w:displayText="ชมรม" w:value="ชมรม"/>
                  <w:listItem w:displayText="ฝ่าย" w:value="ฝ่าย"/>
                </w:dropDownList>
              </w:sdtPr>
              <w:sdtContent>
                <w:r w:rsidR="00C566B5">
                  <w:rPr>
                    <w:rFonts w:ascii="TH SarabunPSK" w:hAnsi="TH SarabunPSK" w:cs="TH SarabunPSK"/>
                    <w:sz w:val="32"/>
                    <w:szCs w:val="28"/>
                    <w:cs/>
                  </w:rPr>
                  <w:t>ชมรม</w:t>
                </w:r>
              </w:sdtContent>
            </w:sdt>
            <w:r w:rsidR="00C566B5">
              <w:rPr>
                <w:rFonts w:ascii="TH SarabunPSK" w:hAnsi="TH SarabunPSK" w:cs="TH SarabunPSK" w:hint="cs"/>
                <w:sz w:val="32"/>
                <w:szCs w:val="28"/>
                <w:cs/>
              </w:rPr>
              <w:t>นิสิตทุน</w:t>
            </w:r>
            <w:r w:rsidR="003664D5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="00924848" w:rsidRPr="002F098D">
              <w:rPr>
                <w:rFonts w:ascii="TH SarabunPSK" w:hAnsi="TH SarabunPSK" w:cs="TH SarabunPSK"/>
                <w:sz w:val="28"/>
                <w:szCs w:val="28"/>
                <w:cs/>
              </w:rPr>
              <w:t>คณะวิศวกรรมศาสตร์</w:t>
            </w:r>
          </w:p>
          <w:p w14:paraId="56ACE893" w14:textId="77777777" w:rsidR="00924848" w:rsidRPr="002F098D" w:rsidRDefault="00924848" w:rsidP="00306B70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>จุฬาลงกรณ์มหาวิทยาลัย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</w:tcBorders>
            <w:tcMar>
              <w:left w:w="115" w:type="dxa"/>
              <w:right w:w="115" w:type="dxa"/>
            </w:tcMar>
            <w:vAlign w:val="center"/>
          </w:tcPr>
          <w:p w14:paraId="426323D9" w14:textId="6032071C" w:rsidR="00924848" w:rsidRPr="002F098D" w:rsidRDefault="00924848" w:rsidP="00306B70">
            <w:r w:rsidRPr="002F098D">
              <w:rPr>
                <w:cs/>
              </w:rPr>
              <w:t>-</w:t>
            </w:r>
          </w:p>
        </w:tc>
      </w:tr>
      <w:tr w:rsidR="00924848" w:rsidRPr="002F098D" w14:paraId="7D1A4407" w14:textId="77777777" w:rsidTr="00306B70">
        <w:trPr>
          <w:jc w:val="center"/>
        </w:trPr>
        <w:tc>
          <w:tcPr>
            <w:tcW w:w="2175" w:type="dxa"/>
            <w:tcBorders>
              <w:right w:val="single" w:sz="12" w:space="0" w:color="auto"/>
            </w:tcBorders>
            <w:tcMar>
              <w:left w:w="115" w:type="dxa"/>
              <w:right w:w="115" w:type="dxa"/>
            </w:tcMar>
            <w:vAlign w:val="center"/>
          </w:tcPr>
          <w:p w14:paraId="2296EC6E" w14:textId="77777777" w:rsidR="00924848" w:rsidRPr="002F098D" w:rsidRDefault="00924848" w:rsidP="00306B70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2F098D">
              <w:rPr>
                <w:rFonts w:ascii="TH SarabunPSK" w:eastAsia="TH Sarabun New" w:hAnsi="TH SarabunPSK" w:cs="TH SarabunPSK"/>
                <w:sz w:val="28"/>
                <w:szCs w:val="28"/>
                <w:cs/>
              </w:rPr>
              <w:t>อาจารย์ที่ปรึกษาโครงการ</w:t>
            </w:r>
          </w:p>
        </w:tc>
        <w:tc>
          <w:tcPr>
            <w:tcW w:w="3701" w:type="dxa"/>
            <w:tcBorders>
              <w:left w:val="single" w:sz="12" w:space="0" w:color="auto"/>
              <w:right w:val="single" w:sz="12" w:space="0" w:color="auto"/>
            </w:tcBorders>
            <w:tcMar>
              <w:left w:w="115" w:type="dxa"/>
              <w:right w:w="115" w:type="dxa"/>
            </w:tcMar>
            <w:vAlign w:val="center"/>
          </w:tcPr>
          <w:p w14:paraId="12F8EB4A" w14:textId="58E17E4A" w:rsidR="00924848" w:rsidRPr="002F098D" w:rsidRDefault="00000000" w:rsidP="00306B70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sdt>
              <w:sdtPr>
                <w:rPr>
                  <w:rFonts w:ascii="TH SarabunPSK" w:hAnsi="TH SarabunPSK" w:cs="TH SarabunPSK"/>
                  <w:sz w:val="28"/>
                  <w:szCs w:val="28"/>
                </w:rPr>
                <w:alias w:val="ชื่อ อาจารย์ที่ปรึกษา"/>
                <w:tag w:val="ชื่อ อาจารย์ที่ปรึกษา"/>
                <w:id w:val="-1934737928"/>
                <w:placeholder>
                  <w:docPart w:val="2451FE8BB2C6594D8D486746107991FE"/>
                </w:placeholder>
                <w:text/>
              </w:sdtPr>
              <w:sdtContent>
                <w:r w:rsidR="00C566B5" w:rsidRPr="00C566B5">
                  <w:rPr>
                    <w:rFonts w:ascii="TH SarabunPSK" w:hAnsi="TH SarabunPSK" w:cs="TH SarabunPSK"/>
                    <w:sz w:val="28"/>
                    <w:szCs w:val="28"/>
                    <w:cs/>
                  </w:rPr>
                  <w:t>รศ.ดร.สรรเพชญ ชื้อนิธิไพศาล</w:t>
                </w:r>
              </w:sdtContent>
            </w:sdt>
          </w:p>
        </w:tc>
        <w:tc>
          <w:tcPr>
            <w:tcW w:w="2340" w:type="dxa"/>
            <w:tcBorders>
              <w:left w:val="single" w:sz="12" w:space="0" w:color="auto"/>
            </w:tcBorders>
            <w:tcMar>
              <w:left w:w="115" w:type="dxa"/>
              <w:right w:w="115" w:type="dxa"/>
            </w:tcMar>
            <w:vAlign w:val="center"/>
          </w:tcPr>
          <w:p w14:paraId="7267399E" w14:textId="2E1176FA" w:rsidR="00924848" w:rsidRPr="002F098D" w:rsidRDefault="00000000" w:rsidP="00306B70">
            <w:pPr>
              <w:rPr>
                <w:color w:val="000000"/>
              </w:rPr>
            </w:pPr>
            <w:sdt>
              <w:sdtPr>
                <w:rPr>
                  <w:rFonts w:eastAsia="TH Sarabun New"/>
                </w:rPr>
                <w:alias w:val="หมายเลขโทรศัพท์"/>
                <w:tag w:val="หมายเลขโทรศัพท์"/>
                <w:id w:val="486052104"/>
                <w:placeholder>
                  <w:docPart w:val="071FC690BB8C594D9124DA23601194E3"/>
                </w:placeholder>
              </w:sdtPr>
              <w:sdtEndPr>
                <w:rPr>
                  <w:rFonts w:eastAsiaTheme="minorEastAsia"/>
                </w:rPr>
              </w:sdtEndPr>
              <w:sdtContent>
                <w:r w:rsidR="00C566B5" w:rsidRPr="00C566B5">
                  <w:rPr>
                    <w:rFonts w:eastAsia="TH Sarabun New"/>
                  </w:rPr>
                  <w:t>084-055-0025</w:t>
                </w:r>
              </w:sdtContent>
            </w:sdt>
          </w:p>
        </w:tc>
      </w:tr>
      <w:tr w:rsidR="00F512BA" w:rsidRPr="002F098D" w14:paraId="6EC6F4BE" w14:textId="77777777" w:rsidTr="00F512BA">
        <w:trPr>
          <w:jc w:val="center"/>
        </w:trPr>
        <w:tc>
          <w:tcPr>
            <w:tcW w:w="2175" w:type="dxa"/>
            <w:tcBorders>
              <w:right w:val="single" w:sz="12" w:space="0" w:color="auto"/>
            </w:tcBorders>
            <w:tcMar>
              <w:left w:w="115" w:type="dxa"/>
              <w:right w:w="115" w:type="dxa"/>
            </w:tcMar>
            <w:vAlign w:val="center"/>
          </w:tcPr>
          <w:p w14:paraId="73B0B474" w14:textId="77777777" w:rsidR="00F512BA" w:rsidRPr="002F098D" w:rsidRDefault="00F512BA" w:rsidP="00F512BA">
            <w:pPr>
              <w:pStyle w:val="Normal1"/>
              <w:contextualSpacing w:val="0"/>
              <w:rPr>
                <w:rFonts w:ascii="TH SarabunPSK" w:eastAsia="TH Sarabun New" w:hAnsi="TH SarabunPSK" w:cs="TH SarabunPSK"/>
                <w:sz w:val="28"/>
                <w:szCs w:val="28"/>
              </w:rPr>
            </w:pPr>
            <w:r w:rsidRPr="002F098D">
              <w:rPr>
                <w:rFonts w:ascii="TH SarabunPSK" w:eastAsia="TH Sarabun New" w:hAnsi="TH SarabunPSK" w:cs="TH SarabunPSK"/>
                <w:sz w:val="28"/>
                <w:szCs w:val="28"/>
                <w:cs/>
              </w:rPr>
              <w:t xml:space="preserve">ประธานโครงการ </w:t>
            </w:r>
            <w:r w:rsidRPr="002F098D">
              <w:rPr>
                <w:rFonts w:ascii="TH SarabunPSK" w:eastAsia="TH Sarabun New" w:hAnsi="TH SarabunPSK" w:cs="TH SarabunPSK"/>
                <w:sz w:val="28"/>
                <w:szCs w:val="28"/>
              </w:rPr>
              <w:t xml:space="preserve">/ </w:t>
            </w:r>
          </w:p>
          <w:p w14:paraId="5D07C657" w14:textId="77777777" w:rsidR="00F512BA" w:rsidRPr="002F098D" w:rsidRDefault="00F512BA" w:rsidP="00F512BA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  <w:highlight w:val="yellow"/>
                <w:cs/>
              </w:rPr>
            </w:pPr>
            <w:r w:rsidRPr="002F098D">
              <w:rPr>
                <w:rFonts w:ascii="TH SarabunPSK" w:eastAsia="TH Sarabun New" w:hAnsi="TH SarabunPSK" w:cs="TH SarabunPSK"/>
                <w:sz w:val="28"/>
                <w:szCs w:val="28"/>
                <w:cs/>
              </w:rPr>
              <w:t>นิสิตผู้รับผิดชอบโครงการ</w:t>
            </w:r>
          </w:p>
        </w:tc>
        <w:tc>
          <w:tcPr>
            <w:tcW w:w="3701" w:type="dxa"/>
            <w:tcBorders>
              <w:left w:val="single" w:sz="12" w:space="0" w:color="auto"/>
              <w:right w:val="single" w:sz="12" w:space="0" w:color="auto"/>
            </w:tcBorders>
            <w:tcMar>
              <w:left w:w="115" w:type="dxa"/>
              <w:right w:w="115" w:type="dxa"/>
            </w:tcMar>
            <w:vAlign w:val="center"/>
          </w:tcPr>
          <w:p w14:paraId="0E50EFB8" w14:textId="03761354" w:rsidR="00F512BA" w:rsidRPr="002F098D" w:rsidRDefault="00000000" w:rsidP="00F512BA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sdt>
              <w:sdtPr>
                <w:rPr>
                  <w:rFonts w:ascii="TH SarabunPSK" w:hAnsi="TH SarabunPSK" w:cs="TH SarabunPSK"/>
                  <w:sz w:val="28"/>
                  <w:szCs w:val="28"/>
                </w:rPr>
                <w:alias w:val="ชื่อประธานโครงการ (ชื่อจริง นามสกุล)"/>
                <w:tag w:val="ชื่อประธานโครงการ"/>
                <w:id w:val="-560481410"/>
                <w:placeholder>
                  <w:docPart w:val="175156D1782F43BCB36833509EC6A937"/>
                </w:placeholder>
                <w:text/>
              </w:sdtPr>
              <w:sdtContent>
                <w:r w:rsidR="00C566B5">
                  <w:rPr>
                    <w:rFonts w:ascii="TH SarabunPSK" w:hAnsi="TH SarabunPSK" w:cs="TH SarabunPSK" w:hint="cs"/>
                    <w:sz w:val="28"/>
                    <w:szCs w:val="28"/>
                    <w:cs/>
                  </w:rPr>
                  <w:t>นายณัฐวัฒน์ หงษ์เวียงจันทร์</w:t>
                </w:r>
              </w:sdtContent>
            </w:sdt>
          </w:p>
          <w:p w14:paraId="52091FD6" w14:textId="2C4A3893" w:rsidR="00F512BA" w:rsidRPr="002F098D" w:rsidRDefault="00F512BA" w:rsidP="00F512BA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รหัสประจำตัวนิสิต </w:t>
            </w:r>
            <w:sdt>
              <w:sdtPr>
                <w:rPr>
                  <w:rFonts w:ascii="TH SarabunPSK" w:hAnsi="TH SarabunPSK" w:cs="TH SarabunPSK"/>
                  <w:sz w:val="28"/>
                  <w:szCs w:val="28"/>
                  <w:cs/>
                </w:rPr>
                <w:alias w:val="รหัสประจำตัวนิสิต (XX3XXXXX21)"/>
                <w:tag w:val="รหัสประจำตัวนิสิต"/>
                <w:id w:val="-682362550"/>
                <w:placeholder>
                  <w:docPart w:val="AE50756B56AE47E1B3E4A95FB45EB520"/>
                </w:placeholder>
                <w:text/>
              </w:sdtPr>
              <w:sdtContent>
                <w:r w:rsidR="00C566B5">
                  <w:rPr>
                    <w:rFonts w:ascii="TH SarabunPSK" w:hAnsi="TH SarabunPSK" w:cs="TH SarabunPSK" w:hint="cs"/>
                    <w:sz w:val="28"/>
                    <w:szCs w:val="28"/>
                    <w:cs/>
                  </w:rPr>
                  <w:t>6632076821</w:t>
                </w:r>
              </w:sdtContent>
            </w:sdt>
          </w:p>
        </w:tc>
        <w:tc>
          <w:tcPr>
            <w:tcW w:w="2340" w:type="dxa"/>
            <w:tcBorders>
              <w:left w:val="single" w:sz="12" w:space="0" w:color="auto"/>
            </w:tcBorders>
            <w:tcMar>
              <w:left w:w="115" w:type="dxa"/>
              <w:right w:w="115" w:type="dxa"/>
            </w:tcMar>
          </w:tcPr>
          <w:p w14:paraId="43174536" w14:textId="24EA2A9B" w:rsidR="00F512BA" w:rsidRPr="002F098D" w:rsidRDefault="00000000" w:rsidP="00F512BA">
            <w:sdt>
              <w:sdtPr>
                <w:rPr>
                  <w:rFonts w:eastAsia="TH Sarabun New"/>
                </w:rPr>
                <w:alias w:val="หมายเลขโทรศัพท์"/>
                <w:tag w:val="หมายเลขโทรศัพท์"/>
                <w:id w:val="2019195165"/>
                <w:placeholder>
                  <w:docPart w:val="9619868C14A94853AA54925C70FCD2DC"/>
                </w:placeholder>
              </w:sdtPr>
              <w:sdtEndPr>
                <w:rPr>
                  <w:rFonts w:eastAsiaTheme="minorEastAsia"/>
                </w:rPr>
              </w:sdtEndPr>
              <w:sdtContent>
                <w:r w:rsidR="00C566B5">
                  <w:rPr>
                    <w:rFonts w:eastAsia="TH Sarabun New" w:hint="cs"/>
                    <w:cs/>
                  </w:rPr>
                  <w:t>064-687-8579</w:t>
                </w:r>
              </w:sdtContent>
            </w:sdt>
          </w:p>
        </w:tc>
      </w:tr>
      <w:tr w:rsidR="00F512BA" w:rsidRPr="002F098D" w14:paraId="341FA3A5" w14:textId="77777777" w:rsidTr="00F512BA">
        <w:trPr>
          <w:jc w:val="center"/>
        </w:trPr>
        <w:tc>
          <w:tcPr>
            <w:tcW w:w="2175" w:type="dxa"/>
            <w:tcBorders>
              <w:right w:val="single" w:sz="12" w:space="0" w:color="auto"/>
            </w:tcBorders>
            <w:tcMar>
              <w:left w:w="115" w:type="dxa"/>
              <w:right w:w="115" w:type="dxa"/>
            </w:tcMar>
            <w:vAlign w:val="center"/>
          </w:tcPr>
          <w:p w14:paraId="61A80BD7" w14:textId="77777777" w:rsidR="00F512BA" w:rsidRPr="002F098D" w:rsidRDefault="00000000" w:rsidP="00F512BA">
            <w:pPr>
              <w:pStyle w:val="Normal1"/>
              <w:contextualSpacing w:val="0"/>
              <w:rPr>
                <w:rFonts w:ascii="TH SarabunPSK" w:eastAsia="TH Sarabun New" w:hAnsi="TH SarabunPSK" w:cs="TH SarabunPSK"/>
                <w:sz w:val="28"/>
                <w:szCs w:val="28"/>
                <w:cs/>
              </w:rPr>
            </w:pPr>
            <w:sdt>
              <w:sdtPr>
                <w:rPr>
                  <w:rFonts w:ascii="TH SarabunPSK" w:eastAsia="TH Sarabun New" w:hAnsi="TH SarabunPSK" w:cs="TH SarabunPSK"/>
                  <w:sz w:val="28"/>
                  <w:szCs w:val="28"/>
                </w:rPr>
                <w:alias w:val="ตำแหน่ง"/>
                <w:id w:val="-1632010176"/>
                <w:placeholder>
                  <w:docPart w:val="D156F57366CE47708E076B79D0581A72"/>
                </w:placeholder>
              </w:sdtPr>
              <w:sdtEndPr>
                <w:rPr>
                  <w:rFonts w:eastAsia="Monaco"/>
                </w:rPr>
              </w:sdtEndPr>
              <w:sdtContent>
                <w:r w:rsidR="00F512BA" w:rsidRPr="002F098D">
                  <w:rPr>
                    <w:rFonts w:ascii="TH SarabunPSK" w:hAnsi="TH SarabunPSK" w:cs="TH SarabunPSK"/>
                    <w:sz w:val="28"/>
                    <w:szCs w:val="28"/>
                    <w:cs/>
                  </w:rPr>
                  <w:t>เลขานุการ</w:t>
                </w:r>
              </w:sdtContent>
            </w:sdt>
          </w:p>
        </w:tc>
        <w:tc>
          <w:tcPr>
            <w:tcW w:w="3701" w:type="dxa"/>
            <w:tcBorders>
              <w:left w:val="single" w:sz="12" w:space="0" w:color="auto"/>
              <w:right w:val="single" w:sz="12" w:space="0" w:color="auto"/>
            </w:tcBorders>
            <w:tcMar>
              <w:left w:w="115" w:type="dxa"/>
              <w:right w:w="115" w:type="dxa"/>
            </w:tcMar>
            <w:vAlign w:val="center"/>
          </w:tcPr>
          <w:p w14:paraId="255ABDC8" w14:textId="63EFEBBC" w:rsidR="008D092D" w:rsidRPr="002F098D" w:rsidRDefault="00000000" w:rsidP="008D092D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sdt>
              <w:sdtPr>
                <w:rPr>
                  <w:rFonts w:ascii="TH SarabunPSK" w:hAnsi="TH SarabunPSK" w:cs="TH SarabunPSK"/>
                  <w:sz w:val="28"/>
                  <w:szCs w:val="28"/>
                </w:rPr>
                <w:alias w:val="ชื่อประธานโครงการ (ชื่อจริง นามสกุล)"/>
                <w:tag w:val="ชื่อประธานโครงการ"/>
                <w:id w:val="304441599"/>
                <w:placeholder>
                  <w:docPart w:val="7C79C4183E7547439830215DBC9B7961"/>
                </w:placeholder>
                <w:text/>
              </w:sdtPr>
              <w:sdtContent>
                <w:r w:rsidR="00F26FB1" w:rsidRPr="00F26FB1">
                  <w:rPr>
                    <w:rFonts w:ascii="TH SarabunPSK" w:hAnsi="TH SarabunPSK" w:cs="TH SarabunPSK" w:hint="cs"/>
                    <w:sz w:val="28"/>
                    <w:szCs w:val="28"/>
                    <w:cs/>
                  </w:rPr>
                  <w:t>นาย</w:t>
                </w:r>
                <w:r w:rsidR="00F26FB1" w:rsidRPr="00F26FB1">
                  <w:rPr>
                    <w:rFonts w:ascii="TH SarabunPSK" w:hAnsi="TH SarabunPSK" w:cs="TH SarabunPSK"/>
                    <w:sz w:val="28"/>
                    <w:szCs w:val="28"/>
                    <w:cs/>
                  </w:rPr>
                  <w:t>อภิชัย เมืองแก้ว</w:t>
                </w:r>
              </w:sdtContent>
            </w:sdt>
          </w:p>
          <w:p w14:paraId="20E03AA7" w14:textId="34DE3BC1" w:rsidR="00F512BA" w:rsidRPr="002F098D" w:rsidRDefault="00F512BA" w:rsidP="00F512BA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รหัสประจำตัวนิสิต </w:t>
            </w:r>
            <w:sdt>
              <w:sdtPr>
                <w:rPr>
                  <w:rFonts w:ascii="TH SarabunPSK" w:hAnsi="TH SarabunPSK" w:cs="TH SarabunPSK"/>
                  <w:sz w:val="28"/>
                  <w:szCs w:val="28"/>
                  <w:cs/>
                </w:rPr>
                <w:alias w:val="รหัสประจำตัวนิสิต (XX3XXXXX21)"/>
                <w:tag w:val="รหัสประจำตัวนิสิต"/>
                <w:id w:val="-924106603"/>
                <w:placeholder>
                  <w:docPart w:val="BC6979F908044ECC86E92D0C04EA5A99"/>
                </w:placeholder>
                <w:text/>
              </w:sdtPr>
              <w:sdtContent>
                <w:r w:rsidR="00F26FB1" w:rsidRPr="00F26FB1">
                  <w:rPr>
                    <w:rFonts w:ascii="TH SarabunPSK" w:hAnsi="TH SarabunPSK" w:cs="TH SarabunPSK"/>
                    <w:sz w:val="28"/>
                    <w:szCs w:val="28"/>
                  </w:rPr>
                  <w:t>6632248421</w:t>
                </w:r>
              </w:sdtContent>
            </w:sdt>
          </w:p>
        </w:tc>
        <w:tc>
          <w:tcPr>
            <w:tcW w:w="2340" w:type="dxa"/>
            <w:tcBorders>
              <w:left w:val="single" w:sz="12" w:space="0" w:color="auto"/>
            </w:tcBorders>
            <w:tcMar>
              <w:left w:w="115" w:type="dxa"/>
              <w:right w:w="115" w:type="dxa"/>
            </w:tcMar>
          </w:tcPr>
          <w:p w14:paraId="5536D895" w14:textId="21E2B566" w:rsidR="00F512BA" w:rsidRPr="002F098D" w:rsidRDefault="00000000" w:rsidP="00F512BA">
            <w:sdt>
              <w:sdtPr>
                <w:rPr>
                  <w:rFonts w:eastAsia="TH Sarabun New"/>
                </w:rPr>
                <w:alias w:val="หมายเลขโทรศัพท์"/>
                <w:tag w:val="หมายเลขโทรศัพท์"/>
                <w:id w:val="1955214582"/>
                <w:placeholder>
                  <w:docPart w:val="2BC61D2315EF414481FF5AA4EF5F032A"/>
                </w:placeholder>
              </w:sdtPr>
              <w:sdtEndPr>
                <w:rPr>
                  <w:rFonts w:eastAsiaTheme="minorEastAsia"/>
                </w:rPr>
              </w:sdtEndPr>
              <w:sdtContent>
                <w:r w:rsidR="00F26FB1" w:rsidRPr="00F26FB1">
                  <w:rPr>
                    <w:rFonts w:eastAsia="TH Sarabun New"/>
                  </w:rPr>
                  <w:t>094</w:t>
                </w:r>
                <w:r w:rsidR="00F26FB1">
                  <w:rPr>
                    <w:rFonts w:eastAsia="TH Sarabun New" w:hint="cs"/>
                    <w:cs/>
                  </w:rPr>
                  <w:t>-</w:t>
                </w:r>
                <w:r w:rsidR="00F26FB1" w:rsidRPr="00F26FB1">
                  <w:rPr>
                    <w:rFonts w:eastAsia="TH Sarabun New"/>
                  </w:rPr>
                  <w:t>323</w:t>
                </w:r>
                <w:r w:rsidR="00F26FB1">
                  <w:rPr>
                    <w:rFonts w:eastAsia="TH Sarabun New" w:hint="cs"/>
                    <w:cs/>
                  </w:rPr>
                  <w:t>-</w:t>
                </w:r>
                <w:r w:rsidR="00F26FB1" w:rsidRPr="00F26FB1">
                  <w:rPr>
                    <w:rFonts w:eastAsia="TH Sarabun New"/>
                  </w:rPr>
                  <w:t>1184</w:t>
                </w:r>
              </w:sdtContent>
            </w:sdt>
          </w:p>
        </w:tc>
      </w:tr>
      <w:tr w:rsidR="00F512BA" w:rsidRPr="002F098D" w14:paraId="5EBB815E" w14:textId="77777777" w:rsidTr="00F512BA">
        <w:trPr>
          <w:jc w:val="center"/>
        </w:trPr>
        <w:tc>
          <w:tcPr>
            <w:tcW w:w="2175" w:type="dxa"/>
            <w:tcBorders>
              <w:right w:val="single" w:sz="12" w:space="0" w:color="auto"/>
            </w:tcBorders>
            <w:tcMar>
              <w:left w:w="115" w:type="dxa"/>
              <w:right w:w="115" w:type="dxa"/>
            </w:tcMar>
            <w:vAlign w:val="center"/>
          </w:tcPr>
          <w:p w14:paraId="3CD5D0C6" w14:textId="77777777" w:rsidR="00F512BA" w:rsidRPr="002F098D" w:rsidRDefault="00000000" w:rsidP="00F512BA">
            <w:pPr>
              <w:pStyle w:val="Normal1"/>
              <w:contextualSpacing w:val="0"/>
              <w:rPr>
                <w:rFonts w:ascii="TH SarabunPSK" w:eastAsia="TH Sarabun New" w:hAnsi="TH SarabunPSK" w:cs="TH SarabunPSK"/>
                <w:sz w:val="28"/>
                <w:szCs w:val="28"/>
              </w:rPr>
            </w:pPr>
            <w:sdt>
              <w:sdtPr>
                <w:rPr>
                  <w:rFonts w:ascii="TH SarabunPSK" w:eastAsia="TH Sarabun New" w:hAnsi="TH SarabunPSK" w:cs="TH SarabunPSK"/>
                  <w:sz w:val="28"/>
                  <w:szCs w:val="28"/>
                </w:rPr>
                <w:alias w:val="ตำแหน่ง"/>
                <w:id w:val="1888983367"/>
                <w:placeholder>
                  <w:docPart w:val="A41F977EC68C4A328F6B3D96F7FCC22A"/>
                </w:placeholder>
              </w:sdtPr>
              <w:sdtEndPr>
                <w:rPr>
                  <w:rFonts w:eastAsia="Monaco"/>
                </w:rPr>
              </w:sdtEndPr>
              <w:sdtContent>
                <w:r w:rsidR="00F512BA" w:rsidRPr="002F098D">
                  <w:rPr>
                    <w:rFonts w:ascii="TH SarabunPSK" w:hAnsi="TH SarabunPSK" w:cs="TH SarabunPSK"/>
                    <w:sz w:val="28"/>
                    <w:szCs w:val="28"/>
                    <w:cs/>
                  </w:rPr>
                  <w:t>เหรัญญิก</w:t>
                </w:r>
              </w:sdtContent>
            </w:sdt>
          </w:p>
        </w:tc>
        <w:tc>
          <w:tcPr>
            <w:tcW w:w="3701" w:type="dxa"/>
            <w:tcBorders>
              <w:left w:val="single" w:sz="12" w:space="0" w:color="auto"/>
              <w:right w:val="single" w:sz="12" w:space="0" w:color="auto"/>
            </w:tcBorders>
            <w:tcMar>
              <w:left w:w="115" w:type="dxa"/>
              <w:right w:w="115" w:type="dxa"/>
            </w:tcMar>
            <w:vAlign w:val="center"/>
          </w:tcPr>
          <w:p w14:paraId="0CC1EA49" w14:textId="4DB78D2C" w:rsidR="008D092D" w:rsidRPr="002F098D" w:rsidRDefault="00000000" w:rsidP="008D092D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sdt>
              <w:sdtPr>
                <w:rPr>
                  <w:rFonts w:ascii="TH SarabunPSK" w:hAnsi="TH SarabunPSK" w:cs="TH SarabunPSK"/>
                  <w:sz w:val="28"/>
                  <w:szCs w:val="28"/>
                </w:rPr>
                <w:alias w:val="ชื่อประธานโครงการ (ชื่อจริง นามสกุล)"/>
                <w:tag w:val="ชื่อประธานโครงการ"/>
                <w:id w:val="-1288973054"/>
                <w:placeholder>
                  <w:docPart w:val="E3F07F6D12CB4BA4AC00526F5DF18AD2"/>
                </w:placeholder>
                <w:text/>
              </w:sdtPr>
              <w:sdtContent>
                <w:r w:rsidR="00F26FB1" w:rsidRPr="00F26FB1">
                  <w:rPr>
                    <w:rFonts w:ascii="TH SarabunPSK" w:hAnsi="TH SarabunPSK" w:cs="TH SarabunPSK" w:hint="cs"/>
                    <w:sz w:val="28"/>
                    <w:szCs w:val="28"/>
                    <w:cs/>
                  </w:rPr>
                  <w:t>นาย</w:t>
                </w:r>
                <w:r w:rsidR="00F26FB1" w:rsidRPr="00F26FB1">
                  <w:rPr>
                    <w:rFonts w:ascii="TH SarabunPSK" w:hAnsi="TH SarabunPSK" w:cs="TH SarabunPSK"/>
                    <w:sz w:val="28"/>
                    <w:szCs w:val="28"/>
                    <w:cs/>
                  </w:rPr>
                  <w:t>อภิชัย เมืองแก้ว</w:t>
                </w:r>
              </w:sdtContent>
            </w:sdt>
          </w:p>
          <w:p w14:paraId="199F8329" w14:textId="5A585AFE" w:rsidR="00F512BA" w:rsidRPr="002F098D" w:rsidRDefault="00F512BA" w:rsidP="00F512BA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รหัสประจำตัวนิสิต </w:t>
            </w:r>
            <w:sdt>
              <w:sdtPr>
                <w:rPr>
                  <w:rFonts w:ascii="TH SarabunPSK" w:hAnsi="TH SarabunPSK" w:cs="TH SarabunPSK"/>
                  <w:sz w:val="28"/>
                  <w:szCs w:val="28"/>
                  <w:cs/>
                </w:rPr>
                <w:alias w:val="รหัสประจำตัวนิสิต (XX3XXXXX21)"/>
                <w:tag w:val="รหัสประจำตัวนิสิต"/>
                <w:id w:val="-1054084232"/>
                <w:placeholder>
                  <w:docPart w:val="1AA27334CE094C62BB966A76A04AD911"/>
                </w:placeholder>
                <w:text/>
              </w:sdtPr>
              <w:sdtContent>
                <w:r w:rsidR="00F26FB1" w:rsidRPr="00F26FB1">
                  <w:rPr>
                    <w:rFonts w:ascii="TH SarabunPSK" w:hAnsi="TH SarabunPSK" w:cs="TH SarabunPSK"/>
                    <w:sz w:val="28"/>
                    <w:szCs w:val="28"/>
                  </w:rPr>
                  <w:t>6632248421</w:t>
                </w:r>
              </w:sdtContent>
            </w:sdt>
          </w:p>
        </w:tc>
        <w:tc>
          <w:tcPr>
            <w:tcW w:w="2340" w:type="dxa"/>
            <w:tcBorders>
              <w:left w:val="single" w:sz="12" w:space="0" w:color="auto"/>
            </w:tcBorders>
            <w:tcMar>
              <w:left w:w="115" w:type="dxa"/>
              <w:right w:w="115" w:type="dxa"/>
            </w:tcMar>
          </w:tcPr>
          <w:p w14:paraId="177781CE" w14:textId="23AAC12E" w:rsidR="00F512BA" w:rsidRPr="002F098D" w:rsidRDefault="00000000" w:rsidP="00F512BA">
            <w:sdt>
              <w:sdtPr>
                <w:rPr>
                  <w:rFonts w:eastAsia="TH Sarabun New"/>
                </w:rPr>
                <w:alias w:val="หมายเลขโทรศัพท์"/>
                <w:tag w:val="หมายเลขโทรศัพท์"/>
                <w:id w:val="-1017776405"/>
                <w:placeholder>
                  <w:docPart w:val="674A288BEF764B4E9C6DDB586BB7E03D"/>
                </w:placeholder>
              </w:sdtPr>
              <w:sdtEndPr>
                <w:rPr>
                  <w:rFonts w:eastAsiaTheme="minorEastAsia"/>
                </w:rPr>
              </w:sdtEndPr>
              <w:sdtContent>
                <w:r w:rsidR="00F26FB1" w:rsidRPr="00F26FB1">
                  <w:rPr>
                    <w:rFonts w:eastAsia="TH Sarabun New"/>
                  </w:rPr>
                  <w:t>094</w:t>
                </w:r>
                <w:r w:rsidR="00F26FB1">
                  <w:rPr>
                    <w:rFonts w:eastAsia="TH Sarabun New" w:hint="cs"/>
                    <w:cs/>
                  </w:rPr>
                  <w:t>-</w:t>
                </w:r>
                <w:r w:rsidR="00F26FB1" w:rsidRPr="00F26FB1">
                  <w:rPr>
                    <w:rFonts w:eastAsia="TH Sarabun New"/>
                  </w:rPr>
                  <w:t>323</w:t>
                </w:r>
                <w:r w:rsidR="00F26FB1">
                  <w:rPr>
                    <w:rFonts w:eastAsia="TH Sarabun New" w:hint="cs"/>
                    <w:cs/>
                  </w:rPr>
                  <w:t>-</w:t>
                </w:r>
                <w:r w:rsidR="00F26FB1" w:rsidRPr="00F26FB1">
                  <w:rPr>
                    <w:rFonts w:eastAsia="TH Sarabun New"/>
                  </w:rPr>
                  <w:t>1184</w:t>
                </w:r>
              </w:sdtContent>
            </w:sdt>
          </w:p>
        </w:tc>
      </w:tr>
      <w:tr w:rsidR="00F512BA" w:rsidRPr="002F098D" w14:paraId="29AACC49" w14:textId="77777777" w:rsidTr="00F512BA">
        <w:trPr>
          <w:jc w:val="center"/>
        </w:trPr>
        <w:tc>
          <w:tcPr>
            <w:tcW w:w="2175" w:type="dxa"/>
            <w:tcBorders>
              <w:right w:val="single" w:sz="12" w:space="0" w:color="auto"/>
            </w:tcBorders>
            <w:tcMar>
              <w:left w:w="115" w:type="dxa"/>
              <w:right w:w="115" w:type="dxa"/>
            </w:tcMar>
            <w:vAlign w:val="center"/>
          </w:tcPr>
          <w:p w14:paraId="5A5EE291" w14:textId="77777777" w:rsidR="00F512BA" w:rsidRPr="002F098D" w:rsidRDefault="00F512BA" w:rsidP="00F512BA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>รองประธานโครงการ</w:t>
            </w:r>
          </w:p>
          <w:p w14:paraId="0526B257" w14:textId="77777777" w:rsidR="00F512BA" w:rsidRPr="002F098D" w:rsidRDefault="00F512BA" w:rsidP="00F512BA">
            <w:pPr>
              <w:pStyle w:val="Normal1"/>
              <w:contextualSpacing w:val="0"/>
              <w:rPr>
                <w:rFonts w:ascii="TH SarabunPSK" w:eastAsia="TH Sarabun New" w:hAnsi="TH SarabunPSK" w:cs="TH SarabunPSK"/>
                <w:sz w:val="28"/>
                <w:szCs w:val="28"/>
                <w:cs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>ฝ่ายสถานที่</w:t>
            </w:r>
          </w:p>
        </w:tc>
        <w:tc>
          <w:tcPr>
            <w:tcW w:w="3701" w:type="dxa"/>
            <w:tcBorders>
              <w:left w:val="single" w:sz="12" w:space="0" w:color="auto"/>
              <w:right w:val="single" w:sz="12" w:space="0" w:color="auto"/>
            </w:tcBorders>
            <w:tcMar>
              <w:left w:w="115" w:type="dxa"/>
              <w:right w:w="115" w:type="dxa"/>
            </w:tcMar>
            <w:vAlign w:val="center"/>
          </w:tcPr>
          <w:p w14:paraId="62663AF2" w14:textId="1CEBD9DC" w:rsidR="008D092D" w:rsidRPr="002F098D" w:rsidRDefault="00000000" w:rsidP="008D092D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sdt>
              <w:sdtPr>
                <w:rPr>
                  <w:rFonts w:ascii="TH SarabunPSK" w:hAnsi="TH SarabunPSK" w:cs="TH SarabunPSK"/>
                  <w:sz w:val="28"/>
                  <w:szCs w:val="28"/>
                </w:rPr>
                <w:alias w:val="ชื่อประธานโครงการ (ชื่อจริง นามสกุล)"/>
                <w:tag w:val="ชื่อประธานโครงการ"/>
                <w:id w:val="1563519507"/>
                <w:placeholder>
                  <w:docPart w:val="5C8350F3C52D4440AC9D67291E5CA8D4"/>
                </w:placeholder>
                <w:text/>
              </w:sdtPr>
              <w:sdtContent>
                <w:r w:rsidR="00C566B5" w:rsidRPr="00C566B5">
                  <w:rPr>
                    <w:rFonts w:ascii="TH SarabunPSK" w:hAnsi="TH SarabunPSK" w:cs="TH SarabunPSK" w:hint="cs"/>
                    <w:sz w:val="28"/>
                    <w:szCs w:val="28"/>
                    <w:cs/>
                  </w:rPr>
                  <w:t>นาย</w:t>
                </w:r>
                <w:r w:rsidR="00C566B5" w:rsidRPr="00C566B5">
                  <w:rPr>
                    <w:rFonts w:ascii="TH SarabunPSK" w:hAnsi="TH SarabunPSK" w:cs="TH SarabunPSK"/>
                    <w:sz w:val="28"/>
                    <w:szCs w:val="28"/>
                    <w:cs/>
                  </w:rPr>
                  <w:t>ศิรสิทธิ์ รอดพ้น</w:t>
                </w:r>
              </w:sdtContent>
            </w:sdt>
          </w:p>
          <w:p w14:paraId="308E1EF1" w14:textId="06DF74E3" w:rsidR="00F512BA" w:rsidRPr="002F098D" w:rsidRDefault="00F512BA" w:rsidP="00F512BA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รหัสประจำตัวนิสิต </w:t>
            </w:r>
            <w:sdt>
              <w:sdtPr>
                <w:rPr>
                  <w:rFonts w:ascii="TH SarabunPSK" w:hAnsi="TH SarabunPSK" w:cs="TH SarabunPSK"/>
                  <w:sz w:val="28"/>
                  <w:szCs w:val="28"/>
                  <w:cs/>
                </w:rPr>
                <w:alias w:val="รหัสประจำตัวนิสิต (XX3XXXXX21)"/>
                <w:tag w:val="รหัสประจำตัวนิสิต"/>
                <w:id w:val="1153333690"/>
                <w:placeholder>
                  <w:docPart w:val="AD11FFE1FD80481FBF7CF975C7977BBC"/>
                </w:placeholder>
                <w:text/>
              </w:sdtPr>
              <w:sdtContent>
                <w:r w:rsidR="00C566B5" w:rsidRPr="00C566B5">
                  <w:rPr>
                    <w:rFonts w:ascii="TH SarabunPSK" w:hAnsi="TH SarabunPSK" w:cs="TH SarabunPSK"/>
                    <w:sz w:val="28"/>
                    <w:szCs w:val="28"/>
                  </w:rPr>
                  <w:t>6630313121</w:t>
                </w:r>
              </w:sdtContent>
            </w:sdt>
          </w:p>
        </w:tc>
        <w:tc>
          <w:tcPr>
            <w:tcW w:w="2340" w:type="dxa"/>
            <w:tcBorders>
              <w:left w:val="single" w:sz="12" w:space="0" w:color="auto"/>
            </w:tcBorders>
            <w:tcMar>
              <w:left w:w="115" w:type="dxa"/>
              <w:right w:w="115" w:type="dxa"/>
            </w:tcMar>
          </w:tcPr>
          <w:p w14:paraId="5745BE85" w14:textId="5F1017A1" w:rsidR="00F512BA" w:rsidRPr="002F098D" w:rsidRDefault="00000000" w:rsidP="00F512BA">
            <w:sdt>
              <w:sdtPr>
                <w:rPr>
                  <w:rFonts w:eastAsia="TH Sarabun New"/>
                </w:rPr>
                <w:alias w:val="หมายเลขโทรศัพท์"/>
                <w:tag w:val="หมายเลขโทรศัพท์"/>
                <w:id w:val="-1541819443"/>
                <w:placeholder>
                  <w:docPart w:val="FA138018DA15431E8B488CED5060A9AA"/>
                </w:placeholder>
              </w:sdtPr>
              <w:sdtEndPr>
                <w:rPr>
                  <w:rFonts w:eastAsiaTheme="minorEastAsia"/>
                </w:rPr>
              </w:sdtEndPr>
              <w:sdtContent>
                <w:r w:rsidR="00F26FB1" w:rsidRPr="00F26FB1">
                  <w:rPr>
                    <w:rFonts w:eastAsia="TH Sarabun New"/>
                  </w:rPr>
                  <w:t>063</w:t>
                </w:r>
                <w:r w:rsidR="00F26FB1">
                  <w:rPr>
                    <w:rFonts w:eastAsia="TH Sarabun New" w:hint="cs"/>
                    <w:cs/>
                  </w:rPr>
                  <w:t>-</w:t>
                </w:r>
                <w:r w:rsidR="00F26FB1" w:rsidRPr="00F26FB1">
                  <w:rPr>
                    <w:rFonts w:eastAsia="TH Sarabun New"/>
                  </w:rPr>
                  <w:t>552</w:t>
                </w:r>
                <w:r w:rsidR="00F26FB1">
                  <w:rPr>
                    <w:rFonts w:eastAsia="TH Sarabun New" w:hint="cs"/>
                    <w:cs/>
                  </w:rPr>
                  <w:t>-</w:t>
                </w:r>
                <w:r w:rsidR="00F26FB1" w:rsidRPr="00F26FB1">
                  <w:rPr>
                    <w:rFonts w:eastAsia="TH Sarabun New"/>
                  </w:rPr>
                  <w:t>6154</w:t>
                </w:r>
              </w:sdtContent>
            </w:sdt>
          </w:p>
        </w:tc>
      </w:tr>
      <w:tr w:rsidR="00F512BA" w:rsidRPr="002F098D" w14:paraId="6909502E" w14:textId="77777777" w:rsidTr="00F512BA">
        <w:trPr>
          <w:jc w:val="center"/>
        </w:trPr>
        <w:tc>
          <w:tcPr>
            <w:tcW w:w="2175" w:type="dxa"/>
            <w:tcBorders>
              <w:right w:val="single" w:sz="12" w:space="0" w:color="auto"/>
            </w:tcBorders>
            <w:tcMar>
              <w:left w:w="115" w:type="dxa"/>
              <w:right w:w="115" w:type="dxa"/>
            </w:tcMar>
            <w:vAlign w:val="center"/>
          </w:tcPr>
          <w:p w14:paraId="186BC970" w14:textId="77777777" w:rsidR="00F512BA" w:rsidRPr="002F098D" w:rsidRDefault="00F512BA" w:rsidP="00F512BA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>รองประธานโครงการ</w:t>
            </w:r>
          </w:p>
          <w:p w14:paraId="7A1B9B03" w14:textId="77777777" w:rsidR="00F512BA" w:rsidRPr="002F098D" w:rsidRDefault="00F512BA" w:rsidP="00F512BA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>ฝ่ายทะเบียน</w:t>
            </w:r>
          </w:p>
        </w:tc>
        <w:tc>
          <w:tcPr>
            <w:tcW w:w="3701" w:type="dxa"/>
            <w:tcBorders>
              <w:left w:val="single" w:sz="12" w:space="0" w:color="auto"/>
              <w:right w:val="single" w:sz="12" w:space="0" w:color="auto"/>
            </w:tcBorders>
            <w:tcMar>
              <w:left w:w="115" w:type="dxa"/>
              <w:right w:w="115" w:type="dxa"/>
            </w:tcMar>
            <w:vAlign w:val="center"/>
          </w:tcPr>
          <w:p w14:paraId="59FFB206" w14:textId="27A0A3DF" w:rsidR="008D092D" w:rsidRPr="002F098D" w:rsidRDefault="00000000" w:rsidP="008D092D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sdt>
              <w:sdtPr>
                <w:rPr>
                  <w:rFonts w:ascii="TH SarabunPSK" w:hAnsi="TH SarabunPSK" w:cs="TH SarabunPSK"/>
                  <w:sz w:val="28"/>
                  <w:szCs w:val="28"/>
                </w:rPr>
                <w:alias w:val="ชื่อประธานโครงการ (ชื่อจริง นามสกุล)"/>
                <w:tag w:val="ชื่อประธานโครงการ"/>
                <w:id w:val="-181199597"/>
                <w:placeholder>
                  <w:docPart w:val="997A044ECBCF4E1FAE4157774AF55494"/>
                </w:placeholder>
                <w:text/>
              </w:sdtPr>
              <w:sdtContent>
                <w:r w:rsidR="00F26FB1" w:rsidRPr="00F26FB1">
                  <w:rPr>
                    <w:rFonts w:ascii="TH SarabunPSK" w:hAnsi="TH SarabunPSK" w:cs="TH SarabunPSK" w:hint="cs"/>
                    <w:sz w:val="28"/>
                    <w:szCs w:val="28"/>
                    <w:cs/>
                  </w:rPr>
                  <w:t>นาย</w:t>
                </w:r>
                <w:r w:rsidR="00F26FB1" w:rsidRPr="00F26FB1">
                  <w:rPr>
                    <w:rFonts w:ascii="TH SarabunPSK" w:hAnsi="TH SarabunPSK" w:cs="TH SarabunPSK"/>
                    <w:sz w:val="28"/>
                    <w:szCs w:val="28"/>
                    <w:cs/>
                  </w:rPr>
                  <w:t>เพ็ชรบุรุษ ปุญสิริกิจจานนท์</w:t>
                </w:r>
              </w:sdtContent>
            </w:sdt>
          </w:p>
          <w:p w14:paraId="5103AD34" w14:textId="7D79CEF0" w:rsidR="00F512BA" w:rsidRPr="002F098D" w:rsidRDefault="00F512BA" w:rsidP="00F512BA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รหัสประจำตัวนิสิต </w:t>
            </w:r>
            <w:sdt>
              <w:sdtPr>
                <w:rPr>
                  <w:rFonts w:ascii="TH SarabunPSK" w:hAnsi="TH SarabunPSK" w:cs="TH SarabunPSK"/>
                  <w:sz w:val="28"/>
                  <w:szCs w:val="28"/>
                  <w:cs/>
                </w:rPr>
                <w:alias w:val="รหัสประจำตัวนิสิต (XX3XXXXX21)"/>
                <w:tag w:val="รหัสประจำตัวนิสิต"/>
                <w:id w:val="-687756557"/>
                <w:placeholder>
                  <w:docPart w:val="214184F1A4C14A9DA933B676036B737F"/>
                </w:placeholder>
                <w:text/>
              </w:sdtPr>
              <w:sdtContent>
                <w:r w:rsidR="00F26FB1" w:rsidRPr="00F26FB1">
                  <w:rPr>
                    <w:rFonts w:ascii="TH SarabunPSK" w:hAnsi="TH SarabunPSK" w:cs="TH SarabunPSK"/>
                    <w:sz w:val="28"/>
                    <w:szCs w:val="28"/>
                  </w:rPr>
                  <w:t>6631219021</w:t>
                </w:r>
              </w:sdtContent>
            </w:sdt>
          </w:p>
        </w:tc>
        <w:tc>
          <w:tcPr>
            <w:tcW w:w="2340" w:type="dxa"/>
            <w:tcBorders>
              <w:left w:val="single" w:sz="12" w:space="0" w:color="auto"/>
            </w:tcBorders>
            <w:tcMar>
              <w:left w:w="115" w:type="dxa"/>
              <w:right w:w="115" w:type="dxa"/>
            </w:tcMar>
          </w:tcPr>
          <w:p w14:paraId="15188740" w14:textId="399754A3" w:rsidR="00F512BA" w:rsidRPr="002F098D" w:rsidRDefault="00000000" w:rsidP="00F512BA">
            <w:sdt>
              <w:sdtPr>
                <w:rPr>
                  <w:rFonts w:eastAsia="TH Sarabun New"/>
                </w:rPr>
                <w:alias w:val="หมายเลขโทรศัพท์"/>
                <w:tag w:val="หมายเลขโทรศัพท์"/>
                <w:id w:val="1917506834"/>
                <w:placeholder>
                  <w:docPart w:val="B2601EE716F849C084A1D2C19E2B3447"/>
                </w:placeholder>
              </w:sdtPr>
              <w:sdtEndPr>
                <w:rPr>
                  <w:rFonts w:eastAsiaTheme="minorEastAsia"/>
                </w:rPr>
              </w:sdtEndPr>
              <w:sdtContent>
                <w:r w:rsidR="00F26FB1" w:rsidRPr="00F26FB1">
                  <w:rPr>
                    <w:rFonts w:eastAsia="TH Sarabun New"/>
                  </w:rPr>
                  <w:t>080</w:t>
                </w:r>
                <w:r w:rsidR="00F26FB1">
                  <w:rPr>
                    <w:rFonts w:eastAsia="TH Sarabun New" w:hint="cs"/>
                    <w:cs/>
                  </w:rPr>
                  <w:t>-</w:t>
                </w:r>
                <w:r w:rsidR="00F26FB1" w:rsidRPr="00F26FB1">
                  <w:rPr>
                    <w:rFonts w:eastAsia="TH Sarabun New"/>
                  </w:rPr>
                  <w:t>967</w:t>
                </w:r>
                <w:r w:rsidR="00F26FB1">
                  <w:rPr>
                    <w:rFonts w:eastAsia="TH Sarabun New" w:hint="cs"/>
                    <w:cs/>
                  </w:rPr>
                  <w:t>-</w:t>
                </w:r>
                <w:r w:rsidR="00F26FB1" w:rsidRPr="00F26FB1">
                  <w:rPr>
                    <w:rFonts w:eastAsia="TH Sarabun New"/>
                  </w:rPr>
                  <w:t>8354</w:t>
                </w:r>
              </w:sdtContent>
            </w:sdt>
          </w:p>
        </w:tc>
      </w:tr>
      <w:tr w:rsidR="00F512BA" w:rsidRPr="002F098D" w14:paraId="3105FBFB" w14:textId="77777777" w:rsidTr="00F512BA">
        <w:trPr>
          <w:jc w:val="center"/>
        </w:trPr>
        <w:tc>
          <w:tcPr>
            <w:tcW w:w="2175" w:type="dxa"/>
            <w:tcBorders>
              <w:right w:val="single" w:sz="12" w:space="0" w:color="auto"/>
            </w:tcBorders>
            <w:tcMar>
              <w:left w:w="115" w:type="dxa"/>
              <w:right w:w="115" w:type="dxa"/>
            </w:tcMar>
            <w:vAlign w:val="center"/>
          </w:tcPr>
          <w:p w14:paraId="2555DBD0" w14:textId="77777777" w:rsidR="00F512BA" w:rsidRPr="002F098D" w:rsidRDefault="00F512BA" w:rsidP="00F512BA">
            <w:pPr>
              <w:pStyle w:val="Normal1"/>
              <w:contextualSpacing w:val="0"/>
              <w:rPr>
                <w:rFonts w:ascii="TH SarabunPSK" w:eastAsia="TH Sarabun New" w:hAnsi="TH SarabunPSK" w:cs="TH SarabunPSK"/>
                <w:sz w:val="28"/>
                <w:szCs w:val="28"/>
              </w:rPr>
            </w:pPr>
            <w:r w:rsidRPr="002F098D">
              <w:rPr>
                <w:rFonts w:ascii="TH SarabunPSK" w:eastAsia="TH Sarabun New" w:hAnsi="TH SarabunPSK" w:cs="TH SarabunPSK"/>
                <w:sz w:val="28"/>
                <w:szCs w:val="28"/>
                <w:cs/>
              </w:rPr>
              <w:t>รองประธานโครงการ</w:t>
            </w:r>
          </w:p>
          <w:p w14:paraId="69DE9200" w14:textId="77777777" w:rsidR="00F512BA" w:rsidRPr="002F098D" w:rsidRDefault="00F512BA" w:rsidP="00F512BA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F098D">
              <w:rPr>
                <w:rFonts w:ascii="TH SarabunPSK" w:eastAsia="TH Sarabun New" w:hAnsi="TH SarabunPSK" w:cs="TH SarabunPSK"/>
                <w:sz w:val="28"/>
                <w:szCs w:val="28"/>
                <w:cs/>
              </w:rPr>
              <w:t>ฝ่ายประเมินผล</w:t>
            </w:r>
          </w:p>
        </w:tc>
        <w:tc>
          <w:tcPr>
            <w:tcW w:w="3701" w:type="dxa"/>
            <w:tcBorders>
              <w:left w:val="single" w:sz="12" w:space="0" w:color="auto"/>
              <w:right w:val="single" w:sz="12" w:space="0" w:color="auto"/>
            </w:tcBorders>
            <w:tcMar>
              <w:left w:w="115" w:type="dxa"/>
              <w:right w:w="115" w:type="dxa"/>
            </w:tcMar>
            <w:vAlign w:val="center"/>
          </w:tcPr>
          <w:p w14:paraId="1A1C5763" w14:textId="36EE2EEE" w:rsidR="008D092D" w:rsidRPr="00F26FB1" w:rsidRDefault="00000000" w:rsidP="008D092D">
            <w:pPr>
              <w:pStyle w:val="Normal1"/>
              <w:contextualSpacing w:val="0"/>
              <w:rPr>
                <w:rFonts w:ascii="TH SarabunPSK" w:hAnsi="TH SarabunPSK" w:cs="TH SarabunPSK"/>
                <w:sz w:val="40"/>
                <w:szCs w:val="40"/>
              </w:rPr>
            </w:pPr>
            <w:sdt>
              <w:sdtPr>
                <w:rPr>
                  <w:rFonts w:ascii="TH SarabunPSK" w:hAnsi="TH SarabunPSK" w:cs="TH SarabunPSK" w:hint="cs"/>
                  <w:sz w:val="32"/>
                  <w:szCs w:val="28"/>
                </w:rPr>
                <w:alias w:val="ชื่อประธานโครงการ (ชื่อจริง นามสกุล)"/>
                <w:tag w:val="ชื่อประธานโครงการ"/>
                <w:id w:val="-1469508724"/>
                <w:placeholder>
                  <w:docPart w:val="E64A756DCBD54F4B982CD3F1B3751E33"/>
                </w:placeholder>
                <w:text/>
              </w:sdtPr>
              <w:sdtContent>
                <w:r w:rsidR="00F26FB1" w:rsidRPr="00F26FB1">
                  <w:rPr>
                    <w:rFonts w:ascii="TH SarabunPSK" w:hAnsi="TH SarabunPSK" w:cs="TH SarabunPSK" w:hint="cs"/>
                    <w:sz w:val="32"/>
                    <w:szCs w:val="28"/>
                    <w:cs/>
                  </w:rPr>
                  <w:t>นายเพ็ชรบุรุษ ปุญสิริกิจจานนท์</w:t>
                </w:r>
              </w:sdtContent>
            </w:sdt>
          </w:p>
          <w:p w14:paraId="3C32E03F" w14:textId="235B5BAD" w:rsidR="00F512BA" w:rsidRPr="002F098D" w:rsidRDefault="00F512BA" w:rsidP="00F512BA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รหัสประจำตัวนิสิต </w:t>
            </w:r>
            <w:sdt>
              <w:sdtPr>
                <w:rPr>
                  <w:rFonts w:ascii="TH SarabunPSK" w:hAnsi="TH SarabunPSK" w:cs="TH SarabunPSK" w:hint="cs"/>
                  <w:sz w:val="28"/>
                  <w:szCs w:val="26"/>
                  <w:cs/>
                </w:rPr>
                <w:alias w:val="รหัสประจำตัวนิสิต (XX3XXXXX21)"/>
                <w:tag w:val="รหัสประจำตัวนิสิต"/>
                <w:id w:val="-786350550"/>
                <w:placeholder>
                  <w:docPart w:val="4F89FB4A6EC046D5813FACF3E7D68AC8"/>
                </w:placeholder>
                <w:text/>
              </w:sdtPr>
              <w:sdtContent>
                <w:r w:rsidR="00F26FB1" w:rsidRPr="00F26FB1">
                  <w:rPr>
                    <w:rFonts w:ascii="TH SarabunPSK" w:hAnsi="TH SarabunPSK" w:cs="TH SarabunPSK" w:hint="cs"/>
                    <w:sz w:val="28"/>
                    <w:szCs w:val="26"/>
                  </w:rPr>
                  <w:t>6631219021</w:t>
                </w:r>
              </w:sdtContent>
            </w:sdt>
          </w:p>
        </w:tc>
        <w:tc>
          <w:tcPr>
            <w:tcW w:w="2340" w:type="dxa"/>
            <w:tcBorders>
              <w:left w:val="single" w:sz="12" w:space="0" w:color="auto"/>
            </w:tcBorders>
            <w:tcMar>
              <w:left w:w="115" w:type="dxa"/>
              <w:right w:w="115" w:type="dxa"/>
            </w:tcMar>
          </w:tcPr>
          <w:p w14:paraId="06D19321" w14:textId="23E4C348" w:rsidR="00F512BA" w:rsidRPr="002F098D" w:rsidRDefault="00000000" w:rsidP="00F512BA">
            <w:sdt>
              <w:sdtPr>
                <w:rPr>
                  <w:rFonts w:eastAsia="TH Sarabun New"/>
                </w:rPr>
                <w:alias w:val="หมายเลขโทรศัพท์"/>
                <w:tag w:val="หมายเลขโทรศัพท์"/>
                <w:id w:val="1901169135"/>
                <w:placeholder>
                  <w:docPart w:val="5BB6BBD374744BF987E7FBADF82F9746"/>
                </w:placeholder>
              </w:sdtPr>
              <w:sdtEndPr>
                <w:rPr>
                  <w:rFonts w:eastAsiaTheme="minorEastAsia"/>
                </w:rPr>
              </w:sdtEndPr>
              <w:sdtContent>
                <w:r w:rsidR="00F26FB1" w:rsidRPr="00F26FB1">
                  <w:rPr>
                    <w:rFonts w:eastAsia="TH Sarabun New"/>
                  </w:rPr>
                  <w:t>080</w:t>
                </w:r>
                <w:r w:rsidR="00F26FB1">
                  <w:rPr>
                    <w:rFonts w:eastAsia="TH Sarabun New" w:hint="cs"/>
                    <w:cs/>
                  </w:rPr>
                  <w:t>-</w:t>
                </w:r>
                <w:r w:rsidR="00F26FB1" w:rsidRPr="00F26FB1">
                  <w:rPr>
                    <w:rFonts w:eastAsia="TH Sarabun New"/>
                  </w:rPr>
                  <w:t>967</w:t>
                </w:r>
                <w:r w:rsidR="00F26FB1">
                  <w:rPr>
                    <w:rFonts w:eastAsia="TH Sarabun New" w:hint="cs"/>
                    <w:cs/>
                  </w:rPr>
                  <w:t>-</w:t>
                </w:r>
                <w:r w:rsidR="00F26FB1" w:rsidRPr="00F26FB1">
                  <w:rPr>
                    <w:rFonts w:eastAsia="TH Sarabun New"/>
                  </w:rPr>
                  <w:t>8354</w:t>
                </w:r>
              </w:sdtContent>
            </w:sdt>
          </w:p>
        </w:tc>
      </w:tr>
    </w:tbl>
    <w:p w14:paraId="5C4DA21E" w14:textId="7BBBBEAC" w:rsidR="00924848" w:rsidRPr="002F098D" w:rsidRDefault="00924848" w:rsidP="00A95118">
      <w:pPr>
        <w:pStyle w:val="Normal1"/>
        <w:tabs>
          <w:tab w:val="left" w:pos="2835"/>
        </w:tabs>
        <w:spacing w:after="240"/>
        <w:contextualSpacing w:val="0"/>
        <w:rPr>
          <w:rFonts w:ascii="TH SarabunPSK" w:eastAsia="TH Sarabun New" w:hAnsi="TH SarabunPSK" w:cs="TH SarabunPSK"/>
          <w:b/>
          <w:bCs/>
          <w:sz w:val="28"/>
          <w:szCs w:val="28"/>
        </w:rPr>
      </w:pPr>
      <w:r w:rsidRPr="002F098D">
        <w:rPr>
          <w:rFonts w:ascii="TH SarabunPSK" w:eastAsia="TH Sarabun New" w:hAnsi="TH SarabunPSK" w:cs="TH SarabunPSK"/>
          <w:b/>
          <w:bCs/>
          <w:cs/>
        </w:rPr>
        <w:br w:type="page"/>
      </w:r>
      <w:r w:rsidRPr="002F098D">
        <w:rPr>
          <w:rFonts w:ascii="TH SarabunPSK" w:eastAsia="TH Sarabun New" w:hAnsi="TH SarabunPSK" w:cs="TH SarabunPSK"/>
          <w:b/>
          <w:bCs/>
          <w:sz w:val="28"/>
          <w:szCs w:val="28"/>
          <w:cs/>
        </w:rPr>
        <w:lastRenderedPageBreak/>
        <w:t>แนวทางการพัฒนาโครงการจากปีที่ผ่านมา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"/>
        <w:gridCol w:w="3989"/>
        <w:gridCol w:w="3987"/>
      </w:tblGrid>
      <w:tr w:rsidR="00924848" w:rsidRPr="002F098D" w14:paraId="2C581FB1" w14:textId="77777777" w:rsidTr="006471D1">
        <w:tc>
          <w:tcPr>
            <w:tcW w:w="567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51380F" w14:textId="5C79DF35" w:rsidR="00924848" w:rsidRPr="002F098D" w:rsidRDefault="00924848" w:rsidP="006471D1">
            <w:pPr>
              <w:pStyle w:val="Normal1"/>
              <w:contextualSpacing w:val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2F098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ช่วงเวลา</w:t>
            </w:r>
          </w:p>
        </w:tc>
        <w:tc>
          <w:tcPr>
            <w:tcW w:w="221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E06527" w14:textId="32A009FB" w:rsidR="00924848" w:rsidRPr="002F098D" w:rsidRDefault="00924848" w:rsidP="006471D1">
            <w:pPr>
              <w:pStyle w:val="Normal1"/>
              <w:contextualSpacing w:val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2F098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ปัญหาที่พบจากปีที่ผ่านมา</w:t>
            </w:r>
          </w:p>
        </w:tc>
        <w:tc>
          <w:tcPr>
            <w:tcW w:w="221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A954A81" w14:textId="77777777" w:rsidR="00924848" w:rsidRPr="002F098D" w:rsidRDefault="00924848" w:rsidP="006471D1">
            <w:pPr>
              <w:pStyle w:val="Normal1"/>
              <w:contextualSpacing w:val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2F098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แนวทางการแก้ไขหรือพัฒนา</w:t>
            </w:r>
          </w:p>
        </w:tc>
      </w:tr>
      <w:tr w:rsidR="00924848" w:rsidRPr="002F098D" w14:paraId="411A9F73" w14:textId="77777777" w:rsidTr="006471D1">
        <w:tc>
          <w:tcPr>
            <w:tcW w:w="567" w:type="pct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BC48132" w14:textId="77777777" w:rsidR="00924848" w:rsidRPr="002F098D" w:rsidRDefault="00924848" w:rsidP="006471D1">
            <w:pPr>
              <w:pStyle w:val="Normal1"/>
              <w:contextualSpacing w:val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>เตรียมงาน</w:t>
            </w:r>
          </w:p>
        </w:tc>
        <w:tc>
          <w:tcPr>
            <w:tcW w:w="2217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C9D4856" w14:textId="72860A81" w:rsidR="00924848" w:rsidRPr="002F098D" w:rsidRDefault="00924848" w:rsidP="006471D1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</w:rPr>
              <w:t>1</w:t>
            </w: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. </w:t>
            </w:r>
            <w:r w:rsidR="00DD264F">
              <w:rPr>
                <w:rFonts w:ascii="TH SarabunPSK" w:hAnsi="TH SarabunPSK" w:cs="TH SarabunPSK"/>
                <w:sz w:val="28"/>
                <w:szCs w:val="28"/>
              </w:rPr>
              <w:t>-</w:t>
            </w:r>
          </w:p>
        </w:tc>
        <w:tc>
          <w:tcPr>
            <w:tcW w:w="2217" w:type="pc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8ECD7AB" w14:textId="77777777" w:rsidR="00924848" w:rsidRPr="002F098D" w:rsidRDefault="00924848" w:rsidP="006471D1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</w:rPr>
              <w:t>1</w:t>
            </w: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. </w:t>
            </w:r>
          </w:p>
        </w:tc>
      </w:tr>
      <w:tr w:rsidR="00924848" w:rsidRPr="002F098D" w14:paraId="42ACAD31" w14:textId="77777777" w:rsidTr="006471D1">
        <w:tc>
          <w:tcPr>
            <w:tcW w:w="567" w:type="pct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563E0EF" w14:textId="77777777" w:rsidR="00924848" w:rsidRPr="002F098D" w:rsidRDefault="00924848" w:rsidP="006471D1">
            <w:pPr>
              <w:pStyle w:val="Normal1"/>
              <w:contextualSpacing w:val="0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B908B7" w14:textId="1B4DDBA5" w:rsidR="00924848" w:rsidRPr="002F098D" w:rsidRDefault="00924848" w:rsidP="006471D1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</w:rPr>
              <w:t>2</w:t>
            </w: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. </w:t>
            </w:r>
            <w:r w:rsidR="00DD264F">
              <w:rPr>
                <w:rFonts w:ascii="TH SarabunPSK" w:hAnsi="TH SarabunPSK" w:cs="TH SarabunPSK"/>
                <w:sz w:val="28"/>
                <w:szCs w:val="28"/>
              </w:rPr>
              <w:t>-</w:t>
            </w:r>
          </w:p>
        </w:tc>
        <w:tc>
          <w:tcPr>
            <w:tcW w:w="2217" w:type="pc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C9030CA" w14:textId="77777777" w:rsidR="00924848" w:rsidRPr="002F098D" w:rsidRDefault="00924848" w:rsidP="006471D1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</w:rPr>
              <w:t>2</w:t>
            </w: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. </w:t>
            </w:r>
          </w:p>
        </w:tc>
      </w:tr>
      <w:tr w:rsidR="00924848" w:rsidRPr="002F098D" w14:paraId="3717BEC7" w14:textId="77777777" w:rsidTr="006471D1">
        <w:tc>
          <w:tcPr>
            <w:tcW w:w="567" w:type="pct"/>
            <w:vMerge w:val="restart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7D1BB8" w14:textId="77777777" w:rsidR="00924848" w:rsidRPr="002F098D" w:rsidRDefault="00924848" w:rsidP="006471D1">
            <w:pPr>
              <w:pStyle w:val="Normal1"/>
              <w:contextualSpacing w:val="0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>ดำเนินงาน</w:t>
            </w:r>
          </w:p>
        </w:tc>
        <w:tc>
          <w:tcPr>
            <w:tcW w:w="2217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9D69C3" w14:textId="14F00842" w:rsidR="00924848" w:rsidRPr="002F098D" w:rsidRDefault="00924848" w:rsidP="006471D1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</w:rPr>
              <w:t>1</w:t>
            </w: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. </w:t>
            </w:r>
            <w:r w:rsidR="00DD264F">
              <w:rPr>
                <w:rFonts w:ascii="TH SarabunPSK" w:hAnsi="TH SarabunPSK" w:cs="TH SarabunPSK"/>
                <w:sz w:val="28"/>
                <w:szCs w:val="28"/>
              </w:rPr>
              <w:t>-</w:t>
            </w:r>
          </w:p>
        </w:tc>
        <w:tc>
          <w:tcPr>
            <w:tcW w:w="2217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40EF4ADC" w14:textId="77777777" w:rsidR="00924848" w:rsidRPr="002F098D" w:rsidRDefault="00924848" w:rsidP="006471D1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</w:rPr>
              <w:t>1</w:t>
            </w: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. </w:t>
            </w:r>
          </w:p>
        </w:tc>
      </w:tr>
      <w:tr w:rsidR="00924848" w:rsidRPr="002F098D" w14:paraId="143D3124" w14:textId="77777777" w:rsidTr="006471D1">
        <w:tc>
          <w:tcPr>
            <w:tcW w:w="567" w:type="pct"/>
            <w:vMerge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FE9E81" w14:textId="77777777" w:rsidR="00924848" w:rsidRPr="002F098D" w:rsidRDefault="00924848" w:rsidP="006471D1">
            <w:pPr>
              <w:pStyle w:val="Normal1"/>
              <w:contextualSpacing w:val="0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1375E8" w14:textId="5779921C" w:rsidR="00924848" w:rsidRPr="002F098D" w:rsidRDefault="00924848" w:rsidP="006471D1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</w:rPr>
              <w:t>2</w:t>
            </w: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. </w:t>
            </w:r>
            <w:r w:rsidR="00DD264F">
              <w:rPr>
                <w:rFonts w:ascii="TH SarabunPSK" w:hAnsi="TH SarabunPSK" w:cs="TH SarabunPSK"/>
                <w:sz w:val="28"/>
                <w:szCs w:val="28"/>
              </w:rPr>
              <w:t>-</w:t>
            </w:r>
          </w:p>
        </w:tc>
        <w:tc>
          <w:tcPr>
            <w:tcW w:w="2217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09F2438" w14:textId="77777777" w:rsidR="00924848" w:rsidRPr="002F098D" w:rsidRDefault="00924848" w:rsidP="006471D1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</w:rPr>
              <w:t>2</w:t>
            </w: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. </w:t>
            </w:r>
          </w:p>
        </w:tc>
      </w:tr>
      <w:tr w:rsidR="00924848" w:rsidRPr="002F098D" w14:paraId="2CC24E58" w14:textId="77777777" w:rsidTr="006471D1">
        <w:tc>
          <w:tcPr>
            <w:tcW w:w="567" w:type="pct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A92FFC8" w14:textId="77777777" w:rsidR="00924848" w:rsidRPr="002F098D" w:rsidRDefault="00924848" w:rsidP="006471D1">
            <w:pPr>
              <w:pStyle w:val="Normal1"/>
              <w:contextualSpacing w:val="0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>สรุปงาน</w:t>
            </w:r>
          </w:p>
        </w:tc>
        <w:tc>
          <w:tcPr>
            <w:tcW w:w="2217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6B5CFE" w14:textId="6DE7169C" w:rsidR="00924848" w:rsidRPr="002F098D" w:rsidRDefault="00924848" w:rsidP="006471D1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</w:rPr>
              <w:t>1</w:t>
            </w: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. </w:t>
            </w:r>
            <w:r w:rsidR="00DD264F">
              <w:rPr>
                <w:rFonts w:ascii="TH SarabunPSK" w:hAnsi="TH SarabunPSK" w:cs="TH SarabunPSK"/>
                <w:sz w:val="28"/>
                <w:szCs w:val="28"/>
              </w:rPr>
              <w:t>-</w:t>
            </w:r>
          </w:p>
        </w:tc>
        <w:tc>
          <w:tcPr>
            <w:tcW w:w="2217" w:type="pc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5DB6519" w14:textId="77777777" w:rsidR="00924848" w:rsidRPr="002F098D" w:rsidRDefault="00924848" w:rsidP="006471D1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</w:rPr>
              <w:t>1</w:t>
            </w: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. </w:t>
            </w:r>
          </w:p>
        </w:tc>
      </w:tr>
      <w:tr w:rsidR="00924848" w:rsidRPr="002F098D" w14:paraId="31423F24" w14:textId="77777777" w:rsidTr="006471D1">
        <w:tc>
          <w:tcPr>
            <w:tcW w:w="567" w:type="pct"/>
            <w:vMerge/>
            <w:tcBorders>
              <w:right w:val="single" w:sz="12" w:space="0" w:color="auto"/>
            </w:tcBorders>
          </w:tcPr>
          <w:p w14:paraId="35444CC7" w14:textId="77777777" w:rsidR="00924848" w:rsidRPr="002F098D" w:rsidRDefault="00924848" w:rsidP="006471D1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2217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423AB9" w14:textId="555B41BA" w:rsidR="00924848" w:rsidRPr="002F098D" w:rsidRDefault="00924848" w:rsidP="006471D1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</w:rPr>
              <w:t>2</w:t>
            </w: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. </w:t>
            </w:r>
            <w:r w:rsidR="00DD264F">
              <w:rPr>
                <w:rFonts w:ascii="TH SarabunPSK" w:hAnsi="TH SarabunPSK" w:cs="TH SarabunPSK"/>
                <w:sz w:val="28"/>
                <w:szCs w:val="28"/>
              </w:rPr>
              <w:t>-</w:t>
            </w:r>
          </w:p>
        </w:tc>
        <w:tc>
          <w:tcPr>
            <w:tcW w:w="2217" w:type="pct"/>
            <w:tcBorders>
              <w:left w:val="single" w:sz="12" w:space="0" w:color="auto"/>
            </w:tcBorders>
            <w:vAlign w:val="center"/>
          </w:tcPr>
          <w:p w14:paraId="3FD3892C" w14:textId="77777777" w:rsidR="00924848" w:rsidRPr="002F098D" w:rsidRDefault="00924848" w:rsidP="006471D1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</w:rPr>
              <w:t>2</w:t>
            </w: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. </w:t>
            </w:r>
          </w:p>
        </w:tc>
      </w:tr>
    </w:tbl>
    <w:p w14:paraId="557D1FF8" w14:textId="402F52BE" w:rsidR="00924848" w:rsidRPr="002F098D" w:rsidRDefault="00924848" w:rsidP="00924848">
      <w:pPr>
        <w:pStyle w:val="Normal1"/>
        <w:contextualSpacing w:val="0"/>
        <w:rPr>
          <w:rFonts w:ascii="TH SarabunPSK" w:hAnsi="TH SarabunPSK" w:cs="TH SarabunPSK"/>
          <w:sz w:val="28"/>
          <w:szCs w:val="28"/>
        </w:rPr>
      </w:pPr>
    </w:p>
    <w:p w14:paraId="3C404968" w14:textId="6B05AE53" w:rsidR="00924848" w:rsidRPr="002F098D" w:rsidRDefault="00924848" w:rsidP="00924848">
      <w:pPr>
        <w:pStyle w:val="Normal1"/>
        <w:contextualSpacing w:val="0"/>
        <w:rPr>
          <w:rFonts w:ascii="TH SarabunPSK" w:hAnsi="TH SarabunPSK" w:cs="TH SarabunPSK"/>
          <w:sz w:val="28"/>
          <w:szCs w:val="28"/>
        </w:rPr>
      </w:pPr>
      <w:r w:rsidRPr="002F098D">
        <w:rPr>
          <w:rFonts w:ascii="TH SarabunPSK" w:eastAsia="TH Sarabun New" w:hAnsi="TH SarabunPSK" w:cs="TH SarabunPSK"/>
          <w:b/>
          <w:bCs/>
          <w:sz w:val="28"/>
          <w:szCs w:val="28"/>
          <w:cs/>
        </w:rPr>
        <w:t>ผลที่คาดว่าจะได้รับ</w:t>
      </w:r>
    </w:p>
    <w:p w14:paraId="094CEC3B" w14:textId="77777777" w:rsidR="00924848" w:rsidRPr="002F098D" w:rsidRDefault="00924848" w:rsidP="00924848">
      <w:pPr>
        <w:pStyle w:val="Normal1"/>
        <w:numPr>
          <w:ilvl w:val="0"/>
          <w:numId w:val="8"/>
        </w:numPr>
        <w:ind w:left="426" w:hanging="426"/>
        <w:contextualSpacing w:val="0"/>
        <w:rPr>
          <w:rFonts w:ascii="TH SarabunPSK" w:eastAsia="TH Sarabun New" w:hAnsi="TH SarabunPSK" w:cs="TH SarabunPSK"/>
          <w:sz w:val="28"/>
          <w:szCs w:val="28"/>
        </w:rPr>
      </w:pPr>
      <w:r w:rsidRPr="002F098D">
        <w:rPr>
          <w:rFonts w:ascii="TH SarabunPSK" w:eastAsia="TH Sarabun New" w:hAnsi="TH SarabunPSK" w:cs="TH SarabunPSK"/>
          <w:sz w:val="28"/>
          <w:szCs w:val="28"/>
          <w:cs/>
        </w:rPr>
        <w:t>ผู้เข้าร่วมโครงการ</w:t>
      </w:r>
    </w:p>
    <w:p w14:paraId="670F57EA" w14:textId="1057A422" w:rsidR="00924848" w:rsidRPr="002F098D" w:rsidRDefault="00000000" w:rsidP="00C64F3C">
      <w:pPr>
        <w:pStyle w:val="Normal1"/>
        <w:numPr>
          <w:ilvl w:val="1"/>
          <w:numId w:val="47"/>
        </w:numPr>
        <w:ind w:left="993" w:hanging="567"/>
        <w:contextualSpacing w:val="0"/>
        <w:rPr>
          <w:rFonts w:ascii="TH SarabunPSK" w:eastAsia="TH Sarabun New" w:hAnsi="TH SarabunPSK" w:cs="TH SarabunPSK"/>
          <w:sz w:val="28"/>
          <w:szCs w:val="28"/>
        </w:rPr>
      </w:pPr>
      <w:sdt>
        <w:sdtPr>
          <w:rPr>
            <w:rFonts w:ascii="TH SarabunPSK" w:eastAsia="TH Sarabun New" w:hAnsi="TH SarabunPSK" w:cs="TH SarabunPSK"/>
            <w:sz w:val="28"/>
            <w:szCs w:val="28"/>
          </w:rPr>
          <w:id w:val="702218414"/>
          <w:placeholder>
            <w:docPart w:val="0719529349738749962B62EA267AF630"/>
          </w:placeholder>
        </w:sdtPr>
        <w:sdtEndPr>
          <w:rPr>
            <w:rFonts w:eastAsia="Monaco"/>
          </w:rPr>
        </w:sdtEndPr>
        <w:sdtContent>
          <w:r w:rsidR="00DD264F">
            <w:rPr>
              <w:rFonts w:ascii="TH SarabunPSK" w:eastAsia="TH Sarabun New" w:hAnsi="TH SarabunPSK" w:cs="TH SarabunPSK"/>
              <w:sz w:val="28"/>
              <w:szCs w:val="28"/>
            </w:rPr>
            <w:t>-</w:t>
          </w:r>
        </w:sdtContent>
      </w:sdt>
    </w:p>
    <w:p w14:paraId="7393EAAE" w14:textId="1B193F6D" w:rsidR="00924848" w:rsidRPr="002F098D" w:rsidRDefault="00924848" w:rsidP="00924848">
      <w:pPr>
        <w:pStyle w:val="Normal1"/>
        <w:numPr>
          <w:ilvl w:val="0"/>
          <w:numId w:val="8"/>
        </w:numPr>
        <w:ind w:left="426" w:hanging="426"/>
        <w:contextualSpacing w:val="0"/>
        <w:rPr>
          <w:rFonts w:ascii="TH SarabunPSK" w:eastAsia="TH Sarabun New" w:hAnsi="TH SarabunPSK" w:cs="TH SarabunPSK"/>
          <w:sz w:val="28"/>
          <w:szCs w:val="28"/>
        </w:rPr>
      </w:pPr>
      <w:r w:rsidRPr="002F098D">
        <w:rPr>
          <w:rFonts w:ascii="TH SarabunPSK" w:eastAsia="TH Sarabun New" w:hAnsi="TH SarabunPSK" w:cs="TH SarabunPSK"/>
          <w:sz w:val="28"/>
          <w:szCs w:val="28"/>
          <w:cs/>
        </w:rPr>
        <w:t>ผู้ปฏิบัติ</w:t>
      </w:r>
      <w:r w:rsidR="003C247A" w:rsidRPr="002F098D">
        <w:rPr>
          <w:rFonts w:ascii="TH SarabunPSK" w:eastAsia="TH Sarabun New" w:hAnsi="TH SarabunPSK" w:cs="TH SarabunPSK"/>
          <w:sz w:val="28"/>
          <w:szCs w:val="28"/>
          <w:cs/>
        </w:rPr>
        <w:t>งาน</w:t>
      </w:r>
    </w:p>
    <w:p w14:paraId="0C9F0A7A" w14:textId="707C7A09" w:rsidR="00924848" w:rsidRPr="002F098D" w:rsidRDefault="00000000" w:rsidP="00C64F3C">
      <w:pPr>
        <w:pStyle w:val="Normal1"/>
        <w:numPr>
          <w:ilvl w:val="2"/>
          <w:numId w:val="45"/>
        </w:numPr>
        <w:ind w:left="993" w:hanging="567"/>
        <w:contextualSpacing w:val="0"/>
        <w:rPr>
          <w:rFonts w:ascii="TH SarabunPSK" w:eastAsia="TH Sarabun New" w:hAnsi="TH SarabunPSK" w:cs="TH SarabunPSK"/>
          <w:sz w:val="28"/>
          <w:szCs w:val="28"/>
        </w:rPr>
      </w:pPr>
      <w:sdt>
        <w:sdtPr>
          <w:rPr>
            <w:rFonts w:ascii="TH SarabunPSK" w:eastAsia="TH Sarabun New" w:hAnsi="TH SarabunPSK" w:cs="TH SarabunPSK"/>
            <w:sz w:val="28"/>
            <w:szCs w:val="28"/>
          </w:rPr>
          <w:id w:val="606315634"/>
          <w:placeholder>
            <w:docPart w:val="6D57726E83A59047A5BD94116223B1D6"/>
          </w:placeholder>
        </w:sdtPr>
        <w:sdtEndPr>
          <w:rPr>
            <w:rFonts w:eastAsia="Monaco"/>
          </w:rPr>
        </w:sdtEndPr>
        <w:sdtContent>
          <w:r w:rsidR="00DD264F">
            <w:rPr>
              <w:rFonts w:ascii="TH SarabunPSK" w:eastAsia="TH Sarabun New" w:hAnsi="TH SarabunPSK" w:cs="TH SarabunPSK" w:hint="cs"/>
              <w:sz w:val="28"/>
              <w:szCs w:val="28"/>
              <w:cs/>
            </w:rPr>
            <w:t>เพิ่มเติมทักษะในวิชาชีพ</w:t>
          </w:r>
        </w:sdtContent>
      </w:sdt>
    </w:p>
    <w:p w14:paraId="4C61A823" w14:textId="46E67E07" w:rsidR="00924848" w:rsidRPr="002F098D" w:rsidRDefault="00000000" w:rsidP="00C64F3C">
      <w:pPr>
        <w:pStyle w:val="Normal1"/>
        <w:numPr>
          <w:ilvl w:val="2"/>
          <w:numId w:val="45"/>
        </w:numPr>
        <w:ind w:left="993" w:hanging="567"/>
        <w:contextualSpacing w:val="0"/>
        <w:rPr>
          <w:rFonts w:ascii="TH SarabunPSK" w:eastAsia="TH Sarabun New" w:hAnsi="TH SarabunPSK" w:cs="TH SarabunPSK"/>
          <w:sz w:val="28"/>
          <w:szCs w:val="28"/>
        </w:rPr>
      </w:pPr>
      <w:sdt>
        <w:sdtPr>
          <w:rPr>
            <w:rFonts w:ascii="TH SarabunPSK" w:eastAsia="TH Sarabun New" w:hAnsi="TH SarabunPSK" w:cs="TH SarabunPSK"/>
            <w:sz w:val="28"/>
            <w:szCs w:val="28"/>
          </w:rPr>
          <w:id w:val="-1234318124"/>
          <w:placeholder>
            <w:docPart w:val="D291C036245FF34FA6098F0066C6B9FB"/>
          </w:placeholder>
        </w:sdtPr>
        <w:sdtEndPr>
          <w:rPr>
            <w:rFonts w:eastAsia="Monaco"/>
          </w:rPr>
        </w:sdtEndPr>
        <w:sdtContent>
          <w:r w:rsidR="00DD264F">
            <w:rPr>
              <w:rFonts w:ascii="TH SarabunPSK" w:eastAsia="TH Sarabun New" w:hAnsi="TH SarabunPSK" w:cs="TH SarabunPSK" w:hint="cs"/>
              <w:sz w:val="28"/>
              <w:szCs w:val="28"/>
              <w:cs/>
            </w:rPr>
            <w:t>เรียนรู้ที่จะทำงานร่วมกับประชาชนและหน่วยงานาที่เกี่ยวข้อง</w:t>
          </w:r>
        </w:sdtContent>
      </w:sdt>
    </w:p>
    <w:p w14:paraId="7DA3EC90" w14:textId="237854FC" w:rsidR="00924848" w:rsidRPr="00DD264F" w:rsidRDefault="00000000" w:rsidP="00611686">
      <w:pPr>
        <w:pStyle w:val="Normal1"/>
        <w:numPr>
          <w:ilvl w:val="0"/>
          <w:numId w:val="8"/>
        </w:numPr>
        <w:ind w:left="426" w:hanging="426"/>
        <w:contextualSpacing w:val="0"/>
        <w:rPr>
          <w:rFonts w:ascii="TH SarabunPSK" w:eastAsia="TH Sarabun New" w:hAnsi="TH SarabunPSK" w:cs="TH SarabunPSK"/>
          <w:sz w:val="28"/>
          <w:szCs w:val="28"/>
        </w:rPr>
      </w:pPr>
      <w:sdt>
        <w:sdtPr>
          <w:rPr>
            <w:rFonts w:ascii="TH SarabunPSK" w:eastAsia="TH Sarabun New" w:hAnsi="TH SarabunPSK" w:cs="TH SarabunPSK"/>
            <w:sz w:val="28"/>
            <w:szCs w:val="28"/>
          </w:rPr>
          <w:id w:val="903415645"/>
          <w:placeholder>
            <w:docPart w:val="1F7BD9E03F91D243B1392AEDC77EC12A"/>
          </w:placeholder>
        </w:sdtPr>
        <w:sdtEndPr>
          <w:rPr>
            <w:rFonts w:eastAsia="Monaco"/>
          </w:rPr>
        </w:sdtEndPr>
        <w:sdtContent>
          <w:r w:rsidR="00DD264F" w:rsidRPr="00DD264F">
            <w:rPr>
              <w:rFonts w:ascii="TH SarabunPSK" w:eastAsia="TH Sarabun New" w:hAnsi="TH SarabunPSK" w:cs="TH SarabunPSK" w:hint="cs"/>
              <w:sz w:val="28"/>
              <w:szCs w:val="28"/>
              <w:cs/>
            </w:rPr>
            <w:t>ส่งเสริมความเป็นจิตสาธารณะ</w:t>
          </w:r>
        </w:sdtContent>
      </w:sdt>
      <w:r w:rsidR="00924848" w:rsidRPr="00DD264F">
        <w:rPr>
          <w:rFonts w:ascii="TH SarabunPSK" w:eastAsia="TH Sarabun New" w:hAnsi="TH SarabunPSK" w:cs="TH SarabunPSK"/>
          <w:sz w:val="28"/>
          <w:szCs w:val="28"/>
          <w:cs/>
        </w:rPr>
        <w:t>คณะ</w:t>
      </w:r>
      <w:r w:rsidR="00A23EEC" w:rsidRPr="00DD264F">
        <w:rPr>
          <w:rFonts w:ascii="TH SarabunPSK" w:eastAsia="TH Sarabun New" w:hAnsi="TH SarabunPSK" w:cs="TH SarabunPSK"/>
          <w:sz w:val="28"/>
          <w:szCs w:val="28"/>
          <w:cs/>
        </w:rPr>
        <w:t xml:space="preserve"> </w:t>
      </w:r>
      <w:r w:rsidR="00924848" w:rsidRPr="00DD264F">
        <w:rPr>
          <w:rFonts w:ascii="TH SarabunPSK" w:eastAsia="TH Sarabun New" w:hAnsi="TH SarabunPSK" w:cs="TH SarabunPSK"/>
          <w:sz w:val="28"/>
          <w:szCs w:val="28"/>
          <w:cs/>
        </w:rPr>
        <w:t>/</w:t>
      </w:r>
      <w:r w:rsidR="00A23EEC" w:rsidRPr="00DD264F">
        <w:rPr>
          <w:rFonts w:ascii="TH SarabunPSK" w:eastAsia="TH Sarabun New" w:hAnsi="TH SarabunPSK" w:cs="TH SarabunPSK"/>
          <w:sz w:val="28"/>
          <w:szCs w:val="28"/>
          <w:cs/>
        </w:rPr>
        <w:t xml:space="preserve"> </w:t>
      </w:r>
      <w:r w:rsidR="00924848" w:rsidRPr="00DD264F">
        <w:rPr>
          <w:rFonts w:ascii="TH SarabunPSK" w:eastAsia="TH Sarabun New" w:hAnsi="TH SarabunPSK" w:cs="TH SarabunPSK"/>
          <w:sz w:val="28"/>
          <w:szCs w:val="28"/>
          <w:cs/>
        </w:rPr>
        <w:t>มหาวิทยาลัย</w:t>
      </w:r>
    </w:p>
    <w:p w14:paraId="14B74F2B" w14:textId="215296DA" w:rsidR="00924848" w:rsidRPr="002F098D" w:rsidRDefault="00000000" w:rsidP="00C64F3C">
      <w:pPr>
        <w:pStyle w:val="Normal1"/>
        <w:numPr>
          <w:ilvl w:val="3"/>
          <w:numId w:val="46"/>
        </w:numPr>
        <w:ind w:left="993" w:hanging="567"/>
        <w:contextualSpacing w:val="0"/>
        <w:rPr>
          <w:rFonts w:ascii="TH SarabunPSK" w:eastAsia="TH Sarabun New" w:hAnsi="TH SarabunPSK" w:cs="TH SarabunPSK"/>
          <w:sz w:val="28"/>
          <w:szCs w:val="28"/>
        </w:rPr>
      </w:pPr>
      <w:sdt>
        <w:sdtPr>
          <w:rPr>
            <w:rFonts w:ascii="TH SarabunPSK" w:eastAsia="TH Sarabun New" w:hAnsi="TH SarabunPSK" w:cs="TH SarabunPSK"/>
            <w:sz w:val="28"/>
            <w:szCs w:val="28"/>
          </w:rPr>
          <w:id w:val="1143625880"/>
          <w:placeholder>
            <w:docPart w:val="D49B08EC4DD3774EB92567ADDE4141D2"/>
          </w:placeholder>
        </w:sdtPr>
        <w:sdtEndPr>
          <w:rPr>
            <w:rFonts w:eastAsia="Monaco"/>
          </w:rPr>
        </w:sdtEndPr>
        <w:sdtContent>
          <w:r w:rsidR="00DD264F">
            <w:rPr>
              <w:rFonts w:ascii="TH SarabunPSK" w:eastAsia="TH Sarabun New" w:hAnsi="TH SarabunPSK" w:cs="TH SarabunPSK" w:hint="cs"/>
              <w:sz w:val="28"/>
              <w:szCs w:val="28"/>
              <w:cs/>
            </w:rPr>
            <w:t>ช่วยประชาชนในพื้นที่ให้มีความเป็นอยู่ที่ดีขึ้น</w:t>
          </w:r>
        </w:sdtContent>
      </w:sdt>
    </w:p>
    <w:p w14:paraId="5764EC07" w14:textId="7A56D7FC" w:rsidR="00924848" w:rsidRPr="002F098D" w:rsidRDefault="00000000" w:rsidP="00C64F3C">
      <w:pPr>
        <w:pStyle w:val="Normal1"/>
        <w:numPr>
          <w:ilvl w:val="3"/>
          <w:numId w:val="46"/>
        </w:numPr>
        <w:ind w:left="993" w:hanging="567"/>
        <w:contextualSpacing w:val="0"/>
        <w:rPr>
          <w:rFonts w:ascii="TH SarabunPSK" w:hAnsi="TH SarabunPSK" w:cs="TH SarabunPSK"/>
          <w:sz w:val="28"/>
          <w:szCs w:val="28"/>
        </w:rPr>
      </w:pPr>
      <w:sdt>
        <w:sdtPr>
          <w:rPr>
            <w:rFonts w:ascii="TH SarabunPSK" w:eastAsia="TH Sarabun New" w:hAnsi="TH SarabunPSK" w:cs="TH SarabunPSK"/>
            <w:sz w:val="28"/>
            <w:szCs w:val="28"/>
          </w:rPr>
          <w:id w:val="-323897807"/>
          <w:placeholder>
            <w:docPart w:val="69E728F1E0A5624598C5676CCB75674D"/>
          </w:placeholder>
        </w:sdtPr>
        <w:sdtEndPr>
          <w:rPr>
            <w:rFonts w:eastAsia="Monaco"/>
          </w:rPr>
        </w:sdtEndPr>
        <w:sdtContent>
          <w:r w:rsidR="00DD264F">
            <w:rPr>
              <w:rFonts w:ascii="TH SarabunPSK" w:eastAsia="TH Sarabun New" w:hAnsi="TH SarabunPSK" w:cs="TH SarabunPSK" w:hint="cs"/>
              <w:sz w:val="28"/>
              <w:szCs w:val="28"/>
              <w:cs/>
            </w:rPr>
            <w:t>สร้างความสัมพันธ์ที่ดีกับชุมชน</w:t>
          </w:r>
        </w:sdtContent>
      </w:sdt>
    </w:p>
    <w:p w14:paraId="55BFA65A" w14:textId="568B6562" w:rsidR="00924848" w:rsidRPr="002F098D" w:rsidRDefault="00000000" w:rsidP="00C64F3C">
      <w:pPr>
        <w:pStyle w:val="Normal1"/>
        <w:numPr>
          <w:ilvl w:val="3"/>
          <w:numId w:val="46"/>
        </w:numPr>
        <w:ind w:left="993" w:hanging="567"/>
        <w:contextualSpacing w:val="0"/>
        <w:rPr>
          <w:rFonts w:ascii="TH SarabunPSK" w:hAnsi="TH SarabunPSK" w:cs="TH SarabunPSK"/>
          <w:sz w:val="28"/>
          <w:szCs w:val="28"/>
        </w:rPr>
      </w:pPr>
      <w:sdt>
        <w:sdtPr>
          <w:rPr>
            <w:rFonts w:ascii="TH SarabunPSK" w:eastAsia="TH Sarabun New" w:hAnsi="TH SarabunPSK" w:cs="TH SarabunPSK"/>
            <w:sz w:val="28"/>
            <w:szCs w:val="28"/>
          </w:rPr>
          <w:id w:val="637150150"/>
          <w:placeholder>
            <w:docPart w:val="9B8BD8969F5E16468033F4A53FF24DD6"/>
          </w:placeholder>
        </w:sdtPr>
        <w:sdtEndPr>
          <w:rPr>
            <w:rFonts w:eastAsia="Monaco"/>
          </w:rPr>
        </w:sdtEndPr>
        <w:sdtContent>
          <w:r w:rsidR="00DD264F">
            <w:rPr>
              <w:rFonts w:ascii="TH SarabunPSK" w:eastAsia="TH Sarabun New" w:hAnsi="TH SarabunPSK" w:cs="TH SarabunPSK" w:hint="cs"/>
              <w:sz w:val="28"/>
              <w:szCs w:val="28"/>
              <w:cs/>
            </w:rPr>
            <w:t>ได้รับชื่อเสียงด้านจิตสาธารณะ</w:t>
          </w:r>
        </w:sdtContent>
      </w:sdt>
    </w:p>
    <w:p w14:paraId="345DB46C" w14:textId="12B3C32F" w:rsidR="00924848" w:rsidRPr="002F098D" w:rsidRDefault="00924848" w:rsidP="00DD264F">
      <w:pPr>
        <w:pStyle w:val="Normal1"/>
        <w:contextualSpacing w:val="0"/>
        <w:rPr>
          <w:rFonts w:ascii="TH SarabunPSK" w:hAnsi="TH SarabunPSK" w:cs="TH SarabunPSK"/>
          <w:sz w:val="28"/>
          <w:szCs w:val="28"/>
        </w:rPr>
      </w:pPr>
    </w:p>
    <w:p w14:paraId="09DF5207" w14:textId="77777777" w:rsidR="00924848" w:rsidRPr="002F098D" w:rsidRDefault="00924848" w:rsidP="00924848">
      <w:pPr>
        <w:pStyle w:val="Normal1"/>
        <w:ind w:left="284" w:hanging="284"/>
        <w:rPr>
          <w:rFonts w:ascii="TH SarabunPSK" w:hAnsi="TH SarabunPSK" w:cs="TH SarabunPSK"/>
          <w:sz w:val="28"/>
          <w:szCs w:val="28"/>
        </w:rPr>
      </w:pPr>
    </w:p>
    <w:p w14:paraId="48A9E543" w14:textId="1184D571" w:rsidR="00924848" w:rsidRPr="007335BF" w:rsidRDefault="00924848" w:rsidP="007335BF">
      <w:pPr>
        <w:rPr>
          <w:rFonts w:eastAsia="TH Sarabun New"/>
          <w:b/>
          <w:bCs/>
          <w:color w:val="000000"/>
          <w:cs/>
        </w:rPr>
        <w:sectPr w:rsidR="00924848" w:rsidRPr="007335BF" w:rsidSect="00BF53DA">
          <w:pgSz w:w="11906" w:h="16838"/>
          <w:pgMar w:top="1440" w:right="1440" w:bottom="1134" w:left="1440" w:header="709" w:footer="709" w:gutter="0"/>
          <w:cols w:space="708"/>
          <w:docGrid w:linePitch="381"/>
        </w:sectPr>
      </w:pPr>
      <w:r w:rsidRPr="002F098D">
        <w:rPr>
          <w:rFonts w:eastAsia="TH Sarabun New"/>
          <w:b/>
          <w:bCs/>
          <w:cs/>
        </w:rPr>
        <w:br w:type="page"/>
      </w:r>
    </w:p>
    <w:p w14:paraId="38CD1BC6" w14:textId="1A550C77" w:rsidR="00924848" w:rsidRPr="002F098D" w:rsidRDefault="00924848" w:rsidP="00A95118">
      <w:pPr>
        <w:pStyle w:val="Normal1"/>
        <w:spacing w:after="240"/>
        <w:contextualSpacing w:val="0"/>
        <w:rPr>
          <w:rFonts w:ascii="TH SarabunPSK" w:hAnsi="TH SarabunPSK" w:cs="TH SarabunPSK"/>
          <w:sz w:val="28"/>
          <w:szCs w:val="28"/>
        </w:rPr>
      </w:pPr>
      <w:r w:rsidRPr="002F098D">
        <w:rPr>
          <w:rFonts w:ascii="TH SarabunPSK" w:eastAsia="TH Sarabun New" w:hAnsi="TH SarabunPSK" w:cs="TH SarabunPSK"/>
          <w:b/>
          <w:bCs/>
          <w:sz w:val="28"/>
          <w:szCs w:val="28"/>
          <w:cs/>
        </w:rPr>
        <w:lastRenderedPageBreak/>
        <w:t>แผนการดำเนินงาน</w:t>
      </w:r>
      <w:r w:rsidR="00B854B0" w:rsidRPr="002F098D">
        <w:rPr>
          <w:rFonts w:ascii="TH SarabunPSK" w:eastAsia="TH Sarabun New" w:hAnsi="TH SarabunPSK" w:cs="TH SarabunPSK"/>
          <w:b/>
          <w:bCs/>
          <w:cs/>
        </w:rPr>
        <w:t xml:space="preserve"> </w:t>
      </w:r>
    </w:p>
    <w:tbl>
      <w:tblPr>
        <w:tblStyle w:val="aa"/>
        <w:tblW w:w="12073" w:type="dxa"/>
        <w:tblLayout w:type="fixed"/>
        <w:tblLook w:val="04A0" w:firstRow="1" w:lastRow="0" w:firstColumn="1" w:lastColumn="0" w:noHBand="0" w:noVBand="1"/>
      </w:tblPr>
      <w:tblGrid>
        <w:gridCol w:w="850"/>
        <w:gridCol w:w="2835"/>
        <w:gridCol w:w="1134"/>
        <w:gridCol w:w="1134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 w:rsidR="001737E5" w:rsidRPr="002F098D" w14:paraId="168A20AA" w14:textId="77777777" w:rsidTr="00A95118">
        <w:trPr>
          <w:trHeight w:val="340"/>
        </w:trPr>
        <w:tc>
          <w:tcPr>
            <w:tcW w:w="850" w:type="dxa"/>
            <w:vMerge w:val="restart"/>
            <w:vAlign w:val="center"/>
          </w:tcPr>
          <w:p w14:paraId="2FAF4C01" w14:textId="77777777" w:rsidR="001737E5" w:rsidRPr="002F098D" w:rsidRDefault="001737E5" w:rsidP="00A95118">
            <w:pPr>
              <w:jc w:val="center"/>
              <w:rPr>
                <w:rFonts w:eastAsia="TH Sarabun New"/>
                <w:b/>
                <w:bCs/>
                <w:cs/>
              </w:rPr>
            </w:pPr>
            <w:r w:rsidRPr="002F098D">
              <w:rPr>
                <w:rFonts w:eastAsia="TH Sarabun New"/>
                <w:b/>
                <w:bCs/>
                <w:cs/>
              </w:rPr>
              <w:t>ลำดับที่</w:t>
            </w:r>
          </w:p>
        </w:tc>
        <w:tc>
          <w:tcPr>
            <w:tcW w:w="2835" w:type="dxa"/>
            <w:vMerge w:val="restart"/>
            <w:vAlign w:val="center"/>
          </w:tcPr>
          <w:p w14:paraId="73038A5E" w14:textId="77777777" w:rsidR="001737E5" w:rsidRPr="002F098D" w:rsidRDefault="001737E5" w:rsidP="00A95118">
            <w:pPr>
              <w:jc w:val="center"/>
              <w:rPr>
                <w:rFonts w:eastAsia="TH Sarabun New"/>
                <w:b/>
                <w:bCs/>
                <w:cs/>
              </w:rPr>
            </w:pPr>
            <w:r w:rsidRPr="002F098D">
              <w:rPr>
                <w:rFonts w:eastAsia="TH Sarabun New"/>
                <w:b/>
                <w:bCs/>
                <w:cs/>
              </w:rPr>
              <w:t>กิจกรรม</w:t>
            </w:r>
          </w:p>
        </w:tc>
        <w:tc>
          <w:tcPr>
            <w:tcW w:w="1134" w:type="dxa"/>
            <w:vMerge w:val="restart"/>
            <w:vAlign w:val="center"/>
          </w:tcPr>
          <w:p w14:paraId="69E02757" w14:textId="77777777" w:rsidR="001737E5" w:rsidRPr="002F098D" w:rsidRDefault="001737E5" w:rsidP="00A95118">
            <w:pPr>
              <w:jc w:val="center"/>
              <w:rPr>
                <w:rFonts w:eastAsia="TH Sarabun New"/>
                <w:b/>
                <w:bCs/>
                <w:cs/>
              </w:rPr>
            </w:pPr>
            <w:r w:rsidRPr="002F098D">
              <w:rPr>
                <w:rFonts w:eastAsia="TH Sarabun New"/>
                <w:b/>
                <w:bCs/>
                <w:cs/>
              </w:rPr>
              <w:t>วันเริ่มต้น</w:t>
            </w:r>
          </w:p>
        </w:tc>
        <w:tc>
          <w:tcPr>
            <w:tcW w:w="1134" w:type="dxa"/>
            <w:vMerge w:val="restart"/>
            <w:vAlign w:val="center"/>
          </w:tcPr>
          <w:p w14:paraId="575223B9" w14:textId="4A95E951" w:rsidR="001737E5" w:rsidRPr="002F098D" w:rsidRDefault="001737E5" w:rsidP="00A95118">
            <w:pPr>
              <w:jc w:val="center"/>
              <w:rPr>
                <w:rFonts w:eastAsia="TH Sarabun New"/>
                <w:b/>
                <w:bCs/>
                <w:cs/>
              </w:rPr>
            </w:pPr>
            <w:r w:rsidRPr="002F098D">
              <w:rPr>
                <w:rFonts w:eastAsia="TH Sarabun New"/>
                <w:b/>
                <w:bCs/>
                <w:cs/>
              </w:rPr>
              <w:t>วันสิ้นสุด</w:t>
            </w:r>
          </w:p>
        </w:tc>
        <w:tc>
          <w:tcPr>
            <w:tcW w:w="1360" w:type="dxa"/>
            <w:gridSpan w:val="4"/>
            <w:vAlign w:val="center"/>
          </w:tcPr>
          <w:p w14:paraId="0531585C" w14:textId="7D077FE3" w:rsidR="001737E5" w:rsidRPr="002F098D" w:rsidRDefault="00000000" w:rsidP="00A95118">
            <w:pPr>
              <w:jc w:val="center"/>
              <w:rPr>
                <w:rFonts w:eastAsia="TH Sarabun New"/>
                <w:b/>
                <w:bCs/>
              </w:rPr>
            </w:pPr>
            <w:sdt>
              <w:sdtPr>
                <w:rPr>
                  <w:rFonts w:eastAsia="TH Sarabun New"/>
                  <w:b/>
                  <w:bCs/>
                  <w:cs/>
                </w:rPr>
                <w:alias w:val="เดือน"/>
                <w:tag w:val="เดือน"/>
                <w:id w:val="883527454"/>
                <w:placeholder>
                  <w:docPart w:val="27C013990AA04202A774B09D9C17C3C4"/>
                </w:placeholder>
                <w:comboBox>
                  <w:listItem w:displayText="มกราคม" w:value="มกราคม"/>
                  <w:listItem w:displayText="กุมภาพันธ์" w:value="กุมภาพันธ์"/>
                  <w:listItem w:displayText="มีนาคม" w:value="มีนาคม"/>
                  <w:listItem w:displayText="เมษายน" w:value="เมษายน"/>
                  <w:listItem w:displayText="พฤษภาคม" w:value="พฤษภาคม"/>
                  <w:listItem w:displayText="มิถุนายน" w:value="มิถุนายน"/>
                  <w:listItem w:displayText="กรกฎาคม" w:value="กรกฎาคม"/>
                  <w:listItem w:displayText="สิงหาคม" w:value="สิงหาคม"/>
                  <w:listItem w:displayText="กันยายน" w:value="กันยายน"/>
                  <w:listItem w:displayText="ตุลาคม" w:value="ตุลาคม"/>
                  <w:listItem w:displayText="พฤศจิกายน" w:value="พฤศจิกายน"/>
                  <w:listItem w:displayText="ธันวาคม" w:value="ธันวาคม"/>
                </w:comboBox>
              </w:sdtPr>
              <w:sdtContent>
                <w:r w:rsidR="002A0EB4">
                  <w:rPr>
                    <w:rFonts w:eastAsia="TH Sarabun New"/>
                    <w:b/>
                    <w:bCs/>
                    <w:cs/>
                  </w:rPr>
                  <w:t>กันยายน</w:t>
                </w:r>
              </w:sdtContent>
            </w:sdt>
          </w:p>
        </w:tc>
        <w:sdt>
          <w:sdtPr>
            <w:rPr>
              <w:rFonts w:eastAsia="TH Sarabun New"/>
              <w:b/>
              <w:bCs/>
              <w:cs/>
            </w:rPr>
            <w:alias w:val="เดือน"/>
            <w:tag w:val="เดือน"/>
            <w:id w:val="1664976132"/>
            <w:placeholder>
              <w:docPart w:val="0DABF474390848D1AF383042E83BCB6B"/>
            </w:placeholder>
            <w:comboBox>
              <w:listItem w:displayText="มกราคม" w:value="มกราคม"/>
              <w:listItem w:displayText="กุมภาพันธ์" w:value="กุมภาพันธ์"/>
              <w:listItem w:displayText="มีนาคม" w:value="มีนาคม"/>
              <w:listItem w:displayText="เมษายน" w:value="เมษายน"/>
              <w:listItem w:displayText="พฤษภาคม" w:value="พฤษภาคม"/>
              <w:listItem w:displayText="มิถุนายน" w:value="มิถุนายน"/>
              <w:listItem w:displayText="กรกฎาคม" w:value="กรกฎาคม"/>
              <w:listItem w:displayText="สิงหาคม" w:value="สิงหาคม"/>
              <w:listItem w:displayText="กันยายน" w:value="กันยายน"/>
              <w:listItem w:displayText="ตุลาคม" w:value="ตุลาคม"/>
              <w:listItem w:displayText="พฤศจิกายน" w:value="พฤศจิกายน"/>
              <w:listItem w:displayText="ธันวาคม" w:value="ธันวาคม"/>
            </w:comboBox>
          </w:sdtPr>
          <w:sdtContent>
            <w:tc>
              <w:tcPr>
                <w:tcW w:w="1360" w:type="dxa"/>
                <w:gridSpan w:val="4"/>
                <w:vAlign w:val="center"/>
              </w:tcPr>
              <w:p w14:paraId="51178754" w14:textId="6BF9CB89" w:rsidR="001737E5" w:rsidRPr="002F098D" w:rsidRDefault="002A0EB4" w:rsidP="00A95118">
                <w:pPr>
                  <w:jc w:val="center"/>
                  <w:rPr>
                    <w:rFonts w:eastAsia="TH Sarabun New"/>
                    <w:b/>
                    <w:bCs/>
                  </w:rPr>
                </w:pPr>
                <w:r>
                  <w:rPr>
                    <w:rFonts w:eastAsia="TH Sarabun New"/>
                    <w:b/>
                    <w:bCs/>
                    <w:cs/>
                  </w:rPr>
                  <w:t>ตุลาคม</w:t>
                </w:r>
              </w:p>
            </w:tc>
          </w:sdtContent>
        </w:sdt>
        <w:sdt>
          <w:sdtPr>
            <w:rPr>
              <w:rFonts w:eastAsia="TH Sarabun New"/>
              <w:b/>
              <w:bCs/>
              <w:cs/>
            </w:rPr>
            <w:alias w:val="เดือน"/>
            <w:tag w:val="เดือน"/>
            <w:id w:val="-1169951552"/>
            <w:placeholder>
              <w:docPart w:val="D87B9547C8984C389BC96881773A90A0"/>
            </w:placeholder>
            <w:comboBox>
              <w:listItem w:displayText="มกราคม" w:value="มกราคม"/>
              <w:listItem w:displayText="กุมภาพันธ์" w:value="กุมภาพันธ์"/>
              <w:listItem w:displayText="มีนาคม" w:value="มีนาคม"/>
              <w:listItem w:displayText="เมษายน" w:value="เมษายน"/>
              <w:listItem w:displayText="พฤษภาคม" w:value="พฤษภาคม"/>
              <w:listItem w:displayText="มิถุนายน" w:value="มิถุนายน"/>
              <w:listItem w:displayText="กรกฎาคม" w:value="กรกฎาคม"/>
              <w:listItem w:displayText="สิงหาคม" w:value="สิงหาคม"/>
              <w:listItem w:displayText="กันยายน" w:value="กันยายน"/>
              <w:listItem w:displayText="ตุลาคม" w:value="ตุลาคม"/>
              <w:listItem w:displayText="พฤศจิกายน" w:value="พฤศจิกายน"/>
              <w:listItem w:displayText="ธันวาคม" w:value="ธันวาคม"/>
            </w:comboBox>
          </w:sdtPr>
          <w:sdtContent>
            <w:tc>
              <w:tcPr>
                <w:tcW w:w="1360" w:type="dxa"/>
                <w:gridSpan w:val="4"/>
                <w:vAlign w:val="center"/>
              </w:tcPr>
              <w:p w14:paraId="0EAF8D6A" w14:textId="161EFF01" w:rsidR="001737E5" w:rsidRPr="002F098D" w:rsidRDefault="002A0EB4" w:rsidP="00A95118">
                <w:pPr>
                  <w:jc w:val="center"/>
                  <w:rPr>
                    <w:rFonts w:eastAsia="TH Sarabun New"/>
                    <w:b/>
                    <w:bCs/>
                  </w:rPr>
                </w:pPr>
                <w:r>
                  <w:rPr>
                    <w:rFonts w:eastAsia="TH Sarabun New"/>
                    <w:b/>
                    <w:bCs/>
                    <w:cs/>
                  </w:rPr>
                  <w:t>พฤศจิกายน</w:t>
                </w:r>
              </w:p>
            </w:tc>
          </w:sdtContent>
        </w:sdt>
        <w:sdt>
          <w:sdtPr>
            <w:rPr>
              <w:rFonts w:eastAsia="TH Sarabun New"/>
              <w:b/>
              <w:bCs/>
              <w:cs/>
            </w:rPr>
            <w:alias w:val="เดือน"/>
            <w:tag w:val="เดือน"/>
            <w:id w:val="1136681246"/>
            <w:placeholder>
              <w:docPart w:val="F8C57DD86BB34517AB665720144C1548"/>
            </w:placeholder>
            <w:comboBox>
              <w:listItem w:displayText="มกราคม" w:value="มกราคม"/>
              <w:listItem w:displayText="กุมภาพันธ์" w:value="กุมภาพันธ์"/>
              <w:listItem w:displayText="มีนาคม" w:value="มีนาคม"/>
              <w:listItem w:displayText="เมษายน" w:value="เมษายน"/>
              <w:listItem w:displayText="พฤษภาคม" w:value="พฤษภาคม"/>
              <w:listItem w:displayText="มิถุนายน" w:value="มิถุนายน"/>
              <w:listItem w:displayText="กรกฎาคม" w:value="กรกฎาคม"/>
              <w:listItem w:displayText="สิงหาคม" w:value="สิงหาคม"/>
              <w:listItem w:displayText="กันยายน" w:value="กันยายน"/>
              <w:listItem w:displayText="ตุลาคม" w:value="ตุลาคม"/>
              <w:listItem w:displayText="พฤศจิกายน" w:value="พฤศจิกายน"/>
              <w:listItem w:displayText="ธันวาคม" w:value="ธันวาคม"/>
            </w:comboBox>
          </w:sdtPr>
          <w:sdtContent>
            <w:tc>
              <w:tcPr>
                <w:tcW w:w="1360" w:type="dxa"/>
                <w:gridSpan w:val="4"/>
                <w:vAlign w:val="center"/>
              </w:tcPr>
              <w:p w14:paraId="7FD0E48F" w14:textId="5A9E1F25" w:rsidR="001737E5" w:rsidRPr="002F098D" w:rsidRDefault="002A0EB4" w:rsidP="00A95118">
                <w:pPr>
                  <w:jc w:val="center"/>
                  <w:rPr>
                    <w:rFonts w:eastAsia="TH Sarabun New"/>
                    <w:b/>
                    <w:bCs/>
                  </w:rPr>
                </w:pPr>
                <w:r>
                  <w:rPr>
                    <w:rFonts w:eastAsia="TH Sarabun New"/>
                    <w:b/>
                    <w:bCs/>
                    <w:cs/>
                  </w:rPr>
                  <w:t>ธันวาคม</w:t>
                </w:r>
              </w:p>
            </w:tc>
          </w:sdtContent>
        </w:sdt>
        <w:tc>
          <w:tcPr>
            <w:tcW w:w="340" w:type="dxa"/>
            <w:vAlign w:val="center"/>
          </w:tcPr>
          <w:p w14:paraId="0BDD45FA" w14:textId="77777777" w:rsidR="001737E5" w:rsidRPr="002F098D" w:rsidRDefault="001737E5" w:rsidP="00A95118">
            <w:pPr>
              <w:jc w:val="center"/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vAlign w:val="center"/>
          </w:tcPr>
          <w:p w14:paraId="42D23D65" w14:textId="77777777" w:rsidR="001737E5" w:rsidRPr="002F098D" w:rsidRDefault="001737E5" w:rsidP="00A95118">
            <w:pPr>
              <w:jc w:val="center"/>
              <w:rPr>
                <w:rFonts w:eastAsia="TH Sarabun New"/>
                <w:b/>
                <w:bCs/>
              </w:rPr>
            </w:pPr>
          </w:p>
        </w:tc>
      </w:tr>
      <w:tr w:rsidR="001737E5" w:rsidRPr="002F098D" w14:paraId="54385781" w14:textId="77777777" w:rsidTr="00A95118">
        <w:trPr>
          <w:trHeight w:val="340"/>
        </w:trPr>
        <w:tc>
          <w:tcPr>
            <w:tcW w:w="850" w:type="dxa"/>
            <w:vMerge/>
            <w:tcBorders>
              <w:bottom w:val="single" w:sz="4" w:space="0" w:color="auto"/>
            </w:tcBorders>
            <w:vAlign w:val="center"/>
          </w:tcPr>
          <w:p w14:paraId="4C13CC7C" w14:textId="77777777" w:rsidR="001737E5" w:rsidRPr="002F098D" w:rsidRDefault="001737E5" w:rsidP="00A95118">
            <w:pPr>
              <w:jc w:val="center"/>
              <w:rPr>
                <w:rFonts w:eastAsia="TH Sarabun New"/>
                <w:b/>
                <w:bCs/>
                <w:cs/>
              </w:rPr>
            </w:pPr>
          </w:p>
        </w:tc>
        <w:tc>
          <w:tcPr>
            <w:tcW w:w="2835" w:type="dxa"/>
            <w:vMerge/>
            <w:tcBorders>
              <w:bottom w:val="single" w:sz="4" w:space="0" w:color="auto"/>
            </w:tcBorders>
            <w:vAlign w:val="center"/>
          </w:tcPr>
          <w:p w14:paraId="2E9889C3" w14:textId="77777777" w:rsidR="001737E5" w:rsidRPr="002F098D" w:rsidRDefault="001737E5" w:rsidP="00A95118">
            <w:pPr>
              <w:jc w:val="center"/>
              <w:rPr>
                <w:rFonts w:eastAsia="TH Sarabun New"/>
                <w:b/>
                <w:bCs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14:paraId="2CE9DA14" w14:textId="77777777" w:rsidR="001737E5" w:rsidRPr="002F098D" w:rsidRDefault="001737E5" w:rsidP="00A95118">
            <w:pPr>
              <w:jc w:val="center"/>
              <w:rPr>
                <w:rFonts w:eastAsia="TH Sarabun New"/>
                <w:b/>
                <w:bCs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14:paraId="225FFBBF" w14:textId="77777777" w:rsidR="001737E5" w:rsidRPr="002F098D" w:rsidRDefault="001737E5" w:rsidP="00A95118">
            <w:pPr>
              <w:jc w:val="center"/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574996FE" w14:textId="77777777" w:rsidR="001737E5" w:rsidRPr="002F098D" w:rsidRDefault="001737E5" w:rsidP="00A95118">
            <w:pPr>
              <w:jc w:val="center"/>
              <w:rPr>
                <w:rFonts w:eastAsia="TH Sarabun New"/>
                <w:b/>
                <w:bCs/>
              </w:rPr>
            </w:pPr>
            <w:r w:rsidRPr="002F098D">
              <w:rPr>
                <w:rFonts w:eastAsia="TH Sarabun New"/>
                <w:b/>
                <w:bCs/>
              </w:rPr>
              <w:t>1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3D32687D" w14:textId="77777777" w:rsidR="001737E5" w:rsidRPr="002F098D" w:rsidRDefault="001737E5" w:rsidP="00A95118">
            <w:pPr>
              <w:jc w:val="center"/>
              <w:rPr>
                <w:rFonts w:eastAsia="TH Sarabun New"/>
                <w:b/>
                <w:bCs/>
              </w:rPr>
            </w:pPr>
            <w:r w:rsidRPr="002F098D">
              <w:rPr>
                <w:rFonts w:eastAsia="TH Sarabun New"/>
                <w:b/>
                <w:bCs/>
              </w:rPr>
              <w:t>2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51DF518F" w14:textId="77777777" w:rsidR="001737E5" w:rsidRPr="002F098D" w:rsidRDefault="001737E5" w:rsidP="00A95118">
            <w:pPr>
              <w:jc w:val="center"/>
              <w:rPr>
                <w:rFonts w:eastAsia="TH Sarabun New"/>
                <w:b/>
                <w:bCs/>
              </w:rPr>
            </w:pPr>
            <w:r w:rsidRPr="002F098D">
              <w:rPr>
                <w:rFonts w:eastAsia="TH Sarabun New"/>
                <w:b/>
                <w:bCs/>
              </w:rPr>
              <w:t>3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7F48C618" w14:textId="77777777" w:rsidR="001737E5" w:rsidRPr="002F098D" w:rsidRDefault="001737E5" w:rsidP="00A95118">
            <w:pPr>
              <w:jc w:val="center"/>
              <w:rPr>
                <w:rFonts w:eastAsia="TH Sarabun New"/>
                <w:b/>
                <w:bCs/>
              </w:rPr>
            </w:pPr>
            <w:r w:rsidRPr="002F098D">
              <w:rPr>
                <w:rFonts w:eastAsia="TH Sarabun New"/>
                <w:b/>
                <w:bCs/>
              </w:rPr>
              <w:t>4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25E47D2F" w14:textId="77777777" w:rsidR="001737E5" w:rsidRPr="002F098D" w:rsidRDefault="001737E5" w:rsidP="00A95118">
            <w:pPr>
              <w:jc w:val="center"/>
              <w:rPr>
                <w:rFonts w:eastAsia="TH Sarabun New"/>
                <w:b/>
                <w:bCs/>
              </w:rPr>
            </w:pPr>
            <w:r w:rsidRPr="002F098D">
              <w:rPr>
                <w:rFonts w:eastAsia="TH Sarabun New"/>
                <w:b/>
                <w:bCs/>
              </w:rPr>
              <w:t>1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49A32E4B" w14:textId="77777777" w:rsidR="001737E5" w:rsidRPr="002F098D" w:rsidRDefault="001737E5" w:rsidP="00A95118">
            <w:pPr>
              <w:jc w:val="center"/>
              <w:rPr>
                <w:rFonts w:eastAsia="TH Sarabun New"/>
                <w:b/>
                <w:bCs/>
              </w:rPr>
            </w:pPr>
            <w:r w:rsidRPr="002F098D">
              <w:rPr>
                <w:rFonts w:eastAsia="TH Sarabun New"/>
                <w:b/>
                <w:bCs/>
              </w:rPr>
              <w:t>2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1433D242" w14:textId="77777777" w:rsidR="001737E5" w:rsidRPr="002F098D" w:rsidRDefault="001737E5" w:rsidP="00A95118">
            <w:pPr>
              <w:jc w:val="center"/>
              <w:rPr>
                <w:rFonts w:eastAsia="TH Sarabun New"/>
                <w:b/>
                <w:bCs/>
              </w:rPr>
            </w:pPr>
            <w:r w:rsidRPr="002F098D">
              <w:rPr>
                <w:rFonts w:eastAsia="TH Sarabun New"/>
                <w:b/>
                <w:bCs/>
              </w:rPr>
              <w:t>3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2315EDBE" w14:textId="77777777" w:rsidR="001737E5" w:rsidRPr="002F098D" w:rsidRDefault="001737E5" w:rsidP="00A95118">
            <w:pPr>
              <w:jc w:val="center"/>
              <w:rPr>
                <w:rFonts w:eastAsia="TH Sarabun New"/>
                <w:b/>
                <w:bCs/>
              </w:rPr>
            </w:pPr>
            <w:r w:rsidRPr="002F098D">
              <w:rPr>
                <w:rFonts w:eastAsia="TH Sarabun New"/>
                <w:b/>
                <w:bCs/>
              </w:rPr>
              <w:t>4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1B4E5B9B" w14:textId="77777777" w:rsidR="001737E5" w:rsidRPr="002F098D" w:rsidRDefault="001737E5" w:rsidP="00A95118">
            <w:pPr>
              <w:jc w:val="center"/>
              <w:rPr>
                <w:rFonts w:eastAsia="TH Sarabun New"/>
                <w:b/>
                <w:bCs/>
              </w:rPr>
            </w:pPr>
            <w:r w:rsidRPr="002F098D">
              <w:rPr>
                <w:rFonts w:eastAsia="TH Sarabun New"/>
                <w:b/>
                <w:bCs/>
              </w:rPr>
              <w:t>1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281D0B06" w14:textId="77777777" w:rsidR="001737E5" w:rsidRPr="002F098D" w:rsidRDefault="001737E5" w:rsidP="00A95118">
            <w:pPr>
              <w:jc w:val="center"/>
              <w:rPr>
                <w:rFonts w:eastAsia="TH Sarabun New"/>
                <w:b/>
                <w:bCs/>
              </w:rPr>
            </w:pPr>
            <w:r w:rsidRPr="002F098D">
              <w:rPr>
                <w:rFonts w:eastAsia="TH Sarabun New"/>
                <w:b/>
                <w:bCs/>
              </w:rPr>
              <w:t>2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7D3CA41E" w14:textId="77777777" w:rsidR="001737E5" w:rsidRPr="002F098D" w:rsidRDefault="001737E5" w:rsidP="00A95118">
            <w:pPr>
              <w:jc w:val="center"/>
              <w:rPr>
                <w:rFonts w:eastAsia="TH Sarabun New"/>
                <w:b/>
                <w:bCs/>
              </w:rPr>
            </w:pPr>
            <w:r w:rsidRPr="002F098D">
              <w:rPr>
                <w:rFonts w:eastAsia="TH Sarabun New"/>
                <w:b/>
                <w:bCs/>
              </w:rPr>
              <w:t>3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1A7102EB" w14:textId="77777777" w:rsidR="001737E5" w:rsidRPr="002F098D" w:rsidRDefault="001737E5" w:rsidP="00A95118">
            <w:pPr>
              <w:jc w:val="center"/>
              <w:rPr>
                <w:rFonts w:eastAsia="TH Sarabun New"/>
                <w:b/>
                <w:bCs/>
              </w:rPr>
            </w:pPr>
            <w:r w:rsidRPr="002F098D">
              <w:rPr>
                <w:rFonts w:eastAsia="TH Sarabun New"/>
                <w:b/>
                <w:bCs/>
              </w:rPr>
              <w:t>4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7C89BA20" w14:textId="77777777" w:rsidR="001737E5" w:rsidRPr="002F098D" w:rsidRDefault="001737E5" w:rsidP="00A95118">
            <w:pPr>
              <w:jc w:val="center"/>
              <w:rPr>
                <w:rFonts w:eastAsia="TH Sarabun New"/>
                <w:b/>
                <w:bCs/>
              </w:rPr>
            </w:pPr>
            <w:r w:rsidRPr="002F098D">
              <w:rPr>
                <w:rFonts w:eastAsia="TH Sarabun New"/>
                <w:b/>
                <w:bCs/>
              </w:rPr>
              <w:t>1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4AB645C6" w14:textId="77777777" w:rsidR="001737E5" w:rsidRPr="002F098D" w:rsidRDefault="001737E5" w:rsidP="00A95118">
            <w:pPr>
              <w:jc w:val="center"/>
              <w:rPr>
                <w:rFonts w:eastAsia="TH Sarabun New"/>
                <w:b/>
                <w:bCs/>
              </w:rPr>
            </w:pPr>
            <w:r w:rsidRPr="002F098D">
              <w:rPr>
                <w:rFonts w:eastAsia="TH Sarabun New"/>
                <w:b/>
                <w:bCs/>
              </w:rPr>
              <w:t>2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4D9FA95A" w14:textId="77777777" w:rsidR="001737E5" w:rsidRPr="002F098D" w:rsidRDefault="001737E5" w:rsidP="00A95118">
            <w:pPr>
              <w:jc w:val="center"/>
              <w:rPr>
                <w:rFonts w:eastAsia="TH Sarabun New"/>
                <w:b/>
                <w:bCs/>
              </w:rPr>
            </w:pPr>
            <w:r w:rsidRPr="002F098D">
              <w:rPr>
                <w:rFonts w:eastAsia="TH Sarabun New"/>
                <w:b/>
                <w:bCs/>
              </w:rPr>
              <w:t>3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0130B52B" w14:textId="77777777" w:rsidR="001737E5" w:rsidRPr="002F098D" w:rsidRDefault="001737E5" w:rsidP="00A95118">
            <w:pPr>
              <w:jc w:val="center"/>
              <w:rPr>
                <w:rFonts w:eastAsia="TH Sarabun New"/>
                <w:b/>
                <w:bCs/>
              </w:rPr>
            </w:pPr>
            <w:r w:rsidRPr="002F098D">
              <w:rPr>
                <w:rFonts w:eastAsia="TH Sarabun New"/>
                <w:b/>
                <w:bCs/>
              </w:rPr>
              <w:t>4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44A2F36F" w14:textId="77777777" w:rsidR="001737E5" w:rsidRPr="002F098D" w:rsidRDefault="001737E5" w:rsidP="00A95118">
            <w:pPr>
              <w:jc w:val="center"/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3A61C7BC" w14:textId="77777777" w:rsidR="001737E5" w:rsidRPr="002F098D" w:rsidRDefault="001737E5" w:rsidP="00A95118">
            <w:pPr>
              <w:jc w:val="center"/>
              <w:rPr>
                <w:rFonts w:eastAsia="TH Sarabun New"/>
                <w:b/>
                <w:bCs/>
              </w:rPr>
            </w:pPr>
          </w:p>
        </w:tc>
      </w:tr>
      <w:tr w:rsidR="001737E5" w:rsidRPr="002F098D" w14:paraId="4F892154" w14:textId="77777777" w:rsidTr="008F1B04">
        <w:trPr>
          <w:trHeight w:val="340"/>
        </w:trPr>
        <w:tc>
          <w:tcPr>
            <w:tcW w:w="59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1081D266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  <w:r w:rsidRPr="002F098D">
              <w:rPr>
                <w:rFonts w:eastAsia="TH Sarabun New"/>
                <w:b/>
                <w:bCs/>
                <w:cs/>
              </w:rPr>
              <w:t>ช่วงเตรียมงาน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5F71410F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16D9CA86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3C3B23A3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43D2FD74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105231CC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3C4D0CBE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72EEA040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47869F2D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129558CB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067C1640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616E590F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615B7D0C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0DD92515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5E70436F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13D7EAFE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5D5EDACD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1AFCE415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72C6CBE6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</w:tr>
      <w:tr w:rsidR="001737E5" w:rsidRPr="002F098D" w14:paraId="57B51FE1" w14:textId="77777777" w:rsidTr="002A0EB4">
        <w:trPr>
          <w:trHeight w:val="340"/>
        </w:trPr>
        <w:tc>
          <w:tcPr>
            <w:tcW w:w="850" w:type="dxa"/>
            <w:tcBorders>
              <w:top w:val="single" w:sz="4" w:space="0" w:color="auto"/>
            </w:tcBorders>
          </w:tcPr>
          <w:p w14:paraId="5AD06736" w14:textId="77777777" w:rsidR="001737E5" w:rsidRPr="002F098D" w:rsidRDefault="001737E5" w:rsidP="001737E5">
            <w:pPr>
              <w:rPr>
                <w:rFonts w:eastAsia="TH Sarabun New"/>
              </w:rPr>
            </w:pPr>
            <w:r w:rsidRPr="002F098D">
              <w:rPr>
                <w:rFonts w:eastAsia="TH Sarabun New"/>
              </w:rPr>
              <w:t>1.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08145857" w14:textId="3B27B8F9" w:rsidR="001737E5" w:rsidRPr="002F098D" w:rsidRDefault="00F26FB1" w:rsidP="001737E5">
            <w:pPr>
              <w:rPr>
                <w:rFonts w:eastAsia="TH Sarabun New"/>
                <w:cs/>
              </w:rPr>
            </w:pPr>
            <w:r w:rsidRPr="00F26FB1">
              <w:rPr>
                <w:rFonts w:eastAsia="TH Sarabun New"/>
                <w:cs/>
              </w:rPr>
              <w:t>วางแผนงาน และติดต่อประสานงาน</w:t>
            </w:r>
          </w:p>
        </w:tc>
        <w:sdt>
          <w:sdtPr>
            <w:rPr>
              <w:cs/>
            </w:rPr>
            <w:id w:val="-1516681815"/>
            <w:placeholder>
              <w:docPart w:val="6852DD8EF0664E2FB54AFF4D0A5E5103"/>
            </w:placeholder>
            <w:date w:fullDate="2025-10-01T00:00:00Z">
              <w:dateFormat w:val="dd/MM/bb"/>
              <w:lid w:val="th-TH"/>
              <w:storeMappedDataAs w:val="dateTime"/>
              <w:calendar w:val="thai"/>
            </w:date>
          </w:sdtPr>
          <w:sdtContent>
            <w:tc>
              <w:tcPr>
                <w:tcW w:w="1134" w:type="dxa"/>
                <w:tcBorders>
                  <w:top w:val="single" w:sz="4" w:space="0" w:color="auto"/>
                </w:tcBorders>
              </w:tcPr>
              <w:p w14:paraId="0F8DAD4B" w14:textId="3C0DD545" w:rsidR="001737E5" w:rsidRPr="002F098D" w:rsidRDefault="00F26FB1" w:rsidP="001737E5">
                <w:r>
                  <w:rPr>
                    <w:rFonts w:hint="cs"/>
                    <w:cs/>
                  </w:rPr>
                  <w:t>01/10/68</w:t>
                </w:r>
              </w:p>
            </w:tc>
          </w:sdtContent>
        </w:sdt>
        <w:sdt>
          <w:sdtPr>
            <w:rPr>
              <w:cs/>
            </w:rPr>
            <w:id w:val="-1710482300"/>
            <w:placeholder>
              <w:docPart w:val="2A149AE465CE4B278081E6860442F84F"/>
            </w:placeholder>
            <w:date w:fullDate="2025-10-13T00:00:00Z">
              <w:dateFormat w:val="dd/MM/bb"/>
              <w:lid w:val="th-TH"/>
              <w:storeMappedDataAs w:val="dateTime"/>
              <w:calendar w:val="thai"/>
            </w:date>
          </w:sdtPr>
          <w:sdtContent>
            <w:tc>
              <w:tcPr>
                <w:tcW w:w="1134" w:type="dxa"/>
                <w:tcBorders>
                  <w:top w:val="single" w:sz="4" w:space="0" w:color="auto"/>
                </w:tcBorders>
              </w:tcPr>
              <w:p w14:paraId="493DC5C0" w14:textId="2E6112B2" w:rsidR="001737E5" w:rsidRPr="002F098D" w:rsidRDefault="002A0EB4" w:rsidP="00A95118">
                <w:r>
                  <w:rPr>
                    <w:rFonts w:hint="cs"/>
                    <w:cs/>
                  </w:rPr>
                  <w:t>13/10/68</w:t>
                </w:r>
              </w:p>
            </w:tc>
          </w:sdtContent>
        </w:sdt>
        <w:tc>
          <w:tcPr>
            <w:tcW w:w="340" w:type="dxa"/>
            <w:tcBorders>
              <w:top w:val="single" w:sz="4" w:space="0" w:color="auto"/>
            </w:tcBorders>
          </w:tcPr>
          <w:p w14:paraId="61D836BB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</w:tcPr>
          <w:p w14:paraId="3EB897EC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</w:tcPr>
          <w:p w14:paraId="4AA91977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</w:tcPr>
          <w:p w14:paraId="5442D72D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  <w:shd w:val="clear" w:color="auto" w:fill="767171" w:themeFill="background2" w:themeFillShade="80"/>
          </w:tcPr>
          <w:p w14:paraId="2345B73C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  <w:shd w:val="clear" w:color="auto" w:fill="767171" w:themeFill="background2" w:themeFillShade="80"/>
          </w:tcPr>
          <w:p w14:paraId="44934320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</w:tcPr>
          <w:p w14:paraId="608303A8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</w:tcPr>
          <w:p w14:paraId="1D30267D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</w:tcPr>
          <w:p w14:paraId="5B4156CF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</w:tcPr>
          <w:p w14:paraId="74AC3563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</w:tcPr>
          <w:p w14:paraId="0D891047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</w:tcPr>
          <w:p w14:paraId="5E422A44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</w:tcPr>
          <w:p w14:paraId="2B5C4E91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</w:tcPr>
          <w:p w14:paraId="0F3EDEAE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</w:tcPr>
          <w:p w14:paraId="79F1700E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</w:tcPr>
          <w:p w14:paraId="3E64C7CA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</w:tcPr>
          <w:p w14:paraId="3B517037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</w:tcPr>
          <w:p w14:paraId="3E4AD409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</w:tr>
      <w:tr w:rsidR="001737E5" w:rsidRPr="002F098D" w14:paraId="20124EEB" w14:textId="77777777" w:rsidTr="002A0EB4">
        <w:trPr>
          <w:trHeight w:val="340"/>
        </w:trPr>
        <w:tc>
          <w:tcPr>
            <w:tcW w:w="850" w:type="dxa"/>
          </w:tcPr>
          <w:p w14:paraId="5A94E6EF" w14:textId="77777777" w:rsidR="001737E5" w:rsidRPr="002F098D" w:rsidRDefault="001737E5" w:rsidP="001737E5">
            <w:pPr>
              <w:rPr>
                <w:rFonts w:eastAsia="TH Sarabun New"/>
              </w:rPr>
            </w:pPr>
            <w:r w:rsidRPr="002F098D">
              <w:rPr>
                <w:rFonts w:eastAsia="TH Sarabun New"/>
              </w:rPr>
              <w:t>2.</w:t>
            </w:r>
          </w:p>
        </w:tc>
        <w:tc>
          <w:tcPr>
            <w:tcW w:w="2835" w:type="dxa"/>
          </w:tcPr>
          <w:p w14:paraId="1D6C43C1" w14:textId="3390F7FC" w:rsidR="001737E5" w:rsidRPr="002F098D" w:rsidRDefault="00F26FB1" w:rsidP="001737E5">
            <w:pPr>
              <w:rPr>
                <w:rFonts w:eastAsia="TH Sarabun New"/>
              </w:rPr>
            </w:pPr>
            <w:r>
              <w:rPr>
                <w:rFonts w:eastAsia="TH Sarabun New" w:hint="cs"/>
                <w:cs/>
              </w:rPr>
              <w:t>ฝึ</w:t>
            </w:r>
            <w:r w:rsidRPr="00F26FB1">
              <w:rPr>
                <w:rFonts w:eastAsia="TH Sarabun New"/>
                <w:cs/>
              </w:rPr>
              <w:t>กการใช้เครื่องมือ</w:t>
            </w:r>
          </w:p>
        </w:tc>
        <w:sdt>
          <w:sdtPr>
            <w:rPr>
              <w:cs/>
            </w:rPr>
            <w:id w:val="-726075540"/>
            <w:placeholder>
              <w:docPart w:val="A77F3817038E4473AD779E604132DA2A"/>
            </w:placeholder>
            <w:date w:fullDate="2025-10-05T00:00:00Z">
              <w:dateFormat w:val="dd/MM/bb"/>
              <w:lid w:val="th-TH"/>
              <w:storeMappedDataAs w:val="dateTime"/>
              <w:calendar w:val="thai"/>
            </w:date>
          </w:sdtPr>
          <w:sdtContent>
            <w:tc>
              <w:tcPr>
                <w:tcW w:w="1134" w:type="dxa"/>
              </w:tcPr>
              <w:p w14:paraId="5D70104A" w14:textId="56DA98AF" w:rsidR="001737E5" w:rsidRPr="002F098D" w:rsidRDefault="00F26FB1" w:rsidP="001737E5">
                <w:r>
                  <w:rPr>
                    <w:rFonts w:hint="cs"/>
                    <w:cs/>
                  </w:rPr>
                  <w:t>05/10/68</w:t>
                </w:r>
              </w:p>
            </w:tc>
          </w:sdtContent>
        </w:sdt>
        <w:sdt>
          <w:sdtPr>
            <w:rPr>
              <w:cs/>
            </w:rPr>
            <w:id w:val="181631998"/>
            <w:placeholder>
              <w:docPart w:val="1D9463DA6F82444EAC37211070C683DD"/>
            </w:placeholder>
            <w:date w:fullDate="2025-10-13T00:00:00Z">
              <w:dateFormat w:val="dd/MM/bb"/>
              <w:lid w:val="th-TH"/>
              <w:storeMappedDataAs w:val="dateTime"/>
              <w:calendar w:val="thai"/>
            </w:date>
          </w:sdtPr>
          <w:sdtContent>
            <w:tc>
              <w:tcPr>
                <w:tcW w:w="1134" w:type="dxa"/>
              </w:tcPr>
              <w:p w14:paraId="2F2DC42B" w14:textId="09ABE6E1" w:rsidR="001737E5" w:rsidRPr="002F098D" w:rsidRDefault="00F26FB1" w:rsidP="001737E5">
                <w:r>
                  <w:rPr>
                    <w:rFonts w:hint="cs"/>
                    <w:cs/>
                  </w:rPr>
                  <w:t>13/10/68</w:t>
                </w:r>
              </w:p>
            </w:tc>
          </w:sdtContent>
        </w:sdt>
        <w:tc>
          <w:tcPr>
            <w:tcW w:w="340" w:type="dxa"/>
          </w:tcPr>
          <w:p w14:paraId="09CB84EF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5FB77A19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1CD3F08B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09BFC7B6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shd w:val="clear" w:color="auto" w:fill="767171" w:themeFill="background2" w:themeFillShade="80"/>
          </w:tcPr>
          <w:p w14:paraId="1D5D41F9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shd w:val="clear" w:color="auto" w:fill="767171" w:themeFill="background2" w:themeFillShade="80"/>
          </w:tcPr>
          <w:p w14:paraId="1DB8B16B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517B260B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7C6F5B78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571504E0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5C68EFFF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40CBF5AF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6B9D1190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03B7BD19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3ADE1E41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763B89F6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6528A737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63A3C4C4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1CC0809A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</w:tr>
      <w:tr w:rsidR="001737E5" w:rsidRPr="002F098D" w14:paraId="38716352" w14:textId="77777777" w:rsidTr="002A0EB4">
        <w:trPr>
          <w:trHeight w:val="340"/>
        </w:trPr>
        <w:tc>
          <w:tcPr>
            <w:tcW w:w="850" w:type="dxa"/>
          </w:tcPr>
          <w:p w14:paraId="796A3EF8" w14:textId="77777777" w:rsidR="001737E5" w:rsidRPr="002F098D" w:rsidRDefault="001737E5" w:rsidP="001737E5">
            <w:pPr>
              <w:rPr>
                <w:rFonts w:eastAsia="TH Sarabun New"/>
              </w:rPr>
            </w:pPr>
            <w:r w:rsidRPr="002F098D">
              <w:rPr>
                <w:rFonts w:eastAsia="TH Sarabun New"/>
              </w:rPr>
              <w:t>3.</w:t>
            </w:r>
          </w:p>
        </w:tc>
        <w:tc>
          <w:tcPr>
            <w:tcW w:w="2835" w:type="dxa"/>
          </w:tcPr>
          <w:p w14:paraId="7BFEB9BC" w14:textId="15DE1AD2" w:rsidR="001737E5" w:rsidRPr="002F098D" w:rsidRDefault="00F26FB1" w:rsidP="001737E5">
            <w:pPr>
              <w:rPr>
                <w:rFonts w:eastAsia="TH Sarabun New"/>
              </w:rPr>
            </w:pPr>
            <w:r w:rsidRPr="00F26FB1">
              <w:rPr>
                <w:rFonts w:eastAsia="TH Sarabun New"/>
                <w:cs/>
              </w:rPr>
              <w:t>ประสานงาน อบต.สันทะ</w:t>
            </w:r>
          </w:p>
        </w:tc>
        <w:sdt>
          <w:sdtPr>
            <w:rPr>
              <w:cs/>
            </w:rPr>
            <w:id w:val="-1046671230"/>
            <w:placeholder>
              <w:docPart w:val="2A38CC75C5C647CFA0F2F121E1CEF949"/>
            </w:placeholder>
            <w:date w:fullDate="2025-10-13T00:00:00Z">
              <w:dateFormat w:val="dd/MM/bb"/>
              <w:lid w:val="th-TH"/>
              <w:storeMappedDataAs w:val="dateTime"/>
              <w:calendar w:val="thai"/>
            </w:date>
          </w:sdtPr>
          <w:sdtContent>
            <w:tc>
              <w:tcPr>
                <w:tcW w:w="1134" w:type="dxa"/>
              </w:tcPr>
              <w:p w14:paraId="7628550F" w14:textId="5E7544E4" w:rsidR="001737E5" w:rsidRPr="002F098D" w:rsidRDefault="00F26FB1" w:rsidP="001737E5">
                <w:r>
                  <w:rPr>
                    <w:rFonts w:hint="cs"/>
                    <w:cs/>
                  </w:rPr>
                  <w:t>13/10/68</w:t>
                </w:r>
              </w:p>
            </w:tc>
          </w:sdtContent>
        </w:sdt>
        <w:sdt>
          <w:sdtPr>
            <w:rPr>
              <w:cs/>
            </w:rPr>
            <w:id w:val="2037150655"/>
            <w:placeholder>
              <w:docPart w:val="B622C3D728FC4AEAA9638D56551DBA7A"/>
            </w:placeholder>
            <w:date w:fullDate="2025-10-28T00:00:00Z">
              <w:dateFormat w:val="dd/MM/bb"/>
              <w:lid w:val="th-TH"/>
              <w:storeMappedDataAs w:val="dateTime"/>
              <w:calendar w:val="thai"/>
            </w:date>
          </w:sdtPr>
          <w:sdtContent>
            <w:tc>
              <w:tcPr>
                <w:tcW w:w="1134" w:type="dxa"/>
              </w:tcPr>
              <w:p w14:paraId="045412B8" w14:textId="566E25F7" w:rsidR="001737E5" w:rsidRPr="002F098D" w:rsidRDefault="00F26FB1" w:rsidP="001737E5">
                <w:r>
                  <w:rPr>
                    <w:rFonts w:hint="cs"/>
                    <w:cs/>
                  </w:rPr>
                  <w:t>28/10/68</w:t>
                </w:r>
              </w:p>
            </w:tc>
          </w:sdtContent>
        </w:sdt>
        <w:tc>
          <w:tcPr>
            <w:tcW w:w="340" w:type="dxa"/>
          </w:tcPr>
          <w:p w14:paraId="285ED079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58706B33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6BCD7B09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44F5FD9B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2C0F0E88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shd w:val="clear" w:color="auto" w:fill="767171" w:themeFill="background2" w:themeFillShade="80"/>
          </w:tcPr>
          <w:p w14:paraId="58AD4E79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shd w:val="clear" w:color="auto" w:fill="767171" w:themeFill="background2" w:themeFillShade="80"/>
          </w:tcPr>
          <w:p w14:paraId="0BA85459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shd w:val="clear" w:color="auto" w:fill="767171" w:themeFill="background2" w:themeFillShade="80"/>
          </w:tcPr>
          <w:p w14:paraId="53B88C62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69EE7253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7BA4DB7A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7E84C4C9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467E61C2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79792A5D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385B184A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19BF94F2" w14:textId="33F46760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65C1B505" w14:textId="2A7F8C6C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534A67FE" w14:textId="1A53CB2B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688459AE" w14:textId="1DAF6B2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</w:tr>
      <w:tr w:rsidR="001737E5" w:rsidRPr="002F098D" w14:paraId="022F0444" w14:textId="77777777" w:rsidTr="002A0EB4">
        <w:trPr>
          <w:trHeight w:val="340"/>
        </w:trPr>
        <w:tc>
          <w:tcPr>
            <w:tcW w:w="850" w:type="dxa"/>
          </w:tcPr>
          <w:p w14:paraId="70FC04F9" w14:textId="77777777" w:rsidR="001737E5" w:rsidRPr="002F098D" w:rsidRDefault="001737E5" w:rsidP="001737E5">
            <w:pPr>
              <w:rPr>
                <w:rFonts w:eastAsia="TH Sarabun New"/>
              </w:rPr>
            </w:pPr>
            <w:r w:rsidRPr="002F098D">
              <w:rPr>
                <w:rFonts w:eastAsia="TH Sarabun New"/>
              </w:rPr>
              <w:t>4.</w:t>
            </w:r>
          </w:p>
        </w:tc>
        <w:tc>
          <w:tcPr>
            <w:tcW w:w="2835" w:type="dxa"/>
          </w:tcPr>
          <w:p w14:paraId="0F57A98A" w14:textId="02D42DDC" w:rsidR="001737E5" w:rsidRPr="002F098D" w:rsidRDefault="00F26FB1" w:rsidP="001737E5">
            <w:pPr>
              <w:rPr>
                <w:rFonts w:eastAsia="TH Sarabun New"/>
              </w:rPr>
            </w:pPr>
            <w:r w:rsidRPr="00F26FB1">
              <w:rPr>
                <w:rFonts w:eastAsia="TH Sarabun New"/>
                <w:cs/>
              </w:rPr>
              <w:t>หล่อหมุด</w:t>
            </w:r>
          </w:p>
        </w:tc>
        <w:sdt>
          <w:sdtPr>
            <w:rPr>
              <w:cs/>
            </w:rPr>
            <w:id w:val="1608470264"/>
            <w:placeholder>
              <w:docPart w:val="7FB132BEE2BD436D99F61869F571B0E0"/>
            </w:placeholder>
            <w:date w:fullDate="2025-10-14T00:00:00Z">
              <w:dateFormat w:val="dd/MM/bb"/>
              <w:lid w:val="th-TH"/>
              <w:storeMappedDataAs w:val="dateTime"/>
              <w:calendar w:val="thai"/>
            </w:date>
          </w:sdtPr>
          <w:sdtContent>
            <w:tc>
              <w:tcPr>
                <w:tcW w:w="1134" w:type="dxa"/>
              </w:tcPr>
              <w:p w14:paraId="310FC7F5" w14:textId="36184F05" w:rsidR="001737E5" w:rsidRPr="002F098D" w:rsidRDefault="00F26FB1" w:rsidP="001737E5">
                <w:r>
                  <w:rPr>
                    <w:rFonts w:hint="cs"/>
                    <w:cs/>
                  </w:rPr>
                  <w:t>14/10/68</w:t>
                </w:r>
              </w:p>
            </w:tc>
          </w:sdtContent>
        </w:sdt>
        <w:sdt>
          <w:sdtPr>
            <w:rPr>
              <w:cs/>
            </w:rPr>
            <w:id w:val="1774748812"/>
            <w:placeholder>
              <w:docPart w:val="0B862560AC7D412D9DAA767BF9C97347"/>
            </w:placeholder>
            <w:date w:fullDate="2023-06-16T00:00:00Z">
              <w:dateFormat w:val="dd/MM/bb"/>
              <w:lid w:val="th-TH"/>
              <w:storeMappedDataAs w:val="dateTime"/>
              <w:calendar w:val="thai"/>
            </w:date>
          </w:sdtPr>
          <w:sdtContent>
            <w:tc>
              <w:tcPr>
                <w:tcW w:w="1134" w:type="dxa"/>
              </w:tcPr>
              <w:p w14:paraId="4576DE04" w14:textId="503E3A50" w:rsidR="001737E5" w:rsidRPr="002F098D" w:rsidRDefault="00F26FB1" w:rsidP="001737E5">
                <w:r>
                  <w:rPr>
                    <w:rFonts w:hint="cs"/>
                    <w:cs/>
                  </w:rPr>
                  <w:t>16/06/66</w:t>
                </w:r>
              </w:p>
            </w:tc>
          </w:sdtContent>
        </w:sdt>
        <w:tc>
          <w:tcPr>
            <w:tcW w:w="340" w:type="dxa"/>
          </w:tcPr>
          <w:p w14:paraId="7C301B63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5C97A04C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3FED5CD9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100FD77D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4ACA840B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shd w:val="clear" w:color="auto" w:fill="767171" w:themeFill="background2" w:themeFillShade="80"/>
          </w:tcPr>
          <w:p w14:paraId="56386539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shd w:val="clear" w:color="auto" w:fill="767171" w:themeFill="background2" w:themeFillShade="80"/>
          </w:tcPr>
          <w:p w14:paraId="4C9023A2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50B3D538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1E07973E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2441ED75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103F635E" w14:textId="019EE7B4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6AD3DA06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5C5FFFF4" w14:textId="71617A30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69EB2382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7CBE1355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22F88D4E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3451B2B1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3D410379" w14:textId="0368E122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</w:tr>
      <w:tr w:rsidR="001737E5" w:rsidRPr="002F098D" w14:paraId="6BBA9453" w14:textId="77777777" w:rsidTr="002A0EB4">
        <w:trPr>
          <w:trHeight w:val="340"/>
        </w:trPr>
        <w:tc>
          <w:tcPr>
            <w:tcW w:w="850" w:type="dxa"/>
            <w:tcBorders>
              <w:bottom w:val="single" w:sz="4" w:space="0" w:color="auto"/>
            </w:tcBorders>
          </w:tcPr>
          <w:p w14:paraId="60C346DE" w14:textId="77777777" w:rsidR="001737E5" w:rsidRPr="002F098D" w:rsidRDefault="001737E5" w:rsidP="001737E5">
            <w:pPr>
              <w:rPr>
                <w:rFonts w:eastAsia="TH Sarabun New"/>
              </w:rPr>
            </w:pPr>
            <w:r w:rsidRPr="002F098D">
              <w:rPr>
                <w:rFonts w:eastAsia="TH Sarabun New"/>
              </w:rPr>
              <w:t>5.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3E82AC43" w14:textId="26F0A129" w:rsidR="001737E5" w:rsidRPr="002F098D" w:rsidRDefault="00F26FB1" w:rsidP="001737E5">
            <w:pPr>
              <w:rPr>
                <w:rFonts w:eastAsia="TH Sarabun New"/>
              </w:rPr>
            </w:pPr>
            <w:r w:rsidRPr="00F26FB1">
              <w:rPr>
                <w:rFonts w:eastAsia="TH Sarabun New"/>
                <w:cs/>
              </w:rPr>
              <w:t>จัดซื้ออุปกรณ์</w:t>
            </w:r>
          </w:p>
        </w:tc>
        <w:sdt>
          <w:sdtPr>
            <w:rPr>
              <w:cs/>
            </w:rPr>
            <w:id w:val="1574708501"/>
            <w:placeholder>
              <w:docPart w:val="B8AE72DF868F4CB2BB63663B430A7ED8"/>
            </w:placeholder>
            <w:date w:fullDate="2025-10-01T00:00:00Z">
              <w:dateFormat w:val="dd/MM/bb"/>
              <w:lid w:val="th-TH"/>
              <w:storeMappedDataAs w:val="dateTime"/>
              <w:calendar w:val="thai"/>
            </w:date>
          </w:sdtPr>
          <w:sdtContent>
            <w:tc>
              <w:tcPr>
                <w:tcW w:w="1134" w:type="dxa"/>
                <w:tcBorders>
                  <w:bottom w:val="single" w:sz="4" w:space="0" w:color="auto"/>
                </w:tcBorders>
              </w:tcPr>
              <w:p w14:paraId="36174940" w14:textId="4EF4BB66" w:rsidR="001737E5" w:rsidRPr="002F098D" w:rsidRDefault="00F26FB1" w:rsidP="001737E5">
                <w:r>
                  <w:rPr>
                    <w:rFonts w:hint="cs"/>
                    <w:cs/>
                  </w:rPr>
                  <w:t>01/10/68</w:t>
                </w:r>
              </w:p>
            </w:tc>
          </w:sdtContent>
        </w:sdt>
        <w:sdt>
          <w:sdtPr>
            <w:rPr>
              <w:cs/>
            </w:rPr>
            <w:id w:val="-578981696"/>
            <w:placeholder>
              <w:docPart w:val="A971BC4C8D804044B562CE30464237EE"/>
            </w:placeholder>
            <w:date w:fullDate="2025-10-26T00:00:00Z">
              <w:dateFormat w:val="dd/MM/bb"/>
              <w:lid w:val="th-TH"/>
              <w:storeMappedDataAs w:val="dateTime"/>
              <w:calendar w:val="thai"/>
            </w:date>
          </w:sdtPr>
          <w:sdtContent>
            <w:tc>
              <w:tcPr>
                <w:tcW w:w="1134" w:type="dxa"/>
                <w:tcBorders>
                  <w:bottom w:val="single" w:sz="4" w:space="0" w:color="auto"/>
                </w:tcBorders>
              </w:tcPr>
              <w:p w14:paraId="3661FDF5" w14:textId="74B6C942" w:rsidR="001737E5" w:rsidRPr="002F098D" w:rsidRDefault="00F26FB1" w:rsidP="001737E5">
                <w:r>
                  <w:rPr>
                    <w:rFonts w:hint="cs"/>
                    <w:cs/>
                  </w:rPr>
                  <w:t>26/10/68</w:t>
                </w:r>
              </w:p>
            </w:tc>
          </w:sdtContent>
        </w:sdt>
        <w:tc>
          <w:tcPr>
            <w:tcW w:w="340" w:type="dxa"/>
            <w:tcBorders>
              <w:bottom w:val="single" w:sz="4" w:space="0" w:color="auto"/>
            </w:tcBorders>
          </w:tcPr>
          <w:p w14:paraId="68587472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24782E74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319AE757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1EA9CE39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  <w:shd w:val="clear" w:color="auto" w:fill="767171" w:themeFill="background2" w:themeFillShade="80"/>
          </w:tcPr>
          <w:p w14:paraId="73591D79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  <w:shd w:val="clear" w:color="auto" w:fill="767171" w:themeFill="background2" w:themeFillShade="80"/>
          </w:tcPr>
          <w:p w14:paraId="3CCC90B6" w14:textId="6120D0EC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  <w:shd w:val="clear" w:color="auto" w:fill="767171" w:themeFill="background2" w:themeFillShade="80"/>
          </w:tcPr>
          <w:p w14:paraId="0ED8635F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  <w:shd w:val="clear" w:color="auto" w:fill="767171" w:themeFill="background2" w:themeFillShade="80"/>
          </w:tcPr>
          <w:p w14:paraId="1E68F168" w14:textId="70BF54BD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3B01D79B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50B93152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6BA5F2B9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585D9E8A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1A97ED60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517A3C2A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5962EB40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42E7E7D7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55B60B08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43D20946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</w:tr>
      <w:tr w:rsidR="001737E5" w:rsidRPr="002F098D" w14:paraId="3280DB8B" w14:textId="77777777" w:rsidTr="008F1B04">
        <w:trPr>
          <w:trHeight w:val="340"/>
        </w:trPr>
        <w:tc>
          <w:tcPr>
            <w:tcW w:w="59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6FD92272" w14:textId="78B33BB0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  <w:r w:rsidRPr="002F098D">
              <w:rPr>
                <w:rFonts w:eastAsia="TH Sarabun New"/>
                <w:b/>
                <w:bCs/>
                <w:cs/>
              </w:rPr>
              <w:t>ช่วงดำเนินงาน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780B57A3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662DFB87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0D1758DE" w14:textId="3071B6DE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53B8E290" w14:textId="60EF80E4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76D884B4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6B67D7C9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09CE3787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4734F31C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555F546F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4537094E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6B6CCD26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48072683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555D453B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7635D9DF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0AF4405E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57560F78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1B9C46B6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55517EF8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</w:tr>
      <w:tr w:rsidR="001737E5" w:rsidRPr="002F098D" w14:paraId="15433E04" w14:textId="77777777" w:rsidTr="00FD346D">
        <w:trPr>
          <w:trHeight w:val="340"/>
        </w:trPr>
        <w:tc>
          <w:tcPr>
            <w:tcW w:w="850" w:type="dxa"/>
            <w:tcBorders>
              <w:top w:val="single" w:sz="4" w:space="0" w:color="auto"/>
            </w:tcBorders>
          </w:tcPr>
          <w:p w14:paraId="1473291C" w14:textId="77777777" w:rsidR="001737E5" w:rsidRPr="002F098D" w:rsidRDefault="001737E5" w:rsidP="001737E5">
            <w:pPr>
              <w:rPr>
                <w:rFonts w:eastAsia="TH Sarabun New"/>
              </w:rPr>
            </w:pPr>
            <w:r w:rsidRPr="002F098D">
              <w:rPr>
                <w:rFonts w:eastAsia="TH Sarabun New"/>
              </w:rPr>
              <w:t>1.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20FCC0D6" w14:textId="13029342" w:rsidR="001737E5" w:rsidRPr="002F098D" w:rsidRDefault="00F26FB1" w:rsidP="001737E5">
            <w:pPr>
              <w:rPr>
                <w:rFonts w:eastAsia="TH Sarabun New"/>
              </w:rPr>
            </w:pPr>
            <w:r w:rsidRPr="00F26FB1">
              <w:rPr>
                <w:rFonts w:eastAsia="TH Sarabun New"/>
                <w:cs/>
              </w:rPr>
              <w:t>รังวัดและคำนวณ</w:t>
            </w:r>
          </w:p>
        </w:tc>
        <w:sdt>
          <w:sdtPr>
            <w:rPr>
              <w:cs/>
            </w:rPr>
            <w:id w:val="-45606531"/>
            <w:placeholder>
              <w:docPart w:val="EF2AA0B5D2B548C79501AF7109C543BE"/>
            </w:placeholder>
            <w:date w:fullDate="2025-10-23T00:00:00Z">
              <w:dateFormat w:val="dd/MM/bb"/>
              <w:lid w:val="th-TH"/>
              <w:storeMappedDataAs w:val="dateTime"/>
              <w:calendar w:val="thai"/>
            </w:date>
          </w:sdtPr>
          <w:sdtContent>
            <w:tc>
              <w:tcPr>
                <w:tcW w:w="1134" w:type="dxa"/>
                <w:tcBorders>
                  <w:top w:val="single" w:sz="4" w:space="0" w:color="auto"/>
                </w:tcBorders>
              </w:tcPr>
              <w:p w14:paraId="1B7E84EC" w14:textId="74D0D298" w:rsidR="001737E5" w:rsidRPr="002F098D" w:rsidRDefault="002A0EB4" w:rsidP="001737E5">
                <w:r>
                  <w:rPr>
                    <w:rFonts w:hint="cs"/>
                    <w:cs/>
                  </w:rPr>
                  <w:t>23/10/68</w:t>
                </w:r>
              </w:p>
            </w:tc>
          </w:sdtContent>
        </w:sdt>
        <w:sdt>
          <w:sdtPr>
            <w:rPr>
              <w:cs/>
            </w:rPr>
            <w:id w:val="327941385"/>
            <w:placeholder>
              <w:docPart w:val="D139B452FF0445899ACD1D5EBACA4481"/>
            </w:placeholder>
            <w:date w:fullDate="2025-10-26T00:00:00Z">
              <w:dateFormat w:val="dd/MM/bb"/>
              <w:lid w:val="th-TH"/>
              <w:storeMappedDataAs w:val="dateTime"/>
              <w:calendar w:val="thai"/>
            </w:date>
          </w:sdtPr>
          <w:sdtContent>
            <w:tc>
              <w:tcPr>
                <w:tcW w:w="1134" w:type="dxa"/>
                <w:tcBorders>
                  <w:top w:val="single" w:sz="4" w:space="0" w:color="auto"/>
                </w:tcBorders>
              </w:tcPr>
              <w:p w14:paraId="5FBE0788" w14:textId="2A1AE98A" w:rsidR="001737E5" w:rsidRPr="002F098D" w:rsidRDefault="002A0EB4" w:rsidP="001737E5">
                <w:r>
                  <w:rPr>
                    <w:rFonts w:hint="cs"/>
                    <w:cs/>
                  </w:rPr>
                  <w:t>26/10/68</w:t>
                </w:r>
              </w:p>
            </w:tc>
          </w:sdtContent>
        </w:sdt>
        <w:tc>
          <w:tcPr>
            <w:tcW w:w="340" w:type="dxa"/>
            <w:tcBorders>
              <w:top w:val="single" w:sz="4" w:space="0" w:color="auto"/>
            </w:tcBorders>
          </w:tcPr>
          <w:p w14:paraId="1833D648" w14:textId="64BE5719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</w:tcPr>
          <w:p w14:paraId="17B054E3" w14:textId="39C8FC52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</w:tcPr>
          <w:p w14:paraId="62B53BF0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</w:tcPr>
          <w:p w14:paraId="5DC95E39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</w:tcPr>
          <w:p w14:paraId="11308A1A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</w:tcPr>
          <w:p w14:paraId="0E2EAF4F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  <w:shd w:val="clear" w:color="auto" w:fill="767171" w:themeFill="background2" w:themeFillShade="80"/>
          </w:tcPr>
          <w:p w14:paraId="30083574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  <w:shd w:val="clear" w:color="auto" w:fill="767171" w:themeFill="background2" w:themeFillShade="80"/>
          </w:tcPr>
          <w:p w14:paraId="45F76F1E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  <w:shd w:val="clear" w:color="auto" w:fill="767171" w:themeFill="background2" w:themeFillShade="80"/>
          </w:tcPr>
          <w:p w14:paraId="406EB2C8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  <w:shd w:val="clear" w:color="auto" w:fill="767171" w:themeFill="background2" w:themeFillShade="80"/>
          </w:tcPr>
          <w:p w14:paraId="71CD772C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</w:tcPr>
          <w:p w14:paraId="7261CEFD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</w:tcPr>
          <w:p w14:paraId="2D4EB16E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</w:tcPr>
          <w:p w14:paraId="3EF983A1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</w:tcPr>
          <w:p w14:paraId="053B99F3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</w:tcPr>
          <w:p w14:paraId="5A8DA650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</w:tcPr>
          <w:p w14:paraId="07323D42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</w:tcPr>
          <w:p w14:paraId="2D64B98F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</w:tcPr>
          <w:p w14:paraId="0C2F7FB7" w14:textId="77777777" w:rsidR="001737E5" w:rsidRPr="002F098D" w:rsidRDefault="001737E5" w:rsidP="001737E5">
            <w:pPr>
              <w:rPr>
                <w:rFonts w:eastAsia="TH Sarabun New"/>
                <w:b/>
                <w:bCs/>
              </w:rPr>
            </w:pPr>
          </w:p>
        </w:tc>
      </w:tr>
      <w:tr w:rsidR="002A0EB4" w:rsidRPr="002F098D" w14:paraId="078BDDF2" w14:textId="77777777" w:rsidTr="00FD346D">
        <w:trPr>
          <w:trHeight w:val="340"/>
        </w:trPr>
        <w:tc>
          <w:tcPr>
            <w:tcW w:w="850" w:type="dxa"/>
            <w:tcBorders>
              <w:bottom w:val="single" w:sz="4" w:space="0" w:color="auto"/>
            </w:tcBorders>
          </w:tcPr>
          <w:p w14:paraId="4FAECB36" w14:textId="77777777" w:rsidR="002A0EB4" w:rsidRPr="002F098D" w:rsidRDefault="002A0EB4" w:rsidP="002A0EB4">
            <w:pPr>
              <w:rPr>
                <w:rFonts w:eastAsia="TH Sarabun New"/>
              </w:rPr>
            </w:pPr>
            <w:r w:rsidRPr="002F098D">
              <w:rPr>
                <w:rFonts w:eastAsia="TH Sarabun New"/>
              </w:rPr>
              <w:t>2.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7FB6B373" w14:textId="25A45C94" w:rsidR="002A0EB4" w:rsidRPr="002F098D" w:rsidRDefault="002A0EB4" w:rsidP="002A0EB4">
            <w:pPr>
              <w:rPr>
                <w:rFonts w:eastAsia="TH Sarabun New"/>
              </w:rPr>
            </w:pPr>
            <w:r w:rsidRPr="00F26FB1">
              <w:rPr>
                <w:rFonts w:eastAsia="TH Sarabun New"/>
                <w:cs/>
              </w:rPr>
              <w:t>ติดตั้งโซลาร์เซลล</w:t>
            </w:r>
          </w:p>
        </w:tc>
        <w:sdt>
          <w:sdtPr>
            <w:rPr>
              <w:cs/>
            </w:rPr>
            <w:id w:val="-1074200714"/>
            <w:placeholder>
              <w:docPart w:val="23702BD5726647D8925C39ADC514B685"/>
            </w:placeholder>
            <w:date w:fullDate="2025-10-23T00:00:00Z">
              <w:dateFormat w:val="dd/MM/bb"/>
              <w:lid w:val="th-TH"/>
              <w:storeMappedDataAs w:val="dateTime"/>
              <w:calendar w:val="thai"/>
            </w:date>
          </w:sdtPr>
          <w:sdtContent>
            <w:tc>
              <w:tcPr>
                <w:tcW w:w="1134" w:type="dxa"/>
                <w:tcBorders>
                  <w:bottom w:val="single" w:sz="4" w:space="0" w:color="auto"/>
                </w:tcBorders>
              </w:tcPr>
              <w:p w14:paraId="1F0F4501" w14:textId="26520BDB" w:rsidR="002A0EB4" w:rsidRPr="002F098D" w:rsidRDefault="002A0EB4" w:rsidP="002A0EB4">
                <w:r>
                  <w:rPr>
                    <w:rFonts w:hint="cs"/>
                    <w:cs/>
                  </w:rPr>
                  <w:t>23/10/68</w:t>
                </w:r>
              </w:p>
            </w:tc>
          </w:sdtContent>
        </w:sdt>
        <w:sdt>
          <w:sdtPr>
            <w:rPr>
              <w:cs/>
            </w:rPr>
            <w:id w:val="-1152361451"/>
            <w:placeholder>
              <w:docPart w:val="20F354EBA60647D4A7FA6F09DFBD696B"/>
            </w:placeholder>
            <w:date w:fullDate="2025-10-26T00:00:00Z">
              <w:dateFormat w:val="dd/MM/bb"/>
              <w:lid w:val="th-TH"/>
              <w:storeMappedDataAs w:val="dateTime"/>
              <w:calendar w:val="thai"/>
            </w:date>
          </w:sdtPr>
          <w:sdtContent>
            <w:tc>
              <w:tcPr>
                <w:tcW w:w="1134" w:type="dxa"/>
                <w:tcBorders>
                  <w:bottom w:val="single" w:sz="4" w:space="0" w:color="auto"/>
                </w:tcBorders>
              </w:tcPr>
              <w:p w14:paraId="27D70584" w14:textId="2053299B" w:rsidR="002A0EB4" w:rsidRPr="002F098D" w:rsidRDefault="002A0EB4" w:rsidP="002A0EB4">
                <w:r>
                  <w:rPr>
                    <w:rFonts w:hint="cs"/>
                    <w:cs/>
                  </w:rPr>
                  <w:t>26/10/68</w:t>
                </w:r>
              </w:p>
            </w:tc>
          </w:sdtContent>
        </w:sdt>
        <w:tc>
          <w:tcPr>
            <w:tcW w:w="340" w:type="dxa"/>
            <w:tcBorders>
              <w:bottom w:val="single" w:sz="4" w:space="0" w:color="auto"/>
            </w:tcBorders>
          </w:tcPr>
          <w:p w14:paraId="7EFB5DBC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0C47EBC3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3E2C520F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4554E875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6566B6A1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30792E6F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  <w:shd w:val="clear" w:color="auto" w:fill="767171" w:themeFill="background2" w:themeFillShade="80"/>
          </w:tcPr>
          <w:p w14:paraId="33F71A0A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  <w:shd w:val="clear" w:color="auto" w:fill="767171" w:themeFill="background2" w:themeFillShade="80"/>
          </w:tcPr>
          <w:p w14:paraId="29AEB093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  <w:shd w:val="clear" w:color="auto" w:fill="767171" w:themeFill="background2" w:themeFillShade="80"/>
          </w:tcPr>
          <w:p w14:paraId="2DB8C10F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  <w:shd w:val="clear" w:color="auto" w:fill="767171" w:themeFill="background2" w:themeFillShade="80"/>
          </w:tcPr>
          <w:p w14:paraId="23D32522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7644442B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33F81604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4F715C9C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4AFABF9D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1095B5F1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5A71921A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51FEC816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364EC943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</w:tr>
      <w:tr w:rsidR="002A0EB4" w:rsidRPr="002F098D" w14:paraId="68081E87" w14:textId="77777777" w:rsidTr="00FD346D">
        <w:trPr>
          <w:trHeight w:val="340"/>
        </w:trPr>
        <w:tc>
          <w:tcPr>
            <w:tcW w:w="850" w:type="dxa"/>
            <w:tcBorders>
              <w:bottom w:val="single" w:sz="4" w:space="0" w:color="auto"/>
            </w:tcBorders>
          </w:tcPr>
          <w:p w14:paraId="2EFB22C9" w14:textId="718A7569" w:rsidR="002A0EB4" w:rsidRPr="002F098D" w:rsidRDefault="002A0EB4" w:rsidP="002A0EB4">
            <w:pPr>
              <w:rPr>
                <w:rFonts w:eastAsia="TH Sarabun New"/>
              </w:rPr>
            </w:pPr>
            <w:r>
              <w:rPr>
                <w:rFonts w:eastAsia="TH Sarabun New" w:hint="cs"/>
                <w:cs/>
              </w:rPr>
              <w:t>3.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73724691" w14:textId="67BA6919" w:rsidR="002A0EB4" w:rsidRPr="00F26FB1" w:rsidRDefault="00000000" w:rsidP="002A0EB4">
            <w:pPr>
              <w:pStyle w:val="Normal1"/>
              <w:tabs>
                <w:tab w:val="left" w:pos="357"/>
              </w:tabs>
              <w:contextualSpacing w:val="0"/>
              <w:rPr>
                <w:rFonts w:ascii="TH SarabunPSK" w:eastAsia="Times New Roman" w:hAnsi="TH SarabunPSK" w:cs="TH SarabunPSK"/>
                <w:sz w:val="28"/>
                <w:szCs w:val="28"/>
                <w:cs/>
              </w:rPr>
            </w:pPr>
            <w:sdt>
              <w:sdtPr>
                <w:rPr>
                  <w:rFonts w:ascii="TH SarabunPSK" w:eastAsia="Times New Roman" w:hAnsi="TH SarabunPSK" w:cs="TH SarabunPSK"/>
                  <w:sz w:val="28"/>
                  <w:szCs w:val="28"/>
                </w:rPr>
                <w:alias w:val="ชื่อกิจกรรม"/>
                <w:tag w:val="ชื่อกิจกรรม"/>
                <w:id w:val="-55701954"/>
                <w:placeholder>
                  <w:docPart w:val="6C7C65B2ABAD4866AC5107420DF0AE87"/>
                </w:placeholder>
              </w:sdtPr>
              <w:sdtContent>
                <w:r w:rsidR="002A0EB4">
                  <w:rPr>
                    <w:rFonts w:ascii="TH SarabunPSK" w:eastAsia="Times New Roman" w:hAnsi="TH SarabunPSK" w:cs="TH SarabunPSK" w:hint="cs"/>
                    <w:sz w:val="28"/>
                    <w:szCs w:val="28"/>
                    <w:cs/>
                  </w:rPr>
                  <w:t>สำรวจพื้นที่ค่ายวิศวพัฒน์</w:t>
                </w:r>
              </w:sdtContent>
            </w:sdt>
          </w:p>
        </w:tc>
        <w:sdt>
          <w:sdtPr>
            <w:rPr>
              <w:cs/>
            </w:rPr>
            <w:id w:val="1444883654"/>
            <w:placeholder>
              <w:docPart w:val="B1B91E1E9BB3428B971469571F2E4C91"/>
            </w:placeholder>
            <w:date w:fullDate="2025-10-23T00:00:00Z">
              <w:dateFormat w:val="dd/MM/bb"/>
              <w:lid w:val="th-TH"/>
              <w:storeMappedDataAs w:val="dateTime"/>
              <w:calendar w:val="thai"/>
            </w:date>
          </w:sdtPr>
          <w:sdtContent>
            <w:tc>
              <w:tcPr>
                <w:tcW w:w="1134" w:type="dxa"/>
                <w:tcBorders>
                  <w:bottom w:val="single" w:sz="4" w:space="0" w:color="auto"/>
                </w:tcBorders>
              </w:tcPr>
              <w:p w14:paraId="020A28CF" w14:textId="4DE361EA" w:rsidR="002A0EB4" w:rsidRDefault="002A0EB4" w:rsidP="002A0EB4">
                <w:pPr>
                  <w:rPr>
                    <w:cs/>
                  </w:rPr>
                </w:pPr>
                <w:r>
                  <w:rPr>
                    <w:rFonts w:hint="cs"/>
                    <w:cs/>
                  </w:rPr>
                  <w:t>23/10/68</w:t>
                </w:r>
              </w:p>
            </w:tc>
          </w:sdtContent>
        </w:sdt>
        <w:sdt>
          <w:sdtPr>
            <w:rPr>
              <w:cs/>
            </w:rPr>
            <w:id w:val="1642724"/>
            <w:placeholder>
              <w:docPart w:val="261F43D3C41A4B5591BB42140DB2F5E9"/>
            </w:placeholder>
            <w:date w:fullDate="2025-10-26T00:00:00Z">
              <w:dateFormat w:val="dd/MM/bb"/>
              <w:lid w:val="th-TH"/>
              <w:storeMappedDataAs w:val="dateTime"/>
              <w:calendar w:val="thai"/>
            </w:date>
          </w:sdtPr>
          <w:sdtContent>
            <w:tc>
              <w:tcPr>
                <w:tcW w:w="1134" w:type="dxa"/>
                <w:tcBorders>
                  <w:bottom w:val="single" w:sz="4" w:space="0" w:color="auto"/>
                </w:tcBorders>
              </w:tcPr>
              <w:p w14:paraId="5ACC31B0" w14:textId="24719A87" w:rsidR="002A0EB4" w:rsidRDefault="002A0EB4" w:rsidP="002A0EB4">
                <w:pPr>
                  <w:rPr>
                    <w:cs/>
                  </w:rPr>
                </w:pPr>
                <w:r>
                  <w:rPr>
                    <w:rFonts w:hint="cs"/>
                    <w:cs/>
                  </w:rPr>
                  <w:t>26/10/68</w:t>
                </w:r>
              </w:p>
            </w:tc>
          </w:sdtContent>
        </w:sdt>
        <w:tc>
          <w:tcPr>
            <w:tcW w:w="340" w:type="dxa"/>
            <w:tcBorders>
              <w:bottom w:val="single" w:sz="4" w:space="0" w:color="auto"/>
            </w:tcBorders>
          </w:tcPr>
          <w:p w14:paraId="669B1863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67036A93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091C76BA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24037193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3328CA21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3EDF1088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  <w:shd w:val="clear" w:color="auto" w:fill="767171" w:themeFill="background2" w:themeFillShade="80"/>
          </w:tcPr>
          <w:p w14:paraId="0E8A0242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  <w:shd w:val="clear" w:color="auto" w:fill="767171" w:themeFill="background2" w:themeFillShade="80"/>
          </w:tcPr>
          <w:p w14:paraId="5F855113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  <w:shd w:val="clear" w:color="auto" w:fill="767171" w:themeFill="background2" w:themeFillShade="80"/>
          </w:tcPr>
          <w:p w14:paraId="18844176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  <w:shd w:val="clear" w:color="auto" w:fill="767171" w:themeFill="background2" w:themeFillShade="80"/>
          </w:tcPr>
          <w:p w14:paraId="24D01380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5D88E1DA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674D458E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1A723EDE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2BE27BCE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2AB4474F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61206163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3244FBF1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1B821263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</w:tr>
      <w:tr w:rsidR="001737E5" w:rsidRPr="002F098D" w14:paraId="1932DD48" w14:textId="77777777" w:rsidTr="008F1B04">
        <w:trPr>
          <w:trHeight w:val="340"/>
        </w:trPr>
        <w:tc>
          <w:tcPr>
            <w:tcW w:w="59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1BCE2EC9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  <w:r w:rsidRPr="002F098D">
              <w:rPr>
                <w:rFonts w:eastAsia="TH Sarabun New"/>
                <w:b/>
                <w:bCs/>
                <w:cs/>
              </w:rPr>
              <w:t>ช่วงสรุปงาน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4FE58C64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3447BB16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3EE0FDE7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587968A0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44AF9692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1F302DB7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165694AF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1292B0D4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209671C9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4697EB69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4D2EE83F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1B908F35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13D2A153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1283A20E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5EECAFB4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391D6435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0CECE" w:themeFill="background2" w:themeFillShade="E6"/>
          </w:tcPr>
          <w:p w14:paraId="379A1A99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2DFB3527" w14:textId="77777777" w:rsidR="001737E5" w:rsidRPr="002F098D" w:rsidRDefault="001737E5" w:rsidP="002A7F82">
            <w:pPr>
              <w:rPr>
                <w:rFonts w:eastAsia="TH Sarabun New"/>
                <w:b/>
                <w:bCs/>
              </w:rPr>
            </w:pPr>
          </w:p>
        </w:tc>
      </w:tr>
      <w:tr w:rsidR="00B854B0" w:rsidRPr="002F098D" w14:paraId="6A470D04" w14:textId="77777777" w:rsidTr="00FD346D">
        <w:trPr>
          <w:trHeight w:val="453"/>
        </w:trPr>
        <w:tc>
          <w:tcPr>
            <w:tcW w:w="850" w:type="dxa"/>
            <w:tcBorders>
              <w:top w:val="single" w:sz="4" w:space="0" w:color="auto"/>
            </w:tcBorders>
          </w:tcPr>
          <w:p w14:paraId="4F5FCAE7" w14:textId="77777777" w:rsidR="00B854B0" w:rsidRPr="002F098D" w:rsidRDefault="00B854B0" w:rsidP="00B854B0">
            <w:pPr>
              <w:rPr>
                <w:rFonts w:eastAsia="TH Sarabun New"/>
              </w:rPr>
            </w:pPr>
            <w:r w:rsidRPr="002F098D">
              <w:rPr>
                <w:rFonts w:eastAsia="TH Sarabun New"/>
              </w:rPr>
              <w:t>1.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28F7DF27" w14:textId="77777777" w:rsidR="00B854B0" w:rsidRPr="002F098D" w:rsidRDefault="00B854B0" w:rsidP="00B854B0">
            <w:pPr>
              <w:rPr>
                <w:rFonts w:eastAsia="TH Sarabun New"/>
                <w:color w:val="000000"/>
              </w:rPr>
            </w:pPr>
            <w:r w:rsidRPr="002F098D">
              <w:rPr>
                <w:rFonts w:eastAsia="TH Sarabun New"/>
                <w:color w:val="000000"/>
                <w:cs/>
              </w:rPr>
              <w:t>สรุปผลกิจกรรม</w:t>
            </w:r>
          </w:p>
        </w:tc>
        <w:sdt>
          <w:sdtPr>
            <w:rPr>
              <w:cs/>
            </w:rPr>
            <w:id w:val="-1515298454"/>
            <w:placeholder>
              <w:docPart w:val="5D7D2F5988754E83A9C48B5A2FFC1B6E"/>
            </w:placeholder>
            <w:date w:fullDate="2025-10-26T00:00:00Z">
              <w:dateFormat w:val="dd/MM/bb"/>
              <w:lid w:val="th-TH"/>
              <w:storeMappedDataAs w:val="dateTime"/>
              <w:calendar w:val="thai"/>
            </w:date>
          </w:sdtPr>
          <w:sdtContent>
            <w:tc>
              <w:tcPr>
                <w:tcW w:w="1134" w:type="dxa"/>
                <w:tcBorders>
                  <w:top w:val="single" w:sz="4" w:space="0" w:color="auto"/>
                </w:tcBorders>
              </w:tcPr>
              <w:p w14:paraId="4838AFD6" w14:textId="335DE041" w:rsidR="00B854B0" w:rsidRPr="002F098D" w:rsidRDefault="002A0EB4" w:rsidP="00B854B0">
                <w:r>
                  <w:rPr>
                    <w:rFonts w:hint="cs"/>
                    <w:cs/>
                  </w:rPr>
                  <w:t>26/10/68</w:t>
                </w:r>
              </w:p>
            </w:tc>
          </w:sdtContent>
        </w:sdt>
        <w:sdt>
          <w:sdtPr>
            <w:rPr>
              <w:cs/>
            </w:rPr>
            <w:id w:val="-942602844"/>
            <w:placeholder>
              <w:docPart w:val="6F86758979C64FC78EB328E0AB95C42C"/>
            </w:placeholder>
            <w:date w:fullDate="2025-11-09T00:00:00Z">
              <w:dateFormat w:val="dd/MM/bb"/>
              <w:lid w:val="th-TH"/>
              <w:storeMappedDataAs w:val="dateTime"/>
              <w:calendar w:val="thai"/>
            </w:date>
          </w:sdtPr>
          <w:sdtContent>
            <w:tc>
              <w:tcPr>
                <w:tcW w:w="1134" w:type="dxa"/>
                <w:tcBorders>
                  <w:top w:val="single" w:sz="4" w:space="0" w:color="auto"/>
                </w:tcBorders>
              </w:tcPr>
              <w:p w14:paraId="41BE8852" w14:textId="4BB84DF5" w:rsidR="00B854B0" w:rsidRPr="002F098D" w:rsidRDefault="002A0EB4" w:rsidP="00B854B0">
                <w:r>
                  <w:rPr>
                    <w:rFonts w:hint="cs"/>
                    <w:cs/>
                  </w:rPr>
                  <w:t>09/11/68</w:t>
                </w:r>
              </w:p>
            </w:tc>
          </w:sdtContent>
        </w:sdt>
        <w:tc>
          <w:tcPr>
            <w:tcW w:w="340" w:type="dxa"/>
            <w:tcBorders>
              <w:top w:val="single" w:sz="4" w:space="0" w:color="auto"/>
            </w:tcBorders>
          </w:tcPr>
          <w:p w14:paraId="45809AFD" w14:textId="77777777" w:rsidR="00B854B0" w:rsidRPr="002F098D" w:rsidRDefault="00B854B0" w:rsidP="00B854B0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</w:tcPr>
          <w:p w14:paraId="71C6B6A5" w14:textId="77777777" w:rsidR="00B854B0" w:rsidRPr="002F098D" w:rsidRDefault="00B854B0" w:rsidP="00B854B0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</w:tcPr>
          <w:p w14:paraId="6F59D6DE" w14:textId="77777777" w:rsidR="00B854B0" w:rsidRPr="002F098D" w:rsidRDefault="00B854B0" w:rsidP="00B854B0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</w:tcPr>
          <w:p w14:paraId="6494F776" w14:textId="77777777" w:rsidR="00B854B0" w:rsidRPr="002F098D" w:rsidRDefault="00B854B0" w:rsidP="00B854B0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</w:tcPr>
          <w:p w14:paraId="41E64A9A" w14:textId="77777777" w:rsidR="00B854B0" w:rsidRPr="002F098D" w:rsidRDefault="00B854B0" w:rsidP="00B854B0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</w:tcPr>
          <w:p w14:paraId="3AC8BC87" w14:textId="77777777" w:rsidR="00B854B0" w:rsidRPr="002F098D" w:rsidRDefault="00B854B0" w:rsidP="00B854B0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  <w:shd w:val="clear" w:color="auto" w:fill="767171" w:themeFill="background2" w:themeFillShade="80"/>
          </w:tcPr>
          <w:p w14:paraId="41F564EE" w14:textId="77777777" w:rsidR="00B854B0" w:rsidRPr="002F098D" w:rsidRDefault="00B854B0" w:rsidP="00B854B0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  <w:shd w:val="clear" w:color="auto" w:fill="767171" w:themeFill="background2" w:themeFillShade="80"/>
          </w:tcPr>
          <w:p w14:paraId="7E2DC8C9" w14:textId="77777777" w:rsidR="00B854B0" w:rsidRPr="002F098D" w:rsidRDefault="00B854B0" w:rsidP="00B854B0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  <w:shd w:val="clear" w:color="auto" w:fill="767171" w:themeFill="background2" w:themeFillShade="80"/>
          </w:tcPr>
          <w:p w14:paraId="3D7CCE6A" w14:textId="77777777" w:rsidR="00B854B0" w:rsidRPr="002F098D" w:rsidRDefault="00B854B0" w:rsidP="00B854B0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  <w:shd w:val="clear" w:color="auto" w:fill="767171" w:themeFill="background2" w:themeFillShade="80"/>
          </w:tcPr>
          <w:p w14:paraId="78079B09" w14:textId="77777777" w:rsidR="00B854B0" w:rsidRPr="002F098D" w:rsidRDefault="00B854B0" w:rsidP="00B854B0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  <w:shd w:val="clear" w:color="auto" w:fill="767171" w:themeFill="background2" w:themeFillShade="80"/>
          </w:tcPr>
          <w:p w14:paraId="56D3A300" w14:textId="77777777" w:rsidR="00B854B0" w:rsidRPr="002F098D" w:rsidRDefault="00B854B0" w:rsidP="00B854B0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  <w:shd w:val="clear" w:color="auto" w:fill="767171" w:themeFill="background2" w:themeFillShade="80"/>
          </w:tcPr>
          <w:p w14:paraId="10212539" w14:textId="77777777" w:rsidR="00B854B0" w:rsidRPr="002F098D" w:rsidRDefault="00B854B0" w:rsidP="00B854B0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</w:tcPr>
          <w:p w14:paraId="629DB699" w14:textId="77777777" w:rsidR="00B854B0" w:rsidRPr="002F098D" w:rsidRDefault="00B854B0" w:rsidP="00B854B0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</w:tcPr>
          <w:p w14:paraId="577302F1" w14:textId="77777777" w:rsidR="00B854B0" w:rsidRPr="002F098D" w:rsidRDefault="00B854B0" w:rsidP="00B854B0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</w:tcPr>
          <w:p w14:paraId="7244BEF3" w14:textId="77777777" w:rsidR="00B854B0" w:rsidRPr="002F098D" w:rsidRDefault="00B854B0" w:rsidP="00B854B0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</w:tcPr>
          <w:p w14:paraId="525E6397" w14:textId="77777777" w:rsidR="00B854B0" w:rsidRPr="002F098D" w:rsidRDefault="00B854B0" w:rsidP="00B854B0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</w:tcPr>
          <w:p w14:paraId="0A1F86AE" w14:textId="77777777" w:rsidR="00B854B0" w:rsidRPr="002F098D" w:rsidRDefault="00B854B0" w:rsidP="00B854B0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</w:tcPr>
          <w:p w14:paraId="767E671F" w14:textId="77777777" w:rsidR="00B854B0" w:rsidRPr="002F098D" w:rsidRDefault="00B854B0" w:rsidP="00B854B0">
            <w:pPr>
              <w:rPr>
                <w:rFonts w:eastAsia="TH Sarabun New"/>
                <w:b/>
                <w:bCs/>
              </w:rPr>
            </w:pPr>
          </w:p>
        </w:tc>
      </w:tr>
      <w:tr w:rsidR="002A0EB4" w:rsidRPr="002F098D" w14:paraId="386156B6" w14:textId="77777777" w:rsidTr="00FD346D">
        <w:trPr>
          <w:trHeight w:val="340"/>
        </w:trPr>
        <w:tc>
          <w:tcPr>
            <w:tcW w:w="850" w:type="dxa"/>
          </w:tcPr>
          <w:p w14:paraId="42CB3CED" w14:textId="77777777" w:rsidR="002A0EB4" w:rsidRPr="002F098D" w:rsidRDefault="002A0EB4" w:rsidP="002A0EB4">
            <w:pPr>
              <w:rPr>
                <w:rFonts w:eastAsia="TH Sarabun New"/>
              </w:rPr>
            </w:pPr>
            <w:r w:rsidRPr="002F098D">
              <w:rPr>
                <w:rFonts w:eastAsia="TH Sarabun New"/>
              </w:rPr>
              <w:t>2.</w:t>
            </w:r>
          </w:p>
        </w:tc>
        <w:tc>
          <w:tcPr>
            <w:tcW w:w="2835" w:type="dxa"/>
            <w:vAlign w:val="center"/>
          </w:tcPr>
          <w:p w14:paraId="09ED2E36" w14:textId="77777777" w:rsidR="002A0EB4" w:rsidRPr="002F098D" w:rsidRDefault="002A0EB4" w:rsidP="002A0EB4">
            <w:pPr>
              <w:rPr>
                <w:rFonts w:eastAsia="TH Sarabun New"/>
                <w:color w:val="000000"/>
                <w:cs/>
              </w:rPr>
            </w:pPr>
            <w:r w:rsidRPr="002F098D">
              <w:rPr>
                <w:rFonts w:eastAsia="TH Sarabun New"/>
                <w:color w:val="000000"/>
                <w:cs/>
              </w:rPr>
              <w:t>ปิดโครงการ</w:t>
            </w:r>
          </w:p>
        </w:tc>
        <w:sdt>
          <w:sdtPr>
            <w:rPr>
              <w:cs/>
            </w:rPr>
            <w:id w:val="1687714957"/>
            <w:placeholder>
              <w:docPart w:val="DCB932490D324D47978024F6EF09A4B1"/>
            </w:placeholder>
            <w:date w:fullDate="2025-10-26T00:00:00Z">
              <w:dateFormat w:val="dd/MM/bb"/>
              <w:lid w:val="th-TH"/>
              <w:storeMappedDataAs w:val="dateTime"/>
              <w:calendar w:val="thai"/>
            </w:date>
          </w:sdtPr>
          <w:sdtContent>
            <w:tc>
              <w:tcPr>
                <w:tcW w:w="1134" w:type="dxa"/>
              </w:tcPr>
              <w:p w14:paraId="6B12867C" w14:textId="16DD2DC4" w:rsidR="002A0EB4" w:rsidRPr="002F098D" w:rsidRDefault="002A0EB4" w:rsidP="002A0EB4">
                <w:r>
                  <w:rPr>
                    <w:rFonts w:hint="cs"/>
                    <w:cs/>
                  </w:rPr>
                  <w:t>26/10/68</w:t>
                </w:r>
              </w:p>
            </w:tc>
          </w:sdtContent>
        </w:sdt>
        <w:sdt>
          <w:sdtPr>
            <w:rPr>
              <w:cs/>
            </w:rPr>
            <w:id w:val="-1719270372"/>
            <w:placeholder>
              <w:docPart w:val="DC2F57DE9A1E41EAABE4853968275FF6"/>
            </w:placeholder>
            <w:date w:fullDate="2025-11-09T00:00:00Z">
              <w:dateFormat w:val="dd/MM/bb"/>
              <w:lid w:val="th-TH"/>
              <w:storeMappedDataAs w:val="dateTime"/>
              <w:calendar w:val="thai"/>
            </w:date>
          </w:sdtPr>
          <w:sdtContent>
            <w:tc>
              <w:tcPr>
                <w:tcW w:w="1134" w:type="dxa"/>
              </w:tcPr>
              <w:p w14:paraId="40BE3E14" w14:textId="46B63630" w:rsidR="002A0EB4" w:rsidRPr="002F098D" w:rsidRDefault="002A0EB4" w:rsidP="002A0EB4">
                <w:r>
                  <w:rPr>
                    <w:rFonts w:hint="cs"/>
                    <w:cs/>
                  </w:rPr>
                  <w:t>09/11/68</w:t>
                </w:r>
              </w:p>
            </w:tc>
          </w:sdtContent>
        </w:sdt>
        <w:tc>
          <w:tcPr>
            <w:tcW w:w="340" w:type="dxa"/>
          </w:tcPr>
          <w:p w14:paraId="5D6068FE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56A8CF69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2529C1A4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4DF689E4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0614DD74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698054A6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shd w:val="clear" w:color="auto" w:fill="767171" w:themeFill="background2" w:themeFillShade="80"/>
          </w:tcPr>
          <w:p w14:paraId="7B3C5644" w14:textId="71B57B8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shd w:val="clear" w:color="auto" w:fill="767171" w:themeFill="background2" w:themeFillShade="80"/>
          </w:tcPr>
          <w:p w14:paraId="54C67978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shd w:val="clear" w:color="auto" w:fill="767171" w:themeFill="background2" w:themeFillShade="80"/>
          </w:tcPr>
          <w:p w14:paraId="5D2ED9B7" w14:textId="23A62D3A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shd w:val="clear" w:color="auto" w:fill="767171" w:themeFill="background2" w:themeFillShade="80"/>
          </w:tcPr>
          <w:p w14:paraId="69633B9D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shd w:val="clear" w:color="auto" w:fill="767171" w:themeFill="background2" w:themeFillShade="80"/>
          </w:tcPr>
          <w:p w14:paraId="1EF2D2B9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  <w:shd w:val="clear" w:color="auto" w:fill="767171" w:themeFill="background2" w:themeFillShade="80"/>
          </w:tcPr>
          <w:p w14:paraId="648AD121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3C85DB98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764632AD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7E131C97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3E3CD5E6" w14:textId="79D048AC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3EE6BAF0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  <w:tc>
          <w:tcPr>
            <w:tcW w:w="340" w:type="dxa"/>
          </w:tcPr>
          <w:p w14:paraId="349E4F9F" w14:textId="77777777" w:rsidR="002A0EB4" w:rsidRPr="002F098D" w:rsidRDefault="002A0EB4" w:rsidP="002A0EB4">
            <w:pPr>
              <w:rPr>
                <w:rFonts w:eastAsia="TH Sarabun New"/>
                <w:b/>
                <w:bCs/>
              </w:rPr>
            </w:pPr>
          </w:p>
        </w:tc>
      </w:tr>
    </w:tbl>
    <w:p w14:paraId="094856B1" w14:textId="69917C76" w:rsidR="00924848" w:rsidRPr="002F098D" w:rsidRDefault="00924848" w:rsidP="00B854B0">
      <w:pPr>
        <w:rPr>
          <w:rFonts w:eastAsia="TH Sarabun New"/>
          <w:b/>
          <w:bCs/>
        </w:rPr>
      </w:pPr>
    </w:p>
    <w:p w14:paraId="37327E39" w14:textId="4512AB55" w:rsidR="00B854B0" w:rsidRPr="002F098D" w:rsidRDefault="00B854B0" w:rsidP="00DD129B">
      <w:pPr>
        <w:rPr>
          <w:rFonts w:eastAsia="TH Sarabun New"/>
          <w:b/>
        </w:rPr>
      </w:pPr>
      <w:r w:rsidRPr="002F098D">
        <w:rPr>
          <w:rFonts w:eastAsia="TH Sarabun New"/>
          <w:b/>
          <w:bCs/>
          <w:cs/>
        </w:rPr>
        <w:t>จำนวนชั่วโมงดำเนินงานจริง</w:t>
      </w:r>
      <w:r w:rsidR="00DD129B" w:rsidRPr="002F098D">
        <w:rPr>
          <w:rFonts w:eastAsia="TH Sarabun New"/>
          <w:b/>
        </w:rPr>
        <w:tab/>
        <w:t xml:space="preserve"> </w:t>
      </w:r>
      <w:r w:rsidR="00D64C28" w:rsidRPr="002F098D">
        <w:rPr>
          <w:rFonts w:eastAsia="TH Sarabun New"/>
          <w:b/>
        </w:rPr>
        <w:t xml:space="preserve">   </w:t>
      </w:r>
      <w:sdt>
        <w:sdtPr>
          <w:rPr>
            <w:rFonts w:eastAsia="TH Sarabun New"/>
            <w:b/>
          </w:rPr>
          <w:id w:val="-647671898"/>
          <w:placeholder>
            <w:docPart w:val="033782BE965F4B3280E7D9D8BCB549B4"/>
          </w:placeholder>
        </w:sdtPr>
        <w:sdtContent>
          <w:r w:rsidR="001F331C">
            <w:rPr>
              <w:rFonts w:eastAsia="TH Sarabun New" w:hint="cs"/>
              <w:b/>
              <w:cs/>
            </w:rPr>
            <w:t>36</w:t>
          </w:r>
        </w:sdtContent>
      </w:sdt>
      <w:r w:rsidR="00DD129B" w:rsidRPr="002F098D">
        <w:rPr>
          <w:rFonts w:eastAsia="TH Sarabun New"/>
          <w:b/>
        </w:rPr>
        <w:t xml:space="preserve"> </w:t>
      </w:r>
      <w:r w:rsidR="00D64C28" w:rsidRPr="002F098D">
        <w:rPr>
          <w:rFonts w:eastAsia="TH Sarabun New"/>
          <w:b/>
        </w:rPr>
        <w:tab/>
      </w:r>
      <w:r w:rsidRPr="002F098D">
        <w:rPr>
          <w:rFonts w:eastAsia="TH Sarabun New"/>
          <w:b/>
          <w:bCs/>
          <w:cs/>
        </w:rPr>
        <w:t>ชั่วโมง</w:t>
      </w:r>
    </w:p>
    <w:p w14:paraId="272113D8" w14:textId="534B55F2" w:rsidR="00924848" w:rsidRPr="002F098D" w:rsidRDefault="00B854B0" w:rsidP="00B854B0">
      <w:pPr>
        <w:spacing w:after="200" w:line="276" w:lineRule="auto"/>
        <w:rPr>
          <w:rFonts w:eastAsia="TH Sarabun New"/>
          <w:cs/>
        </w:rPr>
        <w:sectPr w:rsidR="00924848" w:rsidRPr="002F098D" w:rsidSect="006471D1">
          <w:pgSz w:w="16838" w:h="11906" w:orient="landscape"/>
          <w:pgMar w:top="851" w:right="1440" w:bottom="709" w:left="1440" w:header="709" w:footer="709" w:gutter="0"/>
          <w:cols w:space="708"/>
          <w:docGrid w:linePitch="360"/>
        </w:sectPr>
      </w:pPr>
      <w:r w:rsidRPr="002F098D">
        <w:rPr>
          <w:rFonts w:eastAsia="TH Sarabun New"/>
          <w:b/>
          <w:bCs/>
          <w:cs/>
        </w:rPr>
        <w:t>จำนวนชั่วโมงจิตอาสาจริง</w:t>
      </w:r>
      <w:r w:rsidR="00DD129B" w:rsidRPr="002F098D">
        <w:rPr>
          <w:rFonts w:eastAsia="TH Sarabun New"/>
          <w:b/>
        </w:rPr>
        <w:tab/>
      </w:r>
      <w:r w:rsidR="00D64C28" w:rsidRPr="002F098D">
        <w:rPr>
          <w:rFonts w:eastAsia="TH Sarabun New"/>
          <w:b/>
        </w:rPr>
        <w:t xml:space="preserve">   </w:t>
      </w:r>
      <w:r w:rsidR="00DD129B" w:rsidRPr="002F098D">
        <w:rPr>
          <w:rFonts w:eastAsia="TH Sarabun New"/>
          <w:b/>
        </w:rPr>
        <w:t xml:space="preserve"> </w:t>
      </w:r>
      <w:sdt>
        <w:sdtPr>
          <w:rPr>
            <w:rFonts w:eastAsia="TH Sarabun New"/>
            <w:b/>
          </w:rPr>
          <w:id w:val="1214622093"/>
          <w:placeholder>
            <w:docPart w:val="66BB6FA0779C43629F461C67C22D7510"/>
          </w:placeholder>
        </w:sdtPr>
        <w:sdtContent>
          <w:r w:rsidR="001F331C">
            <w:rPr>
              <w:rFonts w:eastAsia="TH Sarabun New" w:hint="cs"/>
              <w:b/>
              <w:cs/>
            </w:rPr>
            <w:t>48</w:t>
          </w:r>
        </w:sdtContent>
      </w:sdt>
      <w:r w:rsidR="00DD129B" w:rsidRPr="002F098D">
        <w:rPr>
          <w:rFonts w:eastAsia="TH Sarabun New"/>
          <w:b/>
        </w:rPr>
        <w:t xml:space="preserve"> </w:t>
      </w:r>
      <w:r w:rsidR="00D64C28" w:rsidRPr="002F098D">
        <w:rPr>
          <w:rFonts w:eastAsia="TH Sarabun New"/>
          <w:b/>
        </w:rPr>
        <w:tab/>
      </w:r>
      <w:r w:rsidRPr="002F098D">
        <w:rPr>
          <w:rFonts w:eastAsia="TH Sarabun New"/>
          <w:b/>
          <w:bCs/>
          <w:cs/>
        </w:rPr>
        <w:t>ชั่วโมง</w:t>
      </w:r>
    </w:p>
    <w:tbl>
      <w:tblPr>
        <w:tblW w:w="9664" w:type="dxa"/>
        <w:tblLayout w:type="fixed"/>
        <w:tblLook w:val="04A0" w:firstRow="1" w:lastRow="0" w:firstColumn="1" w:lastColumn="0" w:noHBand="0" w:noVBand="1"/>
      </w:tblPr>
      <w:tblGrid>
        <w:gridCol w:w="467"/>
        <w:gridCol w:w="2505"/>
        <w:gridCol w:w="822"/>
        <w:gridCol w:w="236"/>
        <w:gridCol w:w="567"/>
        <w:gridCol w:w="1020"/>
        <w:gridCol w:w="236"/>
        <w:gridCol w:w="794"/>
        <w:gridCol w:w="1080"/>
        <w:gridCol w:w="236"/>
        <w:gridCol w:w="1134"/>
        <w:gridCol w:w="567"/>
      </w:tblGrid>
      <w:tr w:rsidR="00530AE5" w:rsidRPr="002F098D" w14:paraId="0064FBEE" w14:textId="77777777" w:rsidTr="000E08E7">
        <w:trPr>
          <w:trHeight w:val="340"/>
        </w:trPr>
        <w:tc>
          <w:tcPr>
            <w:tcW w:w="9664" w:type="dxa"/>
            <w:gridSpan w:val="12"/>
          </w:tcPr>
          <w:p w14:paraId="3B0315B8" w14:textId="0D406048" w:rsidR="00530AE5" w:rsidRPr="002F098D" w:rsidRDefault="00D347C6" w:rsidP="00306B70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  <w:r w:rsidRPr="002F098D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lastRenderedPageBreak/>
              <w:t>งบประมาณที่ใช้ในการดำเนินงาน</w:t>
            </w:r>
          </w:p>
        </w:tc>
      </w:tr>
      <w:tr w:rsidR="00530AE5" w:rsidRPr="002F098D" w14:paraId="49A77631" w14:textId="77777777" w:rsidTr="000E08E7">
        <w:trPr>
          <w:trHeight w:val="340"/>
        </w:trPr>
        <w:tc>
          <w:tcPr>
            <w:tcW w:w="9664" w:type="dxa"/>
            <w:gridSpan w:val="12"/>
          </w:tcPr>
          <w:p w14:paraId="3D2182E6" w14:textId="4E61549D" w:rsidR="00530AE5" w:rsidRPr="002F098D" w:rsidRDefault="00D347C6" w:rsidP="00306B70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 w:rsidRPr="002F098D"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  <w:t xml:space="preserve">1. </w:t>
            </w:r>
            <w:r w:rsidRPr="002F098D">
              <w:rPr>
                <w:rFonts w:ascii="TH SarabunPSK" w:eastAsia="TH Sarabun New" w:hAnsi="TH SarabunPSK" w:cs="TH SarabunPSK"/>
                <w:sz w:val="28"/>
                <w:szCs w:val="28"/>
                <w:cs/>
              </w:rPr>
              <w:t>งบประมาณ</w:t>
            </w:r>
            <w:r w:rsidR="00984CE9" w:rsidRPr="002F098D">
              <w:rPr>
                <w:rFonts w:ascii="TH SarabunPSK" w:eastAsia="TH Sarabun New" w:hAnsi="TH SarabunPSK" w:cs="TH SarabunPSK"/>
                <w:sz w:val="28"/>
                <w:szCs w:val="28"/>
                <w:cs/>
              </w:rPr>
              <w:t>สนับสนุนจาก</w:t>
            </w:r>
            <w:r w:rsidR="00476733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กิจการนิสิต</w:t>
            </w:r>
          </w:p>
        </w:tc>
      </w:tr>
      <w:tr w:rsidR="00530AE5" w:rsidRPr="002F098D" w14:paraId="6FF66849" w14:textId="77777777" w:rsidTr="000E08E7">
        <w:trPr>
          <w:trHeight w:val="340"/>
        </w:trPr>
        <w:tc>
          <w:tcPr>
            <w:tcW w:w="9664" w:type="dxa"/>
            <w:gridSpan w:val="12"/>
          </w:tcPr>
          <w:p w14:paraId="386E0659" w14:textId="07156B03" w:rsidR="00530AE5" w:rsidRPr="002F098D" w:rsidRDefault="00D347C6" w:rsidP="00D347C6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 w:rsidRPr="002F098D">
              <w:rPr>
                <w:rFonts w:ascii="TH SarabunPSK" w:eastAsia="TH Sarabun New" w:hAnsi="TH SarabunPSK" w:cs="TH SarabunPSK"/>
                <w:sz w:val="28"/>
                <w:szCs w:val="28"/>
              </w:rPr>
              <w:t xml:space="preserve">1.1 </w:t>
            </w:r>
            <w:r w:rsidRPr="002F098D">
              <w:rPr>
                <w:rFonts w:ascii="TH SarabunPSK" w:eastAsia="TH Sarabun New" w:hAnsi="TH SarabunPSK" w:cs="TH SarabunPSK"/>
                <w:sz w:val="28"/>
                <w:szCs w:val="28"/>
                <w:cs/>
              </w:rPr>
              <w:t>ค่าวัสดุอุปกรณ์</w:t>
            </w:r>
          </w:p>
        </w:tc>
      </w:tr>
      <w:tr w:rsidR="000D13EF" w:rsidRPr="002F098D" w14:paraId="0BFF1B9D" w14:textId="77777777" w:rsidTr="000E08E7">
        <w:trPr>
          <w:trHeight w:val="340"/>
        </w:trPr>
        <w:tc>
          <w:tcPr>
            <w:tcW w:w="467" w:type="dxa"/>
          </w:tcPr>
          <w:p w14:paraId="5B0B9E32" w14:textId="77777777" w:rsidR="00327D25" w:rsidRPr="002F098D" w:rsidRDefault="00530AE5" w:rsidP="00530AE5">
            <w:pPr>
              <w:pStyle w:val="Normal1"/>
              <w:contextualSpacing w:val="0"/>
              <w:jc w:val="right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  <w:r w:rsidRPr="002F098D"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2505" w:type="dxa"/>
          </w:tcPr>
          <w:p w14:paraId="67C0D0BC" w14:textId="470026EE" w:rsidR="00327D25" w:rsidRPr="002F098D" w:rsidRDefault="00CB2331" w:rsidP="00306B70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 w:rsidRPr="002F098D"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  <w:t>ค่าวัสดุ</w:t>
            </w:r>
            <w:r w:rsidR="00DD264F"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ก่อสร้าง</w:t>
            </w:r>
          </w:p>
        </w:tc>
        <w:tc>
          <w:tcPr>
            <w:tcW w:w="822" w:type="dxa"/>
          </w:tcPr>
          <w:p w14:paraId="6B149DB4" w14:textId="77777777" w:rsidR="00327D25" w:rsidRPr="002F098D" w:rsidRDefault="00327D25" w:rsidP="00306B70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</w:p>
        </w:tc>
        <w:tc>
          <w:tcPr>
            <w:tcW w:w="236" w:type="dxa"/>
          </w:tcPr>
          <w:p w14:paraId="10F2E154" w14:textId="77777777" w:rsidR="00327D25" w:rsidRPr="002F098D" w:rsidRDefault="00D51D2F" w:rsidP="00306B70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 w:rsidRPr="002F098D"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  <w:t>(</w:t>
            </w:r>
          </w:p>
        </w:tc>
        <w:tc>
          <w:tcPr>
            <w:tcW w:w="567" w:type="dxa"/>
          </w:tcPr>
          <w:p w14:paraId="50BB0C63" w14:textId="6778C33E" w:rsidR="00327D25" w:rsidRPr="002F098D" w:rsidRDefault="00DD264F" w:rsidP="006C02ED">
            <w:pPr>
              <w:pStyle w:val="Normal1"/>
              <w:contextualSpacing w:val="0"/>
              <w:jc w:val="right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1</w:t>
            </w:r>
          </w:p>
        </w:tc>
        <w:tc>
          <w:tcPr>
            <w:tcW w:w="1020" w:type="dxa"/>
          </w:tcPr>
          <w:p w14:paraId="32D706A3" w14:textId="77777777" w:rsidR="00327D25" w:rsidRPr="002F098D" w:rsidRDefault="00870AAA" w:rsidP="00306B70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 w:rsidRPr="002F098D"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  <w:t>หน่วย</w:t>
            </w:r>
          </w:p>
        </w:tc>
        <w:tc>
          <w:tcPr>
            <w:tcW w:w="236" w:type="dxa"/>
          </w:tcPr>
          <w:p w14:paraId="7E26586E" w14:textId="77777777" w:rsidR="00327D25" w:rsidRPr="002F098D" w:rsidRDefault="00870AAA" w:rsidP="00306B70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  <w:r w:rsidRPr="002F098D"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794" w:type="dxa"/>
          </w:tcPr>
          <w:p w14:paraId="201B5D2A" w14:textId="20A7550B" w:rsidR="00327D25" w:rsidRPr="002F098D" w:rsidRDefault="00DD264F" w:rsidP="006C02ED">
            <w:pPr>
              <w:pStyle w:val="Normal1"/>
              <w:contextualSpacing w:val="0"/>
              <w:jc w:val="right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7</w:t>
            </w:r>
            <w:r w:rsidR="000D13EF" w:rsidRPr="002F098D"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  <w:t>,000</w:t>
            </w:r>
          </w:p>
        </w:tc>
        <w:tc>
          <w:tcPr>
            <w:tcW w:w="1080" w:type="dxa"/>
          </w:tcPr>
          <w:p w14:paraId="54D1C8A2" w14:textId="77777777" w:rsidR="00327D25" w:rsidRPr="002F098D" w:rsidRDefault="00327D25" w:rsidP="00306B70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 w:rsidRPr="002F098D"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  <w:t>บาท</w:t>
            </w:r>
            <w:r w:rsidR="00870AAA" w:rsidRPr="002F098D"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  <w:t>/</w:t>
            </w:r>
            <w:r w:rsidR="00870AAA" w:rsidRPr="002F098D"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  <w:t>หน่วย</w:t>
            </w:r>
          </w:p>
        </w:tc>
        <w:tc>
          <w:tcPr>
            <w:tcW w:w="236" w:type="dxa"/>
          </w:tcPr>
          <w:p w14:paraId="0F0AC76C" w14:textId="77777777" w:rsidR="00327D25" w:rsidRPr="002F098D" w:rsidRDefault="00870AAA" w:rsidP="00306B70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  <w:r w:rsidRPr="002F098D"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  <w:t>)</w:t>
            </w:r>
          </w:p>
        </w:tc>
        <w:tc>
          <w:tcPr>
            <w:tcW w:w="1134" w:type="dxa"/>
          </w:tcPr>
          <w:p w14:paraId="2B91222C" w14:textId="29EA3768" w:rsidR="00327D25" w:rsidRPr="002F098D" w:rsidRDefault="00DD264F" w:rsidP="00A40419">
            <w:pPr>
              <w:pStyle w:val="Normal1"/>
              <w:contextualSpacing w:val="0"/>
              <w:jc w:val="right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7</w:t>
            </w:r>
            <w:r w:rsidR="000D13EF" w:rsidRPr="002F098D"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  <w:t>,000.</w:t>
            </w:r>
            <w:r w:rsidR="00870AAA" w:rsidRPr="002F098D"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  <w:t>00</w:t>
            </w:r>
          </w:p>
        </w:tc>
        <w:tc>
          <w:tcPr>
            <w:tcW w:w="567" w:type="dxa"/>
          </w:tcPr>
          <w:p w14:paraId="79D8C4B4" w14:textId="77777777" w:rsidR="00327D25" w:rsidRPr="002F098D" w:rsidRDefault="00327D25" w:rsidP="00306B70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  <w:r w:rsidRPr="002F098D"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  <w:t>บาท</w:t>
            </w:r>
          </w:p>
        </w:tc>
      </w:tr>
      <w:tr w:rsidR="00DD264F" w:rsidRPr="002F098D" w14:paraId="49E0B614" w14:textId="77777777" w:rsidTr="000E08E7">
        <w:trPr>
          <w:trHeight w:val="340"/>
        </w:trPr>
        <w:tc>
          <w:tcPr>
            <w:tcW w:w="467" w:type="dxa"/>
          </w:tcPr>
          <w:p w14:paraId="07304868" w14:textId="4CB609D6" w:rsidR="00DD264F" w:rsidRPr="002F098D" w:rsidRDefault="00DD264F" w:rsidP="00530AE5">
            <w:pPr>
              <w:pStyle w:val="Normal1"/>
              <w:contextualSpacing w:val="0"/>
              <w:jc w:val="right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-</w:t>
            </w:r>
          </w:p>
        </w:tc>
        <w:tc>
          <w:tcPr>
            <w:tcW w:w="2505" w:type="dxa"/>
          </w:tcPr>
          <w:p w14:paraId="62566B43" w14:textId="5806BB00" w:rsidR="00DD264F" w:rsidRPr="002F098D" w:rsidRDefault="00DD264F" w:rsidP="00306B70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ค่าวัสดุประปาและไฟฟ้า</w:t>
            </w:r>
          </w:p>
        </w:tc>
        <w:tc>
          <w:tcPr>
            <w:tcW w:w="822" w:type="dxa"/>
          </w:tcPr>
          <w:p w14:paraId="285DCCFF" w14:textId="77777777" w:rsidR="00DD264F" w:rsidRPr="002F098D" w:rsidRDefault="00DD264F" w:rsidP="00306B70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</w:p>
        </w:tc>
        <w:tc>
          <w:tcPr>
            <w:tcW w:w="236" w:type="dxa"/>
          </w:tcPr>
          <w:p w14:paraId="318E1C71" w14:textId="1540E22B" w:rsidR="00DD264F" w:rsidRPr="002F098D" w:rsidRDefault="00DD264F" w:rsidP="00306B70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(</w:t>
            </w:r>
          </w:p>
        </w:tc>
        <w:tc>
          <w:tcPr>
            <w:tcW w:w="567" w:type="dxa"/>
          </w:tcPr>
          <w:p w14:paraId="33E5F1AB" w14:textId="75314610" w:rsidR="00DD264F" w:rsidRDefault="00DD264F" w:rsidP="006C02ED">
            <w:pPr>
              <w:pStyle w:val="Normal1"/>
              <w:contextualSpacing w:val="0"/>
              <w:jc w:val="right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1</w:t>
            </w:r>
          </w:p>
        </w:tc>
        <w:tc>
          <w:tcPr>
            <w:tcW w:w="1020" w:type="dxa"/>
          </w:tcPr>
          <w:p w14:paraId="17750610" w14:textId="2738D15D" w:rsidR="00DD264F" w:rsidRPr="002F098D" w:rsidRDefault="00DD264F" w:rsidP="00306B70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หน่วย</w:t>
            </w:r>
          </w:p>
        </w:tc>
        <w:tc>
          <w:tcPr>
            <w:tcW w:w="236" w:type="dxa"/>
          </w:tcPr>
          <w:p w14:paraId="7F765E96" w14:textId="53ABD373" w:rsidR="00DD264F" w:rsidRPr="002F098D" w:rsidRDefault="00DD264F" w:rsidP="00306B70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  <w:r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794" w:type="dxa"/>
          </w:tcPr>
          <w:p w14:paraId="7B17AB55" w14:textId="17000B32" w:rsidR="00DD264F" w:rsidRDefault="00DD264F" w:rsidP="006C02ED">
            <w:pPr>
              <w:pStyle w:val="Normal1"/>
              <w:contextualSpacing w:val="0"/>
              <w:jc w:val="right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  <w:t>4</w:t>
            </w: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,</w:t>
            </w:r>
            <w:r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  <w:t>000</w:t>
            </w:r>
          </w:p>
        </w:tc>
        <w:tc>
          <w:tcPr>
            <w:tcW w:w="1080" w:type="dxa"/>
          </w:tcPr>
          <w:p w14:paraId="5614CC0C" w14:textId="08B7BE25" w:rsidR="00DD264F" w:rsidRPr="002F098D" w:rsidRDefault="00DD264F" w:rsidP="00306B70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บาท/หน่วย</w:t>
            </w:r>
          </w:p>
        </w:tc>
        <w:tc>
          <w:tcPr>
            <w:tcW w:w="236" w:type="dxa"/>
          </w:tcPr>
          <w:p w14:paraId="76E4BF0C" w14:textId="0C063EED" w:rsidR="00DD264F" w:rsidRPr="002F098D" w:rsidRDefault="00DD264F" w:rsidP="00306B70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)</w:t>
            </w:r>
          </w:p>
        </w:tc>
        <w:tc>
          <w:tcPr>
            <w:tcW w:w="1134" w:type="dxa"/>
          </w:tcPr>
          <w:p w14:paraId="408235A2" w14:textId="725D480A" w:rsidR="00DD264F" w:rsidRDefault="00DD264F" w:rsidP="00A40419">
            <w:pPr>
              <w:pStyle w:val="Normal1"/>
              <w:contextualSpacing w:val="0"/>
              <w:jc w:val="right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4,000.00</w:t>
            </w:r>
          </w:p>
        </w:tc>
        <w:tc>
          <w:tcPr>
            <w:tcW w:w="567" w:type="dxa"/>
          </w:tcPr>
          <w:p w14:paraId="5E504E82" w14:textId="6ECA5E0F" w:rsidR="00DD264F" w:rsidRPr="002F098D" w:rsidRDefault="00DD264F" w:rsidP="00306B70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บาท</w:t>
            </w:r>
          </w:p>
        </w:tc>
      </w:tr>
      <w:tr w:rsidR="00530AE5" w:rsidRPr="002F098D" w14:paraId="0AAD5566" w14:textId="77777777" w:rsidTr="000E08E7">
        <w:trPr>
          <w:trHeight w:val="340"/>
        </w:trPr>
        <w:tc>
          <w:tcPr>
            <w:tcW w:w="9664" w:type="dxa"/>
            <w:gridSpan w:val="12"/>
          </w:tcPr>
          <w:p w14:paraId="00F679DA" w14:textId="7BEAA5C9" w:rsidR="00530AE5" w:rsidRPr="002F098D" w:rsidRDefault="00530AE5" w:rsidP="000D13EF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 w:rsidRPr="002F098D"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  <w:t>1.2</w:t>
            </w:r>
            <w:r w:rsidR="00D347C6" w:rsidRPr="002F098D"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  <w:t xml:space="preserve"> </w:t>
            </w:r>
            <w:r w:rsidR="00E84BA9" w:rsidRPr="002F098D"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  <w:t>ค่าใช้สอย</w:t>
            </w:r>
          </w:p>
        </w:tc>
      </w:tr>
      <w:tr w:rsidR="00D347C6" w:rsidRPr="002F098D" w14:paraId="251FBD74" w14:textId="77777777" w:rsidTr="000E08E7">
        <w:trPr>
          <w:trHeight w:val="340"/>
        </w:trPr>
        <w:tc>
          <w:tcPr>
            <w:tcW w:w="467" w:type="dxa"/>
          </w:tcPr>
          <w:p w14:paraId="6A4EC001" w14:textId="77777777" w:rsidR="00D347C6" w:rsidRPr="002F098D" w:rsidRDefault="00567169" w:rsidP="00567169">
            <w:pPr>
              <w:pStyle w:val="Normal1"/>
              <w:contextualSpacing w:val="0"/>
              <w:jc w:val="right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  <w:r w:rsidRPr="002F098D"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2505" w:type="dxa"/>
          </w:tcPr>
          <w:p w14:paraId="6A28E5E4" w14:textId="77777777" w:rsidR="00D347C6" w:rsidRPr="002F098D" w:rsidRDefault="00CB2331" w:rsidP="00D347C6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 w:rsidRPr="002F098D"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  <w:t>ค่าอาหาร</w:t>
            </w:r>
          </w:p>
        </w:tc>
        <w:tc>
          <w:tcPr>
            <w:tcW w:w="822" w:type="dxa"/>
          </w:tcPr>
          <w:p w14:paraId="3E083B83" w14:textId="6E9B713B" w:rsidR="00D347C6" w:rsidRPr="002F098D" w:rsidRDefault="00D347C6" w:rsidP="006C02ED">
            <w:pPr>
              <w:pStyle w:val="Normal1"/>
              <w:contextualSpacing w:val="0"/>
              <w:jc w:val="right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  <w:r w:rsidRPr="002F098D"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  <w:t>(</w:t>
            </w:r>
            <w:r w:rsidR="002C5B59"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1</w:t>
            </w:r>
            <w:r w:rsidR="00FD346D"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  <w:t>8</w:t>
            </w:r>
            <w:r w:rsidR="002C5B59"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 xml:space="preserve"> คน</w:t>
            </w:r>
          </w:p>
        </w:tc>
        <w:tc>
          <w:tcPr>
            <w:tcW w:w="236" w:type="dxa"/>
          </w:tcPr>
          <w:p w14:paraId="5CDFE8B4" w14:textId="77777777" w:rsidR="00D347C6" w:rsidRPr="002F098D" w:rsidRDefault="00D347C6" w:rsidP="00D347C6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 w:rsidRPr="002F098D"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567" w:type="dxa"/>
          </w:tcPr>
          <w:p w14:paraId="14EF329C" w14:textId="4B75C830" w:rsidR="00D347C6" w:rsidRPr="002F098D" w:rsidRDefault="00FD346D" w:rsidP="006C02ED">
            <w:pPr>
              <w:pStyle w:val="Normal1"/>
              <w:contextualSpacing w:val="0"/>
              <w:jc w:val="right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  <w:r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  <w:t>13</w:t>
            </w:r>
          </w:p>
        </w:tc>
        <w:tc>
          <w:tcPr>
            <w:tcW w:w="1020" w:type="dxa"/>
          </w:tcPr>
          <w:p w14:paraId="37754FC2" w14:textId="1327AA37" w:rsidR="00D347C6" w:rsidRPr="002F098D" w:rsidRDefault="00FD346D" w:rsidP="00D347C6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มื้อ</w:t>
            </w:r>
            <w:r w:rsidR="002C5B59"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/คน</w:t>
            </w:r>
          </w:p>
        </w:tc>
        <w:tc>
          <w:tcPr>
            <w:tcW w:w="236" w:type="dxa"/>
          </w:tcPr>
          <w:p w14:paraId="2A818B16" w14:textId="77777777" w:rsidR="00D347C6" w:rsidRPr="002F098D" w:rsidRDefault="00D347C6" w:rsidP="00D347C6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  <w:r w:rsidRPr="002F098D"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794" w:type="dxa"/>
          </w:tcPr>
          <w:p w14:paraId="46C19B04" w14:textId="585BE6FA" w:rsidR="00D347C6" w:rsidRPr="002F098D" w:rsidRDefault="00A8336E" w:rsidP="006C02ED">
            <w:pPr>
              <w:pStyle w:val="Normal1"/>
              <w:contextualSpacing w:val="0"/>
              <w:jc w:val="right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  <w:r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  <w:t>50</w:t>
            </w:r>
          </w:p>
        </w:tc>
        <w:tc>
          <w:tcPr>
            <w:tcW w:w="1080" w:type="dxa"/>
          </w:tcPr>
          <w:p w14:paraId="0C64C1FF" w14:textId="5492CE6F" w:rsidR="00D347C6" w:rsidRPr="002F098D" w:rsidRDefault="00D347C6" w:rsidP="00D347C6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 w:rsidRPr="002F098D"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  <w:t>บาท</w:t>
            </w:r>
            <w:r w:rsidRPr="002F098D"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  <w:t>/</w:t>
            </w:r>
            <w:r w:rsidR="00A8336E"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มื้อ</w:t>
            </w:r>
          </w:p>
        </w:tc>
        <w:tc>
          <w:tcPr>
            <w:tcW w:w="236" w:type="dxa"/>
          </w:tcPr>
          <w:p w14:paraId="10730970" w14:textId="77777777" w:rsidR="00D347C6" w:rsidRPr="002F098D" w:rsidRDefault="00D347C6" w:rsidP="00D347C6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  <w:r w:rsidRPr="002F098D"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  <w:t>)</w:t>
            </w:r>
          </w:p>
        </w:tc>
        <w:tc>
          <w:tcPr>
            <w:tcW w:w="1134" w:type="dxa"/>
          </w:tcPr>
          <w:p w14:paraId="283DD133" w14:textId="579224C6" w:rsidR="00D347C6" w:rsidRPr="002F098D" w:rsidRDefault="002C5B59" w:rsidP="00A40419">
            <w:pPr>
              <w:jc w:val="right"/>
            </w:pPr>
            <w:r>
              <w:rPr>
                <w:rFonts w:hint="cs"/>
                <w:noProof/>
                <w:cs/>
                <w:lang w:eastAsia="en-US"/>
              </w:rPr>
              <w:t>11</w:t>
            </w:r>
            <w:r w:rsidR="00D347C6" w:rsidRPr="002F098D">
              <w:rPr>
                <w:noProof/>
                <w:lang w:eastAsia="en-US"/>
              </w:rPr>
              <w:t>,</w:t>
            </w:r>
            <w:r w:rsidR="003664D5">
              <w:rPr>
                <w:rFonts w:hint="cs"/>
                <w:noProof/>
                <w:cs/>
                <w:lang w:eastAsia="en-US"/>
              </w:rPr>
              <w:t>7</w:t>
            </w:r>
            <w:r w:rsidR="00D347C6" w:rsidRPr="002F098D">
              <w:rPr>
                <w:noProof/>
                <w:lang w:eastAsia="en-US"/>
              </w:rPr>
              <w:t>00.00</w:t>
            </w:r>
          </w:p>
        </w:tc>
        <w:tc>
          <w:tcPr>
            <w:tcW w:w="567" w:type="dxa"/>
          </w:tcPr>
          <w:p w14:paraId="668F5E40" w14:textId="77777777" w:rsidR="00D347C6" w:rsidRPr="002F098D" w:rsidRDefault="00D347C6" w:rsidP="00D347C6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  <w:r w:rsidRPr="002F098D"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  <w:t>บาท</w:t>
            </w:r>
          </w:p>
        </w:tc>
      </w:tr>
      <w:tr w:rsidR="002C5B59" w:rsidRPr="002F098D" w14:paraId="50818A4E" w14:textId="77777777" w:rsidTr="000E08E7">
        <w:trPr>
          <w:trHeight w:val="340"/>
        </w:trPr>
        <w:tc>
          <w:tcPr>
            <w:tcW w:w="467" w:type="dxa"/>
          </w:tcPr>
          <w:p w14:paraId="0EA22B75" w14:textId="14A3C14F" w:rsidR="002C5B59" w:rsidRPr="002F098D" w:rsidRDefault="002C5B59" w:rsidP="00567169">
            <w:pPr>
              <w:pStyle w:val="Normal1"/>
              <w:contextualSpacing w:val="0"/>
              <w:jc w:val="right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-</w:t>
            </w:r>
          </w:p>
        </w:tc>
        <w:tc>
          <w:tcPr>
            <w:tcW w:w="2505" w:type="dxa"/>
          </w:tcPr>
          <w:p w14:paraId="7E69D009" w14:textId="47D586DA" w:rsidR="002C5B59" w:rsidRPr="002F098D" w:rsidRDefault="002C5B59" w:rsidP="00D347C6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ค่าที่พักนิสิต</w:t>
            </w:r>
          </w:p>
        </w:tc>
        <w:tc>
          <w:tcPr>
            <w:tcW w:w="822" w:type="dxa"/>
          </w:tcPr>
          <w:p w14:paraId="3C5EF3BD" w14:textId="14D9A80B" w:rsidR="002C5B59" w:rsidRPr="002F098D" w:rsidRDefault="002C5B59" w:rsidP="006C02ED">
            <w:pPr>
              <w:pStyle w:val="Normal1"/>
              <w:contextualSpacing w:val="0"/>
              <w:jc w:val="right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(1</w:t>
            </w:r>
            <w:r w:rsidR="00FD346D"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  <w:t>8</w:t>
            </w: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 xml:space="preserve"> คน</w:t>
            </w:r>
          </w:p>
        </w:tc>
        <w:tc>
          <w:tcPr>
            <w:tcW w:w="236" w:type="dxa"/>
          </w:tcPr>
          <w:p w14:paraId="21B966EA" w14:textId="43263DE2" w:rsidR="002C5B59" w:rsidRPr="002F098D" w:rsidRDefault="002C5B59" w:rsidP="00D347C6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  <w:r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567" w:type="dxa"/>
          </w:tcPr>
          <w:p w14:paraId="60ADDCE6" w14:textId="3A1A33A7" w:rsidR="002C5B59" w:rsidRDefault="00FD346D" w:rsidP="006C02ED">
            <w:pPr>
              <w:pStyle w:val="Normal1"/>
              <w:contextualSpacing w:val="0"/>
              <w:jc w:val="right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4</w:t>
            </w:r>
          </w:p>
        </w:tc>
        <w:tc>
          <w:tcPr>
            <w:tcW w:w="1020" w:type="dxa"/>
          </w:tcPr>
          <w:p w14:paraId="09003EBF" w14:textId="2469AFDC" w:rsidR="002C5B59" w:rsidRDefault="002C5B59" w:rsidP="00D347C6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วัน/คน</w:t>
            </w:r>
          </w:p>
        </w:tc>
        <w:tc>
          <w:tcPr>
            <w:tcW w:w="236" w:type="dxa"/>
          </w:tcPr>
          <w:p w14:paraId="6973DB08" w14:textId="1B1533A2" w:rsidR="002C5B59" w:rsidRPr="002F098D" w:rsidRDefault="002C5B59" w:rsidP="00D347C6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  <w:r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794" w:type="dxa"/>
          </w:tcPr>
          <w:p w14:paraId="1CA6C436" w14:textId="19DDE738" w:rsidR="002C5B59" w:rsidRDefault="002C5B59" w:rsidP="006C02ED">
            <w:pPr>
              <w:pStyle w:val="Normal1"/>
              <w:contextualSpacing w:val="0"/>
              <w:jc w:val="right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600</w:t>
            </w:r>
          </w:p>
        </w:tc>
        <w:tc>
          <w:tcPr>
            <w:tcW w:w="1080" w:type="dxa"/>
          </w:tcPr>
          <w:p w14:paraId="44C1FA39" w14:textId="0BE4942D" w:rsidR="002C5B59" w:rsidRPr="002F098D" w:rsidRDefault="002C5B59" w:rsidP="00D347C6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บาท/วัน</w:t>
            </w:r>
          </w:p>
        </w:tc>
        <w:tc>
          <w:tcPr>
            <w:tcW w:w="236" w:type="dxa"/>
          </w:tcPr>
          <w:p w14:paraId="60A935CC" w14:textId="5B152FC1" w:rsidR="002C5B59" w:rsidRPr="002F098D" w:rsidRDefault="002C5B59" w:rsidP="00D347C6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)</w:t>
            </w:r>
          </w:p>
        </w:tc>
        <w:tc>
          <w:tcPr>
            <w:tcW w:w="1134" w:type="dxa"/>
          </w:tcPr>
          <w:p w14:paraId="5681ABD3" w14:textId="49A3D36A" w:rsidR="002C5B59" w:rsidRDefault="002C5B59" w:rsidP="00A40419">
            <w:pPr>
              <w:jc w:val="right"/>
              <w:rPr>
                <w:noProof/>
                <w:cs/>
                <w:lang w:eastAsia="en-US"/>
              </w:rPr>
            </w:pPr>
            <w:r>
              <w:rPr>
                <w:rFonts w:hint="cs"/>
                <w:noProof/>
                <w:cs/>
                <w:lang w:eastAsia="en-US"/>
              </w:rPr>
              <w:t>4</w:t>
            </w:r>
            <w:r w:rsidR="003664D5">
              <w:rPr>
                <w:rFonts w:hint="cs"/>
                <w:noProof/>
                <w:cs/>
                <w:lang w:eastAsia="en-US"/>
              </w:rPr>
              <w:t>3</w:t>
            </w:r>
            <w:r>
              <w:rPr>
                <w:rFonts w:hint="cs"/>
                <w:noProof/>
                <w:cs/>
                <w:lang w:eastAsia="en-US"/>
              </w:rPr>
              <w:t>,</w:t>
            </w:r>
            <w:r w:rsidR="003664D5">
              <w:rPr>
                <w:rFonts w:hint="cs"/>
                <w:noProof/>
                <w:cs/>
                <w:lang w:eastAsia="en-US"/>
              </w:rPr>
              <w:t>2</w:t>
            </w:r>
            <w:r>
              <w:rPr>
                <w:rFonts w:hint="cs"/>
                <w:noProof/>
                <w:cs/>
                <w:lang w:eastAsia="en-US"/>
              </w:rPr>
              <w:t>00.00</w:t>
            </w:r>
          </w:p>
        </w:tc>
        <w:tc>
          <w:tcPr>
            <w:tcW w:w="567" w:type="dxa"/>
          </w:tcPr>
          <w:p w14:paraId="47A999E4" w14:textId="216ECA1D" w:rsidR="002C5B59" w:rsidRPr="002F098D" w:rsidRDefault="002C5B59" w:rsidP="00D347C6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บาท</w:t>
            </w:r>
          </w:p>
        </w:tc>
      </w:tr>
      <w:tr w:rsidR="002C5B59" w:rsidRPr="002F098D" w14:paraId="16CD77DA" w14:textId="77777777" w:rsidTr="000E08E7">
        <w:trPr>
          <w:trHeight w:val="340"/>
        </w:trPr>
        <w:tc>
          <w:tcPr>
            <w:tcW w:w="467" w:type="dxa"/>
          </w:tcPr>
          <w:p w14:paraId="1CEA140A" w14:textId="637BB4F1" w:rsidR="002C5B59" w:rsidRDefault="002C5B59" w:rsidP="00567169">
            <w:pPr>
              <w:pStyle w:val="Normal1"/>
              <w:contextualSpacing w:val="0"/>
              <w:jc w:val="right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-</w:t>
            </w:r>
          </w:p>
        </w:tc>
        <w:tc>
          <w:tcPr>
            <w:tcW w:w="2505" w:type="dxa"/>
          </w:tcPr>
          <w:p w14:paraId="5B0F8844" w14:textId="3B8380FF" w:rsidR="002C5B59" w:rsidRDefault="002C5B59" w:rsidP="00D347C6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ค่าเช่ารถ</w:t>
            </w:r>
          </w:p>
        </w:tc>
        <w:tc>
          <w:tcPr>
            <w:tcW w:w="822" w:type="dxa"/>
          </w:tcPr>
          <w:p w14:paraId="7DEB813A" w14:textId="1D7994A4" w:rsidR="002C5B59" w:rsidRDefault="002C5B59" w:rsidP="006C02ED">
            <w:pPr>
              <w:pStyle w:val="Normal1"/>
              <w:contextualSpacing w:val="0"/>
              <w:jc w:val="right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(2 คัน</w:t>
            </w:r>
          </w:p>
        </w:tc>
        <w:tc>
          <w:tcPr>
            <w:tcW w:w="236" w:type="dxa"/>
          </w:tcPr>
          <w:p w14:paraId="4EC976D2" w14:textId="5C48117F" w:rsidR="002C5B59" w:rsidRDefault="002C5B59" w:rsidP="00D347C6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  <w:r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567" w:type="dxa"/>
          </w:tcPr>
          <w:p w14:paraId="21E02DBC" w14:textId="1B642C01" w:rsidR="002C5B59" w:rsidRDefault="00FD346D" w:rsidP="006C02ED">
            <w:pPr>
              <w:pStyle w:val="Normal1"/>
              <w:contextualSpacing w:val="0"/>
              <w:jc w:val="right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5</w:t>
            </w:r>
          </w:p>
        </w:tc>
        <w:tc>
          <w:tcPr>
            <w:tcW w:w="1020" w:type="dxa"/>
          </w:tcPr>
          <w:p w14:paraId="304737CD" w14:textId="23867EF1" w:rsidR="002C5B59" w:rsidRDefault="002C5B59" w:rsidP="00D347C6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วัน/คน</w:t>
            </w:r>
          </w:p>
        </w:tc>
        <w:tc>
          <w:tcPr>
            <w:tcW w:w="236" w:type="dxa"/>
          </w:tcPr>
          <w:p w14:paraId="37347749" w14:textId="79C0BAFD" w:rsidR="002C5B59" w:rsidRDefault="002C5B59" w:rsidP="00D347C6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  <w:r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794" w:type="dxa"/>
          </w:tcPr>
          <w:p w14:paraId="72D0EDC1" w14:textId="25EF67E0" w:rsidR="002C5B59" w:rsidRDefault="002C5B59" w:rsidP="006C02ED">
            <w:pPr>
              <w:pStyle w:val="Normal1"/>
              <w:contextualSpacing w:val="0"/>
              <w:jc w:val="right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2,000</w:t>
            </w:r>
          </w:p>
        </w:tc>
        <w:tc>
          <w:tcPr>
            <w:tcW w:w="1080" w:type="dxa"/>
          </w:tcPr>
          <w:p w14:paraId="543DF4D5" w14:textId="06280F47" w:rsidR="002C5B59" w:rsidRDefault="002C5B59" w:rsidP="00D347C6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บาท/วัน</w:t>
            </w:r>
          </w:p>
        </w:tc>
        <w:tc>
          <w:tcPr>
            <w:tcW w:w="236" w:type="dxa"/>
          </w:tcPr>
          <w:p w14:paraId="67E6629F" w14:textId="49DED296" w:rsidR="002C5B59" w:rsidRDefault="002C5B59" w:rsidP="00D347C6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)</w:t>
            </w:r>
          </w:p>
        </w:tc>
        <w:tc>
          <w:tcPr>
            <w:tcW w:w="1134" w:type="dxa"/>
          </w:tcPr>
          <w:p w14:paraId="0C626666" w14:textId="6758D819" w:rsidR="002C5B59" w:rsidRDefault="003664D5" w:rsidP="00A40419">
            <w:pPr>
              <w:jc w:val="right"/>
              <w:rPr>
                <w:noProof/>
                <w:cs/>
                <w:lang w:eastAsia="en-US"/>
              </w:rPr>
            </w:pPr>
            <w:r>
              <w:rPr>
                <w:rFonts w:hint="cs"/>
                <w:noProof/>
                <w:cs/>
                <w:lang w:eastAsia="en-US"/>
              </w:rPr>
              <w:t>20</w:t>
            </w:r>
            <w:r w:rsidR="002C5B59">
              <w:rPr>
                <w:rFonts w:hint="cs"/>
                <w:noProof/>
                <w:cs/>
                <w:lang w:eastAsia="en-US"/>
              </w:rPr>
              <w:t>,000.00</w:t>
            </w:r>
          </w:p>
        </w:tc>
        <w:tc>
          <w:tcPr>
            <w:tcW w:w="567" w:type="dxa"/>
          </w:tcPr>
          <w:p w14:paraId="35FF1B77" w14:textId="0F0A032F" w:rsidR="002C5B59" w:rsidRDefault="002C5B59" w:rsidP="00D347C6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บาท</w:t>
            </w:r>
          </w:p>
        </w:tc>
      </w:tr>
      <w:tr w:rsidR="002C5B59" w:rsidRPr="002F098D" w14:paraId="335B5112" w14:textId="77777777" w:rsidTr="000E08E7">
        <w:trPr>
          <w:trHeight w:val="340"/>
        </w:trPr>
        <w:tc>
          <w:tcPr>
            <w:tcW w:w="467" w:type="dxa"/>
          </w:tcPr>
          <w:p w14:paraId="6C5AAF5E" w14:textId="5141FD93" w:rsidR="002C5B59" w:rsidRDefault="002C5B59" w:rsidP="00567169">
            <w:pPr>
              <w:pStyle w:val="Normal1"/>
              <w:contextualSpacing w:val="0"/>
              <w:jc w:val="right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-</w:t>
            </w:r>
          </w:p>
        </w:tc>
        <w:tc>
          <w:tcPr>
            <w:tcW w:w="2505" w:type="dxa"/>
          </w:tcPr>
          <w:p w14:paraId="6E068ADA" w14:textId="299C65DD" w:rsidR="002C5B59" w:rsidRDefault="002C5B59" w:rsidP="00D347C6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ค่าทางด่วนและน้ำมัน</w:t>
            </w:r>
          </w:p>
        </w:tc>
        <w:tc>
          <w:tcPr>
            <w:tcW w:w="822" w:type="dxa"/>
          </w:tcPr>
          <w:p w14:paraId="0C09C802" w14:textId="77777777" w:rsidR="002C5B59" w:rsidRDefault="002C5B59" w:rsidP="006C02ED">
            <w:pPr>
              <w:pStyle w:val="Normal1"/>
              <w:contextualSpacing w:val="0"/>
              <w:jc w:val="right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</w:p>
        </w:tc>
        <w:tc>
          <w:tcPr>
            <w:tcW w:w="236" w:type="dxa"/>
          </w:tcPr>
          <w:p w14:paraId="6E4A9D1C" w14:textId="06531D45" w:rsidR="002C5B59" w:rsidRDefault="002C5B59" w:rsidP="00D347C6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(</w:t>
            </w:r>
          </w:p>
        </w:tc>
        <w:tc>
          <w:tcPr>
            <w:tcW w:w="567" w:type="dxa"/>
          </w:tcPr>
          <w:p w14:paraId="3F7A37B4" w14:textId="24217619" w:rsidR="002C5B59" w:rsidRDefault="002C5B59" w:rsidP="006C02ED">
            <w:pPr>
              <w:pStyle w:val="Normal1"/>
              <w:contextualSpacing w:val="0"/>
              <w:jc w:val="right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2</w:t>
            </w:r>
          </w:p>
        </w:tc>
        <w:tc>
          <w:tcPr>
            <w:tcW w:w="1020" w:type="dxa"/>
          </w:tcPr>
          <w:p w14:paraId="4EB7CA08" w14:textId="2CF3C5CF" w:rsidR="002C5B59" w:rsidRDefault="002C5B59" w:rsidP="00D347C6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คัน</w:t>
            </w:r>
          </w:p>
        </w:tc>
        <w:tc>
          <w:tcPr>
            <w:tcW w:w="236" w:type="dxa"/>
          </w:tcPr>
          <w:p w14:paraId="7BCE8658" w14:textId="1EF84FE5" w:rsidR="002C5B59" w:rsidRDefault="002C5B59" w:rsidP="00D347C6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  <w:r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794" w:type="dxa"/>
          </w:tcPr>
          <w:p w14:paraId="3D04DE52" w14:textId="4C0CFF32" w:rsidR="002C5B59" w:rsidRDefault="002C5B59" w:rsidP="006C02ED">
            <w:pPr>
              <w:pStyle w:val="Normal1"/>
              <w:contextualSpacing w:val="0"/>
              <w:jc w:val="right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10,000</w:t>
            </w:r>
          </w:p>
        </w:tc>
        <w:tc>
          <w:tcPr>
            <w:tcW w:w="1080" w:type="dxa"/>
          </w:tcPr>
          <w:p w14:paraId="7ED1CF78" w14:textId="3EB52140" w:rsidR="002C5B59" w:rsidRDefault="002C5B59" w:rsidP="00D347C6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บาท/คัน</w:t>
            </w:r>
          </w:p>
        </w:tc>
        <w:tc>
          <w:tcPr>
            <w:tcW w:w="236" w:type="dxa"/>
          </w:tcPr>
          <w:p w14:paraId="52112D12" w14:textId="45C9689F" w:rsidR="002C5B59" w:rsidRDefault="002C5B59" w:rsidP="00D347C6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)</w:t>
            </w:r>
          </w:p>
        </w:tc>
        <w:tc>
          <w:tcPr>
            <w:tcW w:w="1134" w:type="dxa"/>
          </w:tcPr>
          <w:p w14:paraId="77FAFCC1" w14:textId="37FA68C2" w:rsidR="002C5B59" w:rsidRDefault="002C5B59" w:rsidP="00A40419">
            <w:pPr>
              <w:jc w:val="right"/>
              <w:rPr>
                <w:noProof/>
                <w:cs/>
                <w:lang w:eastAsia="en-US"/>
              </w:rPr>
            </w:pPr>
            <w:r>
              <w:rPr>
                <w:rFonts w:hint="cs"/>
                <w:noProof/>
                <w:cs/>
                <w:lang w:eastAsia="en-US"/>
              </w:rPr>
              <w:t>20,000.00</w:t>
            </w:r>
          </w:p>
        </w:tc>
        <w:tc>
          <w:tcPr>
            <w:tcW w:w="567" w:type="dxa"/>
          </w:tcPr>
          <w:p w14:paraId="72BF638F" w14:textId="5A55AA00" w:rsidR="002C5B59" w:rsidRDefault="002C5B59" w:rsidP="00D347C6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บาท</w:t>
            </w:r>
          </w:p>
        </w:tc>
      </w:tr>
      <w:tr w:rsidR="002C5B59" w:rsidRPr="002F098D" w14:paraId="56337E28" w14:textId="77777777" w:rsidTr="000E08E7">
        <w:trPr>
          <w:trHeight w:val="340"/>
        </w:trPr>
        <w:tc>
          <w:tcPr>
            <w:tcW w:w="467" w:type="dxa"/>
          </w:tcPr>
          <w:p w14:paraId="06C2A9E4" w14:textId="107B9AED" w:rsidR="002C5B59" w:rsidRDefault="002C5B59" w:rsidP="00567169">
            <w:pPr>
              <w:pStyle w:val="Normal1"/>
              <w:contextualSpacing w:val="0"/>
              <w:jc w:val="right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-</w:t>
            </w:r>
          </w:p>
        </w:tc>
        <w:tc>
          <w:tcPr>
            <w:tcW w:w="2505" w:type="dxa"/>
          </w:tcPr>
          <w:p w14:paraId="74FC337E" w14:textId="67E02163" w:rsidR="002C5B59" w:rsidRDefault="002C5B59" w:rsidP="00D347C6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ค่าจ้างเหมาในพื้นที่</w:t>
            </w:r>
          </w:p>
        </w:tc>
        <w:tc>
          <w:tcPr>
            <w:tcW w:w="822" w:type="dxa"/>
          </w:tcPr>
          <w:p w14:paraId="0A50544D" w14:textId="77777777" w:rsidR="002C5B59" w:rsidRDefault="002C5B59" w:rsidP="006C02ED">
            <w:pPr>
              <w:pStyle w:val="Normal1"/>
              <w:contextualSpacing w:val="0"/>
              <w:jc w:val="right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</w:p>
        </w:tc>
        <w:tc>
          <w:tcPr>
            <w:tcW w:w="236" w:type="dxa"/>
          </w:tcPr>
          <w:p w14:paraId="46BEB443" w14:textId="1C6DB8B9" w:rsidR="002C5B59" w:rsidRDefault="002C5B59" w:rsidP="00D347C6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(</w:t>
            </w:r>
          </w:p>
        </w:tc>
        <w:tc>
          <w:tcPr>
            <w:tcW w:w="567" w:type="dxa"/>
          </w:tcPr>
          <w:p w14:paraId="1D164137" w14:textId="38544369" w:rsidR="002C5B59" w:rsidRDefault="002C5B59" w:rsidP="006C02ED">
            <w:pPr>
              <w:pStyle w:val="Normal1"/>
              <w:contextualSpacing w:val="0"/>
              <w:jc w:val="right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1</w:t>
            </w:r>
          </w:p>
        </w:tc>
        <w:tc>
          <w:tcPr>
            <w:tcW w:w="1020" w:type="dxa"/>
          </w:tcPr>
          <w:p w14:paraId="79D08A68" w14:textId="5DA6F792" w:rsidR="002C5B59" w:rsidRDefault="002C5B59" w:rsidP="00D347C6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ชุด</w:t>
            </w:r>
          </w:p>
        </w:tc>
        <w:tc>
          <w:tcPr>
            <w:tcW w:w="236" w:type="dxa"/>
          </w:tcPr>
          <w:p w14:paraId="505AB729" w14:textId="69747D4B" w:rsidR="002C5B59" w:rsidRDefault="002C5B59" w:rsidP="00D347C6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  <w:r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794" w:type="dxa"/>
          </w:tcPr>
          <w:p w14:paraId="433171A4" w14:textId="54A6DFF0" w:rsidR="002C5B59" w:rsidRDefault="002C5B59" w:rsidP="006C02ED">
            <w:pPr>
              <w:pStyle w:val="Normal1"/>
              <w:contextualSpacing w:val="0"/>
              <w:jc w:val="right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10,000</w:t>
            </w:r>
          </w:p>
        </w:tc>
        <w:tc>
          <w:tcPr>
            <w:tcW w:w="1080" w:type="dxa"/>
          </w:tcPr>
          <w:p w14:paraId="5AE180EF" w14:textId="2FDC869B" w:rsidR="002C5B59" w:rsidRDefault="002C5B59" w:rsidP="00D347C6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บาท/ชุด</w:t>
            </w:r>
          </w:p>
        </w:tc>
        <w:tc>
          <w:tcPr>
            <w:tcW w:w="236" w:type="dxa"/>
          </w:tcPr>
          <w:p w14:paraId="181C414B" w14:textId="3A24B0D7" w:rsidR="002C5B59" w:rsidRDefault="002C5B59" w:rsidP="00D347C6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)</w:t>
            </w:r>
          </w:p>
        </w:tc>
        <w:tc>
          <w:tcPr>
            <w:tcW w:w="1134" w:type="dxa"/>
          </w:tcPr>
          <w:p w14:paraId="0F01A660" w14:textId="50B10331" w:rsidR="002C5B59" w:rsidRDefault="002C5B59" w:rsidP="00A40419">
            <w:pPr>
              <w:jc w:val="right"/>
              <w:rPr>
                <w:noProof/>
                <w:cs/>
                <w:lang w:eastAsia="en-US"/>
              </w:rPr>
            </w:pPr>
            <w:r>
              <w:rPr>
                <w:rFonts w:hint="cs"/>
                <w:noProof/>
                <w:cs/>
                <w:lang w:eastAsia="en-US"/>
              </w:rPr>
              <w:t>10,000.00</w:t>
            </w:r>
          </w:p>
        </w:tc>
        <w:tc>
          <w:tcPr>
            <w:tcW w:w="567" w:type="dxa"/>
          </w:tcPr>
          <w:p w14:paraId="4D587955" w14:textId="40AC8339" w:rsidR="002C5B59" w:rsidRDefault="002C5B59" w:rsidP="00D347C6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บาท</w:t>
            </w:r>
          </w:p>
        </w:tc>
      </w:tr>
      <w:tr w:rsidR="00D347C6" w:rsidRPr="002F098D" w14:paraId="43B78978" w14:textId="77777777" w:rsidTr="000E08E7">
        <w:trPr>
          <w:trHeight w:val="340"/>
        </w:trPr>
        <w:tc>
          <w:tcPr>
            <w:tcW w:w="7727" w:type="dxa"/>
            <w:gridSpan w:val="9"/>
          </w:tcPr>
          <w:p w14:paraId="4DB3DCD0" w14:textId="77777777" w:rsidR="00D347C6" w:rsidRPr="002F098D" w:rsidRDefault="00D347C6" w:rsidP="00D347C6">
            <w:pPr>
              <w:pStyle w:val="Normal1"/>
              <w:contextualSpacing w:val="0"/>
              <w:jc w:val="right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cs/>
                <w:lang w:eastAsia="en-US"/>
              </w:rPr>
            </w:pPr>
            <w:r w:rsidRPr="002F098D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cs/>
                <w:lang w:eastAsia="en-US"/>
              </w:rPr>
              <w:t>รวมเป็นเงิน</w:t>
            </w:r>
          </w:p>
        </w:tc>
        <w:tc>
          <w:tcPr>
            <w:tcW w:w="236" w:type="dxa"/>
          </w:tcPr>
          <w:p w14:paraId="082AF0F5" w14:textId="77777777" w:rsidR="00D347C6" w:rsidRPr="002F098D" w:rsidRDefault="00D347C6" w:rsidP="000D13EF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</w:p>
        </w:tc>
        <w:tc>
          <w:tcPr>
            <w:tcW w:w="1134" w:type="dxa"/>
          </w:tcPr>
          <w:p w14:paraId="726A8EDD" w14:textId="6562848A" w:rsidR="00D347C6" w:rsidRPr="002F098D" w:rsidRDefault="002C5B59" w:rsidP="00A40419">
            <w:pPr>
              <w:pStyle w:val="Normal1"/>
              <w:ind w:left="-28"/>
              <w:contextualSpacing w:val="0"/>
              <w:jc w:val="right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lang w:eastAsia="en-US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z w:val="28"/>
                <w:szCs w:val="28"/>
                <w:cs/>
                <w:lang w:eastAsia="en-US"/>
              </w:rPr>
              <w:t>11</w:t>
            </w:r>
            <w:r w:rsidR="003664D5">
              <w:rPr>
                <w:rFonts w:ascii="TH SarabunPSK" w:hAnsi="TH SarabunPSK" w:cs="TH SarabunPSK" w:hint="cs"/>
                <w:b/>
                <w:bCs/>
                <w:noProof/>
                <w:sz w:val="28"/>
                <w:szCs w:val="28"/>
                <w:cs/>
                <w:lang w:eastAsia="en-US"/>
              </w:rPr>
              <w:t>5</w:t>
            </w:r>
            <w:r w:rsidR="00D347C6" w:rsidRPr="002F098D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lang w:eastAsia="en-US"/>
              </w:rPr>
              <w:t>,</w:t>
            </w:r>
            <w:r w:rsidR="003664D5">
              <w:rPr>
                <w:rFonts w:ascii="TH SarabunPSK" w:hAnsi="TH SarabunPSK" w:cs="TH SarabunPSK" w:hint="cs"/>
                <w:b/>
                <w:bCs/>
                <w:noProof/>
                <w:sz w:val="28"/>
                <w:szCs w:val="28"/>
                <w:cs/>
                <w:lang w:eastAsia="en-US"/>
              </w:rPr>
              <w:t>9</w:t>
            </w:r>
            <w:r w:rsidR="00D347C6" w:rsidRPr="002F098D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lang w:eastAsia="en-US"/>
              </w:rPr>
              <w:t>00.00</w:t>
            </w:r>
          </w:p>
        </w:tc>
        <w:tc>
          <w:tcPr>
            <w:tcW w:w="567" w:type="dxa"/>
          </w:tcPr>
          <w:p w14:paraId="7CF7A666" w14:textId="77777777" w:rsidR="00D347C6" w:rsidRPr="002F098D" w:rsidRDefault="00D347C6" w:rsidP="000D13EF">
            <w:pPr>
              <w:pStyle w:val="Normal1"/>
              <w:contextualSpacing w:val="0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cs/>
                <w:lang w:eastAsia="en-US"/>
              </w:rPr>
            </w:pPr>
            <w:r w:rsidRPr="002F098D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cs/>
                <w:lang w:eastAsia="en-US"/>
              </w:rPr>
              <w:t>บาท</w:t>
            </w:r>
          </w:p>
        </w:tc>
      </w:tr>
      <w:tr w:rsidR="000C2387" w:rsidRPr="002F098D" w14:paraId="057F4DFD" w14:textId="77777777" w:rsidTr="000E08E7">
        <w:trPr>
          <w:trHeight w:val="340"/>
        </w:trPr>
        <w:tc>
          <w:tcPr>
            <w:tcW w:w="9664" w:type="dxa"/>
            <w:gridSpan w:val="12"/>
          </w:tcPr>
          <w:p w14:paraId="0052D9EF" w14:textId="77777777" w:rsidR="000C2387" w:rsidRPr="002F098D" w:rsidRDefault="000C2387" w:rsidP="000C2387">
            <w:pPr>
              <w:pStyle w:val="Normal1"/>
              <w:contextualSpacing w:val="0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cs/>
                <w:lang w:eastAsia="en-US"/>
              </w:rPr>
            </w:pPr>
            <w:r w:rsidRPr="002F098D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cs/>
                <w:lang w:eastAsia="en-US"/>
              </w:rPr>
              <w:t>แหล่งที่มาของงบประมาณ</w:t>
            </w:r>
          </w:p>
        </w:tc>
      </w:tr>
      <w:tr w:rsidR="000C2387" w:rsidRPr="002F098D" w14:paraId="19B60B34" w14:textId="77777777" w:rsidTr="000E08E7">
        <w:trPr>
          <w:trHeight w:val="340"/>
        </w:trPr>
        <w:tc>
          <w:tcPr>
            <w:tcW w:w="467" w:type="dxa"/>
          </w:tcPr>
          <w:p w14:paraId="7FDFA42C" w14:textId="77777777" w:rsidR="000C2387" w:rsidRPr="002F098D" w:rsidRDefault="000C2387" w:rsidP="000C2387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  <w:r w:rsidRPr="002F098D"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  <w:t>1.</w:t>
            </w:r>
          </w:p>
        </w:tc>
        <w:tc>
          <w:tcPr>
            <w:tcW w:w="7260" w:type="dxa"/>
            <w:gridSpan w:val="8"/>
          </w:tcPr>
          <w:p w14:paraId="41AA1C37" w14:textId="7B7823C7" w:rsidR="000C2387" w:rsidRPr="002F098D" w:rsidRDefault="000C2387" w:rsidP="000C2387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</w:pPr>
            <w:r w:rsidRPr="002F098D">
              <w:rPr>
                <w:rFonts w:ascii="TH SarabunPSK" w:eastAsia="TH Sarabun New" w:hAnsi="TH SarabunPSK" w:cs="TH SarabunPSK"/>
                <w:sz w:val="28"/>
                <w:szCs w:val="28"/>
                <w:cs/>
              </w:rPr>
              <w:t>งบประมาณสนับสนุนจา</w:t>
            </w:r>
            <w:r w:rsidR="002C5B59">
              <w:rPr>
                <w:rFonts w:ascii="TH SarabunPSK" w:eastAsia="TH Sarabun New" w:hAnsi="TH SarabunPSK" w:cs="TH SarabunPSK" w:hint="cs"/>
                <w:sz w:val="28"/>
                <w:szCs w:val="28"/>
                <w:cs/>
              </w:rPr>
              <w:t>กกิจการนิสิต</w:t>
            </w:r>
          </w:p>
        </w:tc>
        <w:tc>
          <w:tcPr>
            <w:tcW w:w="236" w:type="dxa"/>
          </w:tcPr>
          <w:p w14:paraId="360930CA" w14:textId="77777777" w:rsidR="000C2387" w:rsidRPr="002F098D" w:rsidRDefault="000C2387" w:rsidP="000C2387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</w:p>
        </w:tc>
        <w:tc>
          <w:tcPr>
            <w:tcW w:w="1134" w:type="dxa"/>
          </w:tcPr>
          <w:p w14:paraId="19A181D0" w14:textId="504007DA" w:rsidR="000C2387" w:rsidRPr="002F098D" w:rsidRDefault="002C5B59" w:rsidP="000C2387">
            <w:pPr>
              <w:pStyle w:val="Normal1"/>
              <w:contextualSpacing w:val="0"/>
              <w:jc w:val="right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  <w:r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11</w:t>
            </w:r>
            <w:r w:rsidR="003664D5"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5</w:t>
            </w:r>
            <w:r w:rsidR="000C2387" w:rsidRPr="002F098D"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  <w:t>,</w:t>
            </w:r>
            <w:r w:rsidR="003664D5"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eastAsia="en-US"/>
              </w:rPr>
              <w:t>9</w:t>
            </w:r>
            <w:r w:rsidR="000C2387" w:rsidRPr="002F098D"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  <w:t>00.00</w:t>
            </w:r>
          </w:p>
        </w:tc>
        <w:tc>
          <w:tcPr>
            <w:tcW w:w="567" w:type="dxa"/>
          </w:tcPr>
          <w:p w14:paraId="63FDC687" w14:textId="77777777" w:rsidR="000C2387" w:rsidRPr="002F098D" w:rsidRDefault="000C2387" w:rsidP="000C2387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  <w:r w:rsidRPr="002F098D"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  <w:t>บาท</w:t>
            </w:r>
          </w:p>
        </w:tc>
      </w:tr>
      <w:tr w:rsidR="000C2387" w:rsidRPr="002F098D" w14:paraId="71C94E37" w14:textId="77777777" w:rsidTr="000E08E7">
        <w:trPr>
          <w:trHeight w:val="340"/>
        </w:trPr>
        <w:tc>
          <w:tcPr>
            <w:tcW w:w="7727" w:type="dxa"/>
            <w:gridSpan w:val="9"/>
          </w:tcPr>
          <w:p w14:paraId="4EFBCA83" w14:textId="77777777" w:rsidR="000C2387" w:rsidRPr="002F098D" w:rsidRDefault="000C2387" w:rsidP="000C2387">
            <w:pPr>
              <w:pStyle w:val="Normal1"/>
              <w:contextualSpacing w:val="0"/>
              <w:jc w:val="right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lang w:eastAsia="en-US"/>
              </w:rPr>
            </w:pPr>
            <w:r w:rsidRPr="002F098D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cs/>
                <w:lang w:eastAsia="en-US"/>
              </w:rPr>
              <w:t>รวมเป็นเงิน</w:t>
            </w:r>
          </w:p>
        </w:tc>
        <w:tc>
          <w:tcPr>
            <w:tcW w:w="236" w:type="dxa"/>
          </w:tcPr>
          <w:p w14:paraId="2C94D048" w14:textId="77777777" w:rsidR="000C2387" w:rsidRPr="002F098D" w:rsidRDefault="000C2387" w:rsidP="000C2387">
            <w:pPr>
              <w:pStyle w:val="Normal1"/>
              <w:contextualSpacing w:val="0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lang w:eastAsia="en-US"/>
              </w:rPr>
            </w:pPr>
          </w:p>
        </w:tc>
        <w:tc>
          <w:tcPr>
            <w:tcW w:w="1134" w:type="dxa"/>
          </w:tcPr>
          <w:p w14:paraId="64071D4A" w14:textId="13E7BADA" w:rsidR="000C2387" w:rsidRPr="002F098D" w:rsidRDefault="002C5B59" w:rsidP="000C2387">
            <w:pPr>
              <w:pStyle w:val="Normal1"/>
              <w:ind w:left="-34"/>
              <w:contextualSpacing w:val="0"/>
              <w:jc w:val="right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lang w:eastAsia="en-US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z w:val="28"/>
                <w:szCs w:val="28"/>
                <w:cs/>
                <w:lang w:eastAsia="en-US"/>
              </w:rPr>
              <w:t>11</w:t>
            </w:r>
            <w:r w:rsidR="003664D5">
              <w:rPr>
                <w:rFonts w:ascii="TH SarabunPSK" w:hAnsi="TH SarabunPSK" w:cs="TH SarabunPSK" w:hint="cs"/>
                <w:b/>
                <w:bCs/>
                <w:noProof/>
                <w:sz w:val="28"/>
                <w:szCs w:val="28"/>
                <w:cs/>
                <w:lang w:eastAsia="en-US"/>
              </w:rPr>
              <w:t>5</w:t>
            </w:r>
            <w:r w:rsidR="000C2387" w:rsidRPr="002F098D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lang w:eastAsia="en-US"/>
              </w:rPr>
              <w:t>,</w:t>
            </w:r>
            <w:r w:rsidR="003664D5">
              <w:rPr>
                <w:rFonts w:ascii="TH SarabunPSK" w:hAnsi="TH SarabunPSK" w:cs="TH SarabunPSK" w:hint="cs"/>
                <w:b/>
                <w:bCs/>
                <w:noProof/>
                <w:sz w:val="28"/>
                <w:szCs w:val="28"/>
                <w:cs/>
                <w:lang w:eastAsia="en-US"/>
              </w:rPr>
              <w:t>9</w:t>
            </w:r>
            <w:r w:rsidR="000C2387" w:rsidRPr="002F098D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lang w:eastAsia="en-US"/>
              </w:rPr>
              <w:t>00.00</w:t>
            </w:r>
          </w:p>
        </w:tc>
        <w:tc>
          <w:tcPr>
            <w:tcW w:w="567" w:type="dxa"/>
          </w:tcPr>
          <w:p w14:paraId="7FFB967E" w14:textId="77777777" w:rsidR="000C2387" w:rsidRPr="002F098D" w:rsidRDefault="000C2387" w:rsidP="000C2387">
            <w:pPr>
              <w:pStyle w:val="Normal1"/>
              <w:contextualSpacing w:val="0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lang w:eastAsia="en-US"/>
              </w:rPr>
            </w:pPr>
            <w:r w:rsidRPr="002F098D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cs/>
                <w:lang w:eastAsia="en-US"/>
              </w:rPr>
              <w:t>บาท</w:t>
            </w:r>
          </w:p>
        </w:tc>
      </w:tr>
      <w:tr w:rsidR="000C2387" w:rsidRPr="002F098D" w14:paraId="3F2831E4" w14:textId="77777777" w:rsidTr="000E08E7">
        <w:trPr>
          <w:trHeight w:val="340"/>
        </w:trPr>
        <w:tc>
          <w:tcPr>
            <w:tcW w:w="9664" w:type="dxa"/>
            <w:gridSpan w:val="12"/>
          </w:tcPr>
          <w:p w14:paraId="52CA8A4B" w14:textId="021540C6" w:rsidR="000C2387" w:rsidRPr="002F098D" w:rsidRDefault="000C2387" w:rsidP="000C2387">
            <w:pPr>
              <w:pStyle w:val="Normal1"/>
              <w:tabs>
                <w:tab w:val="left" w:pos="1641"/>
              </w:tabs>
              <w:contextualSpacing w:val="0"/>
              <w:jc w:val="right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lang w:eastAsia="en-US"/>
              </w:rPr>
            </w:pPr>
            <w:r w:rsidRPr="002F098D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lang w:eastAsia="en-US"/>
              </w:rPr>
              <w:t>(</w:t>
            </w:r>
            <w:sdt>
              <w:sdtPr>
                <w:rPr>
                  <w:rFonts w:ascii="TH SarabunPSK" w:hAnsi="TH SarabunPSK" w:cs="TH SarabunPSK"/>
                  <w:b/>
                  <w:bCs/>
                  <w:noProof/>
                  <w:sz w:val="28"/>
                  <w:szCs w:val="28"/>
                  <w:lang w:eastAsia="en-US"/>
                </w:rPr>
                <w:id w:val="1610091944"/>
                <w:placeholder>
                  <w:docPart w:val="C2C3792A133149069958564A97EE63AD"/>
                </w:placeholder>
              </w:sdtPr>
              <w:sdtContent>
                <w:r w:rsidR="002C5B59">
                  <w:rPr>
                    <w:rFonts w:ascii="TH SarabunPSK" w:hAnsi="TH SarabunPSK" w:cs="TH SarabunPSK" w:hint="cs"/>
                    <w:b/>
                    <w:bCs/>
                    <w:noProof/>
                    <w:sz w:val="28"/>
                    <w:szCs w:val="28"/>
                    <w:cs/>
                    <w:lang w:eastAsia="en-US"/>
                  </w:rPr>
                  <w:t>หนึ่งแสนหนึ่งหมื่น</w:t>
                </w:r>
                <w:r w:rsidR="003664D5">
                  <w:rPr>
                    <w:rFonts w:ascii="TH SarabunPSK" w:hAnsi="TH SarabunPSK" w:cs="TH SarabunPSK" w:hint="cs"/>
                    <w:b/>
                    <w:bCs/>
                    <w:noProof/>
                    <w:sz w:val="28"/>
                    <w:szCs w:val="28"/>
                    <w:cs/>
                    <w:lang w:eastAsia="en-US"/>
                  </w:rPr>
                  <w:t>ห้า</w:t>
                </w:r>
                <w:r w:rsidR="002C5B59">
                  <w:rPr>
                    <w:rFonts w:ascii="TH SarabunPSK" w:hAnsi="TH SarabunPSK" w:cs="TH SarabunPSK" w:hint="cs"/>
                    <w:b/>
                    <w:bCs/>
                    <w:noProof/>
                    <w:sz w:val="28"/>
                    <w:szCs w:val="28"/>
                    <w:cs/>
                    <w:lang w:eastAsia="en-US"/>
                  </w:rPr>
                  <w:t>พัน</w:t>
                </w:r>
                <w:r w:rsidR="003664D5">
                  <w:rPr>
                    <w:rFonts w:ascii="TH SarabunPSK" w:hAnsi="TH SarabunPSK" w:cs="TH SarabunPSK" w:hint="cs"/>
                    <w:b/>
                    <w:bCs/>
                    <w:noProof/>
                    <w:sz w:val="28"/>
                    <w:szCs w:val="28"/>
                    <w:cs/>
                    <w:lang w:eastAsia="en-US"/>
                  </w:rPr>
                  <w:t>เก้าร้อย</w:t>
                </w:r>
                <w:r w:rsidR="002C5B59">
                  <w:rPr>
                    <w:rFonts w:ascii="TH SarabunPSK" w:hAnsi="TH SarabunPSK" w:cs="TH SarabunPSK" w:hint="cs"/>
                    <w:b/>
                    <w:bCs/>
                    <w:noProof/>
                    <w:sz w:val="28"/>
                    <w:szCs w:val="28"/>
                    <w:cs/>
                    <w:lang w:eastAsia="en-US"/>
                  </w:rPr>
                  <w:t>บาทถ้วน</w:t>
                </w:r>
              </w:sdtContent>
            </w:sdt>
            <w:r w:rsidRPr="002F098D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lang w:eastAsia="en-US"/>
              </w:rPr>
              <w:t>)</w:t>
            </w:r>
          </w:p>
        </w:tc>
      </w:tr>
      <w:tr w:rsidR="000C2387" w:rsidRPr="002F098D" w14:paraId="4990E7A5" w14:textId="77777777" w:rsidTr="000E08E7">
        <w:trPr>
          <w:trHeight w:val="340"/>
        </w:trPr>
        <w:tc>
          <w:tcPr>
            <w:tcW w:w="9664" w:type="dxa"/>
            <w:gridSpan w:val="12"/>
          </w:tcPr>
          <w:p w14:paraId="040EDF15" w14:textId="77777777" w:rsidR="000C2387" w:rsidRPr="002F098D" w:rsidRDefault="000C2387" w:rsidP="000C2387">
            <w:pPr>
              <w:pStyle w:val="Normal1"/>
              <w:tabs>
                <w:tab w:val="left" w:pos="1641"/>
              </w:tabs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  <w:r w:rsidRPr="002F098D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u w:val="single"/>
                <w:cs/>
                <w:lang w:eastAsia="en-US"/>
              </w:rPr>
              <w:t>หมายเหตุ</w:t>
            </w:r>
            <w:r w:rsidRPr="002F098D"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  <w:t xml:space="preserve"> </w:t>
            </w:r>
            <w:r w:rsidRPr="002F098D"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  <w:t>งบประมาณที่ได้รับขอถัวเฉลี่ยทุกรายการ</w:t>
            </w:r>
          </w:p>
        </w:tc>
      </w:tr>
      <w:tr w:rsidR="000C2387" w:rsidRPr="002F098D" w14:paraId="039FCB24" w14:textId="77777777" w:rsidTr="000E08E7">
        <w:trPr>
          <w:trHeight w:val="340"/>
        </w:trPr>
        <w:tc>
          <w:tcPr>
            <w:tcW w:w="467" w:type="dxa"/>
          </w:tcPr>
          <w:p w14:paraId="57137590" w14:textId="77777777" w:rsidR="000C2387" w:rsidRPr="002F098D" w:rsidRDefault="000C2387" w:rsidP="000C2387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</w:p>
        </w:tc>
        <w:tc>
          <w:tcPr>
            <w:tcW w:w="2505" w:type="dxa"/>
          </w:tcPr>
          <w:p w14:paraId="2092003D" w14:textId="77777777" w:rsidR="000C2387" w:rsidRPr="002F098D" w:rsidRDefault="000C2387" w:rsidP="000C2387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</w:p>
        </w:tc>
        <w:tc>
          <w:tcPr>
            <w:tcW w:w="822" w:type="dxa"/>
          </w:tcPr>
          <w:p w14:paraId="1C1FDF5B" w14:textId="77777777" w:rsidR="000C2387" w:rsidRPr="002F098D" w:rsidRDefault="000C2387" w:rsidP="000C2387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</w:p>
        </w:tc>
        <w:tc>
          <w:tcPr>
            <w:tcW w:w="236" w:type="dxa"/>
          </w:tcPr>
          <w:p w14:paraId="0DC86C92" w14:textId="77777777" w:rsidR="000C2387" w:rsidRPr="002F098D" w:rsidRDefault="000C2387" w:rsidP="000C2387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</w:p>
        </w:tc>
        <w:tc>
          <w:tcPr>
            <w:tcW w:w="567" w:type="dxa"/>
          </w:tcPr>
          <w:p w14:paraId="5CF9CD97" w14:textId="77777777" w:rsidR="000C2387" w:rsidRPr="002F098D" w:rsidRDefault="000C2387" w:rsidP="000C2387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</w:p>
        </w:tc>
        <w:tc>
          <w:tcPr>
            <w:tcW w:w="1020" w:type="dxa"/>
          </w:tcPr>
          <w:p w14:paraId="76510EAA" w14:textId="77777777" w:rsidR="000C2387" w:rsidRPr="002F098D" w:rsidRDefault="000C2387" w:rsidP="000C2387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</w:p>
        </w:tc>
        <w:tc>
          <w:tcPr>
            <w:tcW w:w="236" w:type="dxa"/>
          </w:tcPr>
          <w:p w14:paraId="1EAC96C8" w14:textId="77777777" w:rsidR="000C2387" w:rsidRPr="002F098D" w:rsidRDefault="000C2387" w:rsidP="000C2387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</w:p>
        </w:tc>
        <w:tc>
          <w:tcPr>
            <w:tcW w:w="794" w:type="dxa"/>
          </w:tcPr>
          <w:p w14:paraId="5E21366B" w14:textId="77777777" w:rsidR="000C2387" w:rsidRPr="002F098D" w:rsidRDefault="000C2387" w:rsidP="000C2387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</w:p>
        </w:tc>
        <w:tc>
          <w:tcPr>
            <w:tcW w:w="1080" w:type="dxa"/>
          </w:tcPr>
          <w:p w14:paraId="3B3196D1" w14:textId="77777777" w:rsidR="000C2387" w:rsidRPr="002F098D" w:rsidRDefault="000C2387" w:rsidP="000C2387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</w:p>
        </w:tc>
        <w:tc>
          <w:tcPr>
            <w:tcW w:w="236" w:type="dxa"/>
          </w:tcPr>
          <w:p w14:paraId="787391A3" w14:textId="77777777" w:rsidR="000C2387" w:rsidRPr="002F098D" w:rsidRDefault="000C2387" w:rsidP="000C2387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</w:p>
        </w:tc>
        <w:tc>
          <w:tcPr>
            <w:tcW w:w="1134" w:type="dxa"/>
          </w:tcPr>
          <w:p w14:paraId="04A6FF86" w14:textId="77777777" w:rsidR="000C2387" w:rsidRPr="002F098D" w:rsidRDefault="000C2387" w:rsidP="000C2387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</w:p>
        </w:tc>
        <w:tc>
          <w:tcPr>
            <w:tcW w:w="567" w:type="dxa"/>
          </w:tcPr>
          <w:p w14:paraId="15A55AF9" w14:textId="77777777" w:rsidR="000C2387" w:rsidRPr="002F098D" w:rsidRDefault="000C2387" w:rsidP="000C2387">
            <w:pPr>
              <w:pStyle w:val="Normal1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</w:p>
        </w:tc>
      </w:tr>
    </w:tbl>
    <w:p w14:paraId="2440DEE6" w14:textId="6276E16D" w:rsidR="00567169" w:rsidRPr="002F098D" w:rsidRDefault="00567169" w:rsidP="00306B70">
      <w:pPr>
        <w:pStyle w:val="Normal1"/>
        <w:contextualSpacing w:val="0"/>
        <w:rPr>
          <w:rFonts w:ascii="TH SarabunPSK" w:hAnsi="TH SarabunPSK" w:cs="TH SarabunPSK"/>
          <w:noProof/>
          <w:lang w:eastAsia="en-US"/>
        </w:rPr>
        <w:sectPr w:rsidR="00567169" w:rsidRPr="002F098D" w:rsidSect="00567169">
          <w:pgSz w:w="11906" w:h="16838" w:code="9"/>
          <w:pgMar w:top="1440" w:right="1134" w:bottom="1134" w:left="1134" w:header="720" w:footer="720" w:gutter="0"/>
          <w:cols w:space="720"/>
          <w:docGrid w:linePitch="381"/>
        </w:sectPr>
      </w:pPr>
      <w:bookmarkStart w:id="2" w:name="_Hlk515445240"/>
    </w:p>
    <w:bookmarkEnd w:id="2"/>
    <w:p w14:paraId="19CFAA37" w14:textId="1EE27851" w:rsidR="00924848" w:rsidRPr="002F098D" w:rsidRDefault="00924848" w:rsidP="0031457E">
      <w:pPr>
        <w:spacing w:line="259" w:lineRule="auto"/>
        <w:rPr>
          <w:b/>
          <w:bCs/>
        </w:rPr>
      </w:pPr>
      <w:r w:rsidRPr="002F098D">
        <w:rPr>
          <w:rFonts w:eastAsia="TH Sarabun New"/>
          <w:b/>
          <w:bCs/>
          <w:cs/>
        </w:rPr>
        <w:lastRenderedPageBreak/>
        <w:t>คุณลักษณะบัณฑิตจุฬาฯ ที่พึงประสงค์</w:t>
      </w:r>
    </w:p>
    <w:tbl>
      <w:tblPr>
        <w:tblW w:w="10348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29"/>
        <w:gridCol w:w="582"/>
        <w:gridCol w:w="851"/>
        <w:gridCol w:w="992"/>
        <w:gridCol w:w="4394"/>
      </w:tblGrid>
      <w:tr w:rsidR="00924848" w:rsidRPr="002F098D" w14:paraId="2A657F4D" w14:textId="77777777" w:rsidTr="00822F03">
        <w:trPr>
          <w:trHeight w:val="294"/>
          <w:tblHeader/>
        </w:trPr>
        <w:tc>
          <w:tcPr>
            <w:tcW w:w="3529" w:type="dxa"/>
          </w:tcPr>
          <w:p w14:paraId="4EC1BDCC" w14:textId="77777777" w:rsidR="00924848" w:rsidRPr="002F098D" w:rsidRDefault="00924848" w:rsidP="0046580C">
            <w:pPr>
              <w:pStyle w:val="Normal1"/>
              <w:spacing w:line="16" w:lineRule="atLeast"/>
              <w:contextualSpacing w:val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คุณลักษณะ</w:t>
            </w:r>
            <w:r w:rsidRPr="002F098D">
              <w:rPr>
                <w:rFonts w:ascii="TH SarabunPSK" w:eastAsia="TH Sarabun New" w:hAnsi="TH SarabunPSK" w:cs="TH SarabunPSK"/>
                <w:b/>
                <w:bCs/>
                <w:sz w:val="28"/>
                <w:szCs w:val="28"/>
                <w:cs/>
              </w:rPr>
              <w:t xml:space="preserve">บัณฑิตจุฬาฯ </w:t>
            </w:r>
            <w:r w:rsidRPr="002F098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ที่พึงประสงค์</w:t>
            </w:r>
          </w:p>
        </w:tc>
        <w:tc>
          <w:tcPr>
            <w:tcW w:w="582" w:type="dxa"/>
          </w:tcPr>
          <w:p w14:paraId="799B0F53" w14:textId="77777777" w:rsidR="00924848" w:rsidRPr="002F098D" w:rsidRDefault="00924848" w:rsidP="00210381">
            <w:pPr>
              <w:pStyle w:val="Normal1"/>
              <w:spacing w:line="15" w:lineRule="atLeast"/>
              <w:contextualSpacing w:val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ผู้นำ</w:t>
            </w:r>
          </w:p>
        </w:tc>
        <w:tc>
          <w:tcPr>
            <w:tcW w:w="851" w:type="dxa"/>
          </w:tcPr>
          <w:p w14:paraId="4CA7E9A6" w14:textId="77777777" w:rsidR="00924848" w:rsidRPr="002F098D" w:rsidRDefault="00924848" w:rsidP="00210381">
            <w:pPr>
              <w:pStyle w:val="Normal1"/>
              <w:spacing w:line="15" w:lineRule="atLeast"/>
              <w:contextualSpacing w:val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ผู้ปฏิบัติ</w:t>
            </w:r>
          </w:p>
        </w:tc>
        <w:tc>
          <w:tcPr>
            <w:tcW w:w="992" w:type="dxa"/>
          </w:tcPr>
          <w:p w14:paraId="60BB60F1" w14:textId="77777777" w:rsidR="00924848" w:rsidRPr="002F098D" w:rsidRDefault="00924848" w:rsidP="00210381">
            <w:pPr>
              <w:pStyle w:val="Normal1"/>
              <w:spacing w:line="15" w:lineRule="atLeast"/>
              <w:contextualSpacing w:val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ผู้เข้าร่วม</w:t>
            </w:r>
          </w:p>
        </w:tc>
        <w:tc>
          <w:tcPr>
            <w:tcW w:w="4394" w:type="dxa"/>
          </w:tcPr>
          <w:p w14:paraId="0F82DD03" w14:textId="3F394154" w:rsidR="00924848" w:rsidRPr="002F098D" w:rsidRDefault="00924848" w:rsidP="00210381">
            <w:pPr>
              <w:pStyle w:val="Normal1"/>
              <w:spacing w:line="15" w:lineRule="atLeast"/>
              <w:contextualSpacing w:val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2F098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รูปแบบกิจกรรมที่ตอบคุณลักษณะ</w:t>
            </w:r>
          </w:p>
        </w:tc>
      </w:tr>
      <w:tr w:rsidR="00924848" w:rsidRPr="002F098D" w14:paraId="33BB5DD8" w14:textId="77777777" w:rsidTr="00210381">
        <w:trPr>
          <w:trHeight w:val="342"/>
        </w:trPr>
        <w:tc>
          <w:tcPr>
            <w:tcW w:w="3529" w:type="dxa"/>
            <w:shd w:val="clear" w:color="auto" w:fill="BFBFBF" w:themeFill="background1" w:themeFillShade="BF"/>
          </w:tcPr>
          <w:p w14:paraId="12D18431" w14:textId="77777777" w:rsidR="00924848" w:rsidRPr="002F098D" w:rsidRDefault="00924848" w:rsidP="0046580C">
            <w:pPr>
              <w:pStyle w:val="Normal1"/>
              <w:spacing w:line="16" w:lineRule="atLeast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</w:rPr>
              <w:t>1</w:t>
            </w: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>.   มีความรู้</w:t>
            </w:r>
          </w:p>
        </w:tc>
        <w:tc>
          <w:tcPr>
            <w:tcW w:w="582" w:type="dxa"/>
            <w:shd w:val="clear" w:color="auto" w:fill="BFBFBF" w:themeFill="background1" w:themeFillShade="BF"/>
            <w:vAlign w:val="center"/>
          </w:tcPr>
          <w:p w14:paraId="0AC90FC4" w14:textId="77777777" w:rsidR="00924848" w:rsidRPr="002F098D" w:rsidRDefault="00924848" w:rsidP="00210381">
            <w:pPr>
              <w:pStyle w:val="Normal1"/>
              <w:spacing w:line="15" w:lineRule="atLeast"/>
              <w:contextualSpacing w:val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14:paraId="5E6E7C03" w14:textId="77777777" w:rsidR="00924848" w:rsidRPr="002F098D" w:rsidRDefault="00924848" w:rsidP="00210381">
            <w:pPr>
              <w:pStyle w:val="Normal1"/>
              <w:spacing w:line="15" w:lineRule="atLeast"/>
              <w:contextualSpacing w:val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4F986691" w14:textId="77777777" w:rsidR="00924848" w:rsidRPr="002F098D" w:rsidRDefault="00924848" w:rsidP="00210381">
            <w:pPr>
              <w:pStyle w:val="Normal1"/>
              <w:spacing w:line="15" w:lineRule="atLeast"/>
              <w:contextualSpacing w:val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94" w:type="dxa"/>
            <w:shd w:val="clear" w:color="auto" w:fill="BFBFBF" w:themeFill="background1" w:themeFillShade="BF"/>
          </w:tcPr>
          <w:p w14:paraId="24A39C99" w14:textId="223E3D6C" w:rsidR="00924848" w:rsidRPr="002F098D" w:rsidRDefault="00924848" w:rsidP="00210381">
            <w:pPr>
              <w:pStyle w:val="Normal1"/>
              <w:spacing w:line="15" w:lineRule="atLeast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924848" w:rsidRPr="002F098D" w14:paraId="1A1F599C" w14:textId="77777777" w:rsidTr="006471D1">
        <w:tc>
          <w:tcPr>
            <w:tcW w:w="3529" w:type="dxa"/>
          </w:tcPr>
          <w:p w14:paraId="360BED27" w14:textId="586E82C5" w:rsidR="00924848" w:rsidRPr="002F098D" w:rsidRDefault="00924848" w:rsidP="0046580C">
            <w:pPr>
              <w:pStyle w:val="Normal1"/>
              <w:spacing w:line="16" w:lineRule="atLeast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>รู้รอบ</w:t>
            </w:r>
          </w:p>
        </w:tc>
        <w:sdt>
          <w:sdtPr>
            <w:rPr>
              <w:cs/>
            </w:rPr>
            <w:id w:val="203306861"/>
          </w:sdtPr>
          <w:sdtContent>
            <w:tc>
              <w:tcPr>
                <w:tcW w:w="582" w:type="dxa"/>
                <w:vAlign w:val="center"/>
              </w:tcPr>
              <w:sdt>
                <w:sdtPr>
                  <w:rPr>
                    <w:cs/>
                  </w:rPr>
                  <w:id w:val="-1761670051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0295C82A" w14:textId="0B2A6D01" w:rsidR="00924848" w:rsidRPr="002F098D" w:rsidRDefault="001F331C" w:rsidP="00210381">
                    <w:pPr>
                      <w:spacing w:line="15" w:lineRule="atLeast"/>
                      <w:jc w:val="center"/>
                    </w:pPr>
                    <w:r>
                      <w:rPr>
                        <w:rFonts w:ascii="MS Gothic" w:eastAsia="MS Gothic" w:hAnsi="MS Gothic" w:hint="eastAsia"/>
                        <w:cs/>
                      </w:rPr>
                      <w:t>☒</w:t>
                    </w:r>
                  </w:p>
                </w:sdtContent>
              </w:sdt>
            </w:tc>
          </w:sdtContent>
        </w:sdt>
        <w:sdt>
          <w:sdtPr>
            <w:rPr>
              <w:cs/>
            </w:rPr>
            <w:id w:val="411831941"/>
          </w:sdtPr>
          <w:sdtContent>
            <w:tc>
              <w:tcPr>
                <w:tcW w:w="851" w:type="dxa"/>
                <w:vAlign w:val="center"/>
              </w:tcPr>
              <w:sdt>
                <w:sdtPr>
                  <w:rPr>
                    <w:cs/>
                  </w:rPr>
                  <w:id w:val="1550652543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472CA250" w14:textId="2A738675" w:rsidR="00924848" w:rsidRPr="002F098D" w:rsidRDefault="001F331C" w:rsidP="00210381">
                    <w:pPr>
                      <w:spacing w:line="15" w:lineRule="atLeast"/>
                      <w:jc w:val="center"/>
                    </w:pPr>
                    <w:r>
                      <w:rPr>
                        <w:rFonts w:ascii="MS Gothic" w:eastAsia="MS Gothic" w:hAnsi="MS Gothic" w:hint="eastAsia"/>
                        <w:cs/>
                      </w:rPr>
                      <w:t>☒</w:t>
                    </w:r>
                  </w:p>
                </w:sdtContent>
              </w:sdt>
            </w:tc>
          </w:sdtContent>
        </w:sdt>
        <w:sdt>
          <w:sdtPr>
            <w:rPr>
              <w:cs/>
            </w:rPr>
            <w:id w:val="1189880597"/>
          </w:sdtPr>
          <w:sdtContent>
            <w:tc>
              <w:tcPr>
                <w:tcW w:w="992" w:type="dxa"/>
                <w:vAlign w:val="center"/>
              </w:tcPr>
              <w:sdt>
                <w:sdtPr>
                  <w:rPr>
                    <w:cs/>
                  </w:rPr>
                  <w:id w:val="44458002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165BB39B" w14:textId="77777777" w:rsidR="00924848" w:rsidRPr="002F098D" w:rsidRDefault="00924848" w:rsidP="00210381">
                    <w:pPr>
                      <w:spacing w:line="15" w:lineRule="atLeast"/>
                      <w:jc w:val="center"/>
                    </w:pPr>
                    <w:r w:rsidRPr="002F098D">
                      <w:rPr>
                        <w:rFonts w:ascii="Segoe UI Symbol" w:eastAsia="MS Gothic" w:hAnsi="Segoe UI Symbol" w:cs="Segoe UI Symbol" w:hint="cs"/>
                        <w:cs/>
                      </w:rPr>
                      <w:t>☐</w:t>
                    </w:r>
                  </w:p>
                </w:sdtContent>
              </w:sdt>
            </w:tc>
          </w:sdtContent>
        </w:sdt>
        <w:tc>
          <w:tcPr>
            <w:tcW w:w="4394" w:type="dxa"/>
          </w:tcPr>
          <w:p w14:paraId="5705F1F0" w14:textId="7D7089A1" w:rsidR="00924848" w:rsidRPr="002F098D" w:rsidRDefault="001F331C" w:rsidP="00210381">
            <w:pPr>
              <w:pStyle w:val="Normal1"/>
              <w:spacing w:line="15" w:lineRule="atLeast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รัง</w:t>
            </w:r>
            <w:r w:rsidRPr="001F331C">
              <w:rPr>
                <w:rFonts w:ascii="TH SarabunPSK" w:hAnsi="TH SarabunPSK" w:cs="TH SarabunPSK"/>
                <w:sz w:val="28"/>
                <w:szCs w:val="28"/>
                <w:cs/>
              </w:rPr>
              <w:t>วัดสัญญาณดาวเทียมและคำนวณปรับแก้ค่ารังวัด</w:t>
            </w:r>
          </w:p>
        </w:tc>
      </w:tr>
      <w:tr w:rsidR="00924848" w:rsidRPr="002F098D" w14:paraId="45239DE4" w14:textId="77777777" w:rsidTr="006471D1">
        <w:tc>
          <w:tcPr>
            <w:tcW w:w="3529" w:type="dxa"/>
          </w:tcPr>
          <w:p w14:paraId="3FBD6BD8" w14:textId="77777777" w:rsidR="00924848" w:rsidRPr="002F098D" w:rsidRDefault="00924848" w:rsidP="0046580C">
            <w:pPr>
              <w:pStyle w:val="Normal1"/>
              <w:spacing w:line="16" w:lineRule="atLeast"/>
              <w:contextualSpacing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>รู้ลึก</w:t>
            </w:r>
          </w:p>
        </w:tc>
        <w:sdt>
          <w:sdtPr>
            <w:rPr>
              <w:cs/>
            </w:rPr>
            <w:id w:val="617722622"/>
          </w:sdtPr>
          <w:sdtContent>
            <w:tc>
              <w:tcPr>
                <w:tcW w:w="582" w:type="dxa"/>
                <w:vAlign w:val="center"/>
              </w:tcPr>
              <w:sdt>
                <w:sdtPr>
                  <w:rPr>
                    <w:cs/>
                  </w:rPr>
                  <w:id w:val="576101783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60DF23D2" w14:textId="42888040" w:rsidR="00924848" w:rsidRPr="002F098D" w:rsidRDefault="001F331C" w:rsidP="00210381">
                    <w:pPr>
                      <w:spacing w:line="15" w:lineRule="atLeast"/>
                      <w:jc w:val="center"/>
                    </w:pPr>
                    <w:r>
                      <w:rPr>
                        <w:rFonts w:ascii="MS Gothic" w:eastAsia="MS Gothic" w:hAnsi="MS Gothic" w:hint="eastAsia"/>
                        <w:cs/>
                      </w:rPr>
                      <w:t>☒</w:t>
                    </w:r>
                  </w:p>
                </w:sdtContent>
              </w:sdt>
            </w:tc>
          </w:sdtContent>
        </w:sdt>
        <w:sdt>
          <w:sdtPr>
            <w:rPr>
              <w:cs/>
            </w:rPr>
            <w:id w:val="1427385008"/>
          </w:sdtPr>
          <w:sdtContent>
            <w:tc>
              <w:tcPr>
                <w:tcW w:w="851" w:type="dxa"/>
                <w:vAlign w:val="center"/>
              </w:tcPr>
              <w:sdt>
                <w:sdtPr>
                  <w:rPr>
                    <w:cs/>
                  </w:rPr>
                  <w:id w:val="-458720404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6B6E0DC5" w14:textId="6315EE0F" w:rsidR="00924848" w:rsidRPr="002F098D" w:rsidRDefault="001F331C" w:rsidP="00210381">
                    <w:pPr>
                      <w:spacing w:line="15" w:lineRule="atLeast"/>
                      <w:jc w:val="center"/>
                    </w:pPr>
                    <w:r>
                      <w:rPr>
                        <w:rFonts w:ascii="MS Gothic" w:eastAsia="MS Gothic" w:hAnsi="MS Gothic" w:hint="eastAsia"/>
                        <w:cs/>
                      </w:rPr>
                      <w:t>☒</w:t>
                    </w:r>
                  </w:p>
                </w:sdtContent>
              </w:sdt>
            </w:tc>
          </w:sdtContent>
        </w:sdt>
        <w:sdt>
          <w:sdtPr>
            <w:rPr>
              <w:cs/>
            </w:rPr>
            <w:id w:val="2108925071"/>
          </w:sdtPr>
          <w:sdtContent>
            <w:tc>
              <w:tcPr>
                <w:tcW w:w="992" w:type="dxa"/>
                <w:vAlign w:val="center"/>
              </w:tcPr>
              <w:sdt>
                <w:sdtPr>
                  <w:rPr>
                    <w:cs/>
                  </w:rPr>
                  <w:id w:val="1608153793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781340A4" w14:textId="77777777" w:rsidR="00924848" w:rsidRPr="002F098D" w:rsidRDefault="00924848" w:rsidP="00210381">
                    <w:pPr>
                      <w:spacing w:line="15" w:lineRule="atLeast"/>
                      <w:jc w:val="center"/>
                    </w:pPr>
                    <w:r w:rsidRPr="002F098D">
                      <w:rPr>
                        <w:rFonts w:ascii="Segoe UI Symbol" w:eastAsia="MS Gothic" w:hAnsi="Segoe UI Symbol" w:cs="Segoe UI Symbol" w:hint="cs"/>
                        <w:cs/>
                      </w:rPr>
                      <w:t>☐</w:t>
                    </w:r>
                  </w:p>
                </w:sdtContent>
              </w:sdt>
            </w:tc>
          </w:sdtContent>
        </w:sdt>
        <w:tc>
          <w:tcPr>
            <w:tcW w:w="4394" w:type="dxa"/>
          </w:tcPr>
          <w:p w14:paraId="15A3BA02" w14:textId="6BAE8AEB" w:rsidR="00924848" w:rsidRPr="002F098D" w:rsidRDefault="001F331C" w:rsidP="00210381">
            <w:pPr>
              <w:pStyle w:val="Normal1"/>
              <w:spacing w:line="15" w:lineRule="atLeast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1F331C">
              <w:rPr>
                <w:rFonts w:ascii="TH SarabunPSK" w:hAnsi="TH SarabunPSK" w:cs="TH SarabunPSK"/>
                <w:sz w:val="28"/>
                <w:szCs w:val="28"/>
                <w:cs/>
              </w:rPr>
              <w:t>รังวัดสัญญาณดาวเทียมและคำนวณปรับแก้ค่ารังวัด</w:t>
            </w:r>
          </w:p>
        </w:tc>
      </w:tr>
      <w:tr w:rsidR="00924848" w:rsidRPr="002F098D" w14:paraId="77366397" w14:textId="77777777" w:rsidTr="006471D1">
        <w:tc>
          <w:tcPr>
            <w:tcW w:w="3529" w:type="dxa"/>
            <w:shd w:val="clear" w:color="auto" w:fill="BFBFBF" w:themeFill="background1" w:themeFillShade="BF"/>
          </w:tcPr>
          <w:p w14:paraId="026D1264" w14:textId="0BC08BD5" w:rsidR="00924848" w:rsidRPr="002F098D" w:rsidRDefault="00924848" w:rsidP="0046580C">
            <w:pPr>
              <w:pStyle w:val="Normal1"/>
              <w:spacing w:line="16" w:lineRule="atLeast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</w:rPr>
              <w:t>2</w:t>
            </w: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>.   มีคุณธรรม</w:t>
            </w:r>
          </w:p>
        </w:tc>
        <w:tc>
          <w:tcPr>
            <w:tcW w:w="582" w:type="dxa"/>
            <w:shd w:val="clear" w:color="auto" w:fill="BFBFBF" w:themeFill="background1" w:themeFillShade="BF"/>
            <w:vAlign w:val="center"/>
          </w:tcPr>
          <w:p w14:paraId="2D6742A6" w14:textId="77777777" w:rsidR="00924848" w:rsidRPr="002F098D" w:rsidRDefault="00924848" w:rsidP="00210381">
            <w:pPr>
              <w:pStyle w:val="Normal1"/>
              <w:spacing w:line="15" w:lineRule="atLeast"/>
              <w:contextualSpacing w:val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14:paraId="6D74963F" w14:textId="77777777" w:rsidR="00924848" w:rsidRPr="002F098D" w:rsidRDefault="00924848" w:rsidP="00210381">
            <w:pPr>
              <w:pStyle w:val="Normal1"/>
              <w:spacing w:line="15" w:lineRule="atLeast"/>
              <w:contextualSpacing w:val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2CB4EBB8" w14:textId="77777777" w:rsidR="00924848" w:rsidRPr="002F098D" w:rsidRDefault="00924848" w:rsidP="00210381">
            <w:pPr>
              <w:pStyle w:val="Normal1"/>
              <w:spacing w:line="15" w:lineRule="atLeast"/>
              <w:contextualSpacing w:val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94" w:type="dxa"/>
            <w:shd w:val="clear" w:color="auto" w:fill="BFBFBF" w:themeFill="background1" w:themeFillShade="BF"/>
          </w:tcPr>
          <w:p w14:paraId="33C3BCFF" w14:textId="77777777" w:rsidR="00924848" w:rsidRPr="002F098D" w:rsidRDefault="00924848" w:rsidP="00210381">
            <w:pPr>
              <w:pStyle w:val="Normal1"/>
              <w:spacing w:line="15" w:lineRule="atLeast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924848" w:rsidRPr="002F098D" w14:paraId="7547A67A" w14:textId="77777777" w:rsidTr="006471D1">
        <w:tc>
          <w:tcPr>
            <w:tcW w:w="3529" w:type="dxa"/>
          </w:tcPr>
          <w:p w14:paraId="7C9799B4" w14:textId="540CCC1C" w:rsidR="00924848" w:rsidRPr="002F098D" w:rsidRDefault="00924848" w:rsidP="0046580C">
            <w:pPr>
              <w:pStyle w:val="Normal1"/>
              <w:spacing w:line="16" w:lineRule="atLeast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>มีจรรยาบรรณ</w:t>
            </w:r>
          </w:p>
        </w:tc>
        <w:sdt>
          <w:sdtPr>
            <w:rPr>
              <w:cs/>
            </w:rPr>
            <w:id w:val="-664780845"/>
          </w:sdtPr>
          <w:sdtContent>
            <w:tc>
              <w:tcPr>
                <w:tcW w:w="582" w:type="dxa"/>
                <w:vAlign w:val="center"/>
              </w:tcPr>
              <w:sdt>
                <w:sdtPr>
                  <w:rPr>
                    <w:cs/>
                  </w:rPr>
                  <w:id w:val="-1009911732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5EF08659" w14:textId="77777777" w:rsidR="00924848" w:rsidRPr="002F098D" w:rsidRDefault="00924848" w:rsidP="00210381">
                    <w:pPr>
                      <w:spacing w:line="15" w:lineRule="atLeast"/>
                      <w:jc w:val="center"/>
                    </w:pPr>
                    <w:r w:rsidRPr="002F098D">
                      <w:rPr>
                        <w:rFonts w:ascii="Segoe UI Symbol" w:eastAsia="MS Gothic" w:hAnsi="Segoe UI Symbol" w:cs="Segoe UI Symbol" w:hint="cs"/>
                        <w:cs/>
                      </w:rPr>
                      <w:t>☐</w:t>
                    </w:r>
                  </w:p>
                </w:sdtContent>
              </w:sdt>
            </w:tc>
          </w:sdtContent>
        </w:sdt>
        <w:sdt>
          <w:sdtPr>
            <w:rPr>
              <w:cs/>
            </w:rPr>
            <w:id w:val="-364903324"/>
          </w:sdtPr>
          <w:sdtContent>
            <w:tc>
              <w:tcPr>
                <w:tcW w:w="851" w:type="dxa"/>
                <w:vAlign w:val="center"/>
              </w:tcPr>
              <w:sdt>
                <w:sdtPr>
                  <w:rPr>
                    <w:cs/>
                  </w:rPr>
                  <w:id w:val="-998343143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4C5EFD31" w14:textId="0AB0E152" w:rsidR="00924848" w:rsidRPr="002F098D" w:rsidRDefault="001F331C" w:rsidP="00210381">
                    <w:pPr>
                      <w:spacing w:line="15" w:lineRule="atLeast"/>
                      <w:jc w:val="center"/>
                    </w:pPr>
                    <w:r>
                      <w:rPr>
                        <w:rFonts w:ascii="MS Gothic" w:eastAsia="MS Gothic" w:hAnsi="MS Gothic" w:hint="eastAsia"/>
                        <w:cs/>
                      </w:rPr>
                      <w:t>☒</w:t>
                    </w:r>
                  </w:p>
                </w:sdtContent>
              </w:sdt>
            </w:tc>
          </w:sdtContent>
        </w:sdt>
        <w:sdt>
          <w:sdtPr>
            <w:rPr>
              <w:cs/>
            </w:rPr>
            <w:id w:val="-700088932"/>
          </w:sdtPr>
          <w:sdtContent>
            <w:tc>
              <w:tcPr>
                <w:tcW w:w="992" w:type="dxa"/>
                <w:vAlign w:val="center"/>
              </w:tcPr>
              <w:sdt>
                <w:sdtPr>
                  <w:rPr>
                    <w:cs/>
                  </w:rPr>
                  <w:id w:val="417604904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73241A1D" w14:textId="77777777" w:rsidR="00924848" w:rsidRPr="002F098D" w:rsidRDefault="00924848" w:rsidP="00210381">
                    <w:pPr>
                      <w:spacing w:line="15" w:lineRule="atLeast"/>
                      <w:jc w:val="center"/>
                    </w:pPr>
                    <w:r w:rsidRPr="002F098D">
                      <w:rPr>
                        <w:rFonts w:ascii="Segoe UI Symbol" w:eastAsia="MS Gothic" w:hAnsi="Segoe UI Symbol" w:cs="Segoe UI Symbol" w:hint="cs"/>
                        <w:cs/>
                      </w:rPr>
                      <w:t>☐</w:t>
                    </w:r>
                  </w:p>
                </w:sdtContent>
              </w:sdt>
            </w:tc>
          </w:sdtContent>
        </w:sdt>
        <w:tc>
          <w:tcPr>
            <w:tcW w:w="4394" w:type="dxa"/>
          </w:tcPr>
          <w:p w14:paraId="4B0AB828" w14:textId="5ECC22E4" w:rsidR="00924848" w:rsidRPr="002F098D" w:rsidRDefault="001F331C" w:rsidP="00210381">
            <w:pPr>
              <w:pStyle w:val="Normal1"/>
              <w:spacing w:line="15" w:lineRule="atLeast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1F331C">
              <w:rPr>
                <w:rFonts w:ascii="TH SarabunPSK" w:hAnsi="TH SarabunPSK" w:cs="TH SarabunPSK"/>
                <w:sz w:val="28"/>
                <w:szCs w:val="28"/>
                <w:cs/>
              </w:rPr>
              <w:t>รังวัดสัญญาณดาวเทียมและคำนวณปรับแก้ค่ารังวัด</w:t>
            </w:r>
          </w:p>
        </w:tc>
      </w:tr>
      <w:tr w:rsidR="00924848" w:rsidRPr="002F098D" w14:paraId="2796DFA8" w14:textId="77777777" w:rsidTr="006471D1">
        <w:tc>
          <w:tcPr>
            <w:tcW w:w="3529" w:type="dxa"/>
          </w:tcPr>
          <w:p w14:paraId="58CA8F41" w14:textId="77777777" w:rsidR="00924848" w:rsidRPr="002F098D" w:rsidRDefault="00924848" w:rsidP="0046580C">
            <w:pPr>
              <w:pStyle w:val="Normal1"/>
              <w:spacing w:line="16" w:lineRule="atLeast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>มีคุณธรรมและจริยธรรม</w:t>
            </w:r>
          </w:p>
        </w:tc>
        <w:sdt>
          <w:sdtPr>
            <w:rPr>
              <w:cs/>
            </w:rPr>
            <w:id w:val="-1177801892"/>
          </w:sdtPr>
          <w:sdtContent>
            <w:tc>
              <w:tcPr>
                <w:tcW w:w="582" w:type="dxa"/>
                <w:vAlign w:val="center"/>
              </w:tcPr>
              <w:sdt>
                <w:sdtPr>
                  <w:rPr>
                    <w:cs/>
                  </w:rPr>
                  <w:id w:val="-952173825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6DE6910B" w14:textId="77777777" w:rsidR="00924848" w:rsidRPr="002F098D" w:rsidRDefault="00924848" w:rsidP="00210381">
                    <w:pPr>
                      <w:spacing w:line="15" w:lineRule="atLeast"/>
                      <w:jc w:val="center"/>
                    </w:pPr>
                    <w:r w:rsidRPr="002F098D">
                      <w:rPr>
                        <w:rFonts w:ascii="Segoe UI Symbol" w:eastAsia="MS Gothic" w:hAnsi="Segoe UI Symbol" w:cs="Segoe UI Symbol" w:hint="cs"/>
                        <w:cs/>
                      </w:rPr>
                      <w:t>☐</w:t>
                    </w:r>
                  </w:p>
                </w:sdtContent>
              </w:sdt>
            </w:tc>
          </w:sdtContent>
        </w:sdt>
        <w:sdt>
          <w:sdtPr>
            <w:rPr>
              <w:cs/>
            </w:rPr>
            <w:id w:val="1901557025"/>
          </w:sdtPr>
          <w:sdtContent>
            <w:tc>
              <w:tcPr>
                <w:tcW w:w="851" w:type="dxa"/>
                <w:vAlign w:val="center"/>
              </w:tcPr>
              <w:sdt>
                <w:sdtPr>
                  <w:rPr>
                    <w:cs/>
                  </w:rPr>
                  <w:id w:val="-580138001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41574A6F" w14:textId="77777777" w:rsidR="00924848" w:rsidRPr="002F098D" w:rsidRDefault="00924848" w:rsidP="00210381">
                    <w:pPr>
                      <w:spacing w:line="15" w:lineRule="atLeast"/>
                      <w:jc w:val="center"/>
                    </w:pPr>
                    <w:r w:rsidRPr="002F098D">
                      <w:rPr>
                        <w:rFonts w:ascii="Segoe UI Symbol" w:eastAsia="MS Gothic" w:hAnsi="Segoe UI Symbol" w:cs="Segoe UI Symbol" w:hint="cs"/>
                        <w:cs/>
                      </w:rPr>
                      <w:t>☐</w:t>
                    </w:r>
                  </w:p>
                </w:sdtContent>
              </w:sdt>
            </w:tc>
          </w:sdtContent>
        </w:sdt>
        <w:sdt>
          <w:sdtPr>
            <w:rPr>
              <w:cs/>
            </w:rPr>
            <w:id w:val="-18853267"/>
          </w:sdtPr>
          <w:sdtContent>
            <w:tc>
              <w:tcPr>
                <w:tcW w:w="992" w:type="dxa"/>
                <w:vAlign w:val="center"/>
              </w:tcPr>
              <w:sdt>
                <w:sdtPr>
                  <w:rPr>
                    <w:cs/>
                  </w:rPr>
                  <w:id w:val="197702500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4CCF4C7B" w14:textId="77777777" w:rsidR="00924848" w:rsidRPr="002F098D" w:rsidRDefault="00924848" w:rsidP="00210381">
                    <w:pPr>
                      <w:spacing w:line="15" w:lineRule="atLeast"/>
                      <w:jc w:val="center"/>
                    </w:pPr>
                    <w:r w:rsidRPr="002F098D">
                      <w:rPr>
                        <w:rFonts w:ascii="Segoe UI Symbol" w:eastAsia="MS Gothic" w:hAnsi="Segoe UI Symbol" w:cs="Segoe UI Symbol" w:hint="cs"/>
                        <w:cs/>
                      </w:rPr>
                      <w:t>☐</w:t>
                    </w:r>
                  </w:p>
                </w:sdtContent>
              </w:sdt>
            </w:tc>
          </w:sdtContent>
        </w:sdt>
        <w:tc>
          <w:tcPr>
            <w:tcW w:w="4394" w:type="dxa"/>
          </w:tcPr>
          <w:p w14:paraId="47B5E173" w14:textId="77777777" w:rsidR="00924848" w:rsidRPr="002F098D" w:rsidRDefault="00924848" w:rsidP="00210381">
            <w:pPr>
              <w:pStyle w:val="Normal1"/>
              <w:spacing w:line="15" w:lineRule="atLeast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924848" w:rsidRPr="002F098D" w14:paraId="6D6B6854" w14:textId="77777777" w:rsidTr="006471D1">
        <w:tc>
          <w:tcPr>
            <w:tcW w:w="3529" w:type="dxa"/>
            <w:shd w:val="clear" w:color="auto" w:fill="BFBFBF" w:themeFill="background1" w:themeFillShade="BF"/>
          </w:tcPr>
          <w:p w14:paraId="620EF291" w14:textId="77777777" w:rsidR="00924848" w:rsidRPr="002F098D" w:rsidRDefault="00924848" w:rsidP="0046580C">
            <w:pPr>
              <w:pStyle w:val="Normal1"/>
              <w:spacing w:line="16" w:lineRule="atLeast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</w:rPr>
              <w:t>3</w:t>
            </w: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>.   คิดเป็น</w:t>
            </w:r>
          </w:p>
        </w:tc>
        <w:tc>
          <w:tcPr>
            <w:tcW w:w="582" w:type="dxa"/>
            <w:shd w:val="clear" w:color="auto" w:fill="BFBFBF" w:themeFill="background1" w:themeFillShade="BF"/>
            <w:vAlign w:val="center"/>
          </w:tcPr>
          <w:p w14:paraId="727C89E7" w14:textId="77777777" w:rsidR="00924848" w:rsidRPr="002F098D" w:rsidRDefault="00924848" w:rsidP="00210381">
            <w:pPr>
              <w:pStyle w:val="Normal1"/>
              <w:spacing w:line="15" w:lineRule="atLeast"/>
              <w:contextualSpacing w:val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14:paraId="2EC34BF8" w14:textId="77777777" w:rsidR="00924848" w:rsidRPr="002F098D" w:rsidRDefault="00924848" w:rsidP="00210381">
            <w:pPr>
              <w:pStyle w:val="Normal1"/>
              <w:spacing w:line="15" w:lineRule="atLeast"/>
              <w:contextualSpacing w:val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1546360C" w14:textId="77777777" w:rsidR="00924848" w:rsidRPr="002F098D" w:rsidRDefault="00924848" w:rsidP="00210381">
            <w:pPr>
              <w:pStyle w:val="Normal1"/>
              <w:spacing w:line="15" w:lineRule="atLeast"/>
              <w:contextualSpacing w:val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94" w:type="dxa"/>
            <w:shd w:val="clear" w:color="auto" w:fill="BFBFBF" w:themeFill="background1" w:themeFillShade="BF"/>
          </w:tcPr>
          <w:p w14:paraId="419432BE" w14:textId="77777777" w:rsidR="00924848" w:rsidRPr="002F098D" w:rsidRDefault="00924848" w:rsidP="00210381">
            <w:pPr>
              <w:pStyle w:val="Normal1"/>
              <w:spacing w:line="15" w:lineRule="atLeast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924848" w:rsidRPr="002F098D" w14:paraId="6F611F81" w14:textId="77777777" w:rsidTr="006471D1">
        <w:tc>
          <w:tcPr>
            <w:tcW w:w="3529" w:type="dxa"/>
          </w:tcPr>
          <w:p w14:paraId="4C8E5F64" w14:textId="77777777" w:rsidR="00924848" w:rsidRPr="002F098D" w:rsidRDefault="00924848" w:rsidP="0046580C">
            <w:pPr>
              <w:pStyle w:val="Normal1"/>
              <w:spacing w:line="16" w:lineRule="atLeast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>สามารถคิดริเริ่มสร้างสรรค์</w:t>
            </w:r>
          </w:p>
        </w:tc>
        <w:sdt>
          <w:sdtPr>
            <w:rPr>
              <w:cs/>
            </w:rPr>
            <w:id w:val="82495121"/>
          </w:sdtPr>
          <w:sdtContent>
            <w:tc>
              <w:tcPr>
                <w:tcW w:w="582" w:type="dxa"/>
                <w:vAlign w:val="center"/>
              </w:tcPr>
              <w:sdt>
                <w:sdtPr>
                  <w:rPr>
                    <w:cs/>
                  </w:rPr>
                  <w:id w:val="6207789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0CEE695B" w14:textId="77777777" w:rsidR="00924848" w:rsidRPr="002F098D" w:rsidRDefault="00924848" w:rsidP="00210381">
                    <w:pPr>
                      <w:spacing w:line="15" w:lineRule="atLeast"/>
                      <w:jc w:val="center"/>
                    </w:pPr>
                    <w:r w:rsidRPr="002F098D">
                      <w:rPr>
                        <w:rFonts w:ascii="Segoe UI Symbol" w:eastAsia="MS Gothic" w:hAnsi="Segoe UI Symbol" w:cs="Segoe UI Symbol" w:hint="cs"/>
                        <w:cs/>
                      </w:rPr>
                      <w:t>☐</w:t>
                    </w:r>
                  </w:p>
                </w:sdtContent>
              </w:sdt>
            </w:tc>
          </w:sdtContent>
        </w:sdt>
        <w:sdt>
          <w:sdtPr>
            <w:rPr>
              <w:cs/>
            </w:rPr>
            <w:id w:val="-697233869"/>
          </w:sdtPr>
          <w:sdtContent>
            <w:tc>
              <w:tcPr>
                <w:tcW w:w="851" w:type="dxa"/>
                <w:vAlign w:val="center"/>
              </w:tcPr>
              <w:sdt>
                <w:sdtPr>
                  <w:rPr>
                    <w:cs/>
                  </w:rPr>
                  <w:id w:val="308292651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314C7C5C" w14:textId="77777777" w:rsidR="00924848" w:rsidRPr="002F098D" w:rsidRDefault="00924848" w:rsidP="00210381">
                    <w:pPr>
                      <w:spacing w:line="15" w:lineRule="atLeast"/>
                      <w:jc w:val="center"/>
                    </w:pPr>
                    <w:r w:rsidRPr="002F098D">
                      <w:rPr>
                        <w:rFonts w:ascii="Segoe UI Symbol" w:eastAsia="MS Gothic" w:hAnsi="Segoe UI Symbol" w:cs="Segoe UI Symbol" w:hint="cs"/>
                        <w:cs/>
                      </w:rPr>
                      <w:t>☐</w:t>
                    </w:r>
                  </w:p>
                </w:sdtContent>
              </w:sdt>
            </w:tc>
          </w:sdtContent>
        </w:sdt>
        <w:sdt>
          <w:sdtPr>
            <w:rPr>
              <w:cs/>
            </w:rPr>
            <w:id w:val="-944146622"/>
          </w:sdtPr>
          <w:sdtContent>
            <w:tc>
              <w:tcPr>
                <w:tcW w:w="992" w:type="dxa"/>
                <w:vAlign w:val="center"/>
              </w:tcPr>
              <w:sdt>
                <w:sdtPr>
                  <w:rPr>
                    <w:cs/>
                  </w:rPr>
                  <w:id w:val="-208845148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5E4BA704" w14:textId="77777777" w:rsidR="00924848" w:rsidRPr="002F098D" w:rsidRDefault="00924848" w:rsidP="00210381">
                    <w:pPr>
                      <w:spacing w:line="15" w:lineRule="atLeast"/>
                      <w:jc w:val="center"/>
                    </w:pPr>
                    <w:r w:rsidRPr="002F098D">
                      <w:rPr>
                        <w:rFonts w:ascii="Segoe UI Symbol" w:eastAsia="MS Gothic" w:hAnsi="Segoe UI Symbol" w:cs="Segoe UI Symbol" w:hint="cs"/>
                        <w:cs/>
                      </w:rPr>
                      <w:t>☐</w:t>
                    </w:r>
                  </w:p>
                </w:sdtContent>
              </w:sdt>
            </w:tc>
          </w:sdtContent>
        </w:sdt>
        <w:tc>
          <w:tcPr>
            <w:tcW w:w="4394" w:type="dxa"/>
          </w:tcPr>
          <w:p w14:paraId="17533D3E" w14:textId="0963DF5D" w:rsidR="00924848" w:rsidRPr="002F098D" w:rsidRDefault="00924848" w:rsidP="00210381">
            <w:pPr>
              <w:pStyle w:val="Normal1"/>
              <w:spacing w:line="15" w:lineRule="atLeast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924848" w:rsidRPr="002F098D" w14:paraId="3B72C6BE" w14:textId="77777777" w:rsidTr="006471D1">
        <w:tc>
          <w:tcPr>
            <w:tcW w:w="3529" w:type="dxa"/>
          </w:tcPr>
          <w:p w14:paraId="7C02899A" w14:textId="77777777" w:rsidR="00924848" w:rsidRPr="002F098D" w:rsidRDefault="00924848" w:rsidP="0046580C">
            <w:pPr>
              <w:pStyle w:val="Normal1"/>
              <w:spacing w:line="16" w:lineRule="atLeast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>สามารถคิดอย่างมีวิจารณญาณ</w:t>
            </w:r>
          </w:p>
        </w:tc>
        <w:sdt>
          <w:sdtPr>
            <w:rPr>
              <w:cs/>
            </w:rPr>
            <w:id w:val="675159199"/>
          </w:sdtPr>
          <w:sdtContent>
            <w:tc>
              <w:tcPr>
                <w:tcW w:w="582" w:type="dxa"/>
                <w:vAlign w:val="center"/>
              </w:tcPr>
              <w:sdt>
                <w:sdtPr>
                  <w:rPr>
                    <w:cs/>
                  </w:rPr>
                  <w:id w:val="123034520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0865CEF6" w14:textId="77777777" w:rsidR="00924848" w:rsidRPr="002F098D" w:rsidRDefault="00924848" w:rsidP="00210381">
                    <w:pPr>
                      <w:spacing w:line="15" w:lineRule="atLeast"/>
                      <w:jc w:val="center"/>
                    </w:pPr>
                    <w:r w:rsidRPr="002F098D">
                      <w:rPr>
                        <w:rFonts w:ascii="Segoe UI Symbol" w:eastAsia="MS Gothic" w:hAnsi="Segoe UI Symbol" w:cs="Segoe UI Symbol" w:hint="cs"/>
                        <w:cs/>
                      </w:rPr>
                      <w:t>☐</w:t>
                    </w:r>
                  </w:p>
                </w:sdtContent>
              </w:sdt>
            </w:tc>
          </w:sdtContent>
        </w:sdt>
        <w:sdt>
          <w:sdtPr>
            <w:rPr>
              <w:cs/>
            </w:rPr>
            <w:id w:val="80352218"/>
          </w:sdtPr>
          <w:sdtContent>
            <w:tc>
              <w:tcPr>
                <w:tcW w:w="851" w:type="dxa"/>
                <w:vAlign w:val="center"/>
              </w:tcPr>
              <w:sdt>
                <w:sdtPr>
                  <w:rPr>
                    <w:cs/>
                  </w:rPr>
                  <w:id w:val="-551389901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44C16A24" w14:textId="77777777" w:rsidR="00924848" w:rsidRPr="002F098D" w:rsidRDefault="00924848" w:rsidP="00210381">
                    <w:pPr>
                      <w:spacing w:line="15" w:lineRule="atLeast"/>
                      <w:jc w:val="center"/>
                    </w:pPr>
                    <w:r w:rsidRPr="002F098D">
                      <w:rPr>
                        <w:rFonts w:ascii="Segoe UI Symbol" w:eastAsia="MS Gothic" w:hAnsi="Segoe UI Symbol" w:cs="Segoe UI Symbol" w:hint="cs"/>
                        <w:cs/>
                      </w:rPr>
                      <w:t>☐</w:t>
                    </w:r>
                  </w:p>
                </w:sdtContent>
              </w:sdt>
            </w:tc>
          </w:sdtContent>
        </w:sdt>
        <w:sdt>
          <w:sdtPr>
            <w:rPr>
              <w:cs/>
            </w:rPr>
            <w:id w:val="1941724360"/>
          </w:sdtPr>
          <w:sdtContent>
            <w:tc>
              <w:tcPr>
                <w:tcW w:w="992" w:type="dxa"/>
                <w:vAlign w:val="center"/>
              </w:tcPr>
              <w:sdt>
                <w:sdtPr>
                  <w:rPr>
                    <w:cs/>
                  </w:rPr>
                  <w:id w:val="-863983928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4B11B873" w14:textId="77777777" w:rsidR="00924848" w:rsidRPr="002F098D" w:rsidRDefault="00924848" w:rsidP="00210381">
                    <w:pPr>
                      <w:spacing w:line="15" w:lineRule="atLeast"/>
                      <w:jc w:val="center"/>
                    </w:pPr>
                    <w:r w:rsidRPr="002F098D">
                      <w:rPr>
                        <w:rFonts w:ascii="Segoe UI Symbol" w:eastAsia="MS Gothic" w:hAnsi="Segoe UI Symbol" w:cs="Segoe UI Symbol" w:hint="cs"/>
                        <w:cs/>
                      </w:rPr>
                      <w:t>☐</w:t>
                    </w:r>
                  </w:p>
                </w:sdtContent>
              </w:sdt>
            </w:tc>
          </w:sdtContent>
        </w:sdt>
        <w:tc>
          <w:tcPr>
            <w:tcW w:w="4394" w:type="dxa"/>
          </w:tcPr>
          <w:p w14:paraId="01DDF7A9" w14:textId="77777777" w:rsidR="00924848" w:rsidRPr="002F098D" w:rsidRDefault="00924848" w:rsidP="00210381">
            <w:pPr>
              <w:pStyle w:val="Normal1"/>
              <w:spacing w:line="15" w:lineRule="atLeast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924848" w:rsidRPr="002F098D" w14:paraId="578F3758" w14:textId="77777777" w:rsidTr="006471D1">
        <w:tc>
          <w:tcPr>
            <w:tcW w:w="3529" w:type="dxa"/>
          </w:tcPr>
          <w:p w14:paraId="3D3F3148" w14:textId="77777777" w:rsidR="00924848" w:rsidRPr="002F098D" w:rsidRDefault="00924848" w:rsidP="0046580C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>มีทักษะในการคิดแก้ปัญหา</w:t>
            </w:r>
          </w:p>
        </w:tc>
        <w:sdt>
          <w:sdtPr>
            <w:rPr>
              <w:cs/>
            </w:rPr>
            <w:id w:val="-1281567984"/>
          </w:sdtPr>
          <w:sdtContent>
            <w:tc>
              <w:tcPr>
                <w:tcW w:w="582" w:type="dxa"/>
                <w:vAlign w:val="center"/>
              </w:tcPr>
              <w:sdt>
                <w:sdtPr>
                  <w:rPr>
                    <w:cs/>
                  </w:rPr>
                  <w:id w:val="1725328421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3C5261DC" w14:textId="6324D27D" w:rsidR="00924848" w:rsidRPr="002F098D" w:rsidRDefault="001F331C" w:rsidP="00210381">
                    <w:pPr>
                      <w:spacing w:line="15" w:lineRule="atLeast"/>
                      <w:jc w:val="center"/>
                    </w:pPr>
                    <w:r>
                      <w:rPr>
                        <w:rFonts w:ascii="MS Gothic" w:eastAsia="MS Gothic" w:hAnsi="MS Gothic" w:hint="eastAsia"/>
                        <w:cs/>
                      </w:rPr>
                      <w:t>☒</w:t>
                    </w:r>
                  </w:p>
                </w:sdtContent>
              </w:sdt>
            </w:tc>
          </w:sdtContent>
        </w:sdt>
        <w:sdt>
          <w:sdtPr>
            <w:rPr>
              <w:cs/>
            </w:rPr>
            <w:id w:val="743536790"/>
          </w:sdtPr>
          <w:sdtContent>
            <w:tc>
              <w:tcPr>
                <w:tcW w:w="851" w:type="dxa"/>
                <w:vAlign w:val="center"/>
              </w:tcPr>
              <w:sdt>
                <w:sdtPr>
                  <w:rPr>
                    <w:cs/>
                  </w:rPr>
                  <w:id w:val="2074085954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3F81126F" w14:textId="6E393F63" w:rsidR="00924848" w:rsidRPr="002F098D" w:rsidRDefault="001F331C" w:rsidP="00210381">
                    <w:pPr>
                      <w:spacing w:line="15" w:lineRule="atLeast"/>
                      <w:jc w:val="center"/>
                    </w:pPr>
                    <w:r>
                      <w:rPr>
                        <w:rFonts w:ascii="MS Gothic" w:eastAsia="MS Gothic" w:hAnsi="MS Gothic" w:hint="eastAsia"/>
                        <w:cs/>
                      </w:rPr>
                      <w:t>☒</w:t>
                    </w:r>
                  </w:p>
                </w:sdtContent>
              </w:sdt>
            </w:tc>
          </w:sdtContent>
        </w:sdt>
        <w:sdt>
          <w:sdtPr>
            <w:rPr>
              <w:cs/>
            </w:rPr>
            <w:id w:val="-1051456230"/>
          </w:sdtPr>
          <w:sdtContent>
            <w:tc>
              <w:tcPr>
                <w:tcW w:w="992" w:type="dxa"/>
                <w:vAlign w:val="center"/>
              </w:tcPr>
              <w:sdt>
                <w:sdtPr>
                  <w:rPr>
                    <w:cs/>
                  </w:rPr>
                  <w:id w:val="-316189587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55ACFA2C" w14:textId="77777777" w:rsidR="00924848" w:rsidRPr="002F098D" w:rsidRDefault="00924848" w:rsidP="00210381">
                    <w:pPr>
                      <w:spacing w:line="15" w:lineRule="atLeast"/>
                      <w:jc w:val="center"/>
                    </w:pPr>
                    <w:r w:rsidRPr="002F098D">
                      <w:rPr>
                        <w:rFonts w:ascii="Segoe UI Symbol" w:eastAsia="MS Gothic" w:hAnsi="Segoe UI Symbol" w:cs="Segoe UI Symbol" w:hint="cs"/>
                        <w:cs/>
                      </w:rPr>
                      <w:t>☐</w:t>
                    </w:r>
                  </w:p>
                </w:sdtContent>
              </w:sdt>
            </w:tc>
          </w:sdtContent>
        </w:sdt>
        <w:tc>
          <w:tcPr>
            <w:tcW w:w="4394" w:type="dxa"/>
          </w:tcPr>
          <w:p w14:paraId="68065F9F" w14:textId="27027821" w:rsidR="00924848" w:rsidRPr="002F098D" w:rsidRDefault="001F331C" w:rsidP="00210381">
            <w:pPr>
              <w:pStyle w:val="Normal1"/>
              <w:spacing w:line="15" w:lineRule="atLeast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1F331C">
              <w:rPr>
                <w:rFonts w:ascii="TH SarabunPSK" w:hAnsi="TH SarabunPSK" w:cs="TH SarabunPSK"/>
                <w:sz w:val="28"/>
                <w:szCs w:val="28"/>
                <w:cs/>
              </w:rPr>
              <w:t>รังวัดสัญญาณดาวเทียมและคำนวณปรับแก้ค่ารังวัด</w:t>
            </w:r>
          </w:p>
        </w:tc>
      </w:tr>
      <w:tr w:rsidR="00924848" w:rsidRPr="002F098D" w14:paraId="4D99752F" w14:textId="77777777" w:rsidTr="006471D1">
        <w:tc>
          <w:tcPr>
            <w:tcW w:w="3529" w:type="dxa"/>
            <w:shd w:val="clear" w:color="auto" w:fill="BFBFBF" w:themeFill="background1" w:themeFillShade="BF"/>
          </w:tcPr>
          <w:p w14:paraId="2C4B09FB" w14:textId="77777777" w:rsidR="00924848" w:rsidRPr="002F098D" w:rsidRDefault="00924848" w:rsidP="0046580C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</w:rPr>
              <w:t>4</w:t>
            </w: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>.   ทำเป็น</w:t>
            </w:r>
          </w:p>
        </w:tc>
        <w:tc>
          <w:tcPr>
            <w:tcW w:w="582" w:type="dxa"/>
            <w:shd w:val="clear" w:color="auto" w:fill="BFBFBF" w:themeFill="background1" w:themeFillShade="BF"/>
            <w:vAlign w:val="center"/>
          </w:tcPr>
          <w:p w14:paraId="55CAA1F2" w14:textId="77777777" w:rsidR="00924848" w:rsidRPr="002F098D" w:rsidRDefault="00924848" w:rsidP="00210381">
            <w:pPr>
              <w:pStyle w:val="Normal1"/>
              <w:spacing w:line="15" w:lineRule="atLeast"/>
              <w:contextualSpacing w:val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14:paraId="59B3B0DB" w14:textId="77777777" w:rsidR="00924848" w:rsidRPr="002F098D" w:rsidRDefault="00924848" w:rsidP="00210381">
            <w:pPr>
              <w:pStyle w:val="Normal1"/>
              <w:spacing w:line="15" w:lineRule="atLeast"/>
              <w:contextualSpacing w:val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5D94A9A2" w14:textId="77777777" w:rsidR="00924848" w:rsidRPr="002F098D" w:rsidRDefault="00924848" w:rsidP="00210381">
            <w:pPr>
              <w:pStyle w:val="Normal1"/>
              <w:spacing w:line="15" w:lineRule="atLeast"/>
              <w:contextualSpacing w:val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94" w:type="dxa"/>
            <w:shd w:val="clear" w:color="auto" w:fill="BFBFBF" w:themeFill="background1" w:themeFillShade="BF"/>
          </w:tcPr>
          <w:p w14:paraId="2B3C9128" w14:textId="77777777" w:rsidR="00924848" w:rsidRPr="002F098D" w:rsidRDefault="00924848" w:rsidP="00210381">
            <w:pPr>
              <w:pStyle w:val="Normal1"/>
              <w:spacing w:line="15" w:lineRule="atLeast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924848" w:rsidRPr="002F098D" w14:paraId="21071D50" w14:textId="77777777" w:rsidTr="006471D1">
        <w:tc>
          <w:tcPr>
            <w:tcW w:w="3529" w:type="dxa"/>
          </w:tcPr>
          <w:p w14:paraId="13317B1F" w14:textId="77777777" w:rsidR="00924848" w:rsidRPr="002F098D" w:rsidRDefault="00924848" w:rsidP="0046580C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>มีทักษะทางเทคโนโลยีสารสนเทศ</w:t>
            </w:r>
          </w:p>
        </w:tc>
        <w:sdt>
          <w:sdtPr>
            <w:rPr>
              <w:cs/>
            </w:rPr>
            <w:id w:val="1520351023"/>
          </w:sdtPr>
          <w:sdtContent>
            <w:tc>
              <w:tcPr>
                <w:tcW w:w="582" w:type="dxa"/>
                <w:vAlign w:val="center"/>
              </w:tcPr>
              <w:sdt>
                <w:sdtPr>
                  <w:rPr>
                    <w:cs/>
                  </w:rPr>
                  <w:id w:val="-135716853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6C4D0F14" w14:textId="50272956" w:rsidR="00924848" w:rsidRPr="002F098D" w:rsidRDefault="001F331C" w:rsidP="00210381">
                    <w:pPr>
                      <w:spacing w:line="15" w:lineRule="atLeast"/>
                      <w:jc w:val="center"/>
                    </w:pPr>
                    <w:r>
                      <w:rPr>
                        <w:rFonts w:ascii="MS Gothic" w:eastAsia="MS Gothic" w:hAnsi="MS Gothic" w:hint="eastAsia"/>
                        <w:cs/>
                      </w:rPr>
                      <w:t>☒</w:t>
                    </w:r>
                  </w:p>
                </w:sdtContent>
              </w:sdt>
            </w:tc>
          </w:sdtContent>
        </w:sdt>
        <w:sdt>
          <w:sdtPr>
            <w:rPr>
              <w:cs/>
            </w:rPr>
            <w:id w:val="-1580662465"/>
          </w:sdtPr>
          <w:sdtContent>
            <w:tc>
              <w:tcPr>
                <w:tcW w:w="851" w:type="dxa"/>
                <w:vAlign w:val="center"/>
              </w:tcPr>
              <w:sdt>
                <w:sdtPr>
                  <w:rPr>
                    <w:cs/>
                  </w:rPr>
                  <w:id w:val="519133816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634862A8" w14:textId="36A3B879" w:rsidR="00924848" w:rsidRPr="002F098D" w:rsidRDefault="001F331C" w:rsidP="00210381">
                    <w:pPr>
                      <w:spacing w:line="15" w:lineRule="atLeast"/>
                      <w:jc w:val="center"/>
                    </w:pPr>
                    <w:r>
                      <w:rPr>
                        <w:rFonts w:ascii="MS Gothic" w:eastAsia="MS Gothic" w:hAnsi="MS Gothic" w:hint="eastAsia"/>
                        <w:cs/>
                      </w:rPr>
                      <w:t>☒</w:t>
                    </w:r>
                  </w:p>
                </w:sdtContent>
              </w:sdt>
            </w:tc>
          </w:sdtContent>
        </w:sdt>
        <w:sdt>
          <w:sdtPr>
            <w:rPr>
              <w:cs/>
            </w:rPr>
            <w:id w:val="92518973"/>
          </w:sdtPr>
          <w:sdtContent>
            <w:tc>
              <w:tcPr>
                <w:tcW w:w="992" w:type="dxa"/>
                <w:vAlign w:val="center"/>
              </w:tcPr>
              <w:sdt>
                <w:sdtPr>
                  <w:rPr>
                    <w:cs/>
                  </w:rPr>
                  <w:id w:val="389538343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6AFDB28D" w14:textId="77777777" w:rsidR="00924848" w:rsidRPr="002F098D" w:rsidRDefault="00924848" w:rsidP="00210381">
                    <w:pPr>
                      <w:spacing w:line="15" w:lineRule="atLeast"/>
                      <w:jc w:val="center"/>
                    </w:pPr>
                    <w:r w:rsidRPr="002F098D">
                      <w:rPr>
                        <w:rFonts w:ascii="Segoe UI Symbol" w:eastAsia="MS Gothic" w:hAnsi="Segoe UI Symbol" w:cs="Segoe UI Symbol" w:hint="cs"/>
                        <w:cs/>
                      </w:rPr>
                      <w:t>☐</w:t>
                    </w:r>
                  </w:p>
                </w:sdtContent>
              </w:sdt>
            </w:tc>
          </w:sdtContent>
        </w:sdt>
        <w:tc>
          <w:tcPr>
            <w:tcW w:w="4394" w:type="dxa"/>
          </w:tcPr>
          <w:p w14:paraId="21B7BE2A" w14:textId="3B1CEE91" w:rsidR="00924848" w:rsidRPr="002F098D" w:rsidRDefault="001F331C" w:rsidP="00210381">
            <w:pPr>
              <w:pStyle w:val="Normal1"/>
              <w:spacing w:line="15" w:lineRule="atLeast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1F331C">
              <w:rPr>
                <w:rFonts w:ascii="TH SarabunPSK" w:hAnsi="TH SarabunPSK" w:cs="TH SarabunPSK"/>
                <w:sz w:val="28"/>
                <w:szCs w:val="28"/>
                <w:cs/>
              </w:rPr>
              <w:t>รังวัดสัญญาณดาวเทียม คำนวณปรับแก้ค่ารังวัด และ</w:t>
            </w:r>
            <w:r w:rsidRPr="001F331C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F331C">
              <w:rPr>
                <w:rFonts w:ascii="TH SarabunPSK" w:hAnsi="TH SarabunPSK" w:cs="TH SarabunPSK"/>
                <w:sz w:val="28"/>
                <w:szCs w:val="28"/>
                <w:cs/>
              </w:rPr>
              <w:t>ติดตั้งแผงโซลาร์เซลล์</w:t>
            </w:r>
          </w:p>
        </w:tc>
      </w:tr>
      <w:tr w:rsidR="00924848" w:rsidRPr="002F098D" w14:paraId="119D716B" w14:textId="77777777" w:rsidTr="006471D1">
        <w:tc>
          <w:tcPr>
            <w:tcW w:w="3529" w:type="dxa"/>
          </w:tcPr>
          <w:p w14:paraId="28FC478D" w14:textId="77777777" w:rsidR="00924848" w:rsidRPr="002F098D" w:rsidRDefault="00924848" w:rsidP="0046580C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>มีทักษะทางคณิตศาสตร์และสถิติ</w:t>
            </w:r>
          </w:p>
        </w:tc>
        <w:sdt>
          <w:sdtPr>
            <w:rPr>
              <w:cs/>
            </w:rPr>
            <w:id w:val="1723026230"/>
          </w:sdtPr>
          <w:sdtContent>
            <w:tc>
              <w:tcPr>
                <w:tcW w:w="582" w:type="dxa"/>
                <w:vAlign w:val="center"/>
              </w:tcPr>
              <w:sdt>
                <w:sdtPr>
                  <w:rPr>
                    <w:cs/>
                  </w:rPr>
                  <w:id w:val="-1595626499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7151BC9E" w14:textId="1868F4F2" w:rsidR="00924848" w:rsidRPr="002F098D" w:rsidRDefault="001F331C" w:rsidP="00210381">
                    <w:pPr>
                      <w:spacing w:line="15" w:lineRule="atLeast"/>
                      <w:jc w:val="center"/>
                    </w:pPr>
                    <w:r>
                      <w:rPr>
                        <w:rFonts w:ascii="MS Gothic" w:eastAsia="MS Gothic" w:hAnsi="MS Gothic" w:hint="eastAsia"/>
                        <w:cs/>
                      </w:rPr>
                      <w:t>☒</w:t>
                    </w:r>
                  </w:p>
                </w:sdtContent>
              </w:sdt>
            </w:tc>
          </w:sdtContent>
        </w:sdt>
        <w:sdt>
          <w:sdtPr>
            <w:rPr>
              <w:cs/>
            </w:rPr>
            <w:id w:val="1699818332"/>
          </w:sdtPr>
          <w:sdtContent>
            <w:tc>
              <w:tcPr>
                <w:tcW w:w="851" w:type="dxa"/>
                <w:vAlign w:val="center"/>
              </w:tcPr>
              <w:sdt>
                <w:sdtPr>
                  <w:rPr>
                    <w:cs/>
                  </w:rPr>
                  <w:id w:val="-1063634906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67BDF5C7" w14:textId="26357B0A" w:rsidR="00924848" w:rsidRPr="002F098D" w:rsidRDefault="001F331C" w:rsidP="00210381">
                    <w:pPr>
                      <w:spacing w:line="15" w:lineRule="atLeast"/>
                      <w:jc w:val="center"/>
                    </w:pPr>
                    <w:r>
                      <w:rPr>
                        <w:rFonts w:ascii="MS Gothic" w:eastAsia="MS Gothic" w:hAnsi="MS Gothic" w:hint="eastAsia"/>
                        <w:cs/>
                      </w:rPr>
                      <w:t>☒</w:t>
                    </w:r>
                  </w:p>
                </w:sdtContent>
              </w:sdt>
            </w:tc>
          </w:sdtContent>
        </w:sdt>
        <w:sdt>
          <w:sdtPr>
            <w:rPr>
              <w:cs/>
            </w:rPr>
            <w:id w:val="1277135296"/>
          </w:sdtPr>
          <w:sdtContent>
            <w:tc>
              <w:tcPr>
                <w:tcW w:w="992" w:type="dxa"/>
                <w:vAlign w:val="center"/>
              </w:tcPr>
              <w:sdt>
                <w:sdtPr>
                  <w:rPr>
                    <w:cs/>
                  </w:rPr>
                  <w:id w:val="-11922546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7D8AC136" w14:textId="77777777" w:rsidR="00924848" w:rsidRPr="002F098D" w:rsidRDefault="00924848" w:rsidP="00210381">
                    <w:pPr>
                      <w:spacing w:line="15" w:lineRule="atLeast"/>
                      <w:jc w:val="center"/>
                    </w:pPr>
                    <w:r w:rsidRPr="002F098D">
                      <w:rPr>
                        <w:rFonts w:ascii="Segoe UI Symbol" w:eastAsia="MS Gothic" w:hAnsi="Segoe UI Symbol" w:cs="Segoe UI Symbol" w:hint="cs"/>
                        <w:cs/>
                      </w:rPr>
                      <w:t>☐</w:t>
                    </w:r>
                  </w:p>
                </w:sdtContent>
              </w:sdt>
            </w:tc>
          </w:sdtContent>
        </w:sdt>
        <w:tc>
          <w:tcPr>
            <w:tcW w:w="4394" w:type="dxa"/>
          </w:tcPr>
          <w:p w14:paraId="4F23205D" w14:textId="5AB15D7B" w:rsidR="00924848" w:rsidRPr="002F098D" w:rsidRDefault="001F331C" w:rsidP="00210381">
            <w:pPr>
              <w:pStyle w:val="Normal1"/>
              <w:spacing w:line="15" w:lineRule="atLeast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คำนวณปรับแก้ค่ารังวัด</w:t>
            </w:r>
          </w:p>
        </w:tc>
      </w:tr>
      <w:tr w:rsidR="00924848" w:rsidRPr="002F098D" w14:paraId="2A9268F0" w14:textId="77777777" w:rsidTr="006471D1">
        <w:tc>
          <w:tcPr>
            <w:tcW w:w="3529" w:type="dxa"/>
          </w:tcPr>
          <w:p w14:paraId="6014E358" w14:textId="77777777" w:rsidR="00924848" w:rsidRPr="002F098D" w:rsidRDefault="00924848" w:rsidP="0046580C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>มีทักษะทางวิชาชีพ</w:t>
            </w:r>
          </w:p>
        </w:tc>
        <w:sdt>
          <w:sdtPr>
            <w:rPr>
              <w:cs/>
            </w:rPr>
            <w:id w:val="1916664704"/>
          </w:sdtPr>
          <w:sdtContent>
            <w:tc>
              <w:tcPr>
                <w:tcW w:w="582" w:type="dxa"/>
                <w:vAlign w:val="center"/>
              </w:tcPr>
              <w:sdt>
                <w:sdtPr>
                  <w:rPr>
                    <w:cs/>
                  </w:rPr>
                  <w:id w:val="-997344702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1C62A021" w14:textId="7B846E76" w:rsidR="00924848" w:rsidRPr="002F098D" w:rsidRDefault="001F331C" w:rsidP="00210381">
                    <w:pPr>
                      <w:spacing w:line="15" w:lineRule="atLeast"/>
                      <w:jc w:val="center"/>
                    </w:pPr>
                    <w:r>
                      <w:rPr>
                        <w:rFonts w:ascii="MS Gothic" w:eastAsia="MS Gothic" w:hAnsi="MS Gothic" w:hint="eastAsia"/>
                        <w:cs/>
                      </w:rPr>
                      <w:t>☒</w:t>
                    </w:r>
                  </w:p>
                </w:sdtContent>
              </w:sdt>
            </w:tc>
          </w:sdtContent>
        </w:sdt>
        <w:sdt>
          <w:sdtPr>
            <w:rPr>
              <w:cs/>
            </w:rPr>
            <w:id w:val="-496196695"/>
          </w:sdtPr>
          <w:sdtContent>
            <w:tc>
              <w:tcPr>
                <w:tcW w:w="851" w:type="dxa"/>
                <w:vAlign w:val="center"/>
              </w:tcPr>
              <w:sdt>
                <w:sdtPr>
                  <w:rPr>
                    <w:cs/>
                  </w:rPr>
                  <w:id w:val="-554082466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0EA5E0D1" w14:textId="05628690" w:rsidR="00924848" w:rsidRPr="002F098D" w:rsidRDefault="001F331C" w:rsidP="00210381">
                    <w:pPr>
                      <w:spacing w:line="15" w:lineRule="atLeast"/>
                      <w:jc w:val="center"/>
                    </w:pPr>
                    <w:r>
                      <w:rPr>
                        <w:rFonts w:ascii="MS Gothic" w:eastAsia="MS Gothic" w:hAnsi="MS Gothic" w:hint="eastAsia"/>
                        <w:cs/>
                      </w:rPr>
                      <w:t>☒</w:t>
                    </w:r>
                  </w:p>
                </w:sdtContent>
              </w:sdt>
            </w:tc>
          </w:sdtContent>
        </w:sdt>
        <w:sdt>
          <w:sdtPr>
            <w:rPr>
              <w:cs/>
            </w:rPr>
            <w:id w:val="-30034942"/>
          </w:sdtPr>
          <w:sdtContent>
            <w:tc>
              <w:tcPr>
                <w:tcW w:w="992" w:type="dxa"/>
                <w:vAlign w:val="center"/>
              </w:tcPr>
              <w:sdt>
                <w:sdtPr>
                  <w:rPr>
                    <w:cs/>
                  </w:rPr>
                  <w:id w:val="129378948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0CAE68B4" w14:textId="77777777" w:rsidR="00924848" w:rsidRPr="002F098D" w:rsidRDefault="00924848" w:rsidP="00210381">
                    <w:pPr>
                      <w:spacing w:line="15" w:lineRule="atLeast"/>
                      <w:jc w:val="center"/>
                    </w:pPr>
                    <w:r w:rsidRPr="002F098D">
                      <w:rPr>
                        <w:rFonts w:ascii="Segoe UI Symbol" w:eastAsia="MS Gothic" w:hAnsi="Segoe UI Symbol" w:cs="Segoe UI Symbol" w:hint="cs"/>
                        <w:cs/>
                      </w:rPr>
                      <w:t>☐</w:t>
                    </w:r>
                  </w:p>
                </w:sdtContent>
              </w:sdt>
            </w:tc>
          </w:sdtContent>
        </w:sdt>
        <w:tc>
          <w:tcPr>
            <w:tcW w:w="4394" w:type="dxa"/>
          </w:tcPr>
          <w:p w14:paraId="19F36C67" w14:textId="28E4776E" w:rsidR="00924848" w:rsidRPr="002F098D" w:rsidRDefault="001F331C" w:rsidP="00210381">
            <w:pPr>
              <w:pStyle w:val="Normal1"/>
              <w:spacing w:line="15" w:lineRule="atLeast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1F331C">
              <w:rPr>
                <w:rFonts w:ascii="TH SarabunPSK" w:hAnsi="TH SarabunPSK" w:cs="TH SarabunPSK"/>
                <w:sz w:val="28"/>
                <w:szCs w:val="28"/>
                <w:cs/>
              </w:rPr>
              <w:t>รังวัดสัญญาณดาวเทียมและคำนวณปรับแก้ค่ารังวัด</w:t>
            </w:r>
          </w:p>
        </w:tc>
      </w:tr>
      <w:tr w:rsidR="00924848" w:rsidRPr="002F098D" w14:paraId="770DF14E" w14:textId="77777777" w:rsidTr="006471D1">
        <w:tc>
          <w:tcPr>
            <w:tcW w:w="3529" w:type="dxa"/>
          </w:tcPr>
          <w:p w14:paraId="4DD07788" w14:textId="77777777" w:rsidR="00924848" w:rsidRPr="002F098D" w:rsidRDefault="00924848" w:rsidP="0046580C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>มีทักษะทางการสื่อสาร</w:t>
            </w:r>
          </w:p>
        </w:tc>
        <w:sdt>
          <w:sdtPr>
            <w:rPr>
              <w:cs/>
            </w:rPr>
            <w:id w:val="1370182661"/>
          </w:sdtPr>
          <w:sdtContent>
            <w:tc>
              <w:tcPr>
                <w:tcW w:w="582" w:type="dxa"/>
                <w:vAlign w:val="center"/>
              </w:tcPr>
              <w:sdt>
                <w:sdtPr>
                  <w:rPr>
                    <w:cs/>
                  </w:rPr>
                  <w:id w:val="-2021301611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51868D06" w14:textId="560D53AB" w:rsidR="00924848" w:rsidRPr="002F098D" w:rsidRDefault="001F331C" w:rsidP="00210381">
                    <w:pPr>
                      <w:spacing w:line="15" w:lineRule="atLeast"/>
                      <w:jc w:val="center"/>
                    </w:pPr>
                    <w:r>
                      <w:rPr>
                        <w:rFonts w:ascii="MS Gothic" w:eastAsia="MS Gothic" w:hAnsi="MS Gothic" w:hint="eastAsia"/>
                        <w:cs/>
                      </w:rPr>
                      <w:t>☒</w:t>
                    </w:r>
                  </w:p>
                </w:sdtContent>
              </w:sdt>
            </w:tc>
          </w:sdtContent>
        </w:sdt>
        <w:sdt>
          <w:sdtPr>
            <w:rPr>
              <w:cs/>
            </w:rPr>
            <w:id w:val="1095748010"/>
          </w:sdtPr>
          <w:sdtContent>
            <w:tc>
              <w:tcPr>
                <w:tcW w:w="851" w:type="dxa"/>
                <w:vAlign w:val="center"/>
              </w:tcPr>
              <w:sdt>
                <w:sdtPr>
                  <w:rPr>
                    <w:cs/>
                  </w:rPr>
                  <w:id w:val="-145437612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31DCF93F" w14:textId="5407F4B4" w:rsidR="00924848" w:rsidRPr="002F098D" w:rsidRDefault="001F331C" w:rsidP="00210381">
                    <w:pPr>
                      <w:spacing w:line="15" w:lineRule="atLeast"/>
                      <w:jc w:val="center"/>
                    </w:pPr>
                    <w:r>
                      <w:rPr>
                        <w:rFonts w:ascii="MS Gothic" w:eastAsia="MS Gothic" w:hAnsi="MS Gothic" w:hint="eastAsia"/>
                        <w:cs/>
                      </w:rPr>
                      <w:t>☒</w:t>
                    </w:r>
                  </w:p>
                </w:sdtContent>
              </w:sdt>
            </w:tc>
          </w:sdtContent>
        </w:sdt>
        <w:sdt>
          <w:sdtPr>
            <w:rPr>
              <w:cs/>
            </w:rPr>
            <w:id w:val="475261668"/>
          </w:sdtPr>
          <w:sdtContent>
            <w:tc>
              <w:tcPr>
                <w:tcW w:w="992" w:type="dxa"/>
                <w:vAlign w:val="center"/>
              </w:tcPr>
              <w:sdt>
                <w:sdtPr>
                  <w:rPr>
                    <w:cs/>
                  </w:rPr>
                  <w:id w:val="-1916163896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0552A61B" w14:textId="77777777" w:rsidR="00924848" w:rsidRPr="002F098D" w:rsidRDefault="00924848" w:rsidP="00210381">
                    <w:pPr>
                      <w:spacing w:line="15" w:lineRule="atLeast"/>
                      <w:jc w:val="center"/>
                    </w:pPr>
                    <w:r w:rsidRPr="002F098D">
                      <w:rPr>
                        <w:rFonts w:ascii="Segoe UI Symbol" w:eastAsia="MS Gothic" w:hAnsi="Segoe UI Symbol" w:cs="Segoe UI Symbol" w:hint="cs"/>
                        <w:cs/>
                      </w:rPr>
                      <w:t>☐</w:t>
                    </w:r>
                  </w:p>
                </w:sdtContent>
              </w:sdt>
            </w:tc>
          </w:sdtContent>
        </w:sdt>
        <w:tc>
          <w:tcPr>
            <w:tcW w:w="4394" w:type="dxa"/>
          </w:tcPr>
          <w:p w14:paraId="4EBB0079" w14:textId="43346BF2" w:rsidR="00924848" w:rsidRPr="002F098D" w:rsidRDefault="001F331C" w:rsidP="00210381">
            <w:pPr>
              <w:pStyle w:val="Normal1"/>
              <w:spacing w:line="15" w:lineRule="atLeast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1F331C">
              <w:rPr>
                <w:rFonts w:ascii="TH SarabunPSK" w:hAnsi="TH SarabunPSK" w:cs="TH SarabunPSK"/>
                <w:sz w:val="28"/>
                <w:szCs w:val="28"/>
                <w:cs/>
              </w:rPr>
              <w:t>ประสานงาน อบต.สันทะและรังวัดสัญญาณดาวเทียม</w:t>
            </w:r>
          </w:p>
        </w:tc>
      </w:tr>
      <w:tr w:rsidR="00924848" w:rsidRPr="002F098D" w14:paraId="4AF7487C" w14:textId="77777777" w:rsidTr="006471D1">
        <w:tc>
          <w:tcPr>
            <w:tcW w:w="3529" w:type="dxa"/>
          </w:tcPr>
          <w:p w14:paraId="6CEF24E2" w14:textId="77777777" w:rsidR="00924848" w:rsidRPr="002F098D" w:rsidRDefault="00924848" w:rsidP="0046580C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>มีทักษะการบริหารจัดการ</w:t>
            </w:r>
          </w:p>
        </w:tc>
        <w:sdt>
          <w:sdtPr>
            <w:rPr>
              <w:cs/>
            </w:rPr>
            <w:id w:val="1546179496"/>
          </w:sdtPr>
          <w:sdtContent>
            <w:tc>
              <w:tcPr>
                <w:tcW w:w="582" w:type="dxa"/>
                <w:vAlign w:val="center"/>
              </w:tcPr>
              <w:sdt>
                <w:sdtPr>
                  <w:rPr>
                    <w:cs/>
                  </w:rPr>
                  <w:id w:val="920447302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2D66F381" w14:textId="18742F09" w:rsidR="00924848" w:rsidRPr="002F098D" w:rsidRDefault="001F331C" w:rsidP="00210381">
                    <w:pPr>
                      <w:spacing w:line="15" w:lineRule="atLeast"/>
                      <w:jc w:val="center"/>
                    </w:pPr>
                    <w:r>
                      <w:rPr>
                        <w:rFonts w:ascii="MS Gothic" w:eastAsia="MS Gothic" w:hAnsi="MS Gothic" w:hint="eastAsia"/>
                        <w:cs/>
                      </w:rPr>
                      <w:t>☒</w:t>
                    </w:r>
                  </w:p>
                </w:sdtContent>
              </w:sdt>
            </w:tc>
          </w:sdtContent>
        </w:sdt>
        <w:sdt>
          <w:sdtPr>
            <w:rPr>
              <w:cs/>
            </w:rPr>
            <w:id w:val="2137444635"/>
          </w:sdtPr>
          <w:sdtContent>
            <w:tc>
              <w:tcPr>
                <w:tcW w:w="851" w:type="dxa"/>
                <w:vAlign w:val="center"/>
              </w:tcPr>
              <w:sdt>
                <w:sdtPr>
                  <w:rPr>
                    <w:cs/>
                  </w:rPr>
                  <w:id w:val="1888286074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61986A03" w14:textId="46C649AB" w:rsidR="00924848" w:rsidRPr="002F098D" w:rsidRDefault="001F331C" w:rsidP="00210381">
                    <w:pPr>
                      <w:spacing w:line="15" w:lineRule="atLeast"/>
                      <w:jc w:val="center"/>
                    </w:pPr>
                    <w:r>
                      <w:rPr>
                        <w:rFonts w:ascii="MS Gothic" w:eastAsia="MS Gothic" w:hAnsi="MS Gothic" w:hint="eastAsia"/>
                        <w:cs/>
                      </w:rPr>
                      <w:t>☒</w:t>
                    </w:r>
                  </w:p>
                </w:sdtContent>
              </w:sdt>
            </w:tc>
          </w:sdtContent>
        </w:sdt>
        <w:sdt>
          <w:sdtPr>
            <w:rPr>
              <w:cs/>
            </w:rPr>
            <w:id w:val="-1093166987"/>
          </w:sdtPr>
          <w:sdtContent>
            <w:tc>
              <w:tcPr>
                <w:tcW w:w="992" w:type="dxa"/>
                <w:vAlign w:val="center"/>
              </w:tcPr>
              <w:sdt>
                <w:sdtPr>
                  <w:rPr>
                    <w:cs/>
                  </w:rPr>
                  <w:id w:val="-143234315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2F27E03D" w14:textId="77777777" w:rsidR="00924848" w:rsidRPr="002F098D" w:rsidRDefault="00924848" w:rsidP="00210381">
                    <w:pPr>
                      <w:spacing w:line="15" w:lineRule="atLeast"/>
                      <w:jc w:val="center"/>
                    </w:pPr>
                    <w:r w:rsidRPr="002F098D">
                      <w:rPr>
                        <w:rFonts w:ascii="Segoe UI Symbol" w:eastAsia="MS Gothic" w:hAnsi="Segoe UI Symbol" w:cs="Segoe UI Symbol" w:hint="cs"/>
                        <w:cs/>
                      </w:rPr>
                      <w:t>☐</w:t>
                    </w:r>
                  </w:p>
                </w:sdtContent>
              </w:sdt>
            </w:tc>
          </w:sdtContent>
        </w:sdt>
        <w:tc>
          <w:tcPr>
            <w:tcW w:w="4394" w:type="dxa"/>
          </w:tcPr>
          <w:p w14:paraId="27D25443" w14:textId="56CFC48C" w:rsidR="00924848" w:rsidRPr="002F098D" w:rsidRDefault="001F331C" w:rsidP="001F331C">
            <w:pPr>
              <w:pStyle w:val="Normal1"/>
              <w:tabs>
                <w:tab w:val="left" w:pos="900"/>
              </w:tabs>
              <w:spacing w:line="15" w:lineRule="atLeast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1F331C">
              <w:rPr>
                <w:rFonts w:ascii="TH SarabunPSK" w:hAnsi="TH SarabunPSK" w:cs="TH SarabunPSK"/>
                <w:sz w:val="28"/>
                <w:szCs w:val="28"/>
                <w:cs/>
              </w:rPr>
              <w:t>รังวัดสัญญาณดาวเทียมและคำนวณปรับแก้รังวั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ด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ab/>
            </w:r>
          </w:p>
        </w:tc>
      </w:tr>
      <w:tr w:rsidR="00924848" w:rsidRPr="002F098D" w14:paraId="6B3E1366" w14:textId="77777777" w:rsidTr="006471D1">
        <w:tc>
          <w:tcPr>
            <w:tcW w:w="3529" w:type="dxa"/>
            <w:shd w:val="clear" w:color="auto" w:fill="BFBFBF" w:themeFill="background1" w:themeFillShade="BF"/>
          </w:tcPr>
          <w:p w14:paraId="0BA49517" w14:textId="77777777" w:rsidR="00924848" w:rsidRPr="002F098D" w:rsidRDefault="00924848" w:rsidP="0046580C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</w:rPr>
              <w:t>5</w:t>
            </w: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>.   ใฝ่รู้และรู้จักวิธีการเรียนรู้</w:t>
            </w:r>
          </w:p>
        </w:tc>
        <w:tc>
          <w:tcPr>
            <w:tcW w:w="582" w:type="dxa"/>
            <w:shd w:val="clear" w:color="auto" w:fill="BFBFBF" w:themeFill="background1" w:themeFillShade="BF"/>
            <w:vAlign w:val="center"/>
          </w:tcPr>
          <w:p w14:paraId="43F8573E" w14:textId="77777777" w:rsidR="00924848" w:rsidRPr="002F098D" w:rsidRDefault="00924848" w:rsidP="00210381">
            <w:pPr>
              <w:pStyle w:val="Normal1"/>
              <w:spacing w:line="15" w:lineRule="atLeast"/>
              <w:contextualSpacing w:val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14:paraId="2937AEBB" w14:textId="77777777" w:rsidR="00924848" w:rsidRPr="002F098D" w:rsidRDefault="00924848" w:rsidP="00210381">
            <w:pPr>
              <w:pStyle w:val="Normal1"/>
              <w:spacing w:line="15" w:lineRule="atLeast"/>
              <w:contextualSpacing w:val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5837012B" w14:textId="77777777" w:rsidR="00924848" w:rsidRPr="002F098D" w:rsidRDefault="00924848" w:rsidP="00210381">
            <w:pPr>
              <w:pStyle w:val="Normal1"/>
              <w:spacing w:line="15" w:lineRule="atLeast"/>
              <w:contextualSpacing w:val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94" w:type="dxa"/>
            <w:shd w:val="clear" w:color="auto" w:fill="BFBFBF" w:themeFill="background1" w:themeFillShade="BF"/>
          </w:tcPr>
          <w:p w14:paraId="5134A22A" w14:textId="77777777" w:rsidR="00924848" w:rsidRPr="002F098D" w:rsidRDefault="00924848" w:rsidP="00210381">
            <w:pPr>
              <w:pStyle w:val="Normal1"/>
              <w:spacing w:line="15" w:lineRule="atLeast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924848" w:rsidRPr="002F098D" w14:paraId="49BA82EA" w14:textId="77777777" w:rsidTr="006471D1">
        <w:tc>
          <w:tcPr>
            <w:tcW w:w="3529" w:type="dxa"/>
          </w:tcPr>
          <w:p w14:paraId="477B30B5" w14:textId="77777777" w:rsidR="00924848" w:rsidRPr="002F098D" w:rsidRDefault="00924848" w:rsidP="0046580C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>ใฝ่รู้</w:t>
            </w:r>
          </w:p>
        </w:tc>
        <w:sdt>
          <w:sdtPr>
            <w:rPr>
              <w:cs/>
            </w:rPr>
            <w:id w:val="1347059815"/>
          </w:sdtPr>
          <w:sdtContent>
            <w:tc>
              <w:tcPr>
                <w:tcW w:w="582" w:type="dxa"/>
                <w:vAlign w:val="center"/>
              </w:tcPr>
              <w:sdt>
                <w:sdtPr>
                  <w:rPr>
                    <w:cs/>
                  </w:rPr>
                  <w:id w:val="1407491235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5C0864F2" w14:textId="77777777" w:rsidR="00924848" w:rsidRPr="002F098D" w:rsidRDefault="00924848" w:rsidP="00210381">
                    <w:pPr>
                      <w:spacing w:line="15" w:lineRule="atLeast"/>
                      <w:jc w:val="center"/>
                    </w:pPr>
                    <w:r w:rsidRPr="002F098D">
                      <w:rPr>
                        <w:rFonts w:ascii="Segoe UI Symbol" w:eastAsia="MS Gothic" w:hAnsi="Segoe UI Symbol" w:cs="Segoe UI Symbol" w:hint="cs"/>
                        <w:cs/>
                      </w:rPr>
                      <w:t>☐</w:t>
                    </w:r>
                  </w:p>
                </w:sdtContent>
              </w:sdt>
            </w:tc>
          </w:sdtContent>
        </w:sdt>
        <w:sdt>
          <w:sdtPr>
            <w:rPr>
              <w:cs/>
            </w:rPr>
            <w:id w:val="2137518392"/>
          </w:sdtPr>
          <w:sdtContent>
            <w:tc>
              <w:tcPr>
                <w:tcW w:w="851" w:type="dxa"/>
                <w:vAlign w:val="center"/>
              </w:tcPr>
              <w:sdt>
                <w:sdtPr>
                  <w:rPr>
                    <w:cs/>
                  </w:rPr>
                  <w:id w:val="1396861857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491585E9" w14:textId="77777777" w:rsidR="00924848" w:rsidRPr="002F098D" w:rsidRDefault="00924848" w:rsidP="00210381">
                    <w:pPr>
                      <w:spacing w:line="15" w:lineRule="atLeast"/>
                      <w:jc w:val="center"/>
                    </w:pPr>
                    <w:r w:rsidRPr="002F098D">
                      <w:rPr>
                        <w:rFonts w:ascii="Segoe UI Symbol" w:eastAsia="MS Gothic" w:hAnsi="Segoe UI Symbol" w:cs="Segoe UI Symbol" w:hint="cs"/>
                        <w:cs/>
                      </w:rPr>
                      <w:t>☐</w:t>
                    </w:r>
                  </w:p>
                </w:sdtContent>
              </w:sdt>
            </w:tc>
          </w:sdtContent>
        </w:sdt>
        <w:sdt>
          <w:sdtPr>
            <w:rPr>
              <w:cs/>
            </w:rPr>
            <w:id w:val="1413346432"/>
          </w:sdtPr>
          <w:sdtContent>
            <w:tc>
              <w:tcPr>
                <w:tcW w:w="992" w:type="dxa"/>
                <w:vAlign w:val="center"/>
              </w:tcPr>
              <w:sdt>
                <w:sdtPr>
                  <w:rPr>
                    <w:cs/>
                  </w:rPr>
                  <w:id w:val="99121211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59BF07FF" w14:textId="77777777" w:rsidR="00924848" w:rsidRPr="002F098D" w:rsidRDefault="00924848" w:rsidP="00210381">
                    <w:pPr>
                      <w:spacing w:line="15" w:lineRule="atLeast"/>
                      <w:jc w:val="center"/>
                    </w:pPr>
                    <w:r w:rsidRPr="002F098D">
                      <w:rPr>
                        <w:rFonts w:ascii="Segoe UI Symbol" w:eastAsia="MS Gothic" w:hAnsi="Segoe UI Symbol" w:cs="Segoe UI Symbol" w:hint="cs"/>
                        <w:cs/>
                      </w:rPr>
                      <w:t>☐</w:t>
                    </w:r>
                  </w:p>
                </w:sdtContent>
              </w:sdt>
            </w:tc>
          </w:sdtContent>
        </w:sdt>
        <w:tc>
          <w:tcPr>
            <w:tcW w:w="4394" w:type="dxa"/>
          </w:tcPr>
          <w:p w14:paraId="10A29F00" w14:textId="77777777" w:rsidR="00924848" w:rsidRPr="002F098D" w:rsidRDefault="00924848" w:rsidP="00210381">
            <w:pPr>
              <w:pStyle w:val="Normal1"/>
              <w:spacing w:line="15" w:lineRule="atLeast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924848" w:rsidRPr="002F098D" w14:paraId="742533AB" w14:textId="77777777" w:rsidTr="006471D1">
        <w:tc>
          <w:tcPr>
            <w:tcW w:w="3529" w:type="dxa"/>
          </w:tcPr>
          <w:p w14:paraId="133D2287" w14:textId="77777777" w:rsidR="00924848" w:rsidRPr="002F098D" w:rsidRDefault="00924848" w:rsidP="0046580C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>รู้จักวิธีการเรียนรู้</w:t>
            </w:r>
          </w:p>
        </w:tc>
        <w:sdt>
          <w:sdtPr>
            <w:rPr>
              <w:cs/>
            </w:rPr>
            <w:id w:val="-1204249588"/>
          </w:sdtPr>
          <w:sdtContent>
            <w:tc>
              <w:tcPr>
                <w:tcW w:w="582" w:type="dxa"/>
                <w:vAlign w:val="center"/>
              </w:tcPr>
              <w:sdt>
                <w:sdtPr>
                  <w:rPr>
                    <w:cs/>
                  </w:rPr>
                  <w:id w:val="-680895684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2B624E84" w14:textId="77777777" w:rsidR="00924848" w:rsidRPr="002F098D" w:rsidRDefault="00924848" w:rsidP="00210381">
                    <w:pPr>
                      <w:spacing w:line="15" w:lineRule="atLeast"/>
                      <w:jc w:val="center"/>
                    </w:pPr>
                    <w:r w:rsidRPr="002F098D">
                      <w:rPr>
                        <w:rFonts w:ascii="Segoe UI Symbol" w:eastAsia="MS Gothic" w:hAnsi="Segoe UI Symbol" w:cs="Segoe UI Symbol" w:hint="cs"/>
                        <w:cs/>
                      </w:rPr>
                      <w:t>☐</w:t>
                    </w:r>
                  </w:p>
                </w:sdtContent>
              </w:sdt>
            </w:tc>
          </w:sdtContent>
        </w:sdt>
        <w:sdt>
          <w:sdtPr>
            <w:rPr>
              <w:cs/>
            </w:rPr>
            <w:id w:val="1674535479"/>
          </w:sdtPr>
          <w:sdtContent>
            <w:tc>
              <w:tcPr>
                <w:tcW w:w="851" w:type="dxa"/>
                <w:vAlign w:val="center"/>
              </w:tcPr>
              <w:sdt>
                <w:sdtPr>
                  <w:rPr>
                    <w:cs/>
                  </w:rPr>
                  <w:id w:val="596366059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756ADDA4" w14:textId="4C843A5F" w:rsidR="00924848" w:rsidRPr="002F098D" w:rsidRDefault="001F331C" w:rsidP="00210381">
                    <w:pPr>
                      <w:spacing w:line="15" w:lineRule="atLeast"/>
                      <w:jc w:val="center"/>
                    </w:pPr>
                    <w:r>
                      <w:rPr>
                        <w:rFonts w:ascii="MS Gothic" w:eastAsia="MS Gothic" w:hAnsi="MS Gothic" w:hint="eastAsia"/>
                        <w:cs/>
                      </w:rPr>
                      <w:t>☒</w:t>
                    </w:r>
                  </w:p>
                </w:sdtContent>
              </w:sdt>
            </w:tc>
          </w:sdtContent>
        </w:sdt>
        <w:sdt>
          <w:sdtPr>
            <w:rPr>
              <w:cs/>
            </w:rPr>
            <w:id w:val="-362129211"/>
          </w:sdtPr>
          <w:sdtContent>
            <w:tc>
              <w:tcPr>
                <w:tcW w:w="992" w:type="dxa"/>
                <w:vAlign w:val="center"/>
              </w:tcPr>
              <w:sdt>
                <w:sdtPr>
                  <w:rPr>
                    <w:cs/>
                  </w:rPr>
                  <w:id w:val="-814641075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1FC5C58E" w14:textId="77777777" w:rsidR="00924848" w:rsidRPr="002F098D" w:rsidRDefault="00924848" w:rsidP="00210381">
                    <w:pPr>
                      <w:spacing w:line="15" w:lineRule="atLeast"/>
                      <w:jc w:val="center"/>
                    </w:pPr>
                    <w:r w:rsidRPr="002F098D">
                      <w:rPr>
                        <w:rFonts w:ascii="Segoe UI Symbol" w:eastAsia="MS Gothic" w:hAnsi="Segoe UI Symbol" w:cs="Segoe UI Symbol" w:hint="cs"/>
                        <w:cs/>
                      </w:rPr>
                      <w:t>☐</w:t>
                    </w:r>
                  </w:p>
                </w:sdtContent>
              </w:sdt>
            </w:tc>
          </w:sdtContent>
        </w:sdt>
        <w:tc>
          <w:tcPr>
            <w:tcW w:w="4394" w:type="dxa"/>
          </w:tcPr>
          <w:p w14:paraId="01389E80" w14:textId="4DF36605" w:rsidR="00924848" w:rsidRPr="002F098D" w:rsidRDefault="001F331C" w:rsidP="00210381">
            <w:pPr>
              <w:pStyle w:val="Normal1"/>
              <w:spacing w:line="15" w:lineRule="atLeast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เรียนรู้วิธีการติดตั้งโซลาเซลล์</w:t>
            </w:r>
          </w:p>
        </w:tc>
      </w:tr>
      <w:tr w:rsidR="00924848" w:rsidRPr="002F098D" w14:paraId="233F2C00" w14:textId="77777777" w:rsidTr="006471D1">
        <w:tc>
          <w:tcPr>
            <w:tcW w:w="3529" w:type="dxa"/>
            <w:shd w:val="clear" w:color="auto" w:fill="BFBFBF" w:themeFill="background1" w:themeFillShade="BF"/>
          </w:tcPr>
          <w:p w14:paraId="523C168A" w14:textId="77777777" w:rsidR="00924848" w:rsidRPr="002F098D" w:rsidRDefault="00924848" w:rsidP="0046580C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</w:rPr>
              <w:t>6</w:t>
            </w: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>.   มีภาวะผู้นำ</w:t>
            </w:r>
          </w:p>
        </w:tc>
        <w:tc>
          <w:tcPr>
            <w:tcW w:w="582" w:type="dxa"/>
            <w:shd w:val="clear" w:color="auto" w:fill="BFBFBF" w:themeFill="background1" w:themeFillShade="BF"/>
            <w:vAlign w:val="center"/>
          </w:tcPr>
          <w:p w14:paraId="66399568" w14:textId="77777777" w:rsidR="00924848" w:rsidRPr="002F098D" w:rsidRDefault="00924848" w:rsidP="00210381">
            <w:pPr>
              <w:spacing w:line="15" w:lineRule="atLeast"/>
              <w:jc w:val="center"/>
            </w:pP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14:paraId="4A25987D" w14:textId="77777777" w:rsidR="00924848" w:rsidRPr="002F098D" w:rsidRDefault="00924848" w:rsidP="00210381">
            <w:pPr>
              <w:spacing w:line="15" w:lineRule="atLeast"/>
              <w:jc w:val="center"/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1F57C7DB" w14:textId="77777777" w:rsidR="00924848" w:rsidRPr="002F098D" w:rsidRDefault="00924848" w:rsidP="00210381">
            <w:pPr>
              <w:spacing w:line="15" w:lineRule="atLeast"/>
              <w:jc w:val="center"/>
            </w:pPr>
          </w:p>
        </w:tc>
        <w:tc>
          <w:tcPr>
            <w:tcW w:w="4394" w:type="dxa"/>
            <w:shd w:val="clear" w:color="auto" w:fill="BFBFBF" w:themeFill="background1" w:themeFillShade="BF"/>
          </w:tcPr>
          <w:p w14:paraId="059AEB3D" w14:textId="77777777" w:rsidR="00924848" w:rsidRPr="002F098D" w:rsidRDefault="00924848" w:rsidP="00210381">
            <w:pPr>
              <w:pStyle w:val="Normal1"/>
              <w:spacing w:line="15" w:lineRule="atLeast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924848" w:rsidRPr="002F098D" w14:paraId="571D0C03" w14:textId="77777777" w:rsidTr="006471D1">
        <w:tc>
          <w:tcPr>
            <w:tcW w:w="3529" w:type="dxa"/>
          </w:tcPr>
          <w:p w14:paraId="4987AF40" w14:textId="77777777" w:rsidR="00924848" w:rsidRPr="002F098D" w:rsidRDefault="00924848" w:rsidP="0046580C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>มีภาวะผู้นำ</w:t>
            </w:r>
          </w:p>
        </w:tc>
        <w:sdt>
          <w:sdtPr>
            <w:rPr>
              <w:cs/>
            </w:rPr>
            <w:id w:val="270832057"/>
          </w:sdtPr>
          <w:sdtContent>
            <w:tc>
              <w:tcPr>
                <w:tcW w:w="582" w:type="dxa"/>
                <w:vAlign w:val="center"/>
              </w:tcPr>
              <w:sdt>
                <w:sdtPr>
                  <w:rPr>
                    <w:cs/>
                  </w:rPr>
                  <w:id w:val="-754508257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755B0D61" w14:textId="76AE0D40" w:rsidR="00924848" w:rsidRPr="002F098D" w:rsidRDefault="001F331C" w:rsidP="00210381">
                    <w:pPr>
                      <w:spacing w:line="15" w:lineRule="atLeast"/>
                      <w:jc w:val="center"/>
                    </w:pPr>
                    <w:r>
                      <w:rPr>
                        <w:rFonts w:ascii="MS Gothic" w:eastAsia="MS Gothic" w:hAnsi="MS Gothic" w:hint="eastAsia"/>
                        <w:cs/>
                      </w:rPr>
                      <w:t>☒</w:t>
                    </w:r>
                  </w:p>
                </w:sdtContent>
              </w:sdt>
            </w:tc>
          </w:sdtContent>
        </w:sdt>
        <w:sdt>
          <w:sdtPr>
            <w:rPr>
              <w:cs/>
            </w:rPr>
            <w:id w:val="-811250744"/>
          </w:sdtPr>
          <w:sdtContent>
            <w:tc>
              <w:tcPr>
                <w:tcW w:w="851" w:type="dxa"/>
                <w:vAlign w:val="center"/>
              </w:tcPr>
              <w:sdt>
                <w:sdtPr>
                  <w:rPr>
                    <w:cs/>
                  </w:rPr>
                  <w:id w:val="-1871826325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411D27FE" w14:textId="77777777" w:rsidR="00924848" w:rsidRPr="002F098D" w:rsidRDefault="00924848" w:rsidP="00210381">
                    <w:pPr>
                      <w:spacing w:line="15" w:lineRule="atLeast"/>
                      <w:jc w:val="center"/>
                    </w:pPr>
                    <w:r w:rsidRPr="002F098D">
                      <w:rPr>
                        <w:rFonts w:ascii="Segoe UI Symbol" w:eastAsia="MS Gothic" w:hAnsi="Segoe UI Symbol" w:cs="Segoe UI Symbol" w:hint="cs"/>
                        <w:cs/>
                      </w:rPr>
                      <w:t>☐</w:t>
                    </w:r>
                  </w:p>
                </w:sdtContent>
              </w:sdt>
            </w:tc>
          </w:sdtContent>
        </w:sdt>
        <w:sdt>
          <w:sdtPr>
            <w:rPr>
              <w:cs/>
            </w:rPr>
            <w:id w:val="1996527463"/>
          </w:sdtPr>
          <w:sdtContent>
            <w:tc>
              <w:tcPr>
                <w:tcW w:w="992" w:type="dxa"/>
                <w:vAlign w:val="center"/>
              </w:tcPr>
              <w:sdt>
                <w:sdtPr>
                  <w:rPr>
                    <w:cs/>
                  </w:rPr>
                  <w:id w:val="-1364363701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16940887" w14:textId="77777777" w:rsidR="00924848" w:rsidRPr="002F098D" w:rsidRDefault="00924848" w:rsidP="00210381">
                    <w:pPr>
                      <w:spacing w:line="15" w:lineRule="atLeast"/>
                      <w:jc w:val="center"/>
                    </w:pPr>
                    <w:r w:rsidRPr="002F098D">
                      <w:rPr>
                        <w:rFonts w:ascii="Segoe UI Symbol" w:eastAsia="MS Gothic" w:hAnsi="Segoe UI Symbol" w:cs="Segoe UI Symbol" w:hint="cs"/>
                        <w:cs/>
                      </w:rPr>
                      <w:t>☐</w:t>
                    </w:r>
                  </w:p>
                </w:sdtContent>
              </w:sdt>
            </w:tc>
          </w:sdtContent>
        </w:sdt>
        <w:tc>
          <w:tcPr>
            <w:tcW w:w="4394" w:type="dxa"/>
          </w:tcPr>
          <w:p w14:paraId="4817E0EF" w14:textId="15427A72" w:rsidR="00924848" w:rsidRPr="002F098D" w:rsidRDefault="001F331C" w:rsidP="00210381">
            <w:pPr>
              <w:pStyle w:val="Normal1"/>
              <w:spacing w:line="15" w:lineRule="atLeast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รังวัดสัญญาณดาวเทียม</w:t>
            </w:r>
          </w:p>
        </w:tc>
      </w:tr>
      <w:tr w:rsidR="00924848" w:rsidRPr="002F098D" w14:paraId="701AB5A0" w14:textId="77777777" w:rsidTr="006471D1">
        <w:tc>
          <w:tcPr>
            <w:tcW w:w="3529" w:type="dxa"/>
            <w:shd w:val="clear" w:color="auto" w:fill="BFBFBF" w:themeFill="background1" w:themeFillShade="BF"/>
          </w:tcPr>
          <w:p w14:paraId="1062AB1B" w14:textId="77777777" w:rsidR="00924848" w:rsidRPr="002F098D" w:rsidRDefault="00924848" w:rsidP="0046580C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</w:rPr>
              <w:t>7</w:t>
            </w: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.   มีสุขภาวะ </w:t>
            </w:r>
          </w:p>
        </w:tc>
        <w:tc>
          <w:tcPr>
            <w:tcW w:w="582" w:type="dxa"/>
            <w:shd w:val="clear" w:color="auto" w:fill="BFBFBF" w:themeFill="background1" w:themeFillShade="BF"/>
            <w:vAlign w:val="center"/>
          </w:tcPr>
          <w:p w14:paraId="344AE062" w14:textId="77777777" w:rsidR="00924848" w:rsidRPr="002F098D" w:rsidRDefault="00924848" w:rsidP="00210381">
            <w:pPr>
              <w:spacing w:line="15" w:lineRule="atLeast"/>
              <w:jc w:val="center"/>
            </w:pP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14:paraId="378EE492" w14:textId="77777777" w:rsidR="00924848" w:rsidRPr="002F098D" w:rsidRDefault="00924848" w:rsidP="00210381">
            <w:pPr>
              <w:spacing w:line="15" w:lineRule="atLeast"/>
              <w:jc w:val="center"/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7FE38E20" w14:textId="77777777" w:rsidR="00924848" w:rsidRPr="002F098D" w:rsidRDefault="00924848" w:rsidP="00210381">
            <w:pPr>
              <w:spacing w:line="15" w:lineRule="atLeast"/>
              <w:jc w:val="center"/>
            </w:pPr>
          </w:p>
        </w:tc>
        <w:tc>
          <w:tcPr>
            <w:tcW w:w="4394" w:type="dxa"/>
            <w:shd w:val="clear" w:color="auto" w:fill="BFBFBF" w:themeFill="background1" w:themeFillShade="BF"/>
          </w:tcPr>
          <w:p w14:paraId="57D060B4" w14:textId="77777777" w:rsidR="00924848" w:rsidRPr="002F098D" w:rsidRDefault="00924848" w:rsidP="00210381">
            <w:pPr>
              <w:pStyle w:val="Normal1"/>
              <w:spacing w:line="15" w:lineRule="atLeast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924848" w:rsidRPr="002F098D" w14:paraId="618F2CB0" w14:textId="77777777" w:rsidTr="006471D1">
        <w:tc>
          <w:tcPr>
            <w:tcW w:w="3529" w:type="dxa"/>
          </w:tcPr>
          <w:p w14:paraId="4BB6ABF7" w14:textId="77777777" w:rsidR="00924848" w:rsidRPr="002F098D" w:rsidRDefault="00924848" w:rsidP="0046580C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>มีสุขภาวะ</w:t>
            </w:r>
          </w:p>
        </w:tc>
        <w:sdt>
          <w:sdtPr>
            <w:rPr>
              <w:cs/>
            </w:rPr>
            <w:id w:val="-731538918"/>
          </w:sdtPr>
          <w:sdtContent>
            <w:tc>
              <w:tcPr>
                <w:tcW w:w="582" w:type="dxa"/>
                <w:vAlign w:val="center"/>
              </w:tcPr>
              <w:sdt>
                <w:sdtPr>
                  <w:rPr>
                    <w:cs/>
                  </w:rPr>
                  <w:id w:val="793716702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39F011DA" w14:textId="77777777" w:rsidR="00924848" w:rsidRPr="002F098D" w:rsidRDefault="00924848" w:rsidP="00210381">
                    <w:pPr>
                      <w:spacing w:line="15" w:lineRule="atLeast"/>
                      <w:jc w:val="center"/>
                    </w:pPr>
                    <w:r w:rsidRPr="002F098D">
                      <w:rPr>
                        <w:rFonts w:ascii="Segoe UI Symbol" w:eastAsia="MS Gothic" w:hAnsi="Segoe UI Symbol" w:cs="Segoe UI Symbol" w:hint="cs"/>
                        <w:cs/>
                      </w:rPr>
                      <w:t>☐</w:t>
                    </w:r>
                  </w:p>
                </w:sdtContent>
              </w:sdt>
            </w:tc>
          </w:sdtContent>
        </w:sdt>
        <w:sdt>
          <w:sdtPr>
            <w:rPr>
              <w:cs/>
            </w:rPr>
            <w:id w:val="-1298373157"/>
          </w:sdtPr>
          <w:sdtContent>
            <w:tc>
              <w:tcPr>
                <w:tcW w:w="851" w:type="dxa"/>
                <w:vAlign w:val="center"/>
              </w:tcPr>
              <w:sdt>
                <w:sdtPr>
                  <w:rPr>
                    <w:cs/>
                  </w:rPr>
                  <w:id w:val="-340478212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49E999FB" w14:textId="77777777" w:rsidR="00924848" w:rsidRPr="002F098D" w:rsidRDefault="00924848" w:rsidP="00210381">
                    <w:pPr>
                      <w:spacing w:line="15" w:lineRule="atLeast"/>
                      <w:jc w:val="center"/>
                    </w:pPr>
                    <w:r w:rsidRPr="002F098D">
                      <w:rPr>
                        <w:rFonts w:ascii="Segoe UI Symbol" w:eastAsia="MS Gothic" w:hAnsi="Segoe UI Symbol" w:cs="Segoe UI Symbol" w:hint="cs"/>
                        <w:cs/>
                      </w:rPr>
                      <w:t>☐</w:t>
                    </w:r>
                  </w:p>
                </w:sdtContent>
              </w:sdt>
            </w:tc>
          </w:sdtContent>
        </w:sdt>
        <w:sdt>
          <w:sdtPr>
            <w:rPr>
              <w:cs/>
            </w:rPr>
            <w:id w:val="1087351193"/>
          </w:sdtPr>
          <w:sdtContent>
            <w:tc>
              <w:tcPr>
                <w:tcW w:w="992" w:type="dxa"/>
                <w:vAlign w:val="center"/>
              </w:tcPr>
              <w:sdt>
                <w:sdtPr>
                  <w:rPr>
                    <w:cs/>
                  </w:rPr>
                  <w:id w:val="-1467581714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21C51E75" w14:textId="77777777" w:rsidR="00924848" w:rsidRPr="002F098D" w:rsidRDefault="00924848" w:rsidP="00210381">
                    <w:pPr>
                      <w:spacing w:line="15" w:lineRule="atLeast"/>
                      <w:jc w:val="center"/>
                    </w:pPr>
                    <w:r w:rsidRPr="002F098D">
                      <w:rPr>
                        <w:rFonts w:ascii="Segoe UI Symbol" w:eastAsia="MS Gothic" w:hAnsi="Segoe UI Symbol" w:cs="Segoe UI Symbol" w:hint="cs"/>
                        <w:cs/>
                      </w:rPr>
                      <w:t>☐</w:t>
                    </w:r>
                  </w:p>
                </w:sdtContent>
              </w:sdt>
            </w:tc>
          </w:sdtContent>
        </w:sdt>
        <w:tc>
          <w:tcPr>
            <w:tcW w:w="4394" w:type="dxa"/>
          </w:tcPr>
          <w:p w14:paraId="222E340A" w14:textId="77777777" w:rsidR="00924848" w:rsidRPr="002F098D" w:rsidRDefault="00924848" w:rsidP="00210381">
            <w:pPr>
              <w:pStyle w:val="Normal1"/>
              <w:spacing w:line="15" w:lineRule="atLeast"/>
              <w:contextualSpacing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</w:tr>
      <w:tr w:rsidR="00924848" w:rsidRPr="002F098D" w14:paraId="3E773677" w14:textId="77777777" w:rsidTr="006471D1">
        <w:tc>
          <w:tcPr>
            <w:tcW w:w="3529" w:type="dxa"/>
          </w:tcPr>
          <w:p w14:paraId="4CB23999" w14:textId="77777777" w:rsidR="00924848" w:rsidRPr="002F098D" w:rsidRDefault="00924848" w:rsidP="0046580C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>มีทักษะในการบริหารจัดการชีวิต</w:t>
            </w:r>
          </w:p>
        </w:tc>
        <w:sdt>
          <w:sdtPr>
            <w:rPr>
              <w:cs/>
            </w:rPr>
            <w:id w:val="863096114"/>
          </w:sdtPr>
          <w:sdtContent>
            <w:tc>
              <w:tcPr>
                <w:tcW w:w="582" w:type="dxa"/>
                <w:vAlign w:val="center"/>
              </w:tcPr>
              <w:sdt>
                <w:sdtPr>
                  <w:rPr>
                    <w:cs/>
                  </w:rPr>
                  <w:id w:val="1579088631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6C587E5E" w14:textId="77777777" w:rsidR="00924848" w:rsidRPr="002F098D" w:rsidRDefault="00924848" w:rsidP="00210381">
                    <w:pPr>
                      <w:spacing w:line="15" w:lineRule="atLeast"/>
                      <w:jc w:val="center"/>
                    </w:pPr>
                    <w:r w:rsidRPr="002F098D">
                      <w:rPr>
                        <w:rFonts w:ascii="Segoe UI Symbol" w:eastAsia="MS Gothic" w:hAnsi="Segoe UI Symbol" w:cs="Segoe UI Symbol" w:hint="cs"/>
                        <w:cs/>
                      </w:rPr>
                      <w:t>☐</w:t>
                    </w:r>
                  </w:p>
                </w:sdtContent>
              </w:sdt>
            </w:tc>
          </w:sdtContent>
        </w:sdt>
        <w:sdt>
          <w:sdtPr>
            <w:rPr>
              <w:cs/>
            </w:rPr>
            <w:id w:val="1318378625"/>
          </w:sdtPr>
          <w:sdtContent>
            <w:tc>
              <w:tcPr>
                <w:tcW w:w="851" w:type="dxa"/>
                <w:vAlign w:val="center"/>
              </w:tcPr>
              <w:sdt>
                <w:sdtPr>
                  <w:rPr>
                    <w:cs/>
                  </w:rPr>
                  <w:id w:val="-1439744637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19F4C98C" w14:textId="77777777" w:rsidR="00924848" w:rsidRPr="002F098D" w:rsidRDefault="00924848" w:rsidP="00210381">
                    <w:pPr>
                      <w:spacing w:line="15" w:lineRule="atLeast"/>
                      <w:jc w:val="center"/>
                    </w:pPr>
                    <w:r w:rsidRPr="002F098D">
                      <w:rPr>
                        <w:rFonts w:ascii="Segoe UI Symbol" w:eastAsia="MS Gothic" w:hAnsi="Segoe UI Symbol" w:cs="Segoe UI Symbol" w:hint="cs"/>
                        <w:cs/>
                      </w:rPr>
                      <w:t>☐</w:t>
                    </w:r>
                  </w:p>
                </w:sdtContent>
              </w:sdt>
            </w:tc>
          </w:sdtContent>
        </w:sdt>
        <w:sdt>
          <w:sdtPr>
            <w:rPr>
              <w:cs/>
            </w:rPr>
            <w:id w:val="398869421"/>
          </w:sdtPr>
          <w:sdtContent>
            <w:tc>
              <w:tcPr>
                <w:tcW w:w="992" w:type="dxa"/>
                <w:vAlign w:val="center"/>
              </w:tcPr>
              <w:sdt>
                <w:sdtPr>
                  <w:rPr>
                    <w:cs/>
                  </w:rPr>
                  <w:id w:val="-2074957996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5EE4BAD4" w14:textId="77777777" w:rsidR="00924848" w:rsidRPr="002F098D" w:rsidRDefault="00924848" w:rsidP="00210381">
                    <w:pPr>
                      <w:spacing w:line="15" w:lineRule="atLeast"/>
                      <w:jc w:val="center"/>
                    </w:pPr>
                    <w:r w:rsidRPr="002F098D">
                      <w:rPr>
                        <w:rFonts w:ascii="Segoe UI Symbol" w:eastAsia="MS Gothic" w:hAnsi="Segoe UI Symbol" w:cs="Segoe UI Symbol" w:hint="cs"/>
                        <w:cs/>
                      </w:rPr>
                      <w:t>☐</w:t>
                    </w:r>
                  </w:p>
                </w:sdtContent>
              </w:sdt>
            </w:tc>
          </w:sdtContent>
        </w:sdt>
        <w:tc>
          <w:tcPr>
            <w:tcW w:w="4394" w:type="dxa"/>
          </w:tcPr>
          <w:p w14:paraId="07E02EFC" w14:textId="77777777" w:rsidR="00924848" w:rsidRPr="002F098D" w:rsidRDefault="00924848" w:rsidP="00210381">
            <w:pPr>
              <w:pStyle w:val="Normal1"/>
              <w:spacing w:line="15" w:lineRule="atLeast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</w:p>
        </w:tc>
      </w:tr>
      <w:tr w:rsidR="00924848" w:rsidRPr="002F098D" w14:paraId="5DAC317F" w14:textId="77777777" w:rsidTr="006471D1">
        <w:tc>
          <w:tcPr>
            <w:tcW w:w="3529" w:type="dxa"/>
            <w:shd w:val="clear" w:color="auto" w:fill="BFBFBF" w:themeFill="background1" w:themeFillShade="BF"/>
          </w:tcPr>
          <w:p w14:paraId="7E71408E" w14:textId="77777777" w:rsidR="00924848" w:rsidRPr="002F098D" w:rsidRDefault="00924848" w:rsidP="0046580C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</w:rPr>
              <w:t>8</w:t>
            </w: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>.   มีจิตอาสาและสำนึกสาธารณะ</w:t>
            </w:r>
          </w:p>
        </w:tc>
        <w:tc>
          <w:tcPr>
            <w:tcW w:w="582" w:type="dxa"/>
            <w:shd w:val="clear" w:color="auto" w:fill="BFBFBF" w:themeFill="background1" w:themeFillShade="BF"/>
            <w:vAlign w:val="center"/>
          </w:tcPr>
          <w:p w14:paraId="59C672CF" w14:textId="77777777" w:rsidR="00924848" w:rsidRPr="002F098D" w:rsidRDefault="00924848" w:rsidP="00210381">
            <w:pPr>
              <w:spacing w:line="15" w:lineRule="atLeast"/>
              <w:jc w:val="center"/>
            </w:pP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14:paraId="2D2F4658" w14:textId="77777777" w:rsidR="00924848" w:rsidRPr="002F098D" w:rsidRDefault="00924848" w:rsidP="00210381">
            <w:pPr>
              <w:spacing w:line="15" w:lineRule="atLeast"/>
              <w:jc w:val="center"/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09AA5AF7" w14:textId="77777777" w:rsidR="00924848" w:rsidRPr="002F098D" w:rsidRDefault="00924848" w:rsidP="00210381">
            <w:pPr>
              <w:spacing w:line="15" w:lineRule="atLeast"/>
              <w:jc w:val="center"/>
            </w:pPr>
          </w:p>
        </w:tc>
        <w:tc>
          <w:tcPr>
            <w:tcW w:w="4394" w:type="dxa"/>
            <w:shd w:val="clear" w:color="auto" w:fill="BFBFBF" w:themeFill="background1" w:themeFillShade="BF"/>
          </w:tcPr>
          <w:p w14:paraId="677063A9" w14:textId="32602275" w:rsidR="00924848" w:rsidRPr="002F098D" w:rsidRDefault="00924848" w:rsidP="00210381">
            <w:pPr>
              <w:pStyle w:val="Normal1"/>
              <w:spacing w:line="15" w:lineRule="atLeast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</w:p>
        </w:tc>
      </w:tr>
      <w:tr w:rsidR="00924848" w:rsidRPr="002F098D" w14:paraId="59DE9755" w14:textId="77777777" w:rsidTr="006471D1">
        <w:tc>
          <w:tcPr>
            <w:tcW w:w="3529" w:type="dxa"/>
          </w:tcPr>
          <w:p w14:paraId="31F3AC94" w14:textId="77777777" w:rsidR="00924848" w:rsidRPr="002F098D" w:rsidRDefault="00924848" w:rsidP="0046580C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>มีจิตอาสาและสำนึกสาธารณะ</w:t>
            </w:r>
          </w:p>
        </w:tc>
        <w:sdt>
          <w:sdtPr>
            <w:rPr>
              <w:cs/>
            </w:rPr>
            <w:id w:val="-1254813609"/>
          </w:sdtPr>
          <w:sdtContent>
            <w:tc>
              <w:tcPr>
                <w:tcW w:w="582" w:type="dxa"/>
                <w:vAlign w:val="center"/>
              </w:tcPr>
              <w:sdt>
                <w:sdtPr>
                  <w:rPr>
                    <w:cs/>
                  </w:rPr>
                  <w:id w:val="343759569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6C3082A1" w14:textId="3790F71C" w:rsidR="00924848" w:rsidRPr="002F098D" w:rsidRDefault="001F331C" w:rsidP="00210381">
                    <w:pPr>
                      <w:spacing w:line="15" w:lineRule="atLeast"/>
                      <w:jc w:val="center"/>
                    </w:pPr>
                    <w:r>
                      <w:rPr>
                        <w:rFonts w:ascii="MS Gothic" w:eastAsia="MS Gothic" w:hAnsi="MS Gothic" w:hint="eastAsia"/>
                        <w:cs/>
                      </w:rPr>
                      <w:t>☒</w:t>
                    </w:r>
                  </w:p>
                </w:sdtContent>
              </w:sdt>
            </w:tc>
          </w:sdtContent>
        </w:sdt>
        <w:sdt>
          <w:sdtPr>
            <w:rPr>
              <w:cs/>
            </w:rPr>
            <w:id w:val="1249694397"/>
          </w:sdtPr>
          <w:sdtContent>
            <w:tc>
              <w:tcPr>
                <w:tcW w:w="851" w:type="dxa"/>
                <w:vAlign w:val="center"/>
              </w:tcPr>
              <w:sdt>
                <w:sdtPr>
                  <w:rPr>
                    <w:cs/>
                  </w:rPr>
                  <w:id w:val="-169405442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1C1044AA" w14:textId="5D07C4D8" w:rsidR="00924848" w:rsidRPr="002F098D" w:rsidRDefault="001F331C" w:rsidP="00210381">
                    <w:pPr>
                      <w:spacing w:line="15" w:lineRule="atLeast"/>
                      <w:jc w:val="center"/>
                    </w:pPr>
                    <w:r>
                      <w:rPr>
                        <w:rFonts w:ascii="MS Gothic" w:eastAsia="MS Gothic" w:hAnsi="MS Gothic" w:hint="eastAsia"/>
                        <w:cs/>
                      </w:rPr>
                      <w:t>☒</w:t>
                    </w:r>
                  </w:p>
                </w:sdtContent>
              </w:sdt>
            </w:tc>
          </w:sdtContent>
        </w:sdt>
        <w:sdt>
          <w:sdtPr>
            <w:rPr>
              <w:cs/>
            </w:rPr>
            <w:id w:val="1300963500"/>
          </w:sdtPr>
          <w:sdtContent>
            <w:tc>
              <w:tcPr>
                <w:tcW w:w="992" w:type="dxa"/>
                <w:vAlign w:val="center"/>
              </w:tcPr>
              <w:sdt>
                <w:sdtPr>
                  <w:rPr>
                    <w:cs/>
                  </w:rPr>
                  <w:id w:val="-144507416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3726F012" w14:textId="77777777" w:rsidR="00924848" w:rsidRPr="002F098D" w:rsidRDefault="00924848" w:rsidP="00210381">
                    <w:pPr>
                      <w:spacing w:line="15" w:lineRule="atLeast"/>
                      <w:jc w:val="center"/>
                    </w:pPr>
                    <w:r w:rsidRPr="002F098D">
                      <w:rPr>
                        <w:rFonts w:ascii="Segoe UI Symbol" w:eastAsia="MS Gothic" w:hAnsi="Segoe UI Symbol" w:cs="Segoe UI Symbol" w:hint="cs"/>
                        <w:cs/>
                      </w:rPr>
                      <w:t>☐</w:t>
                    </w:r>
                  </w:p>
                </w:sdtContent>
              </w:sdt>
            </w:tc>
          </w:sdtContent>
        </w:sdt>
        <w:tc>
          <w:tcPr>
            <w:tcW w:w="4394" w:type="dxa"/>
          </w:tcPr>
          <w:p w14:paraId="6BD4B2DC" w14:textId="13087FBB" w:rsidR="00924848" w:rsidRPr="002F098D" w:rsidRDefault="001F331C" w:rsidP="00210381">
            <w:pPr>
              <w:pStyle w:val="Normal1"/>
              <w:spacing w:line="15" w:lineRule="atLeast"/>
              <w:contextualSpacing w:val="0"/>
              <w:rPr>
                <w:rFonts w:ascii="TH SarabunPSK" w:hAnsi="TH SarabunPSK" w:cs="TH SarabunPSK"/>
                <w:noProof/>
                <w:sz w:val="28"/>
                <w:szCs w:val="28"/>
                <w:lang w:eastAsia="en-US"/>
              </w:rPr>
            </w:pPr>
            <w:r w:rsidRPr="001F331C">
              <w:rPr>
                <w:rFonts w:ascii="TH SarabunPSK" w:hAnsi="TH SarabunPSK" w:cs="TH SarabunPSK"/>
                <w:noProof/>
                <w:sz w:val="28"/>
                <w:szCs w:val="28"/>
                <w:cs/>
                <w:lang w:eastAsia="en-US"/>
              </w:rPr>
              <w:t>รังวัดสัญญาณดาวเทียมและคำนวณปรับแก้ค่ารังวัด</w:t>
            </w:r>
          </w:p>
        </w:tc>
      </w:tr>
      <w:tr w:rsidR="00924848" w:rsidRPr="002F098D" w14:paraId="1DA50A0A" w14:textId="77777777" w:rsidTr="006471D1">
        <w:tc>
          <w:tcPr>
            <w:tcW w:w="3529" w:type="dxa"/>
            <w:shd w:val="clear" w:color="auto" w:fill="BFBFBF" w:themeFill="background1" w:themeFillShade="BF"/>
          </w:tcPr>
          <w:p w14:paraId="4B6089FF" w14:textId="77777777" w:rsidR="00924848" w:rsidRPr="002F098D" w:rsidRDefault="00924848" w:rsidP="0046580C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</w:rPr>
              <w:t>9</w:t>
            </w: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>.   ดำรงความเป็นไทยในกระแสโลกาภิวัตน์</w:t>
            </w:r>
          </w:p>
        </w:tc>
        <w:tc>
          <w:tcPr>
            <w:tcW w:w="582" w:type="dxa"/>
            <w:shd w:val="clear" w:color="auto" w:fill="BFBFBF" w:themeFill="background1" w:themeFillShade="BF"/>
            <w:vAlign w:val="center"/>
          </w:tcPr>
          <w:p w14:paraId="519AC79D" w14:textId="77777777" w:rsidR="00924848" w:rsidRPr="002F098D" w:rsidRDefault="00924848" w:rsidP="00210381">
            <w:pPr>
              <w:spacing w:line="15" w:lineRule="atLeast"/>
              <w:jc w:val="center"/>
            </w:pP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14:paraId="39E8B2EB" w14:textId="77777777" w:rsidR="00924848" w:rsidRPr="002F098D" w:rsidRDefault="00924848" w:rsidP="00210381">
            <w:pPr>
              <w:spacing w:line="15" w:lineRule="atLeast"/>
              <w:jc w:val="center"/>
            </w:pP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2F24B5E4" w14:textId="77777777" w:rsidR="00924848" w:rsidRPr="002F098D" w:rsidRDefault="00924848" w:rsidP="00210381">
            <w:pPr>
              <w:spacing w:line="15" w:lineRule="atLeast"/>
              <w:jc w:val="center"/>
            </w:pPr>
          </w:p>
        </w:tc>
        <w:tc>
          <w:tcPr>
            <w:tcW w:w="4394" w:type="dxa"/>
            <w:shd w:val="clear" w:color="auto" w:fill="BFBFBF" w:themeFill="background1" w:themeFillShade="BF"/>
          </w:tcPr>
          <w:p w14:paraId="2E62C179" w14:textId="77777777" w:rsidR="00924848" w:rsidRPr="002F098D" w:rsidRDefault="00924848" w:rsidP="00210381">
            <w:pPr>
              <w:pStyle w:val="Normal1"/>
              <w:spacing w:line="15" w:lineRule="atLeast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924848" w:rsidRPr="002F098D" w14:paraId="701C55BD" w14:textId="77777777" w:rsidTr="0046580C">
        <w:trPr>
          <w:trHeight w:val="102"/>
        </w:trPr>
        <w:tc>
          <w:tcPr>
            <w:tcW w:w="3529" w:type="dxa"/>
          </w:tcPr>
          <w:p w14:paraId="5F7ED542" w14:textId="3B87A802" w:rsidR="00924848" w:rsidRPr="002F098D" w:rsidRDefault="00924848" w:rsidP="0046580C">
            <w:pPr>
              <w:pStyle w:val="Normal1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  <w:r w:rsidRPr="002F098D">
              <w:rPr>
                <w:rFonts w:ascii="TH SarabunPSK" w:hAnsi="TH SarabunPSK" w:cs="TH SarabunPSK"/>
                <w:sz w:val="28"/>
                <w:szCs w:val="28"/>
                <w:cs/>
              </w:rPr>
              <w:t>ดำรงความเป็นไทยในกระแสโลกาภิวัตน์</w:t>
            </w:r>
          </w:p>
        </w:tc>
        <w:sdt>
          <w:sdtPr>
            <w:rPr>
              <w:cs/>
            </w:rPr>
            <w:id w:val="-720133134"/>
          </w:sdtPr>
          <w:sdtContent>
            <w:tc>
              <w:tcPr>
                <w:tcW w:w="582" w:type="dxa"/>
                <w:vAlign w:val="center"/>
              </w:tcPr>
              <w:sdt>
                <w:sdtPr>
                  <w:rPr>
                    <w:cs/>
                  </w:rPr>
                  <w:id w:val="-761133471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1FC82496" w14:textId="77777777" w:rsidR="00924848" w:rsidRPr="002F098D" w:rsidRDefault="00924848" w:rsidP="00210381">
                    <w:pPr>
                      <w:spacing w:line="15" w:lineRule="atLeast"/>
                      <w:jc w:val="center"/>
                    </w:pPr>
                    <w:r w:rsidRPr="002F098D">
                      <w:rPr>
                        <w:rFonts w:ascii="Segoe UI Symbol" w:eastAsia="MS Gothic" w:hAnsi="Segoe UI Symbol" w:cs="Segoe UI Symbol" w:hint="cs"/>
                        <w:cs/>
                      </w:rPr>
                      <w:t>☐</w:t>
                    </w:r>
                  </w:p>
                </w:sdtContent>
              </w:sdt>
            </w:tc>
          </w:sdtContent>
        </w:sdt>
        <w:sdt>
          <w:sdtPr>
            <w:rPr>
              <w:cs/>
            </w:rPr>
            <w:id w:val="-180273928"/>
          </w:sdtPr>
          <w:sdtContent>
            <w:tc>
              <w:tcPr>
                <w:tcW w:w="851" w:type="dxa"/>
                <w:vAlign w:val="center"/>
              </w:tcPr>
              <w:sdt>
                <w:sdtPr>
                  <w:rPr>
                    <w:cs/>
                  </w:rPr>
                  <w:id w:val="972178475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5C305FA3" w14:textId="77777777" w:rsidR="00924848" w:rsidRPr="002F098D" w:rsidRDefault="00924848" w:rsidP="00210381">
                    <w:pPr>
                      <w:spacing w:line="15" w:lineRule="atLeast"/>
                      <w:jc w:val="center"/>
                    </w:pPr>
                    <w:r w:rsidRPr="002F098D">
                      <w:rPr>
                        <w:rFonts w:ascii="Segoe UI Symbol" w:eastAsia="MS Gothic" w:hAnsi="Segoe UI Symbol" w:cs="Segoe UI Symbol" w:hint="cs"/>
                        <w:cs/>
                      </w:rPr>
                      <w:t>☐</w:t>
                    </w:r>
                  </w:p>
                </w:sdtContent>
              </w:sdt>
            </w:tc>
          </w:sdtContent>
        </w:sdt>
        <w:sdt>
          <w:sdtPr>
            <w:rPr>
              <w:cs/>
            </w:rPr>
            <w:id w:val="2034757811"/>
          </w:sdtPr>
          <w:sdtContent>
            <w:tc>
              <w:tcPr>
                <w:tcW w:w="992" w:type="dxa"/>
                <w:vAlign w:val="center"/>
              </w:tcPr>
              <w:sdt>
                <w:sdtPr>
                  <w:rPr>
                    <w:cs/>
                  </w:rPr>
                  <w:id w:val="1810667108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p w14:paraId="46D1E58D" w14:textId="77777777" w:rsidR="00924848" w:rsidRPr="002F098D" w:rsidRDefault="00924848" w:rsidP="00210381">
                    <w:pPr>
                      <w:spacing w:line="15" w:lineRule="atLeast"/>
                      <w:jc w:val="center"/>
                    </w:pPr>
                    <w:r w:rsidRPr="002F098D">
                      <w:rPr>
                        <w:rFonts w:ascii="Segoe UI Symbol" w:eastAsia="MS Gothic" w:hAnsi="Segoe UI Symbol" w:cs="Segoe UI Symbol" w:hint="cs"/>
                        <w:cs/>
                      </w:rPr>
                      <w:t>☐</w:t>
                    </w:r>
                  </w:p>
                </w:sdtContent>
              </w:sdt>
            </w:tc>
          </w:sdtContent>
        </w:sdt>
        <w:tc>
          <w:tcPr>
            <w:tcW w:w="4394" w:type="dxa"/>
          </w:tcPr>
          <w:p w14:paraId="7D603D4B" w14:textId="77777777" w:rsidR="00924848" w:rsidRPr="002F098D" w:rsidRDefault="00924848" w:rsidP="00210381">
            <w:pPr>
              <w:pStyle w:val="Normal1"/>
              <w:spacing w:line="15" w:lineRule="atLeast"/>
              <w:contextualSpacing w:val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616A4844" w14:textId="77777777" w:rsidR="001F331C" w:rsidRDefault="001F331C" w:rsidP="005B1633">
      <w:pPr>
        <w:pStyle w:val="Normal1"/>
        <w:spacing w:before="240"/>
        <w:contextualSpacing w:val="0"/>
        <w:rPr>
          <w:rFonts w:ascii="TH SarabunPSK" w:eastAsia="TH Sarabun New" w:hAnsi="TH SarabunPSK" w:cs="TH SarabunPSK"/>
          <w:b/>
          <w:bCs/>
          <w:sz w:val="28"/>
          <w:szCs w:val="28"/>
        </w:rPr>
      </w:pPr>
    </w:p>
    <w:p w14:paraId="0CF52960" w14:textId="77777777" w:rsidR="001F331C" w:rsidRDefault="001F331C" w:rsidP="005B1633">
      <w:pPr>
        <w:pStyle w:val="Normal1"/>
        <w:spacing w:before="240"/>
        <w:contextualSpacing w:val="0"/>
        <w:rPr>
          <w:rFonts w:ascii="TH SarabunPSK" w:eastAsia="TH Sarabun New" w:hAnsi="TH SarabunPSK" w:cs="TH SarabunPSK"/>
          <w:b/>
          <w:bCs/>
          <w:sz w:val="28"/>
          <w:szCs w:val="28"/>
        </w:rPr>
      </w:pPr>
    </w:p>
    <w:p w14:paraId="3A98CD25" w14:textId="77777777" w:rsidR="001F331C" w:rsidRDefault="001F331C" w:rsidP="005B1633">
      <w:pPr>
        <w:pStyle w:val="Normal1"/>
        <w:spacing w:before="240"/>
        <w:contextualSpacing w:val="0"/>
        <w:rPr>
          <w:rFonts w:ascii="TH SarabunPSK" w:eastAsia="TH Sarabun New" w:hAnsi="TH SarabunPSK" w:cs="TH SarabunPSK"/>
          <w:b/>
          <w:bCs/>
          <w:sz w:val="28"/>
          <w:szCs w:val="28"/>
        </w:rPr>
      </w:pPr>
    </w:p>
    <w:p w14:paraId="0A12184B" w14:textId="3440F236" w:rsidR="00924848" w:rsidRPr="002F098D" w:rsidRDefault="00924848" w:rsidP="005B1633">
      <w:pPr>
        <w:pStyle w:val="Normal1"/>
        <w:spacing w:before="240"/>
        <w:contextualSpacing w:val="0"/>
        <w:rPr>
          <w:rFonts w:ascii="TH SarabunPSK" w:hAnsi="TH SarabunPSK" w:cs="TH SarabunPSK"/>
          <w:sz w:val="28"/>
          <w:szCs w:val="28"/>
        </w:rPr>
      </w:pPr>
      <w:r w:rsidRPr="002F098D">
        <w:rPr>
          <w:rFonts w:ascii="TH SarabunPSK" w:eastAsia="TH Sarabun New" w:hAnsi="TH SarabunPSK" w:cs="TH SarabunPSK"/>
          <w:b/>
          <w:bCs/>
          <w:sz w:val="28"/>
          <w:szCs w:val="28"/>
          <w:cs/>
        </w:rPr>
        <w:lastRenderedPageBreak/>
        <w:t>ประเภทของกิจกรรม</w:t>
      </w:r>
    </w:p>
    <w:p w14:paraId="733AA69F" w14:textId="52348ED5" w:rsidR="00924848" w:rsidRPr="002F098D" w:rsidRDefault="00000000" w:rsidP="0046580C">
      <w:pPr>
        <w:pStyle w:val="Normal1"/>
        <w:ind w:left="720"/>
        <w:contextualSpacing w:val="0"/>
        <w:rPr>
          <w:rFonts w:ascii="TH SarabunPSK" w:hAnsi="TH SarabunPSK" w:cs="TH SarabunPSK"/>
          <w:sz w:val="28"/>
          <w:szCs w:val="28"/>
          <w:cs/>
        </w:rPr>
      </w:pPr>
      <w:sdt>
        <w:sdtPr>
          <w:rPr>
            <w:rFonts w:ascii="TH SarabunPSK" w:hAnsi="TH SarabunPSK" w:cs="TH SarabunPSK"/>
            <w:sz w:val="28"/>
            <w:szCs w:val="28"/>
            <w:cs/>
          </w:rPr>
          <w:id w:val="1319388791"/>
        </w:sdtPr>
        <w:sdtContent>
          <w:sdt>
            <w:sdtPr>
              <w:rPr>
                <w:rFonts w:ascii="TH SarabunPSK" w:hAnsi="TH SarabunPSK" w:cs="TH SarabunPSK"/>
                <w:sz w:val="28"/>
                <w:szCs w:val="28"/>
                <w:cs/>
              </w:rPr>
              <w:id w:val="-170109785"/>
            </w:sdtPr>
            <w:sdtContent>
              <w:sdt>
                <w:sdtPr>
                  <w:rPr>
                    <w:rFonts w:ascii="TH SarabunPSK" w:hAnsi="TH SarabunPSK" w:cs="TH SarabunPSK"/>
                    <w:sz w:val="28"/>
                    <w:szCs w:val="28"/>
                    <w:cs/>
                  </w:rPr>
                  <w:id w:val="-801683483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r w:rsidR="0001498B" w:rsidRPr="002F098D">
                    <w:rPr>
                      <w:rFonts w:ascii="Segoe UI Symbol" w:eastAsia="MS Gothic" w:hAnsi="Segoe UI Symbol" w:cs="Segoe UI Symbol" w:hint="cs"/>
                      <w:sz w:val="28"/>
                      <w:szCs w:val="28"/>
                      <w:cs/>
                    </w:rPr>
                    <w:t>☐</w:t>
                  </w:r>
                </w:sdtContent>
              </w:sdt>
            </w:sdtContent>
          </w:sdt>
        </w:sdtContent>
      </w:sdt>
      <w:r w:rsidR="00924848" w:rsidRPr="002F098D">
        <w:rPr>
          <w:rFonts w:ascii="TH SarabunPSK" w:hAnsi="TH SarabunPSK" w:cs="TH SarabunPSK"/>
          <w:sz w:val="28"/>
          <w:szCs w:val="28"/>
          <w:cs/>
        </w:rPr>
        <w:tab/>
      </w:r>
      <w:r w:rsidR="00194AAB" w:rsidRPr="002F098D">
        <w:rPr>
          <w:rFonts w:ascii="TH SarabunPSK" w:hAnsi="TH SarabunPSK" w:cs="TH SarabunPSK"/>
          <w:sz w:val="28"/>
          <w:szCs w:val="28"/>
          <w:cs/>
        </w:rPr>
        <w:t>กิจกรรมวิชาการที่ส่งเสริมคุณลักษณะบัณฑิตที่พึงประสงค์</w:t>
      </w:r>
    </w:p>
    <w:p w14:paraId="2C171680" w14:textId="77777777" w:rsidR="00924848" w:rsidRPr="002F098D" w:rsidRDefault="00000000" w:rsidP="0046580C">
      <w:pPr>
        <w:pStyle w:val="Normal1"/>
        <w:ind w:left="720"/>
        <w:rPr>
          <w:rFonts w:ascii="TH SarabunPSK" w:hAnsi="TH SarabunPSK" w:cs="TH SarabunPSK"/>
          <w:sz w:val="28"/>
          <w:szCs w:val="28"/>
        </w:rPr>
      </w:pPr>
      <w:sdt>
        <w:sdtPr>
          <w:rPr>
            <w:rFonts w:ascii="TH SarabunPSK" w:hAnsi="TH SarabunPSK" w:cs="TH SarabunPSK"/>
            <w:sz w:val="28"/>
            <w:szCs w:val="28"/>
            <w:cs/>
          </w:rPr>
          <w:id w:val="683482106"/>
        </w:sdtPr>
        <w:sdtContent>
          <w:sdt>
            <w:sdtPr>
              <w:rPr>
                <w:rFonts w:ascii="TH SarabunPSK" w:hAnsi="TH SarabunPSK" w:cs="TH SarabunPSK"/>
                <w:sz w:val="28"/>
                <w:szCs w:val="28"/>
                <w:cs/>
              </w:rPr>
              <w:id w:val="1759870095"/>
            </w:sdtPr>
            <w:sdtContent>
              <w:sdt>
                <w:sdtPr>
                  <w:rPr>
                    <w:rFonts w:ascii="TH SarabunPSK" w:hAnsi="TH SarabunPSK" w:cs="TH SarabunPSK"/>
                    <w:sz w:val="28"/>
                    <w:szCs w:val="28"/>
                    <w:cs/>
                  </w:rPr>
                  <w:id w:val="-646131415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r w:rsidR="00924848" w:rsidRPr="002F098D">
                    <w:rPr>
                      <w:rFonts w:ascii="Segoe UI Symbol" w:eastAsia="MS Gothic" w:hAnsi="Segoe UI Symbol" w:cs="Segoe UI Symbol" w:hint="cs"/>
                      <w:sz w:val="28"/>
                      <w:szCs w:val="28"/>
                      <w:cs/>
                    </w:rPr>
                    <w:t>☐</w:t>
                  </w:r>
                </w:sdtContent>
              </w:sdt>
            </w:sdtContent>
          </w:sdt>
        </w:sdtContent>
      </w:sdt>
      <w:r w:rsidR="00924848" w:rsidRPr="002F098D">
        <w:rPr>
          <w:rFonts w:ascii="TH SarabunPSK" w:hAnsi="TH SarabunPSK" w:cs="TH SarabunPSK"/>
          <w:sz w:val="28"/>
          <w:szCs w:val="28"/>
          <w:cs/>
        </w:rPr>
        <w:tab/>
      </w:r>
      <w:r w:rsidR="00194AAB" w:rsidRPr="002F098D">
        <w:rPr>
          <w:rFonts w:ascii="TH SarabunPSK" w:hAnsi="TH SarabunPSK" w:cs="TH SarabunPSK"/>
          <w:sz w:val="28"/>
          <w:szCs w:val="28"/>
          <w:cs/>
        </w:rPr>
        <w:t>กิจกรรมกีฬาหรือการส่งเสริมสุขภาพ</w:t>
      </w:r>
      <w:r w:rsidR="00924848" w:rsidRPr="002F098D">
        <w:rPr>
          <w:rFonts w:ascii="TH SarabunPSK" w:hAnsi="TH SarabunPSK" w:cs="TH SarabunPSK"/>
          <w:sz w:val="28"/>
          <w:szCs w:val="28"/>
          <w:cs/>
        </w:rPr>
        <w:tab/>
      </w:r>
    </w:p>
    <w:p w14:paraId="0CC70658" w14:textId="77840AC5" w:rsidR="00924848" w:rsidRPr="002F098D" w:rsidRDefault="00000000" w:rsidP="0046580C">
      <w:pPr>
        <w:pStyle w:val="Normal1"/>
        <w:ind w:left="720"/>
        <w:rPr>
          <w:rFonts w:ascii="TH SarabunPSK" w:hAnsi="TH SarabunPSK" w:cs="TH SarabunPSK"/>
          <w:sz w:val="28"/>
          <w:szCs w:val="28"/>
        </w:rPr>
      </w:pPr>
      <w:sdt>
        <w:sdtPr>
          <w:rPr>
            <w:rFonts w:ascii="TH SarabunPSK" w:hAnsi="TH SarabunPSK" w:cs="TH SarabunPSK"/>
            <w:sz w:val="28"/>
            <w:szCs w:val="28"/>
            <w:cs/>
          </w:rPr>
          <w:id w:val="-395044209"/>
        </w:sdtPr>
        <w:sdtContent>
          <w:sdt>
            <w:sdtPr>
              <w:rPr>
                <w:rFonts w:ascii="TH SarabunPSK" w:hAnsi="TH SarabunPSK" w:cs="TH SarabunPSK"/>
                <w:sz w:val="28"/>
                <w:szCs w:val="28"/>
                <w:cs/>
              </w:rPr>
              <w:id w:val="2101294856"/>
            </w:sdtPr>
            <w:sdtContent>
              <w:sdt>
                <w:sdtPr>
                  <w:rPr>
                    <w:rFonts w:ascii="TH SarabunPSK" w:hAnsi="TH SarabunPSK" w:cs="TH SarabunPSK"/>
                    <w:sz w:val="28"/>
                    <w:szCs w:val="28"/>
                    <w:cs/>
                  </w:rPr>
                  <w:id w:val="2128966005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r w:rsidR="001F331C">
                    <w:rPr>
                      <w:rFonts w:ascii="MS Gothic" w:eastAsia="MS Gothic" w:hAnsi="MS Gothic" w:cs="TH SarabunPSK" w:hint="eastAsia"/>
                      <w:sz w:val="28"/>
                      <w:szCs w:val="28"/>
                      <w:cs/>
                    </w:rPr>
                    <w:t>☒</w:t>
                  </w:r>
                </w:sdtContent>
              </w:sdt>
            </w:sdtContent>
          </w:sdt>
        </w:sdtContent>
      </w:sdt>
      <w:r w:rsidR="00924848" w:rsidRPr="002F098D">
        <w:rPr>
          <w:rFonts w:ascii="TH SarabunPSK" w:hAnsi="TH SarabunPSK" w:cs="TH SarabunPSK"/>
          <w:sz w:val="28"/>
          <w:szCs w:val="28"/>
          <w:cs/>
        </w:rPr>
        <w:tab/>
      </w:r>
      <w:r w:rsidR="00194AAB" w:rsidRPr="002F098D">
        <w:rPr>
          <w:rFonts w:ascii="TH SarabunPSK" w:hAnsi="TH SarabunPSK" w:cs="TH SarabunPSK"/>
          <w:sz w:val="28"/>
          <w:szCs w:val="28"/>
          <w:cs/>
        </w:rPr>
        <w:t>กิจกรรมบำเพ็ญประโยชน์และรักษาสิ่งแวดล้อม</w:t>
      </w:r>
    </w:p>
    <w:p w14:paraId="4A4B0947" w14:textId="77777777" w:rsidR="00924848" w:rsidRPr="002F098D" w:rsidRDefault="00000000" w:rsidP="0046580C">
      <w:pPr>
        <w:pStyle w:val="Normal1"/>
        <w:ind w:left="720"/>
        <w:rPr>
          <w:rFonts w:ascii="TH SarabunPSK" w:hAnsi="TH SarabunPSK" w:cs="TH SarabunPSK"/>
          <w:sz w:val="28"/>
          <w:szCs w:val="28"/>
        </w:rPr>
      </w:pPr>
      <w:sdt>
        <w:sdtPr>
          <w:rPr>
            <w:rFonts w:ascii="TH SarabunPSK" w:hAnsi="TH SarabunPSK" w:cs="TH SarabunPSK"/>
            <w:sz w:val="28"/>
            <w:szCs w:val="28"/>
            <w:cs/>
          </w:rPr>
          <w:id w:val="785393582"/>
        </w:sdtPr>
        <w:sdtContent>
          <w:sdt>
            <w:sdtPr>
              <w:rPr>
                <w:rFonts w:ascii="TH SarabunPSK" w:hAnsi="TH SarabunPSK" w:cs="TH SarabunPSK"/>
                <w:sz w:val="28"/>
                <w:szCs w:val="28"/>
                <w:cs/>
              </w:rPr>
              <w:id w:val="-188674675"/>
            </w:sdtPr>
            <w:sdtContent>
              <w:sdt>
                <w:sdtPr>
                  <w:rPr>
                    <w:rFonts w:ascii="TH SarabunPSK" w:hAnsi="TH SarabunPSK" w:cs="TH SarabunPSK"/>
                    <w:sz w:val="28"/>
                    <w:szCs w:val="28"/>
                    <w:cs/>
                  </w:rPr>
                  <w:id w:val="519443458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r w:rsidR="00424D2B" w:rsidRPr="002F098D">
                    <w:rPr>
                      <w:rFonts w:ascii="Segoe UI Symbol" w:eastAsia="MS Gothic" w:hAnsi="Segoe UI Symbol" w:cs="Segoe UI Symbol" w:hint="cs"/>
                      <w:sz w:val="28"/>
                      <w:szCs w:val="28"/>
                      <w:cs/>
                    </w:rPr>
                    <w:t>☐</w:t>
                  </w:r>
                </w:sdtContent>
              </w:sdt>
            </w:sdtContent>
          </w:sdt>
        </w:sdtContent>
      </w:sdt>
      <w:r w:rsidR="00924848" w:rsidRPr="002F098D">
        <w:rPr>
          <w:rFonts w:ascii="TH SarabunPSK" w:hAnsi="TH SarabunPSK" w:cs="TH SarabunPSK"/>
          <w:sz w:val="28"/>
          <w:szCs w:val="28"/>
          <w:cs/>
        </w:rPr>
        <w:tab/>
        <w:t>กิจกรรมส่งเสริมศิลปวัฒนธรรม</w:t>
      </w:r>
    </w:p>
    <w:p w14:paraId="294AA453" w14:textId="41C80EF6" w:rsidR="003728DB" w:rsidRPr="002F098D" w:rsidRDefault="00000000" w:rsidP="003728DB">
      <w:pPr>
        <w:pStyle w:val="Normal1"/>
        <w:ind w:left="720"/>
        <w:rPr>
          <w:rFonts w:ascii="TH SarabunPSK" w:hAnsi="TH SarabunPSK" w:cs="TH SarabunPSK"/>
          <w:sz w:val="28"/>
          <w:szCs w:val="28"/>
        </w:rPr>
      </w:pPr>
      <w:sdt>
        <w:sdtPr>
          <w:rPr>
            <w:rFonts w:ascii="TH SarabunPSK" w:hAnsi="TH SarabunPSK" w:cs="TH SarabunPSK"/>
            <w:sz w:val="28"/>
            <w:szCs w:val="28"/>
            <w:cs/>
          </w:rPr>
          <w:id w:val="-295990977"/>
        </w:sdtPr>
        <w:sdtContent>
          <w:sdt>
            <w:sdtPr>
              <w:rPr>
                <w:rFonts w:ascii="TH SarabunPSK" w:hAnsi="TH SarabunPSK" w:cs="TH SarabunPSK"/>
                <w:sz w:val="28"/>
                <w:szCs w:val="28"/>
                <w:cs/>
              </w:rPr>
              <w:id w:val="-491247534"/>
            </w:sdtPr>
            <w:sdtContent>
              <w:sdt>
                <w:sdtPr>
                  <w:rPr>
                    <w:rFonts w:ascii="TH SarabunPSK" w:hAnsi="TH SarabunPSK" w:cs="TH SarabunPSK"/>
                    <w:sz w:val="28"/>
                    <w:szCs w:val="28"/>
                    <w:cs/>
                  </w:rPr>
                  <w:id w:val="77459964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r w:rsidR="00924848" w:rsidRPr="002F098D">
                    <w:rPr>
                      <w:rFonts w:ascii="Segoe UI Symbol" w:eastAsia="MS Gothic" w:hAnsi="Segoe UI Symbol" w:cs="Segoe UI Symbol" w:hint="cs"/>
                      <w:sz w:val="28"/>
                      <w:szCs w:val="28"/>
                      <w:cs/>
                    </w:rPr>
                    <w:t>☐</w:t>
                  </w:r>
                </w:sdtContent>
              </w:sdt>
            </w:sdtContent>
          </w:sdt>
        </w:sdtContent>
      </w:sdt>
      <w:r w:rsidR="00924848" w:rsidRPr="002F098D">
        <w:rPr>
          <w:rFonts w:ascii="TH SarabunPSK" w:hAnsi="TH SarabunPSK" w:cs="TH SarabunPSK"/>
          <w:sz w:val="28"/>
          <w:szCs w:val="28"/>
          <w:cs/>
        </w:rPr>
        <w:tab/>
        <w:t>กิจกรรมเสริมสร้างคุณธรรมและจริยธรรม</w:t>
      </w:r>
      <w:r w:rsidR="00306B70" w:rsidRPr="002F098D">
        <w:rPr>
          <w:rFonts w:ascii="TH SarabunPSK" w:hAnsi="TH SarabunPSK" w:cs="TH SarabunPSK"/>
          <w:sz w:val="28"/>
          <w:szCs w:val="28"/>
          <w:cs/>
        </w:rPr>
        <w:br w:type="page"/>
      </w:r>
    </w:p>
    <w:p w14:paraId="2F8ECAF6" w14:textId="2B8448D9" w:rsidR="003728DB" w:rsidRPr="002F098D" w:rsidRDefault="003728DB" w:rsidP="005B1633">
      <w:pPr>
        <w:pStyle w:val="Normal1"/>
        <w:spacing w:after="240"/>
        <w:rPr>
          <w:rFonts w:ascii="TH SarabunPSK" w:hAnsi="TH SarabunPSK" w:cs="TH SarabunPSK"/>
          <w:sz w:val="28"/>
          <w:szCs w:val="28"/>
        </w:rPr>
      </w:pPr>
      <w:r w:rsidRPr="002F098D">
        <w:rPr>
          <w:rFonts w:ascii="TH SarabunPSK" w:eastAsia="MS Mincho" w:hAnsi="TH SarabunPSK" w:cs="TH SarabunPSK"/>
          <w:b/>
          <w:bCs/>
          <w:sz w:val="28"/>
          <w:szCs w:val="28"/>
          <w:cs/>
        </w:rPr>
        <w:lastRenderedPageBreak/>
        <w:t>เป้าหมายการพัฒนาที่ยั่งยืน (</w:t>
      </w:r>
      <w:r w:rsidRPr="002F098D">
        <w:rPr>
          <w:rFonts w:ascii="TH SarabunPSK" w:eastAsia="MS Mincho" w:hAnsi="TH SarabunPSK" w:cs="TH SarabunPSK"/>
          <w:b/>
          <w:bCs/>
          <w:sz w:val="28"/>
          <w:szCs w:val="28"/>
        </w:rPr>
        <w:t>SDGs</w:t>
      </w:r>
      <w:r w:rsidRPr="002F098D">
        <w:rPr>
          <w:rFonts w:ascii="TH SarabunPSK" w:eastAsia="MS Mincho" w:hAnsi="TH SarabunPSK" w:cs="TH SarabunPSK"/>
          <w:b/>
          <w:bCs/>
          <w:sz w:val="28"/>
          <w:szCs w:val="28"/>
          <w:cs/>
        </w:rPr>
        <w:t>)</w:t>
      </w:r>
      <w:r w:rsidRPr="002F098D">
        <w:rPr>
          <w:rFonts w:ascii="TH SarabunPSK" w:eastAsia="MS Mincho" w:hAnsi="TH SarabunPSK" w:cs="TH SarabunPSK"/>
          <w:b/>
          <w:bCs/>
          <w:cs/>
        </w:rPr>
        <w:t xml:space="preserve"> </w:t>
      </w:r>
    </w:p>
    <w:tbl>
      <w:tblPr>
        <w:tblStyle w:val="aa"/>
        <w:tblW w:w="5503" w:type="pct"/>
        <w:tblInd w:w="-431" w:type="dxa"/>
        <w:tblLook w:val="04A0" w:firstRow="1" w:lastRow="0" w:firstColumn="1" w:lastColumn="0" w:noHBand="0" w:noVBand="1"/>
      </w:tblPr>
      <w:tblGrid>
        <w:gridCol w:w="5529"/>
        <w:gridCol w:w="4394"/>
      </w:tblGrid>
      <w:tr w:rsidR="003728DB" w:rsidRPr="002F098D" w14:paraId="7C086E0E" w14:textId="77777777" w:rsidTr="004A1655">
        <w:trPr>
          <w:trHeight w:val="336"/>
        </w:trPr>
        <w:tc>
          <w:tcPr>
            <w:tcW w:w="2786" w:type="pct"/>
          </w:tcPr>
          <w:p w14:paraId="140D0BCC" w14:textId="77777777" w:rsidR="003728DB" w:rsidRPr="002F098D" w:rsidRDefault="003728DB" w:rsidP="004A1655">
            <w:pPr>
              <w:jc w:val="center"/>
              <w:rPr>
                <w:rFonts w:eastAsia="MS Mincho"/>
                <w:b/>
                <w:bCs/>
              </w:rPr>
            </w:pPr>
            <w:r w:rsidRPr="002F098D">
              <w:rPr>
                <w:rFonts w:eastAsia="MS Mincho"/>
                <w:b/>
                <w:bCs/>
                <w:cs/>
              </w:rPr>
              <w:t>เป้าหมายการพัฒนาที่ยั่งยืน (</w:t>
            </w:r>
            <w:r w:rsidRPr="002F098D">
              <w:rPr>
                <w:rFonts w:eastAsia="MS Mincho"/>
                <w:b/>
                <w:bCs/>
              </w:rPr>
              <w:t>SDGs</w:t>
            </w:r>
            <w:r w:rsidRPr="002F098D">
              <w:rPr>
                <w:rFonts w:eastAsia="MS Mincho"/>
                <w:b/>
                <w:bCs/>
                <w:cs/>
              </w:rPr>
              <w:t>)</w:t>
            </w:r>
          </w:p>
        </w:tc>
        <w:tc>
          <w:tcPr>
            <w:tcW w:w="2214" w:type="pct"/>
          </w:tcPr>
          <w:p w14:paraId="538A4F13" w14:textId="77777777" w:rsidR="003728DB" w:rsidRPr="002F098D" w:rsidRDefault="003728DB" w:rsidP="004A1655">
            <w:pPr>
              <w:jc w:val="center"/>
              <w:rPr>
                <w:rFonts w:eastAsia="MS Mincho"/>
                <w:b/>
                <w:bCs/>
              </w:rPr>
            </w:pPr>
            <w:r w:rsidRPr="002F098D">
              <w:rPr>
                <w:b/>
                <w:bCs/>
                <w:sz w:val="26"/>
                <w:szCs w:val="26"/>
                <w:cs/>
              </w:rPr>
              <w:t>รูปแบบกิจกรรมที่ตอบเป้าหมาย</w:t>
            </w:r>
          </w:p>
        </w:tc>
      </w:tr>
      <w:tr w:rsidR="003728DB" w:rsidRPr="002F098D" w14:paraId="03874EB1" w14:textId="77777777" w:rsidTr="004A1655">
        <w:tc>
          <w:tcPr>
            <w:tcW w:w="2786" w:type="pct"/>
          </w:tcPr>
          <w:p w14:paraId="6A730D56" w14:textId="77777777" w:rsidR="003728DB" w:rsidRPr="002F098D" w:rsidRDefault="003728DB" w:rsidP="004A1655">
            <w:pPr>
              <w:rPr>
                <w:rFonts w:eastAsia="MS Mincho"/>
              </w:rPr>
            </w:pPr>
            <w:r w:rsidRPr="002F098D">
              <w:rPr>
                <w:cs/>
              </w:rPr>
              <w:t xml:space="preserve">เป้าหมายที่ </w:t>
            </w:r>
            <w:r w:rsidRPr="002F098D">
              <w:t xml:space="preserve">1 </w:t>
            </w:r>
            <w:r w:rsidRPr="002F098D">
              <w:rPr>
                <w:cs/>
              </w:rPr>
              <w:t>ขจัดความยากจน</w:t>
            </w:r>
          </w:p>
        </w:tc>
        <w:tc>
          <w:tcPr>
            <w:tcW w:w="2214" w:type="pct"/>
          </w:tcPr>
          <w:p w14:paraId="5AD39EFE" w14:textId="77777777" w:rsidR="003728DB" w:rsidRPr="002F098D" w:rsidRDefault="003728DB" w:rsidP="004A1655">
            <w:pPr>
              <w:jc w:val="thaiDistribute"/>
              <w:rPr>
                <w:rFonts w:eastAsia="MS Mincho"/>
              </w:rPr>
            </w:pPr>
          </w:p>
        </w:tc>
      </w:tr>
      <w:tr w:rsidR="003728DB" w:rsidRPr="002F098D" w14:paraId="43A58077" w14:textId="77777777" w:rsidTr="004A1655">
        <w:tc>
          <w:tcPr>
            <w:tcW w:w="2786" w:type="pct"/>
          </w:tcPr>
          <w:p w14:paraId="78E29CA9" w14:textId="77777777" w:rsidR="003728DB" w:rsidRPr="002F098D" w:rsidRDefault="003728DB" w:rsidP="004A1655">
            <w:pPr>
              <w:rPr>
                <w:rFonts w:eastAsia="MS Mincho"/>
              </w:rPr>
            </w:pPr>
            <w:r w:rsidRPr="002F098D">
              <w:rPr>
                <w:cs/>
              </w:rPr>
              <w:t xml:space="preserve">เป้าหมายที่ </w:t>
            </w:r>
            <w:r w:rsidRPr="002F098D">
              <w:t xml:space="preserve">2 </w:t>
            </w:r>
            <w:r w:rsidRPr="002F098D">
              <w:rPr>
                <w:cs/>
              </w:rPr>
              <w:t>ขจัดความหิวโหย</w:t>
            </w:r>
          </w:p>
        </w:tc>
        <w:tc>
          <w:tcPr>
            <w:tcW w:w="2214" w:type="pct"/>
          </w:tcPr>
          <w:p w14:paraId="28A100B9" w14:textId="57F721AE" w:rsidR="003728DB" w:rsidRPr="002F098D" w:rsidRDefault="003728DB" w:rsidP="004A1655">
            <w:pPr>
              <w:jc w:val="thaiDistribute"/>
              <w:rPr>
                <w:rFonts w:eastAsia="MS Mincho"/>
              </w:rPr>
            </w:pPr>
          </w:p>
        </w:tc>
      </w:tr>
      <w:tr w:rsidR="003728DB" w:rsidRPr="002F098D" w14:paraId="1440C88D" w14:textId="77777777" w:rsidTr="004A1655">
        <w:tc>
          <w:tcPr>
            <w:tcW w:w="2786" w:type="pct"/>
          </w:tcPr>
          <w:p w14:paraId="3F3E251B" w14:textId="77777777" w:rsidR="003728DB" w:rsidRPr="002F098D" w:rsidRDefault="003728DB" w:rsidP="004A1655">
            <w:pPr>
              <w:rPr>
                <w:rFonts w:eastAsia="MS Mincho"/>
              </w:rPr>
            </w:pPr>
            <w:r w:rsidRPr="002F098D">
              <w:rPr>
                <w:cs/>
              </w:rPr>
              <w:t xml:space="preserve">เป้าหมายที่ </w:t>
            </w:r>
            <w:r w:rsidRPr="002F098D">
              <w:t xml:space="preserve">3 </w:t>
            </w:r>
            <w:r w:rsidRPr="002F098D">
              <w:rPr>
                <w:cs/>
              </w:rPr>
              <w:t>การมีสุขภาพและความเป็นอยู่ที่ดี</w:t>
            </w:r>
          </w:p>
        </w:tc>
        <w:tc>
          <w:tcPr>
            <w:tcW w:w="2214" w:type="pct"/>
          </w:tcPr>
          <w:p w14:paraId="4E224869" w14:textId="77777777" w:rsidR="003728DB" w:rsidRPr="002F098D" w:rsidRDefault="003728DB" w:rsidP="004A1655">
            <w:pPr>
              <w:jc w:val="thaiDistribute"/>
              <w:rPr>
                <w:rFonts w:eastAsia="MS Mincho"/>
              </w:rPr>
            </w:pPr>
          </w:p>
        </w:tc>
      </w:tr>
      <w:tr w:rsidR="003728DB" w:rsidRPr="002F098D" w14:paraId="0799FE1E" w14:textId="77777777" w:rsidTr="004A1655">
        <w:tc>
          <w:tcPr>
            <w:tcW w:w="2786" w:type="pct"/>
          </w:tcPr>
          <w:p w14:paraId="145A8BFD" w14:textId="77777777" w:rsidR="003728DB" w:rsidRPr="002F098D" w:rsidRDefault="003728DB" w:rsidP="004A1655">
            <w:pPr>
              <w:rPr>
                <w:rFonts w:eastAsia="MS Mincho"/>
              </w:rPr>
            </w:pPr>
            <w:r w:rsidRPr="002F098D">
              <w:rPr>
                <w:cs/>
              </w:rPr>
              <w:t xml:space="preserve">เป้าหมายที่ </w:t>
            </w:r>
            <w:r w:rsidRPr="002F098D">
              <w:t xml:space="preserve">4 </w:t>
            </w:r>
            <w:r w:rsidRPr="002F098D">
              <w:rPr>
                <w:cs/>
              </w:rPr>
              <w:t>การศึกษาที่เท่าเทียม</w:t>
            </w:r>
          </w:p>
        </w:tc>
        <w:tc>
          <w:tcPr>
            <w:tcW w:w="2214" w:type="pct"/>
          </w:tcPr>
          <w:p w14:paraId="70B91650" w14:textId="401878C4" w:rsidR="003728DB" w:rsidRPr="002F098D" w:rsidRDefault="001F331C" w:rsidP="004A1655">
            <w:pPr>
              <w:jc w:val="thaiDistribute"/>
              <w:rPr>
                <w:rFonts w:eastAsia="MS Mincho"/>
              </w:rPr>
            </w:pPr>
            <w:r>
              <w:rPr>
                <w:rFonts w:eastAsia="MS Mincho" w:hint="cs"/>
                <w:cs/>
              </w:rPr>
              <w:t>นิสิตได้เรียนรู้และปฏิบัติงานจริงในพื้นที่</w:t>
            </w:r>
          </w:p>
        </w:tc>
      </w:tr>
      <w:tr w:rsidR="003728DB" w:rsidRPr="002F098D" w14:paraId="7D229585" w14:textId="77777777" w:rsidTr="004A1655">
        <w:tc>
          <w:tcPr>
            <w:tcW w:w="2786" w:type="pct"/>
          </w:tcPr>
          <w:p w14:paraId="39B66C89" w14:textId="77777777" w:rsidR="003728DB" w:rsidRPr="002F098D" w:rsidRDefault="003728DB" w:rsidP="004A1655">
            <w:pPr>
              <w:rPr>
                <w:rFonts w:eastAsia="MS Mincho"/>
              </w:rPr>
            </w:pPr>
            <w:r w:rsidRPr="002F098D">
              <w:rPr>
                <w:cs/>
              </w:rPr>
              <w:t xml:space="preserve">เป้าหมายที่ </w:t>
            </w:r>
            <w:r w:rsidRPr="002F098D">
              <w:t xml:space="preserve">5 </w:t>
            </w:r>
            <w:r w:rsidRPr="002F098D">
              <w:rPr>
                <w:cs/>
              </w:rPr>
              <w:t>ความเท่าเทียมทางเพศ</w:t>
            </w:r>
          </w:p>
        </w:tc>
        <w:tc>
          <w:tcPr>
            <w:tcW w:w="2214" w:type="pct"/>
          </w:tcPr>
          <w:p w14:paraId="266EA0FB" w14:textId="77777777" w:rsidR="003728DB" w:rsidRPr="002F098D" w:rsidRDefault="003728DB" w:rsidP="004A1655">
            <w:pPr>
              <w:jc w:val="thaiDistribute"/>
              <w:rPr>
                <w:rFonts w:eastAsia="MS Mincho"/>
              </w:rPr>
            </w:pPr>
          </w:p>
        </w:tc>
      </w:tr>
      <w:tr w:rsidR="003728DB" w:rsidRPr="002F098D" w14:paraId="4DD85A67" w14:textId="77777777" w:rsidTr="004A1655">
        <w:tc>
          <w:tcPr>
            <w:tcW w:w="2786" w:type="pct"/>
          </w:tcPr>
          <w:p w14:paraId="32CF1570" w14:textId="77777777" w:rsidR="003728DB" w:rsidRPr="002F098D" w:rsidRDefault="003728DB" w:rsidP="004A1655">
            <w:pPr>
              <w:rPr>
                <w:rFonts w:eastAsia="MS Mincho"/>
              </w:rPr>
            </w:pPr>
            <w:r w:rsidRPr="002F098D">
              <w:rPr>
                <w:cs/>
              </w:rPr>
              <w:t xml:space="preserve">เป้าหมายที่ </w:t>
            </w:r>
            <w:r w:rsidRPr="002F098D">
              <w:t xml:space="preserve">6 </w:t>
            </w:r>
            <w:r w:rsidRPr="002F098D">
              <w:rPr>
                <w:cs/>
              </w:rPr>
              <w:t>การจัดการน้ำและสุขาภิบาล</w:t>
            </w:r>
          </w:p>
        </w:tc>
        <w:tc>
          <w:tcPr>
            <w:tcW w:w="2214" w:type="pct"/>
          </w:tcPr>
          <w:p w14:paraId="4D7648EC" w14:textId="77777777" w:rsidR="003728DB" w:rsidRPr="002F098D" w:rsidRDefault="003728DB" w:rsidP="004A1655">
            <w:pPr>
              <w:jc w:val="thaiDistribute"/>
              <w:rPr>
                <w:rFonts w:eastAsia="MS Mincho"/>
              </w:rPr>
            </w:pPr>
          </w:p>
        </w:tc>
      </w:tr>
      <w:tr w:rsidR="003728DB" w:rsidRPr="002F098D" w14:paraId="2CA9537C" w14:textId="77777777" w:rsidTr="004A1655">
        <w:tc>
          <w:tcPr>
            <w:tcW w:w="2786" w:type="pct"/>
          </w:tcPr>
          <w:p w14:paraId="00110500" w14:textId="77777777" w:rsidR="003728DB" w:rsidRPr="002F098D" w:rsidRDefault="003728DB" w:rsidP="004A1655">
            <w:pPr>
              <w:rPr>
                <w:rFonts w:eastAsia="MS Mincho"/>
              </w:rPr>
            </w:pPr>
            <w:r w:rsidRPr="002F098D">
              <w:rPr>
                <w:cs/>
              </w:rPr>
              <w:t xml:space="preserve">เป้าหมายที่ </w:t>
            </w:r>
            <w:r w:rsidRPr="002F098D">
              <w:t xml:space="preserve">7 </w:t>
            </w:r>
            <w:r w:rsidRPr="002F098D">
              <w:rPr>
                <w:cs/>
              </w:rPr>
              <w:t>พลังงานสะอาดที่ทุกคนเข้าถึงได้</w:t>
            </w:r>
          </w:p>
        </w:tc>
        <w:tc>
          <w:tcPr>
            <w:tcW w:w="2214" w:type="pct"/>
          </w:tcPr>
          <w:p w14:paraId="27F993D6" w14:textId="1535BF8F" w:rsidR="003728DB" w:rsidRPr="002F098D" w:rsidRDefault="000E08E7" w:rsidP="004A1655">
            <w:pPr>
              <w:jc w:val="thaiDistribute"/>
              <w:rPr>
                <w:rFonts w:eastAsia="MS Mincho"/>
              </w:rPr>
            </w:pPr>
            <w:r>
              <w:rPr>
                <w:rFonts w:eastAsia="MS Mincho" w:hint="cs"/>
                <w:cs/>
              </w:rPr>
              <w:t>ติดตั้งระบบโซลลาเซลล์</w:t>
            </w:r>
          </w:p>
        </w:tc>
      </w:tr>
      <w:tr w:rsidR="003728DB" w:rsidRPr="002F098D" w14:paraId="18724B1F" w14:textId="77777777" w:rsidTr="004A1655">
        <w:tc>
          <w:tcPr>
            <w:tcW w:w="2786" w:type="pct"/>
          </w:tcPr>
          <w:p w14:paraId="76F47BE2" w14:textId="77777777" w:rsidR="003728DB" w:rsidRPr="002F098D" w:rsidRDefault="003728DB" w:rsidP="004A1655">
            <w:pPr>
              <w:rPr>
                <w:rFonts w:eastAsia="MS Mincho"/>
              </w:rPr>
            </w:pPr>
            <w:r w:rsidRPr="002F098D">
              <w:rPr>
                <w:cs/>
              </w:rPr>
              <w:t xml:space="preserve">เป้าหมายที่ </w:t>
            </w:r>
            <w:r w:rsidRPr="002F098D">
              <w:t xml:space="preserve">8 </w:t>
            </w:r>
            <w:r w:rsidRPr="002F098D">
              <w:rPr>
                <w:cs/>
              </w:rPr>
              <w:t>การจ้างงานที่มีคุณค่าและการเติบโตทางเศรษฐกิจ</w:t>
            </w:r>
          </w:p>
        </w:tc>
        <w:tc>
          <w:tcPr>
            <w:tcW w:w="2214" w:type="pct"/>
          </w:tcPr>
          <w:p w14:paraId="1C418404" w14:textId="77777777" w:rsidR="003728DB" w:rsidRPr="002F098D" w:rsidRDefault="003728DB" w:rsidP="004A1655">
            <w:pPr>
              <w:jc w:val="thaiDistribute"/>
              <w:rPr>
                <w:rFonts w:eastAsia="MS Mincho"/>
              </w:rPr>
            </w:pPr>
          </w:p>
        </w:tc>
      </w:tr>
      <w:tr w:rsidR="003728DB" w:rsidRPr="002F098D" w14:paraId="7FD70BE5" w14:textId="77777777" w:rsidTr="004A1655">
        <w:tc>
          <w:tcPr>
            <w:tcW w:w="2786" w:type="pct"/>
          </w:tcPr>
          <w:p w14:paraId="73B8AA8B" w14:textId="77777777" w:rsidR="003728DB" w:rsidRPr="002F098D" w:rsidRDefault="003728DB" w:rsidP="004A1655">
            <w:pPr>
              <w:rPr>
                <w:rFonts w:eastAsia="MS Mincho"/>
              </w:rPr>
            </w:pPr>
            <w:r w:rsidRPr="002F098D">
              <w:rPr>
                <w:cs/>
              </w:rPr>
              <w:t xml:space="preserve">เป้าหมายที่ </w:t>
            </w:r>
            <w:r w:rsidRPr="002F098D">
              <w:t xml:space="preserve">9 </w:t>
            </w:r>
            <w:r w:rsidRPr="002F098D">
              <w:rPr>
                <w:cs/>
              </w:rPr>
              <w:t>อุตสาหกรรม นวัตกรรม โครงสร้างพื้นฐาน</w:t>
            </w:r>
          </w:p>
        </w:tc>
        <w:tc>
          <w:tcPr>
            <w:tcW w:w="2214" w:type="pct"/>
          </w:tcPr>
          <w:p w14:paraId="0E737EE0" w14:textId="2AF1C5E5" w:rsidR="003728DB" w:rsidRPr="002F098D" w:rsidRDefault="003728DB" w:rsidP="004A1655">
            <w:pPr>
              <w:jc w:val="thaiDistribute"/>
              <w:rPr>
                <w:rFonts w:eastAsia="MS Mincho"/>
              </w:rPr>
            </w:pPr>
          </w:p>
        </w:tc>
      </w:tr>
      <w:tr w:rsidR="003728DB" w:rsidRPr="002F098D" w14:paraId="2DB524C6" w14:textId="77777777" w:rsidTr="004A1655">
        <w:tc>
          <w:tcPr>
            <w:tcW w:w="2786" w:type="pct"/>
          </w:tcPr>
          <w:p w14:paraId="77F05D0E" w14:textId="77777777" w:rsidR="003728DB" w:rsidRPr="002F098D" w:rsidRDefault="003728DB" w:rsidP="004A1655">
            <w:pPr>
              <w:rPr>
                <w:rFonts w:eastAsia="MS Mincho"/>
              </w:rPr>
            </w:pPr>
            <w:r w:rsidRPr="002F098D">
              <w:rPr>
                <w:cs/>
              </w:rPr>
              <w:t xml:space="preserve">เป้าหมายที่ </w:t>
            </w:r>
            <w:r w:rsidRPr="002F098D">
              <w:t xml:space="preserve">10 </w:t>
            </w:r>
            <w:r w:rsidRPr="002F098D">
              <w:rPr>
                <w:cs/>
              </w:rPr>
              <w:t>ลดความเหลื่อมล้ำ</w:t>
            </w:r>
          </w:p>
        </w:tc>
        <w:tc>
          <w:tcPr>
            <w:tcW w:w="2214" w:type="pct"/>
          </w:tcPr>
          <w:p w14:paraId="5B2ECE81" w14:textId="2406F9CB" w:rsidR="003728DB" w:rsidRPr="002F098D" w:rsidRDefault="003728DB" w:rsidP="004A1655">
            <w:pPr>
              <w:jc w:val="thaiDistribute"/>
              <w:rPr>
                <w:rFonts w:eastAsia="MS Mincho"/>
              </w:rPr>
            </w:pPr>
          </w:p>
        </w:tc>
      </w:tr>
      <w:tr w:rsidR="003728DB" w:rsidRPr="002F098D" w14:paraId="7A5509E6" w14:textId="77777777" w:rsidTr="004A1655">
        <w:tc>
          <w:tcPr>
            <w:tcW w:w="2786" w:type="pct"/>
          </w:tcPr>
          <w:p w14:paraId="195087B7" w14:textId="77777777" w:rsidR="003728DB" w:rsidRPr="002F098D" w:rsidRDefault="003728DB" w:rsidP="004A1655">
            <w:pPr>
              <w:rPr>
                <w:rFonts w:eastAsia="MS Mincho"/>
              </w:rPr>
            </w:pPr>
            <w:r w:rsidRPr="002F098D">
              <w:rPr>
                <w:cs/>
              </w:rPr>
              <w:t xml:space="preserve">เป้าหมายที่ </w:t>
            </w:r>
            <w:r w:rsidRPr="002F098D">
              <w:t xml:space="preserve">11 </w:t>
            </w:r>
            <w:r w:rsidRPr="002F098D">
              <w:rPr>
                <w:cs/>
              </w:rPr>
              <w:t>เมืองและถิ่นฐานมนุษย์อย่างยั่งยืน</w:t>
            </w:r>
          </w:p>
        </w:tc>
        <w:tc>
          <w:tcPr>
            <w:tcW w:w="2214" w:type="pct"/>
          </w:tcPr>
          <w:p w14:paraId="41732B68" w14:textId="77777777" w:rsidR="003728DB" w:rsidRPr="002F098D" w:rsidRDefault="003728DB" w:rsidP="004A1655">
            <w:pPr>
              <w:jc w:val="thaiDistribute"/>
              <w:rPr>
                <w:rFonts w:eastAsia="MS Mincho"/>
              </w:rPr>
            </w:pPr>
          </w:p>
        </w:tc>
      </w:tr>
      <w:tr w:rsidR="003728DB" w:rsidRPr="002F098D" w14:paraId="5E8ADFCD" w14:textId="77777777" w:rsidTr="004A1655">
        <w:tc>
          <w:tcPr>
            <w:tcW w:w="2786" w:type="pct"/>
          </w:tcPr>
          <w:p w14:paraId="2B69A395" w14:textId="77777777" w:rsidR="003728DB" w:rsidRPr="002F098D" w:rsidRDefault="003728DB" w:rsidP="004A1655">
            <w:pPr>
              <w:rPr>
                <w:rFonts w:eastAsia="MS Mincho"/>
              </w:rPr>
            </w:pPr>
            <w:r w:rsidRPr="002F098D">
              <w:rPr>
                <w:cs/>
              </w:rPr>
              <w:t xml:space="preserve">เป้าหมายที่ </w:t>
            </w:r>
            <w:r w:rsidRPr="002F098D">
              <w:t xml:space="preserve">12 </w:t>
            </w:r>
            <w:r w:rsidRPr="002F098D">
              <w:rPr>
                <w:cs/>
              </w:rPr>
              <w:t>แผนการบริโภคและการผลิตที่ยั่งยืน</w:t>
            </w:r>
          </w:p>
        </w:tc>
        <w:tc>
          <w:tcPr>
            <w:tcW w:w="2214" w:type="pct"/>
          </w:tcPr>
          <w:p w14:paraId="0EB55BAE" w14:textId="77777777" w:rsidR="003728DB" w:rsidRPr="002F098D" w:rsidRDefault="003728DB" w:rsidP="004A1655">
            <w:pPr>
              <w:jc w:val="thaiDistribute"/>
              <w:rPr>
                <w:rFonts w:eastAsia="MS Mincho"/>
              </w:rPr>
            </w:pPr>
          </w:p>
        </w:tc>
      </w:tr>
      <w:tr w:rsidR="003728DB" w:rsidRPr="002F098D" w14:paraId="43233369" w14:textId="77777777" w:rsidTr="004A1655">
        <w:tc>
          <w:tcPr>
            <w:tcW w:w="2786" w:type="pct"/>
          </w:tcPr>
          <w:p w14:paraId="10B8A127" w14:textId="77777777" w:rsidR="003728DB" w:rsidRPr="002F098D" w:rsidRDefault="003728DB" w:rsidP="004A1655">
            <w:pPr>
              <w:rPr>
                <w:rFonts w:eastAsia="MS Mincho"/>
              </w:rPr>
            </w:pPr>
            <w:r w:rsidRPr="002F098D">
              <w:rPr>
                <w:cs/>
              </w:rPr>
              <w:t xml:space="preserve">เป้าหมายที่ </w:t>
            </w:r>
            <w:r w:rsidRPr="002F098D">
              <w:t xml:space="preserve">13 </w:t>
            </w:r>
            <w:r w:rsidRPr="002F098D">
              <w:rPr>
                <w:cs/>
              </w:rPr>
              <w:t>การรับมือการเปลี่ยนแปลงสภาพภูมิอากาศ</w:t>
            </w:r>
          </w:p>
        </w:tc>
        <w:tc>
          <w:tcPr>
            <w:tcW w:w="2214" w:type="pct"/>
          </w:tcPr>
          <w:p w14:paraId="160B1B4E" w14:textId="77777777" w:rsidR="003728DB" w:rsidRPr="002F098D" w:rsidRDefault="003728DB" w:rsidP="004A1655">
            <w:pPr>
              <w:jc w:val="thaiDistribute"/>
              <w:rPr>
                <w:rFonts w:eastAsia="MS Mincho"/>
              </w:rPr>
            </w:pPr>
          </w:p>
        </w:tc>
      </w:tr>
      <w:tr w:rsidR="003728DB" w:rsidRPr="002F098D" w14:paraId="61623B48" w14:textId="77777777" w:rsidTr="004A1655">
        <w:tc>
          <w:tcPr>
            <w:tcW w:w="2786" w:type="pct"/>
          </w:tcPr>
          <w:p w14:paraId="38782633" w14:textId="77777777" w:rsidR="003728DB" w:rsidRPr="002F098D" w:rsidRDefault="003728DB" w:rsidP="004A1655">
            <w:pPr>
              <w:rPr>
                <w:rFonts w:eastAsia="MS Mincho"/>
              </w:rPr>
            </w:pPr>
            <w:r w:rsidRPr="002F098D">
              <w:rPr>
                <w:cs/>
              </w:rPr>
              <w:t xml:space="preserve">เป้าหมายที่ </w:t>
            </w:r>
            <w:r w:rsidRPr="002F098D">
              <w:t xml:space="preserve">14 </w:t>
            </w:r>
            <w:r w:rsidRPr="002F098D">
              <w:rPr>
                <w:cs/>
              </w:rPr>
              <w:t>การใช้ประโยชน์จากมหาสมุทรและทรัพยากรทางทะเล</w:t>
            </w:r>
          </w:p>
        </w:tc>
        <w:tc>
          <w:tcPr>
            <w:tcW w:w="2214" w:type="pct"/>
          </w:tcPr>
          <w:p w14:paraId="745E514F" w14:textId="77777777" w:rsidR="003728DB" w:rsidRPr="002F098D" w:rsidRDefault="003728DB" w:rsidP="004A1655">
            <w:pPr>
              <w:jc w:val="thaiDistribute"/>
              <w:rPr>
                <w:rFonts w:eastAsia="MS Mincho"/>
              </w:rPr>
            </w:pPr>
          </w:p>
        </w:tc>
      </w:tr>
      <w:tr w:rsidR="003728DB" w:rsidRPr="002F098D" w14:paraId="5241FFCB" w14:textId="77777777" w:rsidTr="004A1655">
        <w:tc>
          <w:tcPr>
            <w:tcW w:w="2786" w:type="pct"/>
          </w:tcPr>
          <w:p w14:paraId="10893577" w14:textId="77777777" w:rsidR="003728DB" w:rsidRPr="002F098D" w:rsidRDefault="003728DB" w:rsidP="004A1655">
            <w:pPr>
              <w:rPr>
                <w:rFonts w:eastAsia="MS Mincho"/>
              </w:rPr>
            </w:pPr>
            <w:r w:rsidRPr="002F098D">
              <w:rPr>
                <w:cs/>
              </w:rPr>
              <w:t xml:space="preserve">เป้าหมายที่ </w:t>
            </w:r>
            <w:r w:rsidRPr="002F098D">
              <w:t xml:space="preserve">15 </w:t>
            </w:r>
            <w:r w:rsidRPr="002F098D">
              <w:rPr>
                <w:cs/>
              </w:rPr>
              <w:t>การใช้ประโยชน์จากระบบนิเวศทางบก</w:t>
            </w:r>
          </w:p>
        </w:tc>
        <w:tc>
          <w:tcPr>
            <w:tcW w:w="2214" w:type="pct"/>
          </w:tcPr>
          <w:p w14:paraId="7AD4D6D1" w14:textId="77777777" w:rsidR="003728DB" w:rsidRPr="002F098D" w:rsidRDefault="003728DB" w:rsidP="004A1655">
            <w:pPr>
              <w:jc w:val="thaiDistribute"/>
              <w:rPr>
                <w:rFonts w:eastAsia="MS Mincho"/>
              </w:rPr>
            </w:pPr>
          </w:p>
        </w:tc>
      </w:tr>
      <w:tr w:rsidR="003728DB" w:rsidRPr="002F098D" w14:paraId="048E71F0" w14:textId="77777777" w:rsidTr="004A1655">
        <w:tc>
          <w:tcPr>
            <w:tcW w:w="2786" w:type="pct"/>
          </w:tcPr>
          <w:p w14:paraId="48FEEFEE" w14:textId="77777777" w:rsidR="003728DB" w:rsidRPr="002F098D" w:rsidRDefault="003728DB" w:rsidP="004A1655">
            <w:pPr>
              <w:rPr>
                <w:rFonts w:eastAsia="MS Mincho"/>
              </w:rPr>
            </w:pPr>
            <w:r w:rsidRPr="002F098D">
              <w:rPr>
                <w:cs/>
              </w:rPr>
              <w:t xml:space="preserve">เป้าหมายที่ </w:t>
            </w:r>
            <w:r w:rsidRPr="002F098D">
              <w:t xml:space="preserve">16 </w:t>
            </w:r>
            <w:r w:rsidRPr="002F098D">
              <w:rPr>
                <w:cs/>
              </w:rPr>
              <w:t>สังคมสงบสุข ยุติธรรม ไม่แบ่งแยก</w:t>
            </w:r>
          </w:p>
        </w:tc>
        <w:tc>
          <w:tcPr>
            <w:tcW w:w="2214" w:type="pct"/>
          </w:tcPr>
          <w:p w14:paraId="7747477D" w14:textId="77777777" w:rsidR="003728DB" w:rsidRPr="002F098D" w:rsidRDefault="003728DB" w:rsidP="004A1655">
            <w:pPr>
              <w:jc w:val="thaiDistribute"/>
              <w:rPr>
                <w:rFonts w:eastAsia="MS Mincho"/>
              </w:rPr>
            </w:pPr>
          </w:p>
        </w:tc>
      </w:tr>
      <w:tr w:rsidR="003728DB" w:rsidRPr="002F098D" w14:paraId="75877697" w14:textId="77777777" w:rsidTr="004A1655">
        <w:tc>
          <w:tcPr>
            <w:tcW w:w="2786" w:type="pct"/>
          </w:tcPr>
          <w:p w14:paraId="67B5AA79" w14:textId="77777777" w:rsidR="003728DB" w:rsidRPr="002F098D" w:rsidRDefault="003728DB" w:rsidP="004A1655">
            <w:pPr>
              <w:rPr>
                <w:rFonts w:eastAsia="MS Mincho"/>
              </w:rPr>
            </w:pPr>
            <w:r w:rsidRPr="002F098D">
              <w:rPr>
                <w:cs/>
              </w:rPr>
              <w:t xml:space="preserve">เป้าหมายที่ </w:t>
            </w:r>
            <w:r w:rsidRPr="002F098D">
              <w:t xml:space="preserve">17 </w:t>
            </w:r>
            <w:r w:rsidRPr="002F098D">
              <w:rPr>
                <w:cs/>
              </w:rPr>
              <w:t>ความร่วมมือเพื่อการพัฒนาที่ยั่งยืน</w:t>
            </w:r>
          </w:p>
        </w:tc>
        <w:tc>
          <w:tcPr>
            <w:tcW w:w="2214" w:type="pct"/>
          </w:tcPr>
          <w:p w14:paraId="3F59DD31" w14:textId="05DDDD69" w:rsidR="003728DB" w:rsidRPr="001F331C" w:rsidRDefault="001F331C" w:rsidP="004A1655">
            <w:pPr>
              <w:jc w:val="thaiDistribute"/>
              <w:rPr>
                <w:rFonts w:eastAsia="MS Mincho"/>
              </w:rPr>
            </w:pPr>
            <w:r w:rsidRPr="001F331C">
              <w:rPr>
                <w:rFonts w:eastAsia="MS Mincho"/>
                <w:cs/>
              </w:rPr>
              <w:t>สอดคล้องกับการทำงานในรูปแบบของ</w:t>
            </w:r>
            <w:r w:rsidRPr="001F331C">
              <w:rPr>
                <w:rFonts w:eastAsia="MS Mincho"/>
              </w:rPr>
              <w:t xml:space="preserve"> </w:t>
            </w:r>
            <w:r w:rsidRPr="001F331C">
              <w:rPr>
                <w:rFonts w:eastAsia="MS Mincho"/>
                <w:cs/>
              </w:rPr>
              <w:t>หุ้นส่วนความร่วมมือระหว่าง</w:t>
            </w:r>
            <w:r w:rsidRPr="001F331C">
              <w:rPr>
                <w:rFonts w:eastAsia="MS Mincho"/>
              </w:rPr>
              <w:t xml:space="preserve"> </w:t>
            </w:r>
            <w:r w:rsidRPr="001F331C">
              <w:rPr>
                <w:rFonts w:eastAsia="MS Mincho"/>
                <w:cs/>
              </w:rPr>
              <w:t>คณะวิศวกรรมศาสตร์ จุฬาลงกรณ์มหาวิทยาลัยกับตำบลสันทะ</w:t>
            </w:r>
            <w:r w:rsidRPr="001F331C">
              <w:rPr>
                <w:rFonts w:eastAsia="MS Mincho" w:hint="cs"/>
                <w:cs/>
              </w:rPr>
              <w:t xml:space="preserve"> อำเภอนาน้อย</w:t>
            </w:r>
            <w:r w:rsidRPr="001F331C">
              <w:rPr>
                <w:rFonts w:eastAsia="MS Mincho"/>
                <w:cs/>
              </w:rPr>
              <w:t xml:space="preserve"> เพื่อถ่ายทอดองค์ความรู้ด้านวิศวกรรมสำรวจและการบริหารจัดการน้ำไปสู่การปฏิบัติในพื้นที่</w:t>
            </w:r>
          </w:p>
        </w:tc>
      </w:tr>
    </w:tbl>
    <w:p w14:paraId="246DD880" w14:textId="50090512" w:rsidR="00822F03" w:rsidRPr="002F098D" w:rsidRDefault="00822F03" w:rsidP="00924848">
      <w:pPr>
        <w:rPr>
          <w:b/>
          <w:bCs/>
          <w:cs/>
        </w:rPr>
      </w:pPr>
    </w:p>
    <w:p w14:paraId="7A2C2457" w14:textId="2CC1E9BA" w:rsidR="003728DB" w:rsidRPr="002F098D" w:rsidRDefault="00822F03" w:rsidP="00822F03">
      <w:pPr>
        <w:spacing w:after="160" w:line="259" w:lineRule="auto"/>
        <w:rPr>
          <w:b/>
          <w:bCs/>
        </w:rPr>
      </w:pPr>
      <w:r w:rsidRPr="002F098D">
        <w:rPr>
          <w:b/>
          <w:bCs/>
          <w:cs/>
        </w:rPr>
        <w:br w:type="page"/>
      </w:r>
    </w:p>
    <w:p w14:paraId="60B9534C" w14:textId="44A7276F" w:rsidR="00924848" w:rsidRPr="002F098D" w:rsidRDefault="00924848" w:rsidP="005B1633">
      <w:pPr>
        <w:spacing w:after="240"/>
        <w:rPr>
          <w:b/>
          <w:bCs/>
        </w:rPr>
      </w:pPr>
      <w:r w:rsidRPr="002F098D">
        <w:rPr>
          <w:b/>
          <w:bCs/>
          <w:cs/>
        </w:rPr>
        <w:lastRenderedPageBreak/>
        <w:t xml:space="preserve">สอดคล้องกับกรอบมาตรฐาน </w:t>
      </w:r>
      <w:r w:rsidRPr="002F098D">
        <w:rPr>
          <w:b/>
          <w:bCs/>
        </w:rPr>
        <w:t>TQF</w:t>
      </w:r>
      <w:r w:rsidRPr="002F098D">
        <w:rPr>
          <w:b/>
          <w:bCs/>
          <w:cs/>
        </w:rPr>
        <w:t xml:space="preserve"> ใน 5 ด้าน ได้แก่</w:t>
      </w:r>
    </w:p>
    <w:p w14:paraId="40BD7CBA" w14:textId="026534CA" w:rsidR="00924848" w:rsidRPr="002F098D" w:rsidRDefault="00000000" w:rsidP="00924848">
      <w:pPr>
        <w:pStyle w:val="Normal1"/>
        <w:ind w:firstLine="720"/>
        <w:contextualSpacing w:val="0"/>
        <w:rPr>
          <w:rFonts w:ascii="TH SarabunPSK" w:hAnsi="TH SarabunPSK" w:cs="TH SarabunPSK"/>
          <w:sz w:val="28"/>
          <w:szCs w:val="28"/>
        </w:rPr>
      </w:pPr>
      <w:sdt>
        <w:sdtPr>
          <w:rPr>
            <w:rFonts w:ascii="TH SarabunPSK" w:hAnsi="TH SarabunPSK" w:cs="TH SarabunPSK"/>
            <w:sz w:val="28"/>
            <w:szCs w:val="28"/>
            <w:cs/>
          </w:rPr>
          <w:id w:val="-1648968878"/>
        </w:sdtPr>
        <w:sdtContent>
          <w:sdt>
            <w:sdtPr>
              <w:rPr>
                <w:rFonts w:ascii="TH SarabunPSK" w:hAnsi="TH SarabunPSK" w:cs="TH SarabunPSK"/>
                <w:sz w:val="28"/>
                <w:szCs w:val="28"/>
                <w:cs/>
              </w:rPr>
              <w:id w:val="727421124"/>
            </w:sdtPr>
            <w:sdtContent>
              <w:sdt>
                <w:sdtPr>
                  <w:rPr>
                    <w:rFonts w:ascii="TH SarabunPSK" w:hAnsi="TH SarabunPSK" w:cs="TH SarabunPSK"/>
                    <w:sz w:val="28"/>
                    <w:szCs w:val="28"/>
                    <w:cs/>
                  </w:rPr>
                  <w:id w:val="400179794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r w:rsidR="00C452A4" w:rsidRPr="002F098D">
                    <w:rPr>
                      <w:rFonts w:ascii="Segoe UI Symbol" w:eastAsia="MS Gothic" w:hAnsi="Segoe UI Symbol" w:cs="Segoe UI Symbol" w:hint="cs"/>
                      <w:sz w:val="28"/>
                      <w:szCs w:val="28"/>
                      <w:cs/>
                    </w:rPr>
                    <w:t>☐</w:t>
                  </w:r>
                </w:sdtContent>
              </w:sdt>
            </w:sdtContent>
          </w:sdt>
        </w:sdtContent>
      </w:sdt>
      <w:r w:rsidR="00924848" w:rsidRPr="002F098D">
        <w:rPr>
          <w:rFonts w:ascii="TH SarabunPSK" w:hAnsi="TH SarabunPSK" w:cs="TH SarabunPSK"/>
          <w:sz w:val="28"/>
          <w:szCs w:val="28"/>
          <w:cs/>
        </w:rPr>
        <w:tab/>
        <w:t>ด้านคุณธรรม จริยธรรม (</w:t>
      </w:r>
      <w:r w:rsidR="00924848" w:rsidRPr="002F098D">
        <w:rPr>
          <w:rFonts w:ascii="TH SarabunPSK" w:hAnsi="TH SarabunPSK" w:cs="TH SarabunPSK"/>
          <w:sz w:val="28"/>
          <w:szCs w:val="28"/>
        </w:rPr>
        <w:t>Ethics and Moral</w:t>
      </w:r>
      <w:r w:rsidR="00924848" w:rsidRPr="002F098D">
        <w:rPr>
          <w:rFonts w:ascii="TH SarabunPSK" w:hAnsi="TH SarabunPSK" w:cs="TH SarabunPSK"/>
          <w:sz w:val="28"/>
          <w:szCs w:val="28"/>
          <w:cs/>
        </w:rPr>
        <w:t>)</w:t>
      </w:r>
    </w:p>
    <w:p w14:paraId="4066B78C" w14:textId="6465AE8F" w:rsidR="00924848" w:rsidRPr="002F098D" w:rsidRDefault="00924848" w:rsidP="00456258">
      <w:pPr>
        <w:spacing w:line="216" w:lineRule="auto"/>
        <w:ind w:left="1440"/>
        <w:jc w:val="thaiDistribute"/>
        <w:rPr>
          <w:sz w:val="24"/>
          <w:szCs w:val="24"/>
        </w:rPr>
      </w:pPr>
      <w:r w:rsidRPr="002F098D">
        <w:rPr>
          <w:sz w:val="24"/>
          <w:szCs w:val="24"/>
          <w:cs/>
        </w:rPr>
        <w:t xml:space="preserve">หมายถึง การพัฒนานิสัยในการประพฤติอย่างมีคุณธรรม จริยธรรม </w:t>
      </w:r>
      <w:r w:rsidR="007A5051" w:rsidRPr="002F098D">
        <w:rPr>
          <w:sz w:val="24"/>
          <w:szCs w:val="24"/>
          <w:cs/>
        </w:rPr>
        <w:t>ความสามารถในการปรับวิถี</w:t>
      </w:r>
      <w:r w:rsidRPr="002F098D">
        <w:rPr>
          <w:sz w:val="24"/>
          <w:szCs w:val="24"/>
          <w:cs/>
        </w:rPr>
        <w:t>ชีวิตในความขัดแย้งทางค่านิยม ปฏิบัติตนตามศีลธรรมทั้งในเรื่องส่วนตัวและสังคม</w:t>
      </w:r>
    </w:p>
    <w:p w14:paraId="3F9C56BE" w14:textId="5D09A1FE" w:rsidR="00924848" w:rsidRPr="002F098D" w:rsidRDefault="00924848" w:rsidP="00924848">
      <w:pPr>
        <w:pStyle w:val="Normal1"/>
        <w:ind w:left="720" w:firstLine="720"/>
        <w:rPr>
          <w:rFonts w:ascii="TH SarabunPSK" w:hAnsi="TH SarabunPSK" w:cs="TH SarabunPSK"/>
          <w:sz w:val="28"/>
          <w:szCs w:val="28"/>
        </w:rPr>
      </w:pPr>
      <w:r w:rsidRPr="002F098D">
        <w:rPr>
          <w:rFonts w:ascii="TH SarabunPSK" w:hAnsi="TH SarabunPSK" w:cs="TH SarabunPSK"/>
          <w:sz w:val="28"/>
          <w:szCs w:val="28"/>
          <w:cs/>
        </w:rPr>
        <w:t xml:space="preserve">รูปแบบกิจกรรมที่มีความสอดคล้อง </w:t>
      </w:r>
      <w:sdt>
        <w:sdtPr>
          <w:rPr>
            <w:rFonts w:ascii="TH SarabunPSK" w:hAnsi="TH SarabunPSK" w:cs="TH SarabunPSK"/>
            <w:sz w:val="28"/>
            <w:szCs w:val="28"/>
          </w:rPr>
          <w:id w:val="795490803"/>
          <w:placeholder>
            <w:docPart w:val="92569602034B4C26BC6D20A74FC2C133"/>
          </w:placeholder>
          <w:showingPlcHdr/>
        </w:sdtPr>
        <w:sdtContent>
          <w:r w:rsidRPr="002F098D">
            <w:rPr>
              <w:rStyle w:val="ab"/>
              <w:rFonts w:ascii="TH SarabunPSK" w:hAnsi="TH SarabunPSK" w:cs="TH SarabunPSK"/>
              <w:sz w:val="28"/>
              <w:szCs w:val="28"/>
            </w:rPr>
            <w:t>Click here to enter text</w:t>
          </w:r>
          <w:r w:rsidRPr="002F098D">
            <w:rPr>
              <w:rStyle w:val="ab"/>
              <w:rFonts w:ascii="TH SarabunPSK" w:hAnsi="TH SarabunPSK" w:cs="TH SarabunPSK"/>
              <w:sz w:val="28"/>
              <w:szCs w:val="28"/>
              <w:cs/>
            </w:rPr>
            <w:t>.</w:t>
          </w:r>
        </w:sdtContent>
      </w:sdt>
    </w:p>
    <w:p w14:paraId="6BB88B8A" w14:textId="48642BF4" w:rsidR="00924848" w:rsidRPr="002F098D" w:rsidRDefault="00924848" w:rsidP="00924848">
      <w:pPr>
        <w:pStyle w:val="Normal1"/>
        <w:ind w:left="720" w:firstLine="720"/>
        <w:rPr>
          <w:rFonts w:ascii="TH SarabunPSK" w:hAnsi="TH SarabunPSK" w:cs="TH SarabunPSK"/>
          <w:sz w:val="28"/>
          <w:szCs w:val="28"/>
          <w:cs/>
        </w:rPr>
      </w:pPr>
    </w:p>
    <w:p w14:paraId="21CE2924" w14:textId="37842798" w:rsidR="00924848" w:rsidRPr="002F098D" w:rsidRDefault="00000000" w:rsidP="00924848">
      <w:pPr>
        <w:pStyle w:val="Normal1"/>
        <w:ind w:left="720"/>
        <w:rPr>
          <w:rFonts w:ascii="TH SarabunPSK" w:hAnsi="TH SarabunPSK" w:cs="TH SarabunPSK"/>
          <w:sz w:val="28"/>
          <w:szCs w:val="28"/>
        </w:rPr>
      </w:pPr>
      <w:sdt>
        <w:sdtPr>
          <w:rPr>
            <w:rFonts w:ascii="TH SarabunPSK" w:hAnsi="TH SarabunPSK" w:cs="TH SarabunPSK"/>
            <w:color w:val="808080"/>
            <w:sz w:val="28"/>
            <w:szCs w:val="28"/>
            <w:cs/>
          </w:rPr>
          <w:id w:val="-1885484112"/>
        </w:sdtPr>
        <w:sdtContent>
          <w:sdt>
            <w:sdtPr>
              <w:rPr>
                <w:rFonts w:ascii="TH SarabunPSK" w:hAnsi="TH SarabunPSK" w:cs="TH SarabunPSK"/>
                <w:sz w:val="28"/>
                <w:szCs w:val="28"/>
                <w:cs/>
              </w:rPr>
              <w:id w:val="254562692"/>
            </w:sdtPr>
            <w:sdtContent>
              <w:sdt>
                <w:sdtPr>
                  <w:rPr>
                    <w:rFonts w:ascii="TH SarabunPSK" w:hAnsi="TH SarabunPSK" w:cs="TH SarabunPSK"/>
                    <w:sz w:val="28"/>
                    <w:szCs w:val="28"/>
                    <w:cs/>
                  </w:rPr>
                  <w:id w:val="-1858796733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r w:rsidR="000E08E7">
                    <w:rPr>
                      <w:rFonts w:ascii="MS Gothic" w:eastAsia="MS Gothic" w:hAnsi="MS Gothic" w:cs="TH SarabunPSK" w:hint="eastAsia"/>
                      <w:sz w:val="28"/>
                      <w:szCs w:val="28"/>
                      <w:cs/>
                    </w:rPr>
                    <w:t>☒</w:t>
                  </w:r>
                </w:sdtContent>
              </w:sdt>
            </w:sdtContent>
          </w:sdt>
        </w:sdtContent>
      </w:sdt>
      <w:r w:rsidR="00924848" w:rsidRPr="002F098D">
        <w:rPr>
          <w:rFonts w:ascii="TH SarabunPSK" w:hAnsi="TH SarabunPSK" w:cs="TH SarabunPSK"/>
          <w:sz w:val="28"/>
          <w:szCs w:val="28"/>
          <w:cs/>
        </w:rPr>
        <w:tab/>
        <w:t>ด้านความรู้ (</w:t>
      </w:r>
      <w:r w:rsidR="00924848" w:rsidRPr="002F098D">
        <w:rPr>
          <w:rFonts w:ascii="TH SarabunPSK" w:hAnsi="TH SarabunPSK" w:cs="TH SarabunPSK"/>
          <w:sz w:val="28"/>
          <w:szCs w:val="28"/>
        </w:rPr>
        <w:t>Knowledge</w:t>
      </w:r>
      <w:r w:rsidR="00924848" w:rsidRPr="002F098D">
        <w:rPr>
          <w:rFonts w:ascii="TH SarabunPSK" w:hAnsi="TH SarabunPSK" w:cs="TH SarabunPSK"/>
          <w:sz w:val="28"/>
          <w:szCs w:val="28"/>
          <w:cs/>
        </w:rPr>
        <w:t>)</w:t>
      </w:r>
    </w:p>
    <w:p w14:paraId="7D0D153A" w14:textId="77777777" w:rsidR="00924848" w:rsidRPr="002F098D" w:rsidRDefault="00924848" w:rsidP="00456258">
      <w:pPr>
        <w:pStyle w:val="Normal1"/>
        <w:spacing w:line="216" w:lineRule="auto"/>
        <w:ind w:left="1440"/>
        <w:jc w:val="thaiDistribute"/>
        <w:rPr>
          <w:rFonts w:ascii="TH SarabunPSK" w:hAnsi="TH SarabunPSK" w:cs="TH SarabunPSK"/>
          <w:sz w:val="24"/>
          <w:szCs w:val="24"/>
        </w:rPr>
      </w:pPr>
      <w:r w:rsidRPr="002F098D">
        <w:rPr>
          <w:rFonts w:ascii="TH SarabunPSK" w:hAnsi="TH SarabunPSK" w:cs="TH SarabunPSK"/>
          <w:sz w:val="24"/>
          <w:szCs w:val="24"/>
          <w:cs/>
        </w:rPr>
        <w:t>หมายถึง ความสามารถในการเข้าใจ การนึกคิด และการนำเสนอข้อมูล การวิเคราะห์และจำแนกข้อเท็จจริงในหลักการ ทฤษฎี ตลอดจนกระบวนการต่าง ๆ และสามารถเรียนรู้ด้วยตนเองได้</w:t>
      </w:r>
    </w:p>
    <w:p w14:paraId="7688AB77" w14:textId="652E4163" w:rsidR="000E08E7" w:rsidRPr="002F098D" w:rsidRDefault="00924848" w:rsidP="000E08E7">
      <w:pPr>
        <w:pStyle w:val="Normal1"/>
        <w:ind w:left="720" w:firstLine="720"/>
        <w:rPr>
          <w:rFonts w:ascii="TH SarabunPSK" w:hAnsi="TH SarabunPSK" w:cs="TH SarabunPSK"/>
          <w:sz w:val="28"/>
          <w:szCs w:val="28"/>
        </w:rPr>
      </w:pPr>
      <w:r w:rsidRPr="002F098D">
        <w:rPr>
          <w:rFonts w:ascii="TH SarabunPSK" w:hAnsi="TH SarabunPSK" w:cs="TH SarabunPSK"/>
          <w:sz w:val="28"/>
          <w:szCs w:val="28"/>
          <w:cs/>
        </w:rPr>
        <w:t>รูปแบบกิจกรรมที่มีความสอดคล้อง</w:t>
      </w:r>
      <w:r w:rsidR="000E08E7" w:rsidRPr="000E08E7">
        <w:t xml:space="preserve"> </w:t>
      </w:r>
      <w:sdt>
        <w:sdtPr>
          <w:rPr>
            <w:rFonts w:ascii="TH SarabunPSK" w:hAnsi="TH SarabunPSK" w:cs="TH SarabunPSK"/>
            <w:sz w:val="28"/>
            <w:szCs w:val="28"/>
          </w:rPr>
          <w:id w:val="-33585867"/>
          <w:placeholder>
            <w:docPart w:val="E163F81B31734C0982CFDCAE6D7A4B6C"/>
          </w:placeholder>
        </w:sdtPr>
        <w:sdtContent>
          <w:r w:rsidR="000E08E7">
            <w:rPr>
              <w:rFonts w:ascii="TH SarabunPSK" w:hAnsi="TH SarabunPSK" w:cs="TH SarabunPSK" w:hint="cs"/>
              <w:sz w:val="28"/>
              <w:szCs w:val="28"/>
              <w:cs/>
            </w:rPr>
            <w:t>รัง</w:t>
          </w:r>
          <w:r w:rsidR="000E08E7" w:rsidRPr="000E08E7">
            <w:rPr>
              <w:rFonts w:ascii="TH SarabunPSK" w:hAnsi="TH SarabunPSK" w:cs="TH SarabunPSK"/>
              <w:sz w:val="28"/>
              <w:szCs w:val="28"/>
              <w:cs/>
            </w:rPr>
            <w:t>วัดสัญญาณดาวเทีย</w:t>
          </w:r>
          <w:r w:rsidR="000E08E7">
            <w:rPr>
              <w:rFonts w:ascii="TH SarabunPSK" w:hAnsi="TH SarabunPSK" w:cs="TH SarabunPSK" w:hint="cs"/>
              <w:sz w:val="28"/>
              <w:szCs w:val="28"/>
              <w:cs/>
            </w:rPr>
            <w:t>ม</w:t>
          </w:r>
          <w:r w:rsidR="000E08E7" w:rsidRPr="000E08E7">
            <w:rPr>
              <w:rFonts w:ascii="TH SarabunPSK" w:hAnsi="TH SarabunPSK" w:cs="TH SarabunPSK"/>
              <w:sz w:val="28"/>
              <w:szCs w:val="28"/>
              <w:cs/>
            </w:rPr>
            <w:t>คำนวณปรับแก้รังวัด</w:t>
          </w:r>
          <w:r w:rsidR="000E08E7">
            <w:rPr>
              <w:rFonts w:ascii="TH SarabunPSK" w:hAnsi="TH SarabunPSK" w:cs="TH SarabunPSK" w:hint="cs"/>
              <w:sz w:val="28"/>
              <w:szCs w:val="28"/>
              <w:cs/>
            </w:rPr>
            <w:t xml:space="preserve"> ติดตั้งระบบโซลาเซลล์</w:t>
          </w:r>
        </w:sdtContent>
      </w:sdt>
    </w:p>
    <w:p w14:paraId="79F45963" w14:textId="7426EEF6" w:rsidR="00924848" w:rsidRPr="002F098D" w:rsidRDefault="00924848" w:rsidP="00924848">
      <w:pPr>
        <w:pStyle w:val="Normal1"/>
        <w:ind w:left="720" w:firstLine="720"/>
        <w:rPr>
          <w:rFonts w:ascii="TH SarabunPSK" w:hAnsi="TH SarabunPSK" w:cs="TH SarabunPSK"/>
          <w:sz w:val="28"/>
          <w:szCs w:val="28"/>
        </w:rPr>
      </w:pPr>
      <w:r w:rsidRPr="002F098D">
        <w:rPr>
          <w:rFonts w:ascii="TH SarabunPSK" w:hAnsi="TH SarabunPSK" w:cs="TH SarabunPSK"/>
          <w:sz w:val="28"/>
          <w:szCs w:val="28"/>
          <w:cs/>
        </w:rPr>
        <w:t xml:space="preserve"> </w:t>
      </w:r>
    </w:p>
    <w:p w14:paraId="2E162CF8" w14:textId="77777777" w:rsidR="00924848" w:rsidRPr="002F098D" w:rsidRDefault="00924848" w:rsidP="00924848">
      <w:pPr>
        <w:pStyle w:val="Normal1"/>
        <w:ind w:left="720" w:firstLine="720"/>
        <w:rPr>
          <w:rFonts w:ascii="TH SarabunPSK" w:hAnsi="TH SarabunPSK" w:cs="TH SarabunPSK"/>
          <w:sz w:val="28"/>
          <w:szCs w:val="28"/>
        </w:rPr>
      </w:pPr>
    </w:p>
    <w:p w14:paraId="23C7DF44" w14:textId="23D494D3" w:rsidR="00924848" w:rsidRPr="002F098D" w:rsidRDefault="00000000" w:rsidP="00924848">
      <w:pPr>
        <w:pStyle w:val="Normal1"/>
        <w:ind w:left="720"/>
        <w:rPr>
          <w:rFonts w:ascii="TH SarabunPSK" w:hAnsi="TH SarabunPSK" w:cs="TH SarabunPSK"/>
          <w:sz w:val="28"/>
          <w:szCs w:val="28"/>
        </w:rPr>
      </w:pPr>
      <w:sdt>
        <w:sdtPr>
          <w:rPr>
            <w:rFonts w:ascii="TH SarabunPSK" w:hAnsi="TH SarabunPSK" w:cs="TH SarabunPSK"/>
            <w:color w:val="808080"/>
            <w:sz w:val="28"/>
            <w:szCs w:val="28"/>
            <w:cs/>
          </w:rPr>
          <w:id w:val="-1855720162"/>
        </w:sdtPr>
        <w:sdtContent>
          <w:sdt>
            <w:sdtPr>
              <w:rPr>
                <w:rFonts w:ascii="TH SarabunPSK" w:hAnsi="TH SarabunPSK" w:cs="TH SarabunPSK"/>
                <w:sz w:val="28"/>
                <w:szCs w:val="28"/>
                <w:cs/>
              </w:rPr>
              <w:id w:val="1994140444"/>
            </w:sdtPr>
            <w:sdtContent>
              <w:sdt>
                <w:sdtPr>
                  <w:rPr>
                    <w:rFonts w:ascii="TH SarabunPSK" w:hAnsi="TH SarabunPSK" w:cs="TH SarabunPSK"/>
                    <w:sz w:val="28"/>
                    <w:szCs w:val="28"/>
                    <w:cs/>
                  </w:rPr>
                  <w:id w:val="538255682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r w:rsidR="000E08E7">
                    <w:rPr>
                      <w:rFonts w:ascii="MS Gothic" w:eastAsia="MS Gothic" w:hAnsi="MS Gothic" w:cs="TH SarabunPSK" w:hint="eastAsia"/>
                      <w:sz w:val="28"/>
                      <w:szCs w:val="28"/>
                      <w:cs/>
                    </w:rPr>
                    <w:t>☒</w:t>
                  </w:r>
                </w:sdtContent>
              </w:sdt>
            </w:sdtContent>
          </w:sdt>
        </w:sdtContent>
      </w:sdt>
      <w:r w:rsidR="00924848" w:rsidRPr="002F098D">
        <w:rPr>
          <w:rFonts w:ascii="TH SarabunPSK" w:hAnsi="TH SarabunPSK" w:cs="TH SarabunPSK"/>
          <w:sz w:val="28"/>
          <w:szCs w:val="28"/>
          <w:cs/>
        </w:rPr>
        <w:tab/>
        <w:t>ด้านทักษะทางปัญญา (</w:t>
      </w:r>
      <w:r w:rsidR="00924848" w:rsidRPr="002F098D">
        <w:rPr>
          <w:rFonts w:ascii="TH SarabunPSK" w:hAnsi="TH SarabunPSK" w:cs="TH SarabunPSK"/>
          <w:sz w:val="28"/>
          <w:szCs w:val="28"/>
        </w:rPr>
        <w:t>Cognitive Skills</w:t>
      </w:r>
      <w:r w:rsidR="00924848" w:rsidRPr="002F098D">
        <w:rPr>
          <w:rFonts w:ascii="TH SarabunPSK" w:hAnsi="TH SarabunPSK" w:cs="TH SarabunPSK"/>
          <w:sz w:val="28"/>
          <w:szCs w:val="28"/>
          <w:cs/>
        </w:rPr>
        <w:t>)</w:t>
      </w:r>
    </w:p>
    <w:p w14:paraId="45CCFDE2" w14:textId="2B238204" w:rsidR="00924848" w:rsidRPr="002F098D" w:rsidRDefault="00924848" w:rsidP="00456258">
      <w:pPr>
        <w:pStyle w:val="Normal1"/>
        <w:spacing w:line="216" w:lineRule="auto"/>
        <w:ind w:left="1440"/>
        <w:jc w:val="thaiDistribute"/>
        <w:rPr>
          <w:rFonts w:ascii="TH SarabunPSK" w:hAnsi="TH SarabunPSK" w:cs="TH SarabunPSK"/>
          <w:sz w:val="24"/>
          <w:szCs w:val="24"/>
        </w:rPr>
      </w:pPr>
      <w:r w:rsidRPr="002F098D">
        <w:rPr>
          <w:rFonts w:ascii="TH SarabunPSK" w:hAnsi="TH SarabunPSK" w:cs="TH SarabunPSK"/>
          <w:sz w:val="24"/>
          <w:szCs w:val="24"/>
          <w:cs/>
        </w:rPr>
        <w:t>หมายถึง ความสามารถในการวิเคราะห์สถานการณ์และใช้ความรู้ ความเข้าใจในแนวคิด หลักการ ทฤษฎี และกระบวนการต่าง ๆ ในการคิดวิเคราะห์และการแก้ปัญหาเมื่อต้องเผชิญกับสถานการณ์ใหม่</w:t>
      </w:r>
      <w:r w:rsidR="00AC3FF8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Pr="002F098D">
        <w:rPr>
          <w:rFonts w:ascii="TH SarabunPSK" w:hAnsi="TH SarabunPSK" w:cs="TH SarabunPSK"/>
          <w:sz w:val="24"/>
          <w:szCs w:val="24"/>
          <w:cs/>
        </w:rPr>
        <w:t>ๆ ที่ไม่ได้คาดคิดมาก่อน</w:t>
      </w:r>
    </w:p>
    <w:p w14:paraId="64349A32" w14:textId="4D87A6BC" w:rsidR="00924848" w:rsidRPr="002F098D" w:rsidRDefault="00924848" w:rsidP="00924848">
      <w:pPr>
        <w:pStyle w:val="Normal1"/>
        <w:ind w:left="720" w:firstLine="720"/>
        <w:rPr>
          <w:rFonts w:ascii="TH SarabunPSK" w:hAnsi="TH SarabunPSK" w:cs="TH SarabunPSK"/>
          <w:sz w:val="28"/>
          <w:szCs w:val="28"/>
        </w:rPr>
      </w:pPr>
      <w:r w:rsidRPr="002F098D">
        <w:rPr>
          <w:rFonts w:ascii="TH SarabunPSK" w:hAnsi="TH SarabunPSK" w:cs="TH SarabunPSK"/>
          <w:sz w:val="28"/>
          <w:szCs w:val="28"/>
          <w:cs/>
        </w:rPr>
        <w:t xml:space="preserve">รูปแบบกิจกรรมที่มีความสอดคล้อง </w:t>
      </w:r>
      <w:sdt>
        <w:sdtPr>
          <w:rPr>
            <w:rFonts w:ascii="TH SarabunPSK" w:hAnsi="TH SarabunPSK" w:cs="TH SarabunPSK"/>
            <w:sz w:val="28"/>
            <w:szCs w:val="28"/>
          </w:rPr>
          <w:id w:val="-644821488"/>
          <w:placeholder>
            <w:docPart w:val="264030DD307442EE9C708176C9EE635A"/>
          </w:placeholder>
        </w:sdtPr>
        <w:sdtContent>
          <w:sdt>
            <w:sdtPr>
              <w:rPr>
                <w:rFonts w:ascii="TH SarabunPSK" w:hAnsi="TH SarabunPSK" w:cs="TH SarabunPSK"/>
                <w:sz w:val="28"/>
                <w:szCs w:val="28"/>
              </w:rPr>
              <w:id w:val="-582060839"/>
              <w:placeholder>
                <w:docPart w:val="F6B4C7F300AC4522B32C3796940FBAC0"/>
              </w:placeholder>
            </w:sdtPr>
            <w:sdtContent>
              <w:r w:rsidR="000E08E7">
                <w:rPr>
                  <w:rFonts w:ascii="TH SarabunPSK" w:hAnsi="TH SarabunPSK" w:cs="TH SarabunPSK" w:hint="cs"/>
                  <w:sz w:val="28"/>
                  <w:szCs w:val="28"/>
                  <w:cs/>
                </w:rPr>
                <w:t>รัง</w:t>
              </w:r>
              <w:r w:rsidR="000E08E7" w:rsidRPr="000E08E7">
                <w:rPr>
                  <w:rFonts w:ascii="TH SarabunPSK" w:hAnsi="TH SarabunPSK" w:cs="TH SarabunPSK"/>
                  <w:sz w:val="28"/>
                  <w:szCs w:val="28"/>
                  <w:cs/>
                </w:rPr>
                <w:t>วัดสัญญาณดาวเทีย</w:t>
              </w:r>
              <w:r w:rsidR="000E08E7">
                <w:rPr>
                  <w:rFonts w:ascii="TH SarabunPSK" w:hAnsi="TH SarabunPSK" w:cs="TH SarabunPSK" w:hint="cs"/>
                  <w:sz w:val="28"/>
                  <w:szCs w:val="28"/>
                  <w:cs/>
                </w:rPr>
                <w:t>ม</w:t>
              </w:r>
              <w:r w:rsidR="000E08E7" w:rsidRPr="000E08E7">
                <w:rPr>
                  <w:rFonts w:ascii="TH SarabunPSK" w:hAnsi="TH SarabunPSK" w:cs="TH SarabunPSK"/>
                  <w:sz w:val="28"/>
                  <w:szCs w:val="28"/>
                  <w:cs/>
                </w:rPr>
                <w:t>คำนวณปรับแก้รังวัด</w:t>
              </w:r>
              <w:r w:rsidR="000E08E7">
                <w:rPr>
                  <w:rFonts w:ascii="TH SarabunPSK" w:hAnsi="TH SarabunPSK" w:cs="TH SarabunPSK" w:hint="cs"/>
                  <w:sz w:val="28"/>
                  <w:szCs w:val="28"/>
                  <w:cs/>
                </w:rPr>
                <w:t xml:space="preserve"> ติดตั้งระบบโซลาเซลล์</w:t>
              </w:r>
            </w:sdtContent>
          </w:sdt>
        </w:sdtContent>
      </w:sdt>
    </w:p>
    <w:p w14:paraId="510C5ADC" w14:textId="77777777" w:rsidR="00924848" w:rsidRPr="002F098D" w:rsidRDefault="00924848" w:rsidP="00924848">
      <w:pPr>
        <w:pStyle w:val="Normal1"/>
        <w:ind w:left="720" w:firstLine="720"/>
        <w:rPr>
          <w:rFonts w:ascii="TH SarabunPSK" w:hAnsi="TH SarabunPSK" w:cs="TH SarabunPSK"/>
          <w:sz w:val="28"/>
          <w:szCs w:val="28"/>
        </w:rPr>
      </w:pPr>
    </w:p>
    <w:p w14:paraId="62069CEF" w14:textId="27AD42F1" w:rsidR="00924848" w:rsidRPr="002F098D" w:rsidRDefault="00000000" w:rsidP="00456258">
      <w:pPr>
        <w:pStyle w:val="Normal1"/>
        <w:spacing w:line="216" w:lineRule="auto"/>
        <w:ind w:left="1440" w:hanging="720"/>
        <w:jc w:val="thaiDistribute"/>
        <w:rPr>
          <w:rFonts w:ascii="TH SarabunPSK" w:hAnsi="TH SarabunPSK" w:cs="TH SarabunPSK"/>
          <w:sz w:val="28"/>
          <w:szCs w:val="28"/>
        </w:rPr>
      </w:pPr>
      <w:sdt>
        <w:sdtPr>
          <w:rPr>
            <w:rFonts w:ascii="TH SarabunPSK" w:hAnsi="TH SarabunPSK" w:cs="TH SarabunPSK"/>
            <w:color w:val="808080"/>
            <w:sz w:val="28"/>
            <w:szCs w:val="28"/>
            <w:cs/>
          </w:rPr>
          <w:id w:val="-358362953"/>
        </w:sdtPr>
        <w:sdtContent>
          <w:sdt>
            <w:sdtPr>
              <w:rPr>
                <w:rFonts w:ascii="TH SarabunPSK" w:hAnsi="TH SarabunPSK" w:cs="TH SarabunPSK"/>
                <w:sz w:val="28"/>
                <w:szCs w:val="28"/>
                <w:cs/>
              </w:rPr>
              <w:id w:val="-1830750355"/>
            </w:sdtPr>
            <w:sdtContent>
              <w:sdt>
                <w:sdtPr>
                  <w:rPr>
                    <w:rFonts w:ascii="TH SarabunPSK" w:hAnsi="TH SarabunPSK" w:cs="TH SarabunPSK"/>
                    <w:sz w:val="28"/>
                    <w:szCs w:val="28"/>
                    <w:cs/>
                  </w:rPr>
                  <w:id w:val="1892310239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r w:rsidR="000E08E7">
                    <w:rPr>
                      <w:rFonts w:ascii="MS Gothic" w:eastAsia="MS Gothic" w:hAnsi="MS Gothic" w:cs="TH SarabunPSK" w:hint="eastAsia"/>
                      <w:sz w:val="28"/>
                      <w:szCs w:val="28"/>
                      <w:cs/>
                    </w:rPr>
                    <w:t>☒</w:t>
                  </w:r>
                </w:sdtContent>
              </w:sdt>
            </w:sdtContent>
          </w:sdt>
        </w:sdtContent>
      </w:sdt>
      <w:r w:rsidR="00924848" w:rsidRPr="002F098D">
        <w:rPr>
          <w:rFonts w:ascii="TH SarabunPSK" w:hAnsi="TH SarabunPSK" w:cs="TH SarabunPSK"/>
          <w:sz w:val="28"/>
          <w:szCs w:val="28"/>
          <w:cs/>
        </w:rPr>
        <w:tab/>
        <w:t>ด้านทักษะความสัมพันธ์ระหว่างบุคคลและความรับผิดชอบ (</w:t>
      </w:r>
      <w:r w:rsidR="00924848" w:rsidRPr="002F098D">
        <w:rPr>
          <w:rFonts w:ascii="TH SarabunPSK" w:hAnsi="TH SarabunPSK" w:cs="TH SarabunPSK"/>
          <w:sz w:val="28"/>
          <w:szCs w:val="28"/>
        </w:rPr>
        <w:t>Interpersonal Skills and Responsibility</w:t>
      </w:r>
      <w:r w:rsidR="00924848" w:rsidRPr="002F098D">
        <w:rPr>
          <w:rFonts w:ascii="TH SarabunPSK" w:hAnsi="TH SarabunPSK" w:cs="TH SarabunPSK"/>
          <w:sz w:val="28"/>
          <w:szCs w:val="28"/>
          <w:cs/>
        </w:rPr>
        <w:t>)</w:t>
      </w:r>
      <w:r w:rsidR="00924848" w:rsidRPr="002F098D">
        <w:rPr>
          <w:rFonts w:ascii="TH SarabunPSK" w:hAnsi="TH SarabunPSK" w:cs="TH SarabunPSK"/>
          <w:sz w:val="24"/>
          <w:szCs w:val="24"/>
          <w:cs/>
        </w:rPr>
        <w:t>หมายถึง ความสามารถในการทำงานเป็นกลุ่ม การแสดงถึงภาวะผู้นำ ความรับผิดชอบต่อตนเองและสังคม ความสามารถในการวางแผนและรับผิดชอบในการเรียนรู้ของตนเอง</w:t>
      </w:r>
    </w:p>
    <w:p w14:paraId="32BF760F" w14:textId="47CCF231" w:rsidR="00924848" w:rsidRPr="002F098D" w:rsidRDefault="00924848" w:rsidP="00924848">
      <w:pPr>
        <w:pStyle w:val="Normal1"/>
        <w:ind w:left="720" w:firstLine="720"/>
        <w:rPr>
          <w:rFonts w:ascii="TH SarabunPSK" w:hAnsi="TH SarabunPSK" w:cs="TH SarabunPSK"/>
          <w:sz w:val="28"/>
          <w:szCs w:val="28"/>
        </w:rPr>
      </w:pPr>
      <w:r w:rsidRPr="002F098D">
        <w:rPr>
          <w:rFonts w:ascii="TH SarabunPSK" w:hAnsi="TH SarabunPSK" w:cs="TH SarabunPSK"/>
          <w:sz w:val="28"/>
          <w:szCs w:val="28"/>
          <w:cs/>
        </w:rPr>
        <w:t xml:space="preserve">รูปแบบกิจกรรมที่มีความสอดคล้อง </w:t>
      </w:r>
      <w:sdt>
        <w:sdtPr>
          <w:rPr>
            <w:rFonts w:ascii="TH SarabunPSK" w:hAnsi="TH SarabunPSK" w:cs="TH SarabunPSK"/>
            <w:sz w:val="28"/>
            <w:szCs w:val="28"/>
          </w:rPr>
          <w:id w:val="1848593892"/>
          <w:placeholder>
            <w:docPart w:val="C8CB5A7A85134485BBBFD8DF98EF3316"/>
          </w:placeholder>
        </w:sdtPr>
        <w:sdtContent>
          <w:r w:rsidR="000E08E7" w:rsidRPr="000E08E7">
            <w:rPr>
              <w:rFonts w:ascii="TH SarabunPSK" w:hAnsi="TH SarabunPSK" w:cs="TH SarabunPSK"/>
              <w:sz w:val="28"/>
              <w:szCs w:val="28"/>
              <w:cs/>
            </w:rPr>
            <w:t>ประสานงาน อบต.สันทะและรังวัดสัญญาณดาวเทียม</w:t>
          </w:r>
        </w:sdtContent>
      </w:sdt>
    </w:p>
    <w:p w14:paraId="7620F33D" w14:textId="77777777" w:rsidR="00924848" w:rsidRPr="002F098D" w:rsidRDefault="00924848" w:rsidP="00924848">
      <w:pPr>
        <w:pStyle w:val="Normal1"/>
        <w:ind w:left="720" w:firstLine="720"/>
        <w:rPr>
          <w:rFonts w:ascii="TH SarabunPSK" w:hAnsi="TH SarabunPSK" w:cs="TH SarabunPSK"/>
          <w:sz w:val="28"/>
          <w:szCs w:val="28"/>
        </w:rPr>
      </w:pPr>
    </w:p>
    <w:p w14:paraId="69206A89" w14:textId="15F345B8" w:rsidR="00924848" w:rsidRPr="002F098D" w:rsidRDefault="00000000" w:rsidP="00924848">
      <w:pPr>
        <w:pStyle w:val="Normal1"/>
        <w:ind w:left="720"/>
        <w:rPr>
          <w:rFonts w:ascii="TH SarabunPSK" w:hAnsi="TH SarabunPSK" w:cs="TH SarabunPSK"/>
          <w:sz w:val="28"/>
          <w:szCs w:val="28"/>
        </w:rPr>
      </w:pPr>
      <w:sdt>
        <w:sdtPr>
          <w:rPr>
            <w:rFonts w:ascii="TH SarabunPSK" w:hAnsi="TH SarabunPSK" w:cs="TH SarabunPSK"/>
            <w:color w:val="808080"/>
            <w:sz w:val="28"/>
            <w:szCs w:val="28"/>
            <w:cs/>
          </w:rPr>
          <w:id w:val="1966700615"/>
        </w:sdtPr>
        <w:sdtContent>
          <w:sdt>
            <w:sdtPr>
              <w:rPr>
                <w:rFonts w:ascii="TH SarabunPSK" w:hAnsi="TH SarabunPSK" w:cs="TH SarabunPSK"/>
                <w:sz w:val="28"/>
                <w:szCs w:val="28"/>
                <w:cs/>
              </w:rPr>
              <w:id w:val="1852604027"/>
            </w:sdtPr>
            <w:sdtContent>
              <w:sdt>
                <w:sdtPr>
                  <w:rPr>
                    <w:rFonts w:ascii="TH SarabunPSK" w:hAnsi="TH SarabunPSK" w:cs="TH SarabunPSK"/>
                    <w:sz w:val="28"/>
                    <w:szCs w:val="28"/>
                    <w:cs/>
                  </w:rPr>
                  <w:id w:val="-1625224360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r w:rsidR="000E08E7">
                    <w:rPr>
                      <w:rFonts w:ascii="MS Gothic" w:eastAsia="MS Gothic" w:hAnsi="MS Gothic" w:cs="TH SarabunPSK" w:hint="eastAsia"/>
                      <w:sz w:val="28"/>
                      <w:szCs w:val="28"/>
                      <w:cs/>
                    </w:rPr>
                    <w:t>☒</w:t>
                  </w:r>
                </w:sdtContent>
              </w:sdt>
            </w:sdtContent>
          </w:sdt>
        </w:sdtContent>
      </w:sdt>
      <w:r w:rsidR="00924848" w:rsidRPr="002F098D">
        <w:rPr>
          <w:rFonts w:ascii="TH SarabunPSK" w:hAnsi="TH SarabunPSK" w:cs="TH SarabunPSK"/>
          <w:sz w:val="28"/>
          <w:szCs w:val="28"/>
          <w:cs/>
        </w:rPr>
        <w:tab/>
        <w:t xml:space="preserve">ด้านทักษะการวิเคราะห์เชิงตัวเลข การสื่อสาร และการใช้เทคโนโลยีสารสนเทศ </w:t>
      </w:r>
    </w:p>
    <w:p w14:paraId="1BA401E2" w14:textId="77777777" w:rsidR="00924848" w:rsidRPr="002F098D" w:rsidRDefault="00924848" w:rsidP="00924848">
      <w:pPr>
        <w:pStyle w:val="Normal1"/>
        <w:ind w:left="720" w:firstLine="720"/>
        <w:rPr>
          <w:rFonts w:ascii="TH SarabunPSK" w:hAnsi="TH SarabunPSK" w:cs="TH SarabunPSK"/>
          <w:sz w:val="28"/>
          <w:szCs w:val="28"/>
        </w:rPr>
      </w:pPr>
      <w:r w:rsidRPr="002F098D">
        <w:rPr>
          <w:rFonts w:ascii="TH SarabunPSK" w:hAnsi="TH SarabunPSK" w:cs="TH SarabunPSK"/>
          <w:sz w:val="28"/>
          <w:szCs w:val="28"/>
          <w:cs/>
        </w:rPr>
        <w:t>(</w:t>
      </w:r>
      <w:r w:rsidRPr="002F098D">
        <w:rPr>
          <w:rFonts w:ascii="TH SarabunPSK" w:hAnsi="TH SarabunPSK" w:cs="TH SarabunPSK"/>
          <w:sz w:val="28"/>
          <w:szCs w:val="28"/>
        </w:rPr>
        <w:t>Numerical Analysis, Communication and Information Technology Skills</w:t>
      </w:r>
      <w:r w:rsidRPr="002F098D">
        <w:rPr>
          <w:rFonts w:ascii="TH SarabunPSK" w:hAnsi="TH SarabunPSK" w:cs="TH SarabunPSK"/>
          <w:sz w:val="28"/>
          <w:szCs w:val="28"/>
          <w:cs/>
        </w:rPr>
        <w:t>)</w:t>
      </w:r>
    </w:p>
    <w:p w14:paraId="7DE8F518" w14:textId="2B326BA0" w:rsidR="00924848" w:rsidRPr="002F098D" w:rsidRDefault="00924848" w:rsidP="00456258">
      <w:pPr>
        <w:spacing w:line="216" w:lineRule="auto"/>
        <w:ind w:left="1440"/>
        <w:jc w:val="thaiDistribute"/>
        <w:rPr>
          <w:sz w:val="24"/>
          <w:szCs w:val="24"/>
        </w:rPr>
      </w:pPr>
      <w:r w:rsidRPr="002F098D">
        <w:rPr>
          <w:sz w:val="24"/>
          <w:szCs w:val="24"/>
          <w:cs/>
        </w:rPr>
        <w:t>หมายถึง ความสามารถในการวิเคราะห์เชิงตัวเลข ความสามารถในการใช้เทคนิคทางคณิตศาสตร์และสถิติ ความสามารถในการสื่อสารทั้งการพูด การเขียน และการใช้เทคโนโลยีสารสนเทศ</w:t>
      </w:r>
    </w:p>
    <w:p w14:paraId="6D0F8A2F" w14:textId="2BFE7B6E" w:rsidR="00F61726" w:rsidRPr="002F098D" w:rsidRDefault="00924848" w:rsidP="00F61726">
      <w:pPr>
        <w:pStyle w:val="Normal1"/>
        <w:ind w:left="720" w:firstLine="720"/>
        <w:rPr>
          <w:rFonts w:ascii="TH SarabunPSK" w:hAnsi="TH SarabunPSK" w:cs="TH SarabunPSK"/>
          <w:sz w:val="28"/>
          <w:szCs w:val="28"/>
        </w:rPr>
      </w:pPr>
      <w:r w:rsidRPr="002F098D">
        <w:rPr>
          <w:rFonts w:ascii="TH SarabunPSK" w:hAnsi="TH SarabunPSK" w:cs="TH SarabunPSK"/>
          <w:sz w:val="28"/>
          <w:szCs w:val="28"/>
          <w:cs/>
        </w:rPr>
        <w:t xml:space="preserve">รูปแบบกิจกรรมที่มีความสอดคล้อง </w:t>
      </w:r>
      <w:sdt>
        <w:sdtPr>
          <w:rPr>
            <w:rFonts w:ascii="TH SarabunPSK" w:hAnsi="TH SarabunPSK" w:cs="TH SarabunPSK"/>
            <w:sz w:val="28"/>
            <w:szCs w:val="28"/>
          </w:rPr>
          <w:id w:val="-112598980"/>
          <w:placeholder>
            <w:docPart w:val="4AB801913219498F9F95E42B02383F63"/>
          </w:placeholder>
        </w:sdtPr>
        <w:sdtContent>
          <w:sdt>
            <w:sdtPr>
              <w:rPr>
                <w:rFonts w:ascii="TH SarabunPSK" w:hAnsi="TH SarabunPSK" w:cs="TH SarabunPSK" w:hint="cs"/>
                <w:sz w:val="28"/>
                <w:szCs w:val="28"/>
              </w:rPr>
              <w:id w:val="-1325659999"/>
              <w:placeholder>
                <w:docPart w:val="63E22F56839B4137B7A7B4A0355BD61F"/>
              </w:placeholder>
            </w:sdtPr>
            <w:sdtContent>
              <w:r w:rsidR="000E08E7" w:rsidRPr="000E08E7">
                <w:rPr>
                  <w:rFonts w:ascii="TH SarabunPSK" w:hAnsi="TH SarabunPSK" w:cs="TH SarabunPSK" w:hint="cs"/>
                  <w:sz w:val="28"/>
                  <w:szCs w:val="28"/>
                  <w:cs/>
                </w:rPr>
                <w:t>รังวัดสัญญาณดาวเทียมคำนวณปรับแก้รังวัด ติดตั้งระบบโซลาเซลล์</w:t>
              </w:r>
            </w:sdtContent>
          </w:sdt>
        </w:sdtContent>
      </w:sdt>
    </w:p>
    <w:p w14:paraId="08351FA5" w14:textId="77777777" w:rsidR="004254F1" w:rsidRPr="002F098D" w:rsidRDefault="004254F1" w:rsidP="00924848">
      <w:pPr>
        <w:pStyle w:val="Normal1"/>
        <w:contextualSpacing w:val="0"/>
        <w:rPr>
          <w:rFonts w:ascii="TH SarabunPSK" w:eastAsia="TH Sarabun New" w:hAnsi="TH SarabunPSK" w:cs="TH SarabunPSK"/>
          <w:b/>
          <w:bCs/>
          <w:sz w:val="28"/>
          <w:szCs w:val="28"/>
        </w:rPr>
      </w:pPr>
    </w:p>
    <w:p w14:paraId="4EEF1C64" w14:textId="03747906" w:rsidR="004254F1" w:rsidRPr="002F098D" w:rsidRDefault="004254F1" w:rsidP="00924848">
      <w:pPr>
        <w:pStyle w:val="Normal1"/>
        <w:contextualSpacing w:val="0"/>
        <w:rPr>
          <w:rFonts w:ascii="TH SarabunPSK" w:eastAsia="TH Sarabun New" w:hAnsi="TH SarabunPSK" w:cs="TH SarabunPSK"/>
          <w:b/>
          <w:bCs/>
          <w:sz w:val="28"/>
          <w:szCs w:val="28"/>
        </w:rPr>
      </w:pPr>
    </w:p>
    <w:p w14:paraId="7A4909B4" w14:textId="272C9CB2" w:rsidR="00424D2B" w:rsidRPr="002F098D" w:rsidRDefault="00424D2B" w:rsidP="00924848">
      <w:pPr>
        <w:pStyle w:val="Normal1"/>
        <w:contextualSpacing w:val="0"/>
        <w:rPr>
          <w:rFonts w:ascii="TH SarabunPSK" w:eastAsia="TH Sarabun New" w:hAnsi="TH SarabunPSK" w:cs="TH SarabunPSK"/>
          <w:b/>
          <w:bCs/>
          <w:sz w:val="28"/>
          <w:szCs w:val="28"/>
        </w:rPr>
      </w:pPr>
    </w:p>
    <w:p w14:paraId="5F064A21" w14:textId="6FC4EA6A" w:rsidR="00924848" w:rsidRPr="002F098D" w:rsidRDefault="00924848" w:rsidP="00924848">
      <w:pPr>
        <w:pStyle w:val="Normal1"/>
        <w:contextualSpacing w:val="0"/>
        <w:rPr>
          <w:rFonts w:ascii="TH SarabunPSK" w:eastAsia="TH Sarabun New" w:hAnsi="TH SarabunPSK" w:cs="TH SarabunPSK"/>
          <w:b/>
          <w:bCs/>
          <w:sz w:val="28"/>
          <w:szCs w:val="28"/>
        </w:rPr>
      </w:pPr>
      <w:r w:rsidRPr="002F098D">
        <w:rPr>
          <w:rFonts w:ascii="TH SarabunPSK" w:eastAsia="TH Sarabun New" w:hAnsi="TH SarabunPSK" w:cs="TH SarabunPSK"/>
          <w:b/>
          <w:bCs/>
          <w:sz w:val="28"/>
          <w:szCs w:val="28"/>
          <w:cs/>
        </w:rPr>
        <w:t>กรรมการประเมินกิจกรรม</w:t>
      </w:r>
    </w:p>
    <w:p w14:paraId="0F56CB0D" w14:textId="77D3E106" w:rsidR="00924848" w:rsidRPr="002F098D" w:rsidRDefault="00924848" w:rsidP="00924848">
      <w:pPr>
        <w:pStyle w:val="Normal1"/>
        <w:contextualSpacing w:val="0"/>
        <w:rPr>
          <w:rFonts w:ascii="TH SarabunPSK" w:hAnsi="TH SarabunPSK" w:cs="TH SarabunPSK"/>
          <w:sz w:val="28"/>
          <w:szCs w:val="28"/>
        </w:rPr>
      </w:pPr>
      <w:r w:rsidRPr="002F098D">
        <w:rPr>
          <w:rFonts w:ascii="TH SarabunPSK" w:eastAsia="TH Sarabun New" w:hAnsi="TH SarabunPSK" w:cs="TH SarabunPSK"/>
          <w:sz w:val="28"/>
          <w:szCs w:val="28"/>
          <w:cs/>
        </w:rPr>
        <w:t xml:space="preserve">อาจารย์ที่ปรึกษาโครงการ </w:t>
      </w:r>
      <w:r w:rsidRPr="002F098D">
        <w:rPr>
          <w:rFonts w:ascii="TH SarabunPSK" w:eastAsia="TH Sarabun New" w:hAnsi="TH SarabunPSK" w:cs="TH SarabunPSK"/>
          <w:color w:val="0000FF"/>
          <w:sz w:val="28"/>
          <w:szCs w:val="28"/>
          <w:cs/>
        </w:rPr>
        <w:tab/>
      </w:r>
      <w:sdt>
        <w:sdtPr>
          <w:rPr>
            <w:rFonts w:ascii="TH SarabunPSK" w:hAnsi="TH SarabunPSK" w:cs="TH SarabunPSK"/>
            <w:sz w:val="28"/>
            <w:szCs w:val="28"/>
          </w:rPr>
          <w:alias w:val="ชื่ออาจารย์ที่ปรึกษาโครงการ"/>
          <w:tag w:val="ชื่ออาจารย์ที่ปรึกษาโครงการ"/>
          <w:id w:val="-1211109319"/>
          <w:placeholder>
            <w:docPart w:val="70683290D7494509BE72C6267407C034"/>
          </w:placeholder>
          <w:text/>
        </w:sdtPr>
        <w:sdtContent>
          <w:r w:rsidR="000E08E7">
            <w:rPr>
              <w:rFonts w:ascii="TH SarabunPSK" w:hAnsi="TH SarabunPSK" w:cs="TH SarabunPSK" w:hint="cs"/>
              <w:sz w:val="28"/>
              <w:szCs w:val="28"/>
              <w:cs/>
            </w:rPr>
            <w:t>รศ.ดร.สรรเพช</w:t>
          </w:r>
          <w:r w:rsidR="00BD69F1">
            <w:rPr>
              <w:rFonts w:ascii="TH SarabunPSK" w:hAnsi="TH SarabunPSK" w:cs="TH SarabunPSK" w:hint="cs"/>
              <w:sz w:val="28"/>
              <w:szCs w:val="28"/>
              <w:cs/>
            </w:rPr>
            <w:t>ญ</w:t>
          </w:r>
          <w:r w:rsidR="000E08E7">
            <w:rPr>
              <w:rFonts w:ascii="TH SarabunPSK" w:hAnsi="TH SarabunPSK" w:cs="TH SarabunPSK" w:hint="cs"/>
              <w:sz w:val="28"/>
              <w:szCs w:val="28"/>
              <w:cs/>
            </w:rPr>
            <w:t xml:space="preserve"> ชื้อนิ</w:t>
          </w:r>
          <w:r w:rsidR="00F04665">
            <w:rPr>
              <w:rFonts w:ascii="TH SarabunPSK" w:hAnsi="TH SarabunPSK" w:cs="TH SarabunPSK" w:hint="cs"/>
              <w:sz w:val="28"/>
              <w:szCs w:val="28"/>
              <w:cs/>
            </w:rPr>
            <w:t>ธิ</w:t>
          </w:r>
          <w:r w:rsidR="000E08E7">
            <w:rPr>
              <w:rFonts w:ascii="TH SarabunPSK" w:hAnsi="TH SarabunPSK" w:cs="TH SarabunPSK" w:hint="cs"/>
              <w:sz w:val="28"/>
              <w:szCs w:val="28"/>
              <w:cs/>
            </w:rPr>
            <w:t>ไพศาล</w:t>
          </w:r>
        </w:sdtContent>
      </w:sdt>
    </w:p>
    <w:p w14:paraId="0FB87D41" w14:textId="4D9E3B07" w:rsidR="00924848" w:rsidRPr="002F098D" w:rsidRDefault="00924848" w:rsidP="00924848">
      <w:pPr>
        <w:pBdr>
          <w:bottom w:val="single" w:sz="4" w:space="1" w:color="auto"/>
        </w:pBdr>
      </w:pPr>
    </w:p>
    <w:p w14:paraId="2536EB78" w14:textId="4A4B4725" w:rsidR="00051EDD" w:rsidRDefault="009E1389" w:rsidP="00424D2B">
      <w:pPr>
        <w:pStyle w:val="Normal1"/>
        <w:tabs>
          <w:tab w:val="center" w:pos="1985"/>
          <w:tab w:val="center" w:pos="6946"/>
        </w:tabs>
        <w:contextualSpacing w:val="0"/>
        <w:rPr>
          <w:rFonts w:ascii="TH SarabunPSK" w:hAnsi="TH SarabunPSK" w:cs="TH SarabunPSK"/>
          <w:sz w:val="28"/>
          <w:szCs w:val="28"/>
        </w:rPr>
      </w:pPr>
      <w:r w:rsidRPr="009E1389">
        <w:rPr>
          <w:rFonts w:cs="TH SarabunPSK"/>
          <w:noProof/>
          <w:cs/>
        </w:rPr>
        <w:drawing>
          <wp:anchor distT="0" distB="0" distL="114300" distR="114300" simplePos="0" relativeHeight="251679744" behindDoc="1" locked="0" layoutInCell="1" allowOverlap="1" wp14:anchorId="73C76985" wp14:editId="1B274CC7">
            <wp:simplePos x="0" y="0"/>
            <wp:positionH relativeFrom="column">
              <wp:posOffset>768754</wp:posOffset>
            </wp:positionH>
            <wp:positionV relativeFrom="paragraph">
              <wp:posOffset>30076</wp:posOffset>
            </wp:positionV>
            <wp:extent cx="886691" cy="614615"/>
            <wp:effectExtent l="0" t="0" r="8890" b="0"/>
            <wp:wrapNone/>
            <wp:docPr id="1029042655" name="Picture 1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68791" name="Picture 1" descr="A close-up of a signatur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691" cy="614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F2004B" w14:textId="36184092" w:rsidR="000E08E7" w:rsidRDefault="009E1389" w:rsidP="00424D2B">
      <w:pPr>
        <w:pStyle w:val="Normal1"/>
        <w:tabs>
          <w:tab w:val="center" w:pos="1985"/>
          <w:tab w:val="center" w:pos="6946"/>
        </w:tabs>
        <w:contextualSpacing w:val="0"/>
        <w:rPr>
          <w:rFonts w:ascii="TH SarabunPSK" w:hAnsi="TH SarabunPSK" w:cs="TH SarabunPSK"/>
          <w:sz w:val="28"/>
          <w:szCs w:val="28"/>
        </w:rPr>
      </w:pPr>
      <w:r w:rsidRPr="009E1389">
        <w:rPr>
          <w:rFonts w:ascii="TH SarabunPSK" w:hAnsi="TH SarabunPSK" w:cs="TH SarabunPSK"/>
          <w:noProof/>
          <w:sz w:val="28"/>
          <w:szCs w:val="28"/>
        </w:rPr>
        <w:drawing>
          <wp:anchor distT="0" distB="0" distL="114300" distR="114300" simplePos="0" relativeHeight="251680768" behindDoc="1" locked="0" layoutInCell="1" allowOverlap="1" wp14:anchorId="14A3DF2F" wp14:editId="7A6220DF">
            <wp:simplePos x="0" y="0"/>
            <wp:positionH relativeFrom="column">
              <wp:posOffset>3810000</wp:posOffset>
            </wp:positionH>
            <wp:positionV relativeFrom="paragraph">
              <wp:posOffset>6350</wp:posOffset>
            </wp:positionV>
            <wp:extent cx="1190791" cy="428685"/>
            <wp:effectExtent l="0" t="0" r="0" b="9525"/>
            <wp:wrapNone/>
            <wp:docPr id="155996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6597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AA6FD3" w14:textId="374D934A" w:rsidR="00DC19D1" w:rsidRPr="002F098D" w:rsidRDefault="00924848" w:rsidP="00424D2B">
      <w:pPr>
        <w:pStyle w:val="Normal1"/>
        <w:tabs>
          <w:tab w:val="center" w:pos="1985"/>
          <w:tab w:val="center" w:pos="6946"/>
        </w:tabs>
        <w:contextualSpacing w:val="0"/>
        <w:rPr>
          <w:rFonts w:ascii="TH SarabunPSK" w:hAnsi="TH SarabunPSK" w:cs="TH SarabunPSK"/>
          <w:sz w:val="28"/>
          <w:szCs w:val="28"/>
        </w:rPr>
      </w:pPr>
      <w:r w:rsidRPr="002F098D">
        <w:rPr>
          <w:rFonts w:ascii="TH SarabunPSK" w:hAnsi="TH SarabunPSK" w:cs="TH SarabunPSK"/>
          <w:sz w:val="28"/>
          <w:szCs w:val="28"/>
        </w:rPr>
        <w:br/>
      </w:r>
      <w:r w:rsidRPr="002F098D">
        <w:rPr>
          <w:rFonts w:ascii="TH SarabunPSK" w:hAnsi="TH SarabunPSK" w:cs="TH SarabunPSK"/>
          <w:sz w:val="28"/>
          <w:szCs w:val="28"/>
        </w:rPr>
        <w:tab/>
      </w:r>
      <w:r w:rsidRPr="002F098D">
        <w:rPr>
          <w:rFonts w:ascii="TH SarabunPSK" w:hAnsi="TH SarabunPSK" w:cs="TH SarabunPSK"/>
          <w:sz w:val="28"/>
          <w:szCs w:val="28"/>
          <w:cs/>
        </w:rPr>
        <w:t>(</w:t>
      </w:r>
      <w:sdt>
        <w:sdtPr>
          <w:rPr>
            <w:rFonts w:ascii="TH SarabunPSK" w:hAnsi="TH SarabunPSK" w:cs="TH SarabunPSK"/>
            <w:sz w:val="28"/>
            <w:szCs w:val="28"/>
          </w:rPr>
          <w:alias w:val="ชื่อ นิสิตผู้รับผิดชอบโครงการ : ชื่อจริง นามสกุล"/>
          <w:tag w:val="ชื่อนิสิตผู้รับผิดชอบโครงการ"/>
          <w:id w:val="-628467484"/>
          <w:placeholder>
            <w:docPart w:val="5F4FA7236CB94B5EB812C8890BB04186"/>
          </w:placeholder>
          <w:text/>
        </w:sdtPr>
        <w:sdtContent>
          <w:r w:rsidR="000E08E7">
            <w:rPr>
              <w:rFonts w:ascii="TH SarabunPSK" w:hAnsi="TH SarabunPSK" w:cs="TH SarabunPSK" w:hint="cs"/>
              <w:sz w:val="28"/>
              <w:szCs w:val="28"/>
              <w:cs/>
            </w:rPr>
            <w:t>ณัฐวัฒน์ หงษ์เวียงจันทร์</w:t>
          </w:r>
        </w:sdtContent>
      </w:sdt>
      <w:r w:rsidRPr="002F098D">
        <w:rPr>
          <w:rFonts w:ascii="TH SarabunPSK" w:hAnsi="TH SarabunPSK" w:cs="TH SarabunPSK"/>
          <w:sz w:val="28"/>
          <w:szCs w:val="28"/>
          <w:cs/>
        </w:rPr>
        <w:t>)</w:t>
      </w:r>
      <w:r w:rsidRPr="002F098D">
        <w:rPr>
          <w:rFonts w:ascii="TH SarabunPSK" w:hAnsi="TH SarabunPSK" w:cs="TH SarabunPSK"/>
          <w:sz w:val="28"/>
          <w:szCs w:val="28"/>
          <w:cs/>
        </w:rPr>
        <w:tab/>
        <w:t>(</w:t>
      </w:r>
      <w:sdt>
        <w:sdtPr>
          <w:rPr>
            <w:rFonts w:ascii="TH SarabunPSK" w:hAnsi="TH SarabunPSK" w:cs="TH SarabunPSK" w:hint="cs"/>
            <w:sz w:val="28"/>
            <w:szCs w:val="28"/>
          </w:rPr>
          <w:alias w:val="ชื่อ อาจารย์ที่ปรึกษา"/>
          <w:tag w:val="ชื่อ อาจารย์ที่ปรึกษา"/>
          <w:id w:val="282385602"/>
          <w:placeholder>
            <w:docPart w:val="117D6D2B99264D91A315526C30133048"/>
          </w:placeholder>
          <w:text/>
        </w:sdtPr>
        <w:sdtContent>
          <w:sdt>
            <w:sdtPr>
              <w:rPr>
                <w:rFonts w:ascii="TH SarabunPSK" w:hAnsi="TH SarabunPSK" w:cs="TH SarabunPSK"/>
                <w:sz w:val="28"/>
                <w:szCs w:val="28"/>
              </w:rPr>
              <w:alias w:val="ชื่ออาจารย์ที่ปรึกษาโครงการ"/>
              <w:tag w:val="ชื่ออาจารย์ที่ปรึกษาโครงการ"/>
              <w:id w:val="1404186794"/>
              <w:placeholder>
                <w:docPart w:val="77313B6304974AFDA803384B1EF2BE4B"/>
              </w:placeholder>
              <w:text/>
            </w:sdtPr>
            <w:sdtContent>
              <w:r w:rsidR="00F04665">
                <w:rPr>
                  <w:rFonts w:ascii="TH SarabunPSK" w:hAnsi="TH SarabunPSK" w:cs="TH SarabunPSK" w:hint="cs"/>
                  <w:sz w:val="28"/>
                  <w:szCs w:val="28"/>
                  <w:cs/>
                </w:rPr>
                <w:t>รศ.ดร.สรรเพชญ ชื้อนิธิไพศาล</w:t>
              </w:r>
            </w:sdtContent>
          </w:sdt>
        </w:sdtContent>
      </w:sdt>
      <w:r w:rsidRPr="002F098D">
        <w:rPr>
          <w:rFonts w:ascii="TH SarabunPSK" w:hAnsi="TH SarabunPSK" w:cs="TH SarabunPSK"/>
          <w:sz w:val="28"/>
          <w:szCs w:val="28"/>
          <w:cs/>
        </w:rPr>
        <w:t>)</w:t>
      </w:r>
    </w:p>
    <w:p w14:paraId="23909EB0" w14:textId="77777777" w:rsidR="0054716B" w:rsidRPr="002F098D" w:rsidRDefault="00424D2B" w:rsidP="00FA0DC8">
      <w:pPr>
        <w:tabs>
          <w:tab w:val="center" w:pos="1985"/>
          <w:tab w:val="center" w:pos="6946"/>
        </w:tabs>
      </w:pPr>
      <w:r w:rsidRPr="002F098D">
        <w:tab/>
      </w:r>
      <w:r w:rsidR="00DC19D1" w:rsidRPr="002F098D">
        <w:rPr>
          <w:cs/>
        </w:rPr>
        <w:t>ประธานโครงการ</w:t>
      </w:r>
      <w:r w:rsidR="00FA0DC8" w:rsidRPr="002F098D">
        <w:tab/>
      </w:r>
      <w:r w:rsidR="00924848" w:rsidRPr="002F098D">
        <w:rPr>
          <w:cs/>
        </w:rPr>
        <w:t>อาจารย์ที่ปรึกษาโครงก</w:t>
      </w:r>
      <w:r w:rsidR="0089717D" w:rsidRPr="002F098D">
        <w:rPr>
          <w:cs/>
        </w:rPr>
        <w:t>า</w:t>
      </w:r>
      <w:r w:rsidR="00DC19D1" w:rsidRPr="002F098D">
        <w:rPr>
          <w:cs/>
        </w:rPr>
        <w:t>ร</w:t>
      </w:r>
    </w:p>
    <w:sectPr w:rsidR="0054716B" w:rsidRPr="002F098D" w:rsidSect="00051EDD">
      <w:pgSz w:w="11906" w:h="16838" w:code="9"/>
      <w:pgMar w:top="1440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58995" w14:textId="77777777" w:rsidR="00BB2BF2" w:rsidRDefault="00BB2BF2" w:rsidP="00BC1CF6">
      <w:r>
        <w:separator/>
      </w:r>
    </w:p>
  </w:endnote>
  <w:endnote w:type="continuationSeparator" w:id="0">
    <w:p w14:paraId="1BF33491" w14:textId="77777777" w:rsidR="00BB2BF2" w:rsidRDefault="00BB2BF2" w:rsidP="00BC1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th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onaco">
    <w:panose1 w:val="00000000000000000000"/>
    <w:charset w:val="00"/>
    <w:family w:val="auto"/>
    <w:pitch w:val="variable"/>
    <w:sig w:usb0="A00002FF" w:usb1="500039FB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notTrueType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hint="cs"/>
      </w:rPr>
      <w:id w:val="373818550"/>
      <w:docPartObj>
        <w:docPartGallery w:val="Page Numbers (Bottom of Page)"/>
        <w:docPartUnique/>
      </w:docPartObj>
    </w:sdtPr>
    <w:sdtContent>
      <w:p w14:paraId="43621C85" w14:textId="53E61F43" w:rsidR="00FC30A6" w:rsidRPr="0031457E" w:rsidRDefault="00FC30A6" w:rsidP="00306B70">
        <w:pPr>
          <w:pStyle w:val="a7"/>
          <w:jc w:val="right"/>
        </w:pPr>
        <w:r w:rsidRPr="0031457E">
          <w:rPr>
            <w:rFonts w:hint="cs"/>
          </w:rPr>
          <w:fldChar w:fldCharType="begin"/>
        </w:r>
        <w:r w:rsidRPr="0031457E">
          <w:rPr>
            <w:rFonts w:hint="cs"/>
          </w:rPr>
          <w:instrText>PAGE   \* MERGEFORMAT</w:instrText>
        </w:r>
        <w:r w:rsidRPr="0031457E">
          <w:rPr>
            <w:rFonts w:hint="cs"/>
          </w:rPr>
          <w:fldChar w:fldCharType="separate"/>
        </w:r>
        <w:r w:rsidR="00BF1946" w:rsidRPr="00BF1946">
          <w:rPr>
            <w:noProof/>
            <w:lang w:val="th-TH"/>
          </w:rPr>
          <w:t>2</w:t>
        </w:r>
        <w:r w:rsidRPr="0031457E">
          <w:rPr>
            <w:rFonts w:hint="cs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4D6B0" w14:textId="77777777" w:rsidR="00BB2BF2" w:rsidRDefault="00BB2BF2" w:rsidP="00BC1CF6">
      <w:r>
        <w:separator/>
      </w:r>
    </w:p>
  </w:footnote>
  <w:footnote w:type="continuationSeparator" w:id="0">
    <w:p w14:paraId="0FCF7292" w14:textId="77777777" w:rsidR="00BB2BF2" w:rsidRDefault="00BB2BF2" w:rsidP="00BC1C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17D3"/>
    <w:multiLevelType w:val="hybridMultilevel"/>
    <w:tmpl w:val="0CF0C15C"/>
    <w:lvl w:ilvl="0" w:tplc="95566E42">
      <w:start w:val="1"/>
      <w:numFmt w:val="decimal"/>
      <w:lvlText w:val="%1."/>
      <w:lvlJc w:val="left"/>
      <w:pPr>
        <w:ind w:left="828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9000" w:hanging="360"/>
      </w:pPr>
    </w:lvl>
    <w:lvl w:ilvl="2" w:tplc="0409001B" w:tentative="1">
      <w:start w:val="1"/>
      <w:numFmt w:val="lowerRoman"/>
      <w:lvlText w:val="%3."/>
      <w:lvlJc w:val="right"/>
      <w:pPr>
        <w:ind w:left="9720" w:hanging="180"/>
      </w:pPr>
    </w:lvl>
    <w:lvl w:ilvl="3" w:tplc="0409000F" w:tentative="1">
      <w:start w:val="1"/>
      <w:numFmt w:val="decimal"/>
      <w:lvlText w:val="%4."/>
      <w:lvlJc w:val="left"/>
      <w:pPr>
        <w:ind w:left="10440" w:hanging="360"/>
      </w:pPr>
    </w:lvl>
    <w:lvl w:ilvl="4" w:tplc="04090019" w:tentative="1">
      <w:start w:val="1"/>
      <w:numFmt w:val="lowerLetter"/>
      <w:lvlText w:val="%5."/>
      <w:lvlJc w:val="left"/>
      <w:pPr>
        <w:ind w:left="11160" w:hanging="360"/>
      </w:pPr>
    </w:lvl>
    <w:lvl w:ilvl="5" w:tplc="0409001B" w:tentative="1">
      <w:start w:val="1"/>
      <w:numFmt w:val="lowerRoman"/>
      <w:lvlText w:val="%6."/>
      <w:lvlJc w:val="right"/>
      <w:pPr>
        <w:ind w:left="11880" w:hanging="180"/>
      </w:pPr>
    </w:lvl>
    <w:lvl w:ilvl="6" w:tplc="0409000F" w:tentative="1">
      <w:start w:val="1"/>
      <w:numFmt w:val="decimal"/>
      <w:lvlText w:val="%7."/>
      <w:lvlJc w:val="left"/>
      <w:pPr>
        <w:ind w:left="12600" w:hanging="360"/>
      </w:pPr>
    </w:lvl>
    <w:lvl w:ilvl="7" w:tplc="04090019" w:tentative="1">
      <w:start w:val="1"/>
      <w:numFmt w:val="lowerLetter"/>
      <w:lvlText w:val="%8."/>
      <w:lvlJc w:val="left"/>
      <w:pPr>
        <w:ind w:left="13320" w:hanging="360"/>
      </w:pPr>
    </w:lvl>
    <w:lvl w:ilvl="8" w:tplc="0409001B" w:tentative="1">
      <w:start w:val="1"/>
      <w:numFmt w:val="lowerRoman"/>
      <w:lvlText w:val="%9."/>
      <w:lvlJc w:val="right"/>
      <w:pPr>
        <w:ind w:left="14040" w:hanging="180"/>
      </w:pPr>
    </w:lvl>
  </w:abstractNum>
  <w:abstractNum w:abstractNumId="1" w15:restartNumberingAfterBreak="0">
    <w:nsid w:val="007701F8"/>
    <w:multiLevelType w:val="hybridMultilevel"/>
    <w:tmpl w:val="ED0215BE"/>
    <w:lvl w:ilvl="0" w:tplc="5BD22288">
      <w:start w:val="1"/>
      <w:numFmt w:val="decimal"/>
      <w:lvlText w:val="%1."/>
      <w:lvlJc w:val="left"/>
      <w:pPr>
        <w:ind w:left="1125" w:hanging="360"/>
      </w:pPr>
      <w:rPr>
        <w:rFonts w:ascii="TH Sarabun New" w:hAnsi="TH Sarabun New" w:cs="th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" w15:restartNumberingAfterBreak="0">
    <w:nsid w:val="00D5170A"/>
    <w:multiLevelType w:val="multilevel"/>
    <w:tmpl w:val="136A21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11D5CB4"/>
    <w:multiLevelType w:val="hybridMultilevel"/>
    <w:tmpl w:val="ED0215BE"/>
    <w:lvl w:ilvl="0" w:tplc="5BD22288">
      <w:start w:val="1"/>
      <w:numFmt w:val="decimal"/>
      <w:lvlText w:val="%1."/>
      <w:lvlJc w:val="left"/>
      <w:pPr>
        <w:ind w:left="1125" w:hanging="360"/>
      </w:pPr>
      <w:rPr>
        <w:rFonts w:ascii="TH Sarabun New" w:hAnsi="TH Sarabun New" w:cs="th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4" w15:restartNumberingAfterBreak="0">
    <w:nsid w:val="065A6CCE"/>
    <w:multiLevelType w:val="hybridMultilevel"/>
    <w:tmpl w:val="9E082E72"/>
    <w:lvl w:ilvl="0" w:tplc="09685BA4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ED224E"/>
    <w:multiLevelType w:val="hybridMultilevel"/>
    <w:tmpl w:val="A03C88B2"/>
    <w:lvl w:ilvl="0" w:tplc="5C9E7F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DCB5C34"/>
    <w:multiLevelType w:val="hybridMultilevel"/>
    <w:tmpl w:val="F558DC0A"/>
    <w:lvl w:ilvl="0" w:tplc="2DEABB8E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0E6F6A60"/>
    <w:multiLevelType w:val="hybridMultilevel"/>
    <w:tmpl w:val="9F784A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3E3C5F"/>
    <w:multiLevelType w:val="hybridMultilevel"/>
    <w:tmpl w:val="ED0215BE"/>
    <w:lvl w:ilvl="0" w:tplc="5BD22288">
      <w:start w:val="1"/>
      <w:numFmt w:val="decimal"/>
      <w:lvlText w:val="%1."/>
      <w:lvlJc w:val="left"/>
      <w:pPr>
        <w:ind w:left="1125" w:hanging="360"/>
      </w:pPr>
      <w:rPr>
        <w:rFonts w:ascii="TH Sarabun New" w:hAnsi="TH Sarabun New" w:cs="th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9" w15:restartNumberingAfterBreak="0">
    <w:nsid w:val="11E76BCB"/>
    <w:multiLevelType w:val="hybridMultilevel"/>
    <w:tmpl w:val="ABB61556"/>
    <w:lvl w:ilvl="0" w:tplc="95566E42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C167C8"/>
    <w:multiLevelType w:val="multilevel"/>
    <w:tmpl w:val="FC7CA6C4"/>
    <w:lvl w:ilvl="0">
      <w:start w:val="1"/>
      <w:numFmt w:val="decimal"/>
      <w:lvlText w:val="%1."/>
      <w:lvlJc w:val="left"/>
      <w:pPr>
        <w:ind w:left="720" w:firstLine="360"/>
      </w:pPr>
      <w:rPr>
        <w:rFonts w:ascii="TH Sarabun New" w:eastAsia="Arial" w:hAnsi="TH Sarabun New" w:cs="Arial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lowerRoman"/>
      <w:lvlText w:val="%3."/>
      <w:lvlJc w:val="righ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lowerRoman"/>
      <w:lvlText w:val="%6."/>
      <w:lvlJc w:val="right"/>
      <w:pPr>
        <w:ind w:left="4320" w:firstLine="4140"/>
      </w:pPr>
      <w:rPr>
        <w:rFonts w:ascii="Arial" w:eastAsia="Arial" w:hAnsi="Arial" w:cs="Arial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lowerRoman"/>
      <w:lvlText w:val="%9."/>
      <w:lvlJc w:val="right"/>
      <w:pPr>
        <w:ind w:left="6480" w:firstLine="6300"/>
      </w:pPr>
      <w:rPr>
        <w:rFonts w:ascii="Arial" w:eastAsia="Arial" w:hAnsi="Arial" w:cs="Arial"/>
      </w:rPr>
    </w:lvl>
  </w:abstractNum>
  <w:abstractNum w:abstractNumId="11" w15:restartNumberingAfterBreak="0">
    <w:nsid w:val="193832DB"/>
    <w:multiLevelType w:val="multilevel"/>
    <w:tmpl w:val="45FA135C"/>
    <w:lvl w:ilvl="0">
      <w:start w:val="1"/>
      <w:numFmt w:val="decimal"/>
      <w:lvlText w:val="%1."/>
      <w:lvlJc w:val="left"/>
      <w:pPr>
        <w:ind w:left="928" w:firstLine="568"/>
      </w:pPr>
      <w:rPr>
        <w:rFonts w:ascii="TH SarabunPSK" w:eastAsia="Arial" w:hAnsi="TH SarabunPSK" w:cs="TH SarabunPSK" w:hint="cs"/>
        <w:sz w:val="28"/>
        <w:szCs w:val="28"/>
      </w:rPr>
    </w:lvl>
    <w:lvl w:ilvl="1">
      <w:start w:val="1"/>
      <w:numFmt w:val="lowerLetter"/>
      <w:lvlText w:val="%2."/>
      <w:lvlJc w:val="left"/>
      <w:pPr>
        <w:ind w:left="1648" w:firstLine="1288"/>
      </w:pPr>
      <w:rPr>
        <w:rFonts w:ascii="Arial" w:eastAsia="Arial" w:hAnsi="Arial" w:cs="Arial"/>
      </w:rPr>
    </w:lvl>
    <w:lvl w:ilvl="2">
      <w:start w:val="1"/>
      <w:numFmt w:val="lowerRoman"/>
      <w:lvlText w:val="%3."/>
      <w:lvlJc w:val="right"/>
      <w:pPr>
        <w:ind w:left="2368" w:firstLine="2188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3088" w:firstLine="2728"/>
      </w:pPr>
      <w:rPr>
        <w:rFonts w:ascii="Arial" w:eastAsia="Arial" w:hAnsi="Arial" w:cs="Arial"/>
      </w:rPr>
    </w:lvl>
    <w:lvl w:ilvl="4">
      <w:start w:val="1"/>
      <w:numFmt w:val="lowerLetter"/>
      <w:lvlText w:val="%5."/>
      <w:lvlJc w:val="left"/>
      <w:pPr>
        <w:ind w:left="3808" w:firstLine="3448"/>
      </w:pPr>
      <w:rPr>
        <w:rFonts w:ascii="Arial" w:eastAsia="Arial" w:hAnsi="Arial" w:cs="Arial"/>
      </w:rPr>
    </w:lvl>
    <w:lvl w:ilvl="5">
      <w:start w:val="1"/>
      <w:numFmt w:val="lowerRoman"/>
      <w:lvlText w:val="%6."/>
      <w:lvlJc w:val="right"/>
      <w:pPr>
        <w:ind w:left="4528" w:firstLine="4348"/>
      </w:pPr>
      <w:rPr>
        <w:rFonts w:ascii="Arial" w:eastAsia="Arial" w:hAnsi="Arial" w:cs="Arial"/>
      </w:rPr>
    </w:lvl>
    <w:lvl w:ilvl="6">
      <w:start w:val="1"/>
      <w:numFmt w:val="decimal"/>
      <w:lvlText w:val="%7."/>
      <w:lvlJc w:val="left"/>
      <w:pPr>
        <w:ind w:left="5248" w:firstLine="4888"/>
      </w:pPr>
      <w:rPr>
        <w:rFonts w:ascii="Arial" w:eastAsia="Arial" w:hAnsi="Arial" w:cs="Arial"/>
      </w:rPr>
    </w:lvl>
    <w:lvl w:ilvl="7">
      <w:start w:val="1"/>
      <w:numFmt w:val="lowerLetter"/>
      <w:lvlText w:val="%8."/>
      <w:lvlJc w:val="left"/>
      <w:pPr>
        <w:ind w:left="5968" w:firstLine="5608"/>
      </w:pPr>
      <w:rPr>
        <w:rFonts w:ascii="Arial" w:eastAsia="Arial" w:hAnsi="Arial" w:cs="Arial"/>
      </w:rPr>
    </w:lvl>
    <w:lvl w:ilvl="8">
      <w:start w:val="1"/>
      <w:numFmt w:val="lowerRoman"/>
      <w:lvlText w:val="%9."/>
      <w:lvlJc w:val="right"/>
      <w:pPr>
        <w:ind w:left="6688" w:firstLine="6508"/>
      </w:pPr>
      <w:rPr>
        <w:rFonts w:ascii="Arial" w:eastAsia="Arial" w:hAnsi="Arial" w:cs="Arial"/>
      </w:rPr>
    </w:lvl>
  </w:abstractNum>
  <w:abstractNum w:abstractNumId="12" w15:restartNumberingAfterBreak="0">
    <w:nsid w:val="1A392A3F"/>
    <w:multiLevelType w:val="hybridMultilevel"/>
    <w:tmpl w:val="B3BA84A6"/>
    <w:lvl w:ilvl="0" w:tplc="3BC20D8A">
      <w:start w:val="2"/>
      <w:numFmt w:val="bullet"/>
      <w:lvlText w:val="-"/>
      <w:lvlJc w:val="left"/>
      <w:pPr>
        <w:ind w:left="720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9D1B9E"/>
    <w:multiLevelType w:val="hybridMultilevel"/>
    <w:tmpl w:val="0558567E"/>
    <w:lvl w:ilvl="0" w:tplc="829E6924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BCA48CF"/>
    <w:multiLevelType w:val="hybridMultilevel"/>
    <w:tmpl w:val="74C423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3B1129"/>
    <w:multiLevelType w:val="multilevel"/>
    <w:tmpl w:val="1188F334"/>
    <w:lvl w:ilvl="0">
      <w:start w:val="1"/>
      <w:numFmt w:val="decimal"/>
      <w:lvlText w:val="%1."/>
      <w:lvlJc w:val="left"/>
      <w:pPr>
        <w:ind w:left="720" w:firstLine="360"/>
      </w:pPr>
      <w:rPr>
        <w:rFonts w:ascii="TH Sarabun New" w:eastAsia="Arial" w:hAnsi="TH Sarabun New" w:cs="Arial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lowerRoman"/>
      <w:lvlText w:val="%3."/>
      <w:lvlJc w:val="righ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lowerRoman"/>
      <w:lvlText w:val="%6."/>
      <w:lvlJc w:val="right"/>
      <w:pPr>
        <w:ind w:left="4320" w:firstLine="4140"/>
      </w:pPr>
      <w:rPr>
        <w:rFonts w:ascii="Arial" w:eastAsia="Arial" w:hAnsi="Arial" w:cs="Arial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lowerRoman"/>
      <w:lvlText w:val="%9."/>
      <w:lvlJc w:val="right"/>
      <w:pPr>
        <w:ind w:left="6480" w:firstLine="6300"/>
      </w:pPr>
      <w:rPr>
        <w:rFonts w:ascii="Arial" w:eastAsia="Arial" w:hAnsi="Arial" w:cs="Arial"/>
      </w:rPr>
    </w:lvl>
  </w:abstractNum>
  <w:abstractNum w:abstractNumId="16" w15:restartNumberingAfterBreak="0">
    <w:nsid w:val="293C2251"/>
    <w:multiLevelType w:val="hybridMultilevel"/>
    <w:tmpl w:val="6CA2FC4E"/>
    <w:lvl w:ilvl="0" w:tplc="2C341D96">
      <w:start w:val="1"/>
      <w:numFmt w:val="decimal"/>
      <w:lvlText w:val="%1."/>
      <w:lvlJc w:val="left"/>
      <w:pPr>
        <w:ind w:left="360" w:hanging="360"/>
      </w:pPr>
      <w:rPr>
        <w:rFonts w:ascii="TH Sarabun New" w:hAnsi="TH Sarabun New" w:cs="th" w:hint="default"/>
      </w:rPr>
    </w:lvl>
    <w:lvl w:ilvl="1" w:tplc="04090019" w:tentative="1">
      <w:start w:val="1"/>
      <w:numFmt w:val="lowerLetter"/>
      <w:lvlText w:val="%2."/>
      <w:lvlJc w:val="left"/>
      <w:pPr>
        <w:ind w:left="675" w:hanging="360"/>
      </w:pPr>
    </w:lvl>
    <w:lvl w:ilvl="2" w:tplc="0409001B" w:tentative="1">
      <w:start w:val="1"/>
      <w:numFmt w:val="lowerRoman"/>
      <w:lvlText w:val="%3."/>
      <w:lvlJc w:val="right"/>
      <w:pPr>
        <w:ind w:left="1395" w:hanging="180"/>
      </w:pPr>
    </w:lvl>
    <w:lvl w:ilvl="3" w:tplc="0409000F" w:tentative="1">
      <w:start w:val="1"/>
      <w:numFmt w:val="decimal"/>
      <w:lvlText w:val="%4."/>
      <w:lvlJc w:val="left"/>
      <w:pPr>
        <w:ind w:left="2115" w:hanging="360"/>
      </w:pPr>
    </w:lvl>
    <w:lvl w:ilvl="4" w:tplc="04090019" w:tentative="1">
      <w:start w:val="1"/>
      <w:numFmt w:val="lowerLetter"/>
      <w:lvlText w:val="%5."/>
      <w:lvlJc w:val="left"/>
      <w:pPr>
        <w:ind w:left="2835" w:hanging="360"/>
      </w:pPr>
    </w:lvl>
    <w:lvl w:ilvl="5" w:tplc="0409001B" w:tentative="1">
      <w:start w:val="1"/>
      <w:numFmt w:val="lowerRoman"/>
      <w:lvlText w:val="%6."/>
      <w:lvlJc w:val="right"/>
      <w:pPr>
        <w:ind w:left="3555" w:hanging="180"/>
      </w:pPr>
    </w:lvl>
    <w:lvl w:ilvl="6" w:tplc="0409000F" w:tentative="1">
      <w:start w:val="1"/>
      <w:numFmt w:val="decimal"/>
      <w:lvlText w:val="%7."/>
      <w:lvlJc w:val="left"/>
      <w:pPr>
        <w:ind w:left="4275" w:hanging="360"/>
      </w:pPr>
    </w:lvl>
    <w:lvl w:ilvl="7" w:tplc="04090019" w:tentative="1">
      <w:start w:val="1"/>
      <w:numFmt w:val="lowerLetter"/>
      <w:lvlText w:val="%8."/>
      <w:lvlJc w:val="left"/>
      <w:pPr>
        <w:ind w:left="4995" w:hanging="360"/>
      </w:pPr>
    </w:lvl>
    <w:lvl w:ilvl="8" w:tplc="0409001B" w:tentative="1">
      <w:start w:val="1"/>
      <w:numFmt w:val="lowerRoman"/>
      <w:lvlText w:val="%9."/>
      <w:lvlJc w:val="right"/>
      <w:pPr>
        <w:ind w:left="5715" w:hanging="180"/>
      </w:pPr>
    </w:lvl>
  </w:abstractNum>
  <w:abstractNum w:abstractNumId="17" w15:restartNumberingAfterBreak="0">
    <w:nsid w:val="29EB6698"/>
    <w:multiLevelType w:val="hybridMultilevel"/>
    <w:tmpl w:val="74C423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AE5744"/>
    <w:multiLevelType w:val="hybridMultilevel"/>
    <w:tmpl w:val="086421D0"/>
    <w:lvl w:ilvl="0" w:tplc="95566E42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471B62"/>
    <w:multiLevelType w:val="hybridMultilevel"/>
    <w:tmpl w:val="7BE68ABA"/>
    <w:lvl w:ilvl="0" w:tplc="06B01084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E6938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FE06BAC"/>
    <w:multiLevelType w:val="hybridMultilevel"/>
    <w:tmpl w:val="ED0215BE"/>
    <w:lvl w:ilvl="0" w:tplc="5BD22288">
      <w:start w:val="1"/>
      <w:numFmt w:val="decimal"/>
      <w:lvlText w:val="%1."/>
      <w:lvlJc w:val="left"/>
      <w:pPr>
        <w:ind w:left="1125" w:hanging="360"/>
      </w:pPr>
      <w:rPr>
        <w:rFonts w:ascii="TH Sarabun New" w:hAnsi="TH Sarabun New" w:cs="th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2" w15:restartNumberingAfterBreak="0">
    <w:nsid w:val="32105977"/>
    <w:multiLevelType w:val="hybridMultilevel"/>
    <w:tmpl w:val="F79A5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31B11"/>
    <w:multiLevelType w:val="hybridMultilevel"/>
    <w:tmpl w:val="ABB61556"/>
    <w:lvl w:ilvl="0" w:tplc="95566E42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E03B31"/>
    <w:multiLevelType w:val="hybridMultilevel"/>
    <w:tmpl w:val="18B8CDEE"/>
    <w:lvl w:ilvl="0" w:tplc="84843AE2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80E3417"/>
    <w:multiLevelType w:val="hybridMultilevel"/>
    <w:tmpl w:val="A03C88B2"/>
    <w:lvl w:ilvl="0" w:tplc="5C9E7F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3846219C"/>
    <w:multiLevelType w:val="hybridMultilevel"/>
    <w:tmpl w:val="0B2E3BA2"/>
    <w:lvl w:ilvl="0" w:tplc="A52E86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8FB3F4E"/>
    <w:multiLevelType w:val="hybridMultilevel"/>
    <w:tmpl w:val="7BE68ABA"/>
    <w:lvl w:ilvl="0" w:tplc="06B0108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B14C9C"/>
    <w:multiLevelType w:val="hybridMultilevel"/>
    <w:tmpl w:val="74C423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7B5394"/>
    <w:multiLevelType w:val="hybridMultilevel"/>
    <w:tmpl w:val="8488F888"/>
    <w:lvl w:ilvl="0" w:tplc="36EA190E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5F633B"/>
    <w:multiLevelType w:val="multilevel"/>
    <w:tmpl w:val="DF1A646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43C11540"/>
    <w:multiLevelType w:val="hybridMultilevel"/>
    <w:tmpl w:val="74C423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6DF0E33"/>
    <w:multiLevelType w:val="hybridMultilevel"/>
    <w:tmpl w:val="0CF0C15C"/>
    <w:lvl w:ilvl="0" w:tplc="95566E42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91C094D"/>
    <w:multiLevelType w:val="multilevel"/>
    <w:tmpl w:val="370E660A"/>
    <w:lvl w:ilvl="0">
      <w:start w:val="1"/>
      <w:numFmt w:val="decimal"/>
      <w:lvlText w:val="%1."/>
      <w:lvlJc w:val="left"/>
      <w:pPr>
        <w:ind w:left="720" w:firstLine="360"/>
      </w:pPr>
      <w:rPr>
        <w:rFonts w:ascii="TH Sarabun New" w:eastAsia="Arial" w:hAnsi="TH Sarabun New" w:cs="Arial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lowerRoman"/>
      <w:lvlText w:val="%3."/>
      <w:lvlJc w:val="righ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lowerRoman"/>
      <w:lvlText w:val="%6."/>
      <w:lvlJc w:val="right"/>
      <w:pPr>
        <w:ind w:left="4320" w:firstLine="4140"/>
      </w:pPr>
      <w:rPr>
        <w:rFonts w:ascii="Arial" w:eastAsia="Arial" w:hAnsi="Arial" w:cs="Arial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lowerRoman"/>
      <w:lvlText w:val="%9."/>
      <w:lvlJc w:val="right"/>
      <w:pPr>
        <w:ind w:left="6480" w:firstLine="6300"/>
      </w:pPr>
      <w:rPr>
        <w:rFonts w:ascii="Arial" w:eastAsia="Arial" w:hAnsi="Arial" w:cs="Arial"/>
      </w:rPr>
    </w:lvl>
  </w:abstractNum>
  <w:abstractNum w:abstractNumId="34" w15:restartNumberingAfterBreak="0">
    <w:nsid w:val="4AFA254C"/>
    <w:multiLevelType w:val="hybridMultilevel"/>
    <w:tmpl w:val="AA18F312"/>
    <w:lvl w:ilvl="0" w:tplc="A580BCBC">
      <w:start w:val="1"/>
      <w:numFmt w:val="bullet"/>
      <w:lvlText w:val="-"/>
      <w:lvlJc w:val="left"/>
      <w:pPr>
        <w:ind w:left="720" w:hanging="360"/>
      </w:pPr>
      <w:rPr>
        <w:rFonts w:ascii="TH SarabunPSK" w:eastAsiaTheme="minorEastAsia" w:hAnsi="TH SarabunPSK" w:cs="TH SarabunPSK" w:hint="c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B5B221E"/>
    <w:multiLevelType w:val="multilevel"/>
    <w:tmpl w:val="2486AE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55A97911"/>
    <w:multiLevelType w:val="hybridMultilevel"/>
    <w:tmpl w:val="8210047A"/>
    <w:lvl w:ilvl="0" w:tplc="05BEB95C">
      <w:numFmt w:val="bullet"/>
      <w:lvlText w:val="-"/>
      <w:lvlJc w:val="left"/>
      <w:pPr>
        <w:ind w:left="644" w:hanging="360"/>
      </w:pPr>
      <w:rPr>
        <w:rFonts w:ascii="TH SarabunPSK" w:eastAsia="TH Sarabun New" w:hAnsi="TH SarabunPSK" w:cs="TH SarabunPSK" w:hint="cs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7" w15:restartNumberingAfterBreak="0">
    <w:nsid w:val="5A2759CF"/>
    <w:multiLevelType w:val="multilevel"/>
    <w:tmpl w:val="0D7A8090"/>
    <w:lvl w:ilvl="0">
      <w:start w:val="1"/>
      <w:numFmt w:val="decimal"/>
      <w:lvlText w:val="%1."/>
      <w:lvlJc w:val="left"/>
      <w:pPr>
        <w:ind w:left="928" w:firstLine="568"/>
      </w:pPr>
      <w:rPr>
        <w:rFonts w:ascii="TH Sarabun New" w:eastAsia="Arial" w:hAnsi="TH Sarabun New" w:cs="Arial"/>
      </w:rPr>
    </w:lvl>
    <w:lvl w:ilvl="1">
      <w:start w:val="1"/>
      <w:numFmt w:val="lowerLetter"/>
      <w:lvlText w:val="%2."/>
      <w:lvlJc w:val="left"/>
      <w:pPr>
        <w:ind w:left="1648" w:firstLine="1288"/>
      </w:pPr>
      <w:rPr>
        <w:rFonts w:ascii="Arial" w:eastAsia="Arial" w:hAnsi="Arial" w:cs="Arial"/>
      </w:rPr>
    </w:lvl>
    <w:lvl w:ilvl="2">
      <w:start w:val="1"/>
      <w:numFmt w:val="lowerRoman"/>
      <w:lvlText w:val="%3."/>
      <w:lvlJc w:val="right"/>
      <w:pPr>
        <w:ind w:left="2368" w:firstLine="2188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3088" w:firstLine="2728"/>
      </w:pPr>
      <w:rPr>
        <w:rFonts w:ascii="Arial" w:eastAsia="Arial" w:hAnsi="Arial" w:cs="Arial"/>
      </w:rPr>
    </w:lvl>
    <w:lvl w:ilvl="4">
      <w:start w:val="1"/>
      <w:numFmt w:val="lowerLetter"/>
      <w:lvlText w:val="%5."/>
      <w:lvlJc w:val="left"/>
      <w:pPr>
        <w:ind w:left="3808" w:firstLine="3448"/>
      </w:pPr>
      <w:rPr>
        <w:rFonts w:ascii="Arial" w:eastAsia="Arial" w:hAnsi="Arial" w:cs="Arial"/>
      </w:rPr>
    </w:lvl>
    <w:lvl w:ilvl="5">
      <w:start w:val="1"/>
      <w:numFmt w:val="lowerRoman"/>
      <w:lvlText w:val="%6."/>
      <w:lvlJc w:val="right"/>
      <w:pPr>
        <w:ind w:left="4528" w:firstLine="4348"/>
      </w:pPr>
      <w:rPr>
        <w:rFonts w:ascii="Arial" w:eastAsia="Arial" w:hAnsi="Arial" w:cs="Arial"/>
      </w:rPr>
    </w:lvl>
    <w:lvl w:ilvl="6">
      <w:start w:val="1"/>
      <w:numFmt w:val="decimal"/>
      <w:lvlText w:val="%7."/>
      <w:lvlJc w:val="left"/>
      <w:pPr>
        <w:ind w:left="5248" w:firstLine="4888"/>
      </w:pPr>
      <w:rPr>
        <w:rFonts w:ascii="Arial" w:eastAsia="Arial" w:hAnsi="Arial" w:cs="Arial"/>
      </w:rPr>
    </w:lvl>
    <w:lvl w:ilvl="7">
      <w:start w:val="1"/>
      <w:numFmt w:val="lowerLetter"/>
      <w:lvlText w:val="%8."/>
      <w:lvlJc w:val="left"/>
      <w:pPr>
        <w:ind w:left="5968" w:firstLine="5608"/>
      </w:pPr>
      <w:rPr>
        <w:rFonts w:ascii="Arial" w:eastAsia="Arial" w:hAnsi="Arial" w:cs="Arial"/>
      </w:rPr>
    </w:lvl>
    <w:lvl w:ilvl="8">
      <w:start w:val="1"/>
      <w:numFmt w:val="lowerRoman"/>
      <w:lvlText w:val="%9."/>
      <w:lvlJc w:val="right"/>
      <w:pPr>
        <w:ind w:left="6688" w:firstLine="6508"/>
      </w:pPr>
      <w:rPr>
        <w:rFonts w:ascii="Arial" w:eastAsia="Arial" w:hAnsi="Arial" w:cs="Arial"/>
      </w:rPr>
    </w:lvl>
  </w:abstractNum>
  <w:abstractNum w:abstractNumId="38" w15:restartNumberingAfterBreak="0">
    <w:nsid w:val="5DD27A02"/>
    <w:multiLevelType w:val="hybridMultilevel"/>
    <w:tmpl w:val="ED0215BE"/>
    <w:lvl w:ilvl="0" w:tplc="5BD22288">
      <w:start w:val="1"/>
      <w:numFmt w:val="decimal"/>
      <w:lvlText w:val="%1."/>
      <w:lvlJc w:val="left"/>
      <w:pPr>
        <w:ind w:left="1125" w:hanging="360"/>
      </w:pPr>
      <w:rPr>
        <w:rFonts w:ascii="TH Sarabun New" w:hAnsi="TH Sarabun New" w:cs="th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39" w15:restartNumberingAfterBreak="0">
    <w:nsid w:val="5F120F73"/>
    <w:multiLevelType w:val="hybridMultilevel"/>
    <w:tmpl w:val="E746FF94"/>
    <w:lvl w:ilvl="0" w:tplc="3D30DD56">
      <w:start w:val="1"/>
      <w:numFmt w:val="decimal"/>
      <w:lvlText w:val="%1."/>
      <w:lvlJc w:val="left"/>
      <w:pPr>
        <w:ind w:left="360" w:hanging="360"/>
      </w:pPr>
      <w:rPr>
        <w:rFonts w:ascii="TH Sarabun New" w:hAnsi="TH Sarabun New" w:cs="th" w:hint="default"/>
      </w:rPr>
    </w:lvl>
    <w:lvl w:ilvl="1" w:tplc="04090019" w:tentative="1">
      <w:start w:val="1"/>
      <w:numFmt w:val="lowerLetter"/>
      <w:lvlText w:val="%2."/>
      <w:lvlJc w:val="left"/>
      <w:pPr>
        <w:ind w:left="675" w:hanging="360"/>
      </w:pPr>
    </w:lvl>
    <w:lvl w:ilvl="2" w:tplc="0409001B" w:tentative="1">
      <w:start w:val="1"/>
      <w:numFmt w:val="lowerRoman"/>
      <w:lvlText w:val="%3."/>
      <w:lvlJc w:val="right"/>
      <w:pPr>
        <w:ind w:left="1395" w:hanging="180"/>
      </w:pPr>
    </w:lvl>
    <w:lvl w:ilvl="3" w:tplc="0409000F" w:tentative="1">
      <w:start w:val="1"/>
      <w:numFmt w:val="decimal"/>
      <w:lvlText w:val="%4."/>
      <w:lvlJc w:val="left"/>
      <w:pPr>
        <w:ind w:left="2115" w:hanging="360"/>
      </w:pPr>
    </w:lvl>
    <w:lvl w:ilvl="4" w:tplc="04090019" w:tentative="1">
      <w:start w:val="1"/>
      <w:numFmt w:val="lowerLetter"/>
      <w:lvlText w:val="%5."/>
      <w:lvlJc w:val="left"/>
      <w:pPr>
        <w:ind w:left="2835" w:hanging="360"/>
      </w:pPr>
    </w:lvl>
    <w:lvl w:ilvl="5" w:tplc="0409001B" w:tentative="1">
      <w:start w:val="1"/>
      <w:numFmt w:val="lowerRoman"/>
      <w:lvlText w:val="%6."/>
      <w:lvlJc w:val="right"/>
      <w:pPr>
        <w:ind w:left="3555" w:hanging="180"/>
      </w:pPr>
    </w:lvl>
    <w:lvl w:ilvl="6" w:tplc="0409000F" w:tentative="1">
      <w:start w:val="1"/>
      <w:numFmt w:val="decimal"/>
      <w:lvlText w:val="%7."/>
      <w:lvlJc w:val="left"/>
      <w:pPr>
        <w:ind w:left="4275" w:hanging="360"/>
      </w:pPr>
    </w:lvl>
    <w:lvl w:ilvl="7" w:tplc="04090019" w:tentative="1">
      <w:start w:val="1"/>
      <w:numFmt w:val="lowerLetter"/>
      <w:lvlText w:val="%8."/>
      <w:lvlJc w:val="left"/>
      <w:pPr>
        <w:ind w:left="4995" w:hanging="360"/>
      </w:pPr>
    </w:lvl>
    <w:lvl w:ilvl="8" w:tplc="0409001B" w:tentative="1">
      <w:start w:val="1"/>
      <w:numFmt w:val="lowerRoman"/>
      <w:lvlText w:val="%9."/>
      <w:lvlJc w:val="right"/>
      <w:pPr>
        <w:ind w:left="5715" w:hanging="180"/>
      </w:pPr>
    </w:lvl>
  </w:abstractNum>
  <w:abstractNum w:abstractNumId="40" w15:restartNumberingAfterBreak="0">
    <w:nsid w:val="6474074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691350C1"/>
    <w:multiLevelType w:val="multilevel"/>
    <w:tmpl w:val="CCC2DD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699300FE"/>
    <w:multiLevelType w:val="hybridMultilevel"/>
    <w:tmpl w:val="255CBC38"/>
    <w:lvl w:ilvl="0" w:tplc="7E200DF0">
      <w:start w:val="1"/>
      <w:numFmt w:val="decimal"/>
      <w:lvlText w:val="%1."/>
      <w:lvlJc w:val="left"/>
      <w:pPr>
        <w:ind w:left="720" w:hanging="360"/>
      </w:pPr>
      <w:rPr>
        <w:rFonts w:cs="Cordia New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7375B3"/>
    <w:multiLevelType w:val="hybridMultilevel"/>
    <w:tmpl w:val="365E01B0"/>
    <w:lvl w:ilvl="0" w:tplc="5BD22288">
      <w:start w:val="1"/>
      <w:numFmt w:val="decimal"/>
      <w:lvlText w:val="%1."/>
      <w:lvlJc w:val="left"/>
      <w:pPr>
        <w:ind w:left="1125" w:hanging="360"/>
      </w:pPr>
      <w:rPr>
        <w:rFonts w:ascii="TH Sarabun New" w:hAnsi="TH Sarabun New" w:cs="th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44" w15:restartNumberingAfterBreak="0">
    <w:nsid w:val="6B83583A"/>
    <w:multiLevelType w:val="hybridMultilevel"/>
    <w:tmpl w:val="ED0215BE"/>
    <w:lvl w:ilvl="0" w:tplc="5BD22288">
      <w:start w:val="1"/>
      <w:numFmt w:val="decimal"/>
      <w:lvlText w:val="%1."/>
      <w:lvlJc w:val="left"/>
      <w:pPr>
        <w:ind w:left="1125" w:hanging="360"/>
      </w:pPr>
      <w:rPr>
        <w:rFonts w:ascii="TH Sarabun New" w:hAnsi="TH Sarabun New" w:cs="th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45" w15:restartNumberingAfterBreak="0">
    <w:nsid w:val="71826B76"/>
    <w:multiLevelType w:val="hybridMultilevel"/>
    <w:tmpl w:val="23480698"/>
    <w:lvl w:ilvl="0" w:tplc="76DC66A0">
      <w:start w:val="1"/>
      <w:numFmt w:val="decimal"/>
      <w:lvlText w:val="%1."/>
      <w:lvlJc w:val="left"/>
      <w:pPr>
        <w:ind w:left="720" w:hanging="360"/>
      </w:pPr>
      <w:rPr>
        <w:rFonts w:ascii="TH Sarabun New" w:hAnsi="TH Sarabun New" w:cs="TH Sarabun New" w:hint="default"/>
        <w:sz w:val="28"/>
        <w:szCs w:val="28"/>
        <w:lang w:bidi="th-TH"/>
      </w:rPr>
    </w:lvl>
    <w:lvl w:ilvl="1" w:tplc="B24CB4D8">
      <w:start w:val="1"/>
      <w:numFmt w:val="lowerLetter"/>
      <w:lvlText w:val="%2."/>
      <w:lvlJc w:val="left"/>
      <w:pPr>
        <w:ind w:left="1440" w:hanging="360"/>
      </w:pPr>
    </w:lvl>
    <w:lvl w:ilvl="2" w:tplc="6832D95C">
      <w:start w:val="1"/>
      <w:numFmt w:val="lowerRoman"/>
      <w:lvlText w:val="%3."/>
      <w:lvlJc w:val="right"/>
      <w:pPr>
        <w:ind w:left="2160" w:hanging="180"/>
      </w:pPr>
    </w:lvl>
    <w:lvl w:ilvl="3" w:tplc="3DD2ED2A">
      <w:start w:val="1"/>
      <w:numFmt w:val="decimal"/>
      <w:lvlText w:val="%4."/>
      <w:lvlJc w:val="left"/>
      <w:pPr>
        <w:ind w:left="2880" w:hanging="360"/>
      </w:pPr>
    </w:lvl>
    <w:lvl w:ilvl="4" w:tplc="23329FDE">
      <w:start w:val="1"/>
      <w:numFmt w:val="lowerLetter"/>
      <w:lvlText w:val="%5."/>
      <w:lvlJc w:val="left"/>
      <w:pPr>
        <w:ind w:left="3600" w:hanging="360"/>
      </w:pPr>
    </w:lvl>
    <w:lvl w:ilvl="5" w:tplc="771032C0">
      <w:start w:val="1"/>
      <w:numFmt w:val="lowerRoman"/>
      <w:lvlText w:val="%6."/>
      <w:lvlJc w:val="right"/>
      <w:pPr>
        <w:ind w:left="4320" w:hanging="180"/>
      </w:pPr>
    </w:lvl>
    <w:lvl w:ilvl="6" w:tplc="3A96019C">
      <w:start w:val="1"/>
      <w:numFmt w:val="decimal"/>
      <w:lvlText w:val="%7."/>
      <w:lvlJc w:val="left"/>
      <w:pPr>
        <w:ind w:left="5040" w:hanging="360"/>
      </w:pPr>
    </w:lvl>
    <w:lvl w:ilvl="7" w:tplc="2F8208AC">
      <w:start w:val="1"/>
      <w:numFmt w:val="lowerLetter"/>
      <w:lvlText w:val="%8."/>
      <w:lvlJc w:val="left"/>
      <w:pPr>
        <w:ind w:left="5760" w:hanging="360"/>
      </w:pPr>
    </w:lvl>
    <w:lvl w:ilvl="8" w:tplc="F702AFD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C45795"/>
    <w:multiLevelType w:val="multilevel"/>
    <w:tmpl w:val="928A1E98"/>
    <w:lvl w:ilvl="0">
      <w:start w:val="1"/>
      <w:numFmt w:val="decimal"/>
      <w:lvlText w:val="%1."/>
      <w:lvlJc w:val="left"/>
      <w:pPr>
        <w:ind w:left="928" w:firstLine="568"/>
      </w:pPr>
      <w:rPr>
        <w:rFonts w:ascii="TH SarabunPSK" w:eastAsia="Arial" w:hAnsi="TH SarabunPSK" w:cs="TH SarabunPSK" w:hint="cs"/>
      </w:rPr>
    </w:lvl>
    <w:lvl w:ilvl="1">
      <w:start w:val="1"/>
      <w:numFmt w:val="lowerLetter"/>
      <w:lvlText w:val="%2."/>
      <w:lvlJc w:val="left"/>
      <w:pPr>
        <w:ind w:left="1648" w:firstLine="1288"/>
      </w:pPr>
      <w:rPr>
        <w:rFonts w:ascii="Arial" w:eastAsia="Arial" w:hAnsi="Arial" w:cs="Arial"/>
      </w:rPr>
    </w:lvl>
    <w:lvl w:ilvl="2">
      <w:start w:val="1"/>
      <w:numFmt w:val="lowerRoman"/>
      <w:lvlText w:val="%3."/>
      <w:lvlJc w:val="right"/>
      <w:pPr>
        <w:ind w:left="2368" w:firstLine="2188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3088" w:firstLine="2728"/>
      </w:pPr>
      <w:rPr>
        <w:rFonts w:ascii="Arial" w:eastAsia="Arial" w:hAnsi="Arial" w:cs="Arial"/>
      </w:rPr>
    </w:lvl>
    <w:lvl w:ilvl="4">
      <w:start w:val="1"/>
      <w:numFmt w:val="lowerLetter"/>
      <w:lvlText w:val="%5."/>
      <w:lvlJc w:val="left"/>
      <w:pPr>
        <w:ind w:left="3808" w:firstLine="3448"/>
      </w:pPr>
      <w:rPr>
        <w:rFonts w:ascii="Arial" w:eastAsia="Arial" w:hAnsi="Arial" w:cs="Arial"/>
      </w:rPr>
    </w:lvl>
    <w:lvl w:ilvl="5">
      <w:start w:val="1"/>
      <w:numFmt w:val="lowerRoman"/>
      <w:lvlText w:val="%6."/>
      <w:lvlJc w:val="right"/>
      <w:pPr>
        <w:ind w:left="4528" w:firstLine="4348"/>
      </w:pPr>
      <w:rPr>
        <w:rFonts w:ascii="Arial" w:eastAsia="Arial" w:hAnsi="Arial" w:cs="Arial"/>
      </w:rPr>
    </w:lvl>
    <w:lvl w:ilvl="6">
      <w:start w:val="1"/>
      <w:numFmt w:val="decimal"/>
      <w:lvlText w:val="%7."/>
      <w:lvlJc w:val="left"/>
      <w:pPr>
        <w:ind w:left="5248" w:firstLine="4888"/>
      </w:pPr>
      <w:rPr>
        <w:rFonts w:ascii="Arial" w:eastAsia="Arial" w:hAnsi="Arial" w:cs="Arial"/>
      </w:rPr>
    </w:lvl>
    <w:lvl w:ilvl="7">
      <w:start w:val="1"/>
      <w:numFmt w:val="lowerLetter"/>
      <w:lvlText w:val="%8."/>
      <w:lvlJc w:val="left"/>
      <w:pPr>
        <w:ind w:left="5968" w:firstLine="5608"/>
      </w:pPr>
      <w:rPr>
        <w:rFonts w:ascii="Arial" w:eastAsia="Arial" w:hAnsi="Arial" w:cs="Arial"/>
      </w:rPr>
    </w:lvl>
    <w:lvl w:ilvl="8">
      <w:start w:val="1"/>
      <w:numFmt w:val="lowerRoman"/>
      <w:lvlText w:val="%9."/>
      <w:lvlJc w:val="right"/>
      <w:pPr>
        <w:ind w:left="6688" w:firstLine="6508"/>
      </w:pPr>
      <w:rPr>
        <w:rFonts w:ascii="Arial" w:eastAsia="Arial" w:hAnsi="Arial" w:cs="Arial"/>
      </w:rPr>
    </w:lvl>
  </w:abstractNum>
  <w:abstractNum w:abstractNumId="47" w15:restartNumberingAfterBreak="0">
    <w:nsid w:val="7A002AD2"/>
    <w:multiLevelType w:val="hybridMultilevel"/>
    <w:tmpl w:val="0558567E"/>
    <w:lvl w:ilvl="0" w:tplc="829E6924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73702476">
    <w:abstractNumId w:val="29"/>
  </w:num>
  <w:num w:numId="2" w16cid:durableId="1196967891">
    <w:abstractNumId w:val="46"/>
  </w:num>
  <w:num w:numId="3" w16cid:durableId="11960129">
    <w:abstractNumId w:val="33"/>
  </w:num>
  <w:num w:numId="4" w16cid:durableId="1707636341">
    <w:abstractNumId w:val="37"/>
  </w:num>
  <w:num w:numId="5" w16cid:durableId="410202189">
    <w:abstractNumId w:val="15"/>
  </w:num>
  <w:num w:numId="6" w16cid:durableId="1263220007">
    <w:abstractNumId w:val="10"/>
  </w:num>
  <w:num w:numId="7" w16cid:durableId="1415978411">
    <w:abstractNumId w:val="7"/>
  </w:num>
  <w:num w:numId="8" w16cid:durableId="1353145120">
    <w:abstractNumId w:val="40"/>
  </w:num>
  <w:num w:numId="9" w16cid:durableId="917246995">
    <w:abstractNumId w:val="20"/>
  </w:num>
  <w:num w:numId="10" w16cid:durableId="337660580">
    <w:abstractNumId w:val="31"/>
  </w:num>
  <w:num w:numId="11" w16cid:durableId="215825691">
    <w:abstractNumId w:val="14"/>
  </w:num>
  <w:num w:numId="12" w16cid:durableId="501968167">
    <w:abstractNumId w:val="38"/>
  </w:num>
  <w:num w:numId="13" w16cid:durableId="431433505">
    <w:abstractNumId w:val="3"/>
  </w:num>
  <w:num w:numId="14" w16cid:durableId="220290178">
    <w:abstractNumId w:val="8"/>
  </w:num>
  <w:num w:numId="15" w16cid:durableId="89086179">
    <w:abstractNumId w:val="36"/>
  </w:num>
  <w:num w:numId="16" w16cid:durableId="1440641419">
    <w:abstractNumId w:val="11"/>
  </w:num>
  <w:num w:numId="17" w16cid:durableId="879787445">
    <w:abstractNumId w:val="43"/>
  </w:num>
  <w:num w:numId="18" w16cid:durableId="1978605886">
    <w:abstractNumId w:val="32"/>
  </w:num>
  <w:num w:numId="19" w16cid:durableId="1327439958">
    <w:abstractNumId w:val="27"/>
  </w:num>
  <w:num w:numId="20" w16cid:durableId="807406448">
    <w:abstractNumId w:val="28"/>
  </w:num>
  <w:num w:numId="21" w16cid:durableId="1807576831">
    <w:abstractNumId w:val="17"/>
  </w:num>
  <w:num w:numId="22" w16cid:durableId="574437298">
    <w:abstractNumId w:val="21"/>
  </w:num>
  <w:num w:numId="23" w16cid:durableId="680276978">
    <w:abstractNumId w:val="1"/>
  </w:num>
  <w:num w:numId="24" w16cid:durableId="706301563">
    <w:abstractNumId w:val="44"/>
  </w:num>
  <w:num w:numId="25" w16cid:durableId="161049748">
    <w:abstractNumId w:val="0"/>
  </w:num>
  <w:num w:numId="26" w16cid:durableId="1409114480">
    <w:abstractNumId w:val="9"/>
  </w:num>
  <w:num w:numId="27" w16cid:durableId="896360093">
    <w:abstractNumId w:val="18"/>
  </w:num>
  <w:num w:numId="28" w16cid:durableId="1882983554">
    <w:abstractNumId w:val="6"/>
  </w:num>
  <w:num w:numId="29" w16cid:durableId="200627539">
    <w:abstractNumId w:val="23"/>
  </w:num>
  <w:num w:numId="30" w16cid:durableId="370808775">
    <w:abstractNumId w:val="26"/>
  </w:num>
  <w:num w:numId="31" w16cid:durableId="372538619">
    <w:abstractNumId w:val="16"/>
  </w:num>
  <w:num w:numId="32" w16cid:durableId="1430731466">
    <w:abstractNumId w:val="39"/>
  </w:num>
  <w:num w:numId="33" w16cid:durableId="2041591078">
    <w:abstractNumId w:val="5"/>
  </w:num>
  <w:num w:numId="34" w16cid:durableId="873690219">
    <w:abstractNumId w:val="47"/>
  </w:num>
  <w:num w:numId="35" w16cid:durableId="1531333472">
    <w:abstractNumId w:val="24"/>
  </w:num>
  <w:num w:numId="36" w16cid:durableId="1957905537">
    <w:abstractNumId w:val="4"/>
  </w:num>
  <w:num w:numId="37" w16cid:durableId="187069637">
    <w:abstractNumId w:val="19"/>
  </w:num>
  <w:num w:numId="38" w16cid:durableId="1198160406">
    <w:abstractNumId w:val="25"/>
  </w:num>
  <w:num w:numId="39" w16cid:durableId="2068649153">
    <w:abstractNumId w:val="13"/>
  </w:num>
  <w:num w:numId="40" w16cid:durableId="1303464088">
    <w:abstractNumId w:val="42"/>
  </w:num>
  <w:num w:numId="41" w16cid:durableId="2018582598">
    <w:abstractNumId w:val="34"/>
  </w:num>
  <w:num w:numId="42" w16cid:durableId="312872953">
    <w:abstractNumId w:val="12"/>
  </w:num>
  <w:num w:numId="43" w16cid:durableId="1617561721">
    <w:abstractNumId w:val="35"/>
  </w:num>
  <w:num w:numId="44" w16cid:durableId="10452412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214268224">
    <w:abstractNumId w:val="30"/>
  </w:num>
  <w:num w:numId="46" w16cid:durableId="2363960">
    <w:abstractNumId w:val="2"/>
  </w:num>
  <w:num w:numId="47" w16cid:durableId="1470903987">
    <w:abstractNumId w:val="41"/>
  </w:num>
  <w:num w:numId="48" w16cid:durableId="200901674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A31"/>
    <w:rsid w:val="00001123"/>
    <w:rsid w:val="000035E2"/>
    <w:rsid w:val="00005A71"/>
    <w:rsid w:val="00010A10"/>
    <w:rsid w:val="00012A1C"/>
    <w:rsid w:val="0001498B"/>
    <w:rsid w:val="00022EB5"/>
    <w:rsid w:val="0002707B"/>
    <w:rsid w:val="000354F5"/>
    <w:rsid w:val="000379C6"/>
    <w:rsid w:val="000427EC"/>
    <w:rsid w:val="00044A31"/>
    <w:rsid w:val="00051EDD"/>
    <w:rsid w:val="0005385D"/>
    <w:rsid w:val="00057FD2"/>
    <w:rsid w:val="00062377"/>
    <w:rsid w:val="000624D0"/>
    <w:rsid w:val="00064E5A"/>
    <w:rsid w:val="0006683C"/>
    <w:rsid w:val="0008533F"/>
    <w:rsid w:val="0009160D"/>
    <w:rsid w:val="00097C7D"/>
    <w:rsid w:val="000A0C48"/>
    <w:rsid w:val="000A3BFB"/>
    <w:rsid w:val="000A4EDD"/>
    <w:rsid w:val="000B0E93"/>
    <w:rsid w:val="000B39DF"/>
    <w:rsid w:val="000B39F3"/>
    <w:rsid w:val="000B5A56"/>
    <w:rsid w:val="000C22B2"/>
    <w:rsid w:val="000C2387"/>
    <w:rsid w:val="000D13EF"/>
    <w:rsid w:val="000D57E9"/>
    <w:rsid w:val="000E08E7"/>
    <w:rsid w:val="000F0718"/>
    <w:rsid w:val="00101808"/>
    <w:rsid w:val="00101B49"/>
    <w:rsid w:val="001033BB"/>
    <w:rsid w:val="00121039"/>
    <w:rsid w:val="001256CC"/>
    <w:rsid w:val="001369D6"/>
    <w:rsid w:val="00153652"/>
    <w:rsid w:val="00154252"/>
    <w:rsid w:val="00164821"/>
    <w:rsid w:val="00170EA3"/>
    <w:rsid w:val="001737E5"/>
    <w:rsid w:val="00185915"/>
    <w:rsid w:val="00187690"/>
    <w:rsid w:val="00187AC6"/>
    <w:rsid w:val="0019496A"/>
    <w:rsid w:val="00194AAB"/>
    <w:rsid w:val="00195647"/>
    <w:rsid w:val="001A367A"/>
    <w:rsid w:val="001A794D"/>
    <w:rsid w:val="001B191B"/>
    <w:rsid w:val="001B2269"/>
    <w:rsid w:val="001B3D87"/>
    <w:rsid w:val="001B50ED"/>
    <w:rsid w:val="001B6A7B"/>
    <w:rsid w:val="001B737C"/>
    <w:rsid w:val="001B7999"/>
    <w:rsid w:val="001C349B"/>
    <w:rsid w:val="001D5ACD"/>
    <w:rsid w:val="001E61AA"/>
    <w:rsid w:val="001F331C"/>
    <w:rsid w:val="001F4573"/>
    <w:rsid w:val="001F5441"/>
    <w:rsid w:val="00207335"/>
    <w:rsid w:val="00207886"/>
    <w:rsid w:val="00210381"/>
    <w:rsid w:val="00215199"/>
    <w:rsid w:val="002164C6"/>
    <w:rsid w:val="002204C5"/>
    <w:rsid w:val="00223128"/>
    <w:rsid w:val="00224366"/>
    <w:rsid w:val="00230535"/>
    <w:rsid w:val="00240D37"/>
    <w:rsid w:val="00242552"/>
    <w:rsid w:val="002428EE"/>
    <w:rsid w:val="00243C9A"/>
    <w:rsid w:val="00243F19"/>
    <w:rsid w:val="00250D06"/>
    <w:rsid w:val="0026153B"/>
    <w:rsid w:val="00266519"/>
    <w:rsid w:val="002669BB"/>
    <w:rsid w:val="00267F0F"/>
    <w:rsid w:val="00274179"/>
    <w:rsid w:val="00275209"/>
    <w:rsid w:val="002848D4"/>
    <w:rsid w:val="00285383"/>
    <w:rsid w:val="002A0EB4"/>
    <w:rsid w:val="002A27A7"/>
    <w:rsid w:val="002A7F82"/>
    <w:rsid w:val="002B41BD"/>
    <w:rsid w:val="002B4A74"/>
    <w:rsid w:val="002C0ADF"/>
    <w:rsid w:val="002C0C57"/>
    <w:rsid w:val="002C55F0"/>
    <w:rsid w:val="002C5B59"/>
    <w:rsid w:val="002C5F9A"/>
    <w:rsid w:val="002D0487"/>
    <w:rsid w:val="002D7EF2"/>
    <w:rsid w:val="002E0F38"/>
    <w:rsid w:val="002E2478"/>
    <w:rsid w:val="002E3925"/>
    <w:rsid w:val="002E5475"/>
    <w:rsid w:val="002E7E57"/>
    <w:rsid w:val="002F098D"/>
    <w:rsid w:val="00300BC0"/>
    <w:rsid w:val="00301F9C"/>
    <w:rsid w:val="00306386"/>
    <w:rsid w:val="00306B70"/>
    <w:rsid w:val="00310E1B"/>
    <w:rsid w:val="00311E87"/>
    <w:rsid w:val="003136AD"/>
    <w:rsid w:val="0031457E"/>
    <w:rsid w:val="00321BE6"/>
    <w:rsid w:val="00327D25"/>
    <w:rsid w:val="00333F3D"/>
    <w:rsid w:val="003347D9"/>
    <w:rsid w:val="00335661"/>
    <w:rsid w:val="0034096A"/>
    <w:rsid w:val="003469A6"/>
    <w:rsid w:val="00360B64"/>
    <w:rsid w:val="003629A0"/>
    <w:rsid w:val="00363AA9"/>
    <w:rsid w:val="00363F38"/>
    <w:rsid w:val="003664D5"/>
    <w:rsid w:val="00372287"/>
    <w:rsid w:val="003728DB"/>
    <w:rsid w:val="00372996"/>
    <w:rsid w:val="00373E14"/>
    <w:rsid w:val="00385476"/>
    <w:rsid w:val="00390097"/>
    <w:rsid w:val="00397449"/>
    <w:rsid w:val="003A2925"/>
    <w:rsid w:val="003A2F51"/>
    <w:rsid w:val="003A66A1"/>
    <w:rsid w:val="003C247A"/>
    <w:rsid w:val="003C63A5"/>
    <w:rsid w:val="003D03D1"/>
    <w:rsid w:val="003D265F"/>
    <w:rsid w:val="003D73CA"/>
    <w:rsid w:val="003E5375"/>
    <w:rsid w:val="003F2388"/>
    <w:rsid w:val="003F3157"/>
    <w:rsid w:val="003F34C3"/>
    <w:rsid w:val="004008D6"/>
    <w:rsid w:val="00402298"/>
    <w:rsid w:val="00404F64"/>
    <w:rsid w:val="004114EB"/>
    <w:rsid w:val="00412DFF"/>
    <w:rsid w:val="0041639A"/>
    <w:rsid w:val="0041657C"/>
    <w:rsid w:val="004207BD"/>
    <w:rsid w:val="00423A92"/>
    <w:rsid w:val="00424D2B"/>
    <w:rsid w:val="004254F1"/>
    <w:rsid w:val="00431B9E"/>
    <w:rsid w:val="00434082"/>
    <w:rsid w:val="004370CD"/>
    <w:rsid w:val="00441098"/>
    <w:rsid w:val="00442FAA"/>
    <w:rsid w:val="00444868"/>
    <w:rsid w:val="00450C31"/>
    <w:rsid w:val="00456258"/>
    <w:rsid w:val="00456490"/>
    <w:rsid w:val="00462749"/>
    <w:rsid w:val="0046352C"/>
    <w:rsid w:val="0046580C"/>
    <w:rsid w:val="00476733"/>
    <w:rsid w:val="004972D6"/>
    <w:rsid w:val="004A1655"/>
    <w:rsid w:val="004A2143"/>
    <w:rsid w:val="004A7480"/>
    <w:rsid w:val="004A7954"/>
    <w:rsid w:val="004B48C9"/>
    <w:rsid w:val="004C0664"/>
    <w:rsid w:val="004C1599"/>
    <w:rsid w:val="004C5B7C"/>
    <w:rsid w:val="004D525F"/>
    <w:rsid w:val="004D6C1B"/>
    <w:rsid w:val="004E08D0"/>
    <w:rsid w:val="004E18DB"/>
    <w:rsid w:val="004E7F4F"/>
    <w:rsid w:val="004F0E0D"/>
    <w:rsid w:val="004F12BD"/>
    <w:rsid w:val="00500B6D"/>
    <w:rsid w:val="00511982"/>
    <w:rsid w:val="00512A07"/>
    <w:rsid w:val="005147CE"/>
    <w:rsid w:val="00530AE5"/>
    <w:rsid w:val="00530D85"/>
    <w:rsid w:val="00533890"/>
    <w:rsid w:val="0054133E"/>
    <w:rsid w:val="0054716B"/>
    <w:rsid w:val="0055283C"/>
    <w:rsid w:val="0055718F"/>
    <w:rsid w:val="005574ED"/>
    <w:rsid w:val="005619B7"/>
    <w:rsid w:val="0056715A"/>
    <w:rsid w:val="00567169"/>
    <w:rsid w:val="0058413C"/>
    <w:rsid w:val="00595341"/>
    <w:rsid w:val="005A2374"/>
    <w:rsid w:val="005B1633"/>
    <w:rsid w:val="005C49A4"/>
    <w:rsid w:val="005C549F"/>
    <w:rsid w:val="005C61B0"/>
    <w:rsid w:val="005D2BBF"/>
    <w:rsid w:val="005D2C7C"/>
    <w:rsid w:val="005D58D3"/>
    <w:rsid w:val="005D76CB"/>
    <w:rsid w:val="005E1318"/>
    <w:rsid w:val="005E7C04"/>
    <w:rsid w:val="005F06E8"/>
    <w:rsid w:val="005F17A3"/>
    <w:rsid w:val="00602509"/>
    <w:rsid w:val="00604EEC"/>
    <w:rsid w:val="00616BD1"/>
    <w:rsid w:val="0063234F"/>
    <w:rsid w:val="00634B73"/>
    <w:rsid w:val="00634C27"/>
    <w:rsid w:val="006371CF"/>
    <w:rsid w:val="006434DD"/>
    <w:rsid w:val="00645A20"/>
    <w:rsid w:val="00646F1F"/>
    <w:rsid w:val="006471D1"/>
    <w:rsid w:val="00651F22"/>
    <w:rsid w:val="00652ECB"/>
    <w:rsid w:val="0065445B"/>
    <w:rsid w:val="006562FE"/>
    <w:rsid w:val="00666F44"/>
    <w:rsid w:val="00671610"/>
    <w:rsid w:val="00681149"/>
    <w:rsid w:val="006917AB"/>
    <w:rsid w:val="0069243D"/>
    <w:rsid w:val="00692C28"/>
    <w:rsid w:val="006946FC"/>
    <w:rsid w:val="006A0414"/>
    <w:rsid w:val="006A43AF"/>
    <w:rsid w:val="006A46A4"/>
    <w:rsid w:val="006A5024"/>
    <w:rsid w:val="006B020F"/>
    <w:rsid w:val="006B2109"/>
    <w:rsid w:val="006C02ED"/>
    <w:rsid w:val="006D4FE7"/>
    <w:rsid w:val="006D6A8A"/>
    <w:rsid w:val="006D785C"/>
    <w:rsid w:val="007016FB"/>
    <w:rsid w:val="0070380B"/>
    <w:rsid w:val="00704C6B"/>
    <w:rsid w:val="00705DCE"/>
    <w:rsid w:val="0071189B"/>
    <w:rsid w:val="0071258D"/>
    <w:rsid w:val="00717E9F"/>
    <w:rsid w:val="00720F5F"/>
    <w:rsid w:val="00732381"/>
    <w:rsid w:val="00732C0D"/>
    <w:rsid w:val="007335BF"/>
    <w:rsid w:val="00742B16"/>
    <w:rsid w:val="0074602D"/>
    <w:rsid w:val="00751251"/>
    <w:rsid w:val="0075609D"/>
    <w:rsid w:val="00757978"/>
    <w:rsid w:val="00762B98"/>
    <w:rsid w:val="00764098"/>
    <w:rsid w:val="00767888"/>
    <w:rsid w:val="00771390"/>
    <w:rsid w:val="0077624D"/>
    <w:rsid w:val="007817F0"/>
    <w:rsid w:val="00792D0D"/>
    <w:rsid w:val="007939DF"/>
    <w:rsid w:val="007A2BE8"/>
    <w:rsid w:val="007A320B"/>
    <w:rsid w:val="007A5051"/>
    <w:rsid w:val="007B4C01"/>
    <w:rsid w:val="007B550D"/>
    <w:rsid w:val="007B62F0"/>
    <w:rsid w:val="007C21F5"/>
    <w:rsid w:val="007C2430"/>
    <w:rsid w:val="007C3CE0"/>
    <w:rsid w:val="007C3EF1"/>
    <w:rsid w:val="007C7904"/>
    <w:rsid w:val="007D2029"/>
    <w:rsid w:val="007D2D27"/>
    <w:rsid w:val="007D4407"/>
    <w:rsid w:val="007D4BD9"/>
    <w:rsid w:val="007D6E21"/>
    <w:rsid w:val="007E089A"/>
    <w:rsid w:val="007E52FA"/>
    <w:rsid w:val="008029D8"/>
    <w:rsid w:val="00807546"/>
    <w:rsid w:val="0080771F"/>
    <w:rsid w:val="008178FC"/>
    <w:rsid w:val="00820819"/>
    <w:rsid w:val="00822F03"/>
    <w:rsid w:val="00823AEC"/>
    <w:rsid w:val="00826BA9"/>
    <w:rsid w:val="0084155F"/>
    <w:rsid w:val="0084763F"/>
    <w:rsid w:val="008519AB"/>
    <w:rsid w:val="00853291"/>
    <w:rsid w:val="008546A1"/>
    <w:rsid w:val="00865EE6"/>
    <w:rsid w:val="008665FF"/>
    <w:rsid w:val="00870AAA"/>
    <w:rsid w:val="0087184A"/>
    <w:rsid w:val="00872B54"/>
    <w:rsid w:val="0089179C"/>
    <w:rsid w:val="00892A4C"/>
    <w:rsid w:val="00894EE9"/>
    <w:rsid w:val="0089717D"/>
    <w:rsid w:val="008A31D3"/>
    <w:rsid w:val="008A3581"/>
    <w:rsid w:val="008A70D5"/>
    <w:rsid w:val="008A79AC"/>
    <w:rsid w:val="008B2759"/>
    <w:rsid w:val="008B2998"/>
    <w:rsid w:val="008B6E25"/>
    <w:rsid w:val="008C1140"/>
    <w:rsid w:val="008C2C38"/>
    <w:rsid w:val="008D092D"/>
    <w:rsid w:val="008D11AC"/>
    <w:rsid w:val="008D6935"/>
    <w:rsid w:val="008E1B29"/>
    <w:rsid w:val="008E696E"/>
    <w:rsid w:val="008F0D6D"/>
    <w:rsid w:val="008F1B04"/>
    <w:rsid w:val="00901976"/>
    <w:rsid w:val="00902CCE"/>
    <w:rsid w:val="009030B6"/>
    <w:rsid w:val="00903B0B"/>
    <w:rsid w:val="00921CE4"/>
    <w:rsid w:val="00924848"/>
    <w:rsid w:val="009254B1"/>
    <w:rsid w:val="0093220F"/>
    <w:rsid w:val="0095181F"/>
    <w:rsid w:val="00951FE9"/>
    <w:rsid w:val="00954ECF"/>
    <w:rsid w:val="0096755D"/>
    <w:rsid w:val="009705D6"/>
    <w:rsid w:val="00984CE9"/>
    <w:rsid w:val="00990BD4"/>
    <w:rsid w:val="009A29CA"/>
    <w:rsid w:val="009A2FE9"/>
    <w:rsid w:val="009A6530"/>
    <w:rsid w:val="009C0EA3"/>
    <w:rsid w:val="009C6C54"/>
    <w:rsid w:val="009D2203"/>
    <w:rsid w:val="009D2A44"/>
    <w:rsid w:val="009D431A"/>
    <w:rsid w:val="009D46D7"/>
    <w:rsid w:val="009D60AE"/>
    <w:rsid w:val="009D7CC6"/>
    <w:rsid w:val="009E106B"/>
    <w:rsid w:val="009E1389"/>
    <w:rsid w:val="009E2BDD"/>
    <w:rsid w:val="009E455E"/>
    <w:rsid w:val="009E4F62"/>
    <w:rsid w:val="009E6ADC"/>
    <w:rsid w:val="009F0D8D"/>
    <w:rsid w:val="009F38BA"/>
    <w:rsid w:val="009F472C"/>
    <w:rsid w:val="00A013D0"/>
    <w:rsid w:val="00A212BC"/>
    <w:rsid w:val="00A23EEC"/>
    <w:rsid w:val="00A26295"/>
    <w:rsid w:val="00A30DD9"/>
    <w:rsid w:val="00A40419"/>
    <w:rsid w:val="00A5089E"/>
    <w:rsid w:val="00A52E2A"/>
    <w:rsid w:val="00A60597"/>
    <w:rsid w:val="00A6478E"/>
    <w:rsid w:val="00A65A4D"/>
    <w:rsid w:val="00A6636E"/>
    <w:rsid w:val="00A672F0"/>
    <w:rsid w:val="00A7161E"/>
    <w:rsid w:val="00A8336E"/>
    <w:rsid w:val="00A845BF"/>
    <w:rsid w:val="00A9174A"/>
    <w:rsid w:val="00A95118"/>
    <w:rsid w:val="00AA0242"/>
    <w:rsid w:val="00AA2F4E"/>
    <w:rsid w:val="00AA4D50"/>
    <w:rsid w:val="00AB0A13"/>
    <w:rsid w:val="00AB23A9"/>
    <w:rsid w:val="00AB4738"/>
    <w:rsid w:val="00AC0786"/>
    <w:rsid w:val="00AC1103"/>
    <w:rsid w:val="00AC170A"/>
    <w:rsid w:val="00AC20B0"/>
    <w:rsid w:val="00AC3FF8"/>
    <w:rsid w:val="00AC686C"/>
    <w:rsid w:val="00AD23B8"/>
    <w:rsid w:val="00AD4B48"/>
    <w:rsid w:val="00AE02F1"/>
    <w:rsid w:val="00AF0B2A"/>
    <w:rsid w:val="00AF2AC9"/>
    <w:rsid w:val="00B0047C"/>
    <w:rsid w:val="00B005C4"/>
    <w:rsid w:val="00B00F76"/>
    <w:rsid w:val="00B037A6"/>
    <w:rsid w:val="00B10F2F"/>
    <w:rsid w:val="00B112F9"/>
    <w:rsid w:val="00B1162B"/>
    <w:rsid w:val="00B12067"/>
    <w:rsid w:val="00B143AB"/>
    <w:rsid w:val="00B170BF"/>
    <w:rsid w:val="00B178B3"/>
    <w:rsid w:val="00B2041E"/>
    <w:rsid w:val="00B43F07"/>
    <w:rsid w:val="00B4541D"/>
    <w:rsid w:val="00B55D55"/>
    <w:rsid w:val="00B63077"/>
    <w:rsid w:val="00B72C6B"/>
    <w:rsid w:val="00B80C38"/>
    <w:rsid w:val="00B83758"/>
    <w:rsid w:val="00B841F6"/>
    <w:rsid w:val="00B854B0"/>
    <w:rsid w:val="00BA5EEE"/>
    <w:rsid w:val="00BB2BF2"/>
    <w:rsid w:val="00BB47B6"/>
    <w:rsid w:val="00BC1CF6"/>
    <w:rsid w:val="00BD1907"/>
    <w:rsid w:val="00BD4527"/>
    <w:rsid w:val="00BD69F1"/>
    <w:rsid w:val="00BD75E8"/>
    <w:rsid w:val="00BE61C4"/>
    <w:rsid w:val="00BF1946"/>
    <w:rsid w:val="00BF53DA"/>
    <w:rsid w:val="00BF744F"/>
    <w:rsid w:val="00C00712"/>
    <w:rsid w:val="00C0471B"/>
    <w:rsid w:val="00C06998"/>
    <w:rsid w:val="00C22F3F"/>
    <w:rsid w:val="00C24561"/>
    <w:rsid w:val="00C30A22"/>
    <w:rsid w:val="00C34A96"/>
    <w:rsid w:val="00C3669B"/>
    <w:rsid w:val="00C452A4"/>
    <w:rsid w:val="00C46064"/>
    <w:rsid w:val="00C51DDA"/>
    <w:rsid w:val="00C52D03"/>
    <w:rsid w:val="00C53790"/>
    <w:rsid w:val="00C566B5"/>
    <w:rsid w:val="00C5710D"/>
    <w:rsid w:val="00C574BB"/>
    <w:rsid w:val="00C64F3C"/>
    <w:rsid w:val="00C666A3"/>
    <w:rsid w:val="00C677DA"/>
    <w:rsid w:val="00C70946"/>
    <w:rsid w:val="00C82C0B"/>
    <w:rsid w:val="00C83C2C"/>
    <w:rsid w:val="00C916B9"/>
    <w:rsid w:val="00C93A11"/>
    <w:rsid w:val="00C9466E"/>
    <w:rsid w:val="00C95FE6"/>
    <w:rsid w:val="00CB2331"/>
    <w:rsid w:val="00CC0199"/>
    <w:rsid w:val="00CC42D6"/>
    <w:rsid w:val="00CC5CB4"/>
    <w:rsid w:val="00CD0337"/>
    <w:rsid w:val="00CD0A9C"/>
    <w:rsid w:val="00CD66B9"/>
    <w:rsid w:val="00CD6D85"/>
    <w:rsid w:val="00CE1AA4"/>
    <w:rsid w:val="00CE25EC"/>
    <w:rsid w:val="00CE26A8"/>
    <w:rsid w:val="00CF1A6C"/>
    <w:rsid w:val="00CF729F"/>
    <w:rsid w:val="00D076CE"/>
    <w:rsid w:val="00D25167"/>
    <w:rsid w:val="00D31A93"/>
    <w:rsid w:val="00D347C6"/>
    <w:rsid w:val="00D40C94"/>
    <w:rsid w:val="00D47EF9"/>
    <w:rsid w:val="00D51D2F"/>
    <w:rsid w:val="00D578B9"/>
    <w:rsid w:val="00D64C28"/>
    <w:rsid w:val="00D665C9"/>
    <w:rsid w:val="00D670F2"/>
    <w:rsid w:val="00D7715A"/>
    <w:rsid w:val="00D8148F"/>
    <w:rsid w:val="00D8193C"/>
    <w:rsid w:val="00D92214"/>
    <w:rsid w:val="00D944AC"/>
    <w:rsid w:val="00DA5484"/>
    <w:rsid w:val="00DC19D1"/>
    <w:rsid w:val="00DC69CC"/>
    <w:rsid w:val="00DC69FD"/>
    <w:rsid w:val="00DD129B"/>
    <w:rsid w:val="00DD264F"/>
    <w:rsid w:val="00DE2FE3"/>
    <w:rsid w:val="00DE6413"/>
    <w:rsid w:val="00DF1745"/>
    <w:rsid w:val="00DF5AD4"/>
    <w:rsid w:val="00E00EBF"/>
    <w:rsid w:val="00E063A9"/>
    <w:rsid w:val="00E13201"/>
    <w:rsid w:val="00E134D9"/>
    <w:rsid w:val="00E24546"/>
    <w:rsid w:val="00E25522"/>
    <w:rsid w:val="00E263EF"/>
    <w:rsid w:val="00E3260C"/>
    <w:rsid w:val="00E32AB5"/>
    <w:rsid w:val="00E43B2E"/>
    <w:rsid w:val="00E46D84"/>
    <w:rsid w:val="00E51ECF"/>
    <w:rsid w:val="00E55314"/>
    <w:rsid w:val="00E61FF5"/>
    <w:rsid w:val="00E75956"/>
    <w:rsid w:val="00E84BA9"/>
    <w:rsid w:val="00E9181C"/>
    <w:rsid w:val="00EB12C2"/>
    <w:rsid w:val="00EB1699"/>
    <w:rsid w:val="00EB58D8"/>
    <w:rsid w:val="00EB7778"/>
    <w:rsid w:val="00ED0E57"/>
    <w:rsid w:val="00ED7729"/>
    <w:rsid w:val="00EE0EC6"/>
    <w:rsid w:val="00EE0FFC"/>
    <w:rsid w:val="00EE633D"/>
    <w:rsid w:val="00EE6DCA"/>
    <w:rsid w:val="00EE7134"/>
    <w:rsid w:val="00EF3600"/>
    <w:rsid w:val="00EF494C"/>
    <w:rsid w:val="00F01870"/>
    <w:rsid w:val="00F02427"/>
    <w:rsid w:val="00F04665"/>
    <w:rsid w:val="00F23993"/>
    <w:rsid w:val="00F26FB1"/>
    <w:rsid w:val="00F307EA"/>
    <w:rsid w:val="00F30BAB"/>
    <w:rsid w:val="00F3767C"/>
    <w:rsid w:val="00F512BA"/>
    <w:rsid w:val="00F5241A"/>
    <w:rsid w:val="00F5319F"/>
    <w:rsid w:val="00F61563"/>
    <w:rsid w:val="00F61726"/>
    <w:rsid w:val="00F657AD"/>
    <w:rsid w:val="00F71540"/>
    <w:rsid w:val="00F72DAC"/>
    <w:rsid w:val="00F73528"/>
    <w:rsid w:val="00F826B7"/>
    <w:rsid w:val="00F85CFF"/>
    <w:rsid w:val="00F91648"/>
    <w:rsid w:val="00F93637"/>
    <w:rsid w:val="00F94D43"/>
    <w:rsid w:val="00FA0DC8"/>
    <w:rsid w:val="00FA6D2C"/>
    <w:rsid w:val="00FC1B14"/>
    <w:rsid w:val="00FC1D0C"/>
    <w:rsid w:val="00FC30A6"/>
    <w:rsid w:val="00FC33CF"/>
    <w:rsid w:val="00FC4623"/>
    <w:rsid w:val="00FC6D03"/>
    <w:rsid w:val="00FD0300"/>
    <w:rsid w:val="00FD10C9"/>
    <w:rsid w:val="00FD346D"/>
    <w:rsid w:val="00FD5A9D"/>
    <w:rsid w:val="00FE0A91"/>
    <w:rsid w:val="00FE0DCD"/>
    <w:rsid w:val="00FE13EA"/>
    <w:rsid w:val="00FE1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EF8C25"/>
  <w15:docId w15:val="{5F28D791-9C40-4038-840D-3E34A20E2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PMingLiU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0EA3"/>
    <w:pPr>
      <w:spacing w:after="0" w:line="240" w:lineRule="auto"/>
    </w:pPr>
    <w:rPr>
      <w:rFonts w:ascii="TH SarabunPSK" w:eastAsiaTheme="minorEastAsia" w:hAnsi="TH SarabunPSK" w:cs="TH SarabunPSK"/>
      <w:sz w:val="28"/>
      <w:lang w:eastAsia="ja-JP"/>
    </w:rPr>
  </w:style>
  <w:style w:type="paragraph" w:styleId="1">
    <w:name w:val="heading 1"/>
    <w:basedOn w:val="a"/>
    <w:next w:val="a"/>
    <w:link w:val="10"/>
    <w:uiPriority w:val="9"/>
    <w:qFormat/>
    <w:rsid w:val="00924848"/>
    <w:pPr>
      <w:numPr>
        <w:numId w:val="1"/>
      </w:numPr>
      <w:jc w:val="center"/>
      <w:outlineLvl w:val="0"/>
    </w:pPr>
    <w:rPr>
      <w:rFonts w:ascii="TH Sarabun New" w:hAnsi="TH Sarabun New" w:cs="TH Sarabun New"/>
      <w:b/>
      <w:bCs/>
      <w:sz w:val="44"/>
      <w:szCs w:val="44"/>
      <w:u w:val="single"/>
    </w:rPr>
  </w:style>
  <w:style w:type="paragraph" w:styleId="2">
    <w:name w:val="heading 2"/>
    <w:basedOn w:val="a"/>
    <w:next w:val="a"/>
    <w:link w:val="20"/>
    <w:uiPriority w:val="9"/>
    <w:unhideWhenUsed/>
    <w:qFormat/>
    <w:rsid w:val="00924848"/>
    <w:pPr>
      <w:outlineLvl w:val="1"/>
    </w:pPr>
    <w:rPr>
      <w:rFonts w:ascii="TH Sarabun New" w:hAnsi="TH Sarabun New" w:cs="TH Sarabun New"/>
      <w:b/>
      <w:bCs/>
      <w:sz w:val="36"/>
      <w:szCs w:val="36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24848"/>
    <w:rPr>
      <w:rFonts w:ascii="TH Sarabun New" w:eastAsiaTheme="minorEastAsia" w:hAnsi="TH Sarabun New" w:cs="TH Sarabun New"/>
      <w:b/>
      <w:bCs/>
      <w:sz w:val="44"/>
      <w:szCs w:val="44"/>
      <w:u w:val="single"/>
      <w:lang w:eastAsia="ja-JP"/>
    </w:rPr>
  </w:style>
  <w:style w:type="character" w:customStyle="1" w:styleId="20">
    <w:name w:val="หัวเรื่อง 2 อักขระ"/>
    <w:basedOn w:val="a0"/>
    <w:link w:val="2"/>
    <w:uiPriority w:val="9"/>
    <w:rsid w:val="00924848"/>
    <w:rPr>
      <w:rFonts w:ascii="TH Sarabun New" w:eastAsiaTheme="minorEastAsia" w:hAnsi="TH Sarabun New" w:cs="TH Sarabun New"/>
      <w:b/>
      <w:bCs/>
      <w:sz w:val="36"/>
      <w:szCs w:val="36"/>
      <w:u w:val="single"/>
      <w:lang w:eastAsia="ja-JP"/>
    </w:rPr>
  </w:style>
  <w:style w:type="paragraph" w:customStyle="1" w:styleId="Normal1">
    <w:name w:val="Normal1"/>
    <w:link w:val="normalChar"/>
    <w:rsid w:val="00924848"/>
    <w:pPr>
      <w:widowControl w:val="0"/>
      <w:spacing w:after="0" w:line="240" w:lineRule="auto"/>
      <w:contextualSpacing/>
    </w:pPr>
    <w:rPr>
      <w:rFonts w:ascii="Monaco" w:eastAsia="Monaco" w:hAnsi="Monaco" w:cs="Monaco"/>
      <w:color w:val="000000"/>
      <w:szCs w:val="20"/>
      <w:lang w:eastAsia="ja-JP"/>
    </w:rPr>
  </w:style>
  <w:style w:type="character" w:customStyle="1" w:styleId="normalChar">
    <w:name w:val="normal Char"/>
    <w:basedOn w:val="a0"/>
    <w:link w:val="Normal1"/>
    <w:rsid w:val="00924848"/>
    <w:rPr>
      <w:rFonts w:ascii="Monaco" w:eastAsia="Monaco" w:hAnsi="Monaco" w:cs="Monaco"/>
      <w:color w:val="000000"/>
      <w:szCs w:val="20"/>
      <w:lang w:eastAsia="ja-JP"/>
    </w:rPr>
  </w:style>
  <w:style w:type="paragraph" w:styleId="a3">
    <w:name w:val="Balloon Text"/>
    <w:basedOn w:val="a"/>
    <w:link w:val="a4"/>
    <w:uiPriority w:val="99"/>
    <w:semiHidden/>
    <w:unhideWhenUsed/>
    <w:rsid w:val="00924848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924848"/>
    <w:rPr>
      <w:rFonts w:ascii="Tahoma" w:eastAsiaTheme="minorEastAsia" w:hAnsi="Tahoma" w:cs="Angsana New"/>
      <w:sz w:val="16"/>
      <w:szCs w:val="20"/>
      <w:lang w:eastAsia="ja-JP"/>
    </w:rPr>
  </w:style>
  <w:style w:type="character" w:customStyle="1" w:styleId="a5">
    <w:name w:val="หัวกระดาษ อักขระ"/>
    <w:basedOn w:val="a0"/>
    <w:link w:val="a6"/>
    <w:uiPriority w:val="99"/>
    <w:rsid w:val="00924848"/>
    <w:rPr>
      <w:rFonts w:ascii="TH SarabunPSK" w:eastAsiaTheme="minorEastAsia" w:hAnsi="TH SarabunPSK" w:cs="TH SarabunPSK"/>
      <w:sz w:val="28"/>
      <w:lang w:eastAsia="ja-JP"/>
    </w:rPr>
  </w:style>
  <w:style w:type="paragraph" w:styleId="a6">
    <w:name w:val="header"/>
    <w:basedOn w:val="a"/>
    <w:link w:val="a5"/>
    <w:uiPriority w:val="99"/>
    <w:unhideWhenUsed/>
    <w:rsid w:val="00924848"/>
    <w:pPr>
      <w:tabs>
        <w:tab w:val="center" w:pos="4513"/>
        <w:tab w:val="right" w:pos="9026"/>
      </w:tabs>
    </w:pPr>
  </w:style>
  <w:style w:type="character" w:customStyle="1" w:styleId="HeaderChar1">
    <w:name w:val="Header Char1"/>
    <w:basedOn w:val="a0"/>
    <w:uiPriority w:val="99"/>
    <w:semiHidden/>
    <w:rsid w:val="00924848"/>
    <w:rPr>
      <w:rFonts w:ascii="TH SarabunPSK" w:eastAsiaTheme="minorEastAsia" w:hAnsi="TH SarabunPSK" w:cs="Angsana New"/>
      <w:sz w:val="28"/>
      <w:szCs w:val="35"/>
      <w:lang w:eastAsia="ja-JP"/>
    </w:rPr>
  </w:style>
  <w:style w:type="paragraph" w:styleId="a7">
    <w:name w:val="footer"/>
    <w:basedOn w:val="a"/>
    <w:link w:val="a8"/>
    <w:uiPriority w:val="99"/>
    <w:unhideWhenUsed/>
    <w:rsid w:val="00924848"/>
    <w:pPr>
      <w:tabs>
        <w:tab w:val="center" w:pos="4513"/>
        <w:tab w:val="right" w:pos="9026"/>
      </w:tabs>
    </w:pPr>
  </w:style>
  <w:style w:type="character" w:customStyle="1" w:styleId="a8">
    <w:name w:val="ท้ายกระดาษ อักขระ"/>
    <w:basedOn w:val="a0"/>
    <w:link w:val="a7"/>
    <w:uiPriority w:val="99"/>
    <w:rsid w:val="00924848"/>
    <w:rPr>
      <w:rFonts w:ascii="TH SarabunPSK" w:eastAsiaTheme="minorEastAsia" w:hAnsi="TH SarabunPSK" w:cs="TH SarabunPSK"/>
      <w:sz w:val="28"/>
      <w:lang w:eastAsia="ja-JP"/>
    </w:rPr>
  </w:style>
  <w:style w:type="paragraph" w:styleId="a9">
    <w:name w:val="List Paragraph"/>
    <w:basedOn w:val="a"/>
    <w:uiPriority w:val="34"/>
    <w:qFormat/>
    <w:rsid w:val="00924848"/>
    <w:pPr>
      <w:ind w:left="720"/>
      <w:contextualSpacing/>
    </w:pPr>
    <w:rPr>
      <w:rFonts w:ascii="Calibri" w:eastAsia="Calibri" w:hAnsi="Calibri" w:cs="Cordia New"/>
      <w:szCs w:val="22"/>
      <w:lang w:eastAsia="en-US" w:bidi="ar-SA"/>
    </w:rPr>
  </w:style>
  <w:style w:type="table" w:styleId="aa">
    <w:name w:val="Table Grid"/>
    <w:basedOn w:val="a1"/>
    <w:uiPriority w:val="59"/>
    <w:rsid w:val="00924848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924848"/>
    <w:rPr>
      <w:color w:val="808080"/>
    </w:rPr>
  </w:style>
  <w:style w:type="character" w:styleId="ac">
    <w:name w:val="Hyperlink"/>
    <w:basedOn w:val="a0"/>
    <w:uiPriority w:val="99"/>
    <w:unhideWhenUsed/>
    <w:rsid w:val="00924848"/>
    <w:rPr>
      <w:color w:val="0563C1" w:themeColor="hyperlink"/>
      <w:u w:val="single"/>
    </w:rPr>
  </w:style>
  <w:style w:type="character" w:customStyle="1" w:styleId="ad">
    <w:name w:val="ข้อความข้อคิดเห็น อักขระ"/>
    <w:basedOn w:val="a0"/>
    <w:link w:val="ae"/>
    <w:uiPriority w:val="99"/>
    <w:semiHidden/>
    <w:rsid w:val="00924848"/>
    <w:rPr>
      <w:rFonts w:ascii="TH SarabunPSK" w:eastAsiaTheme="minorEastAsia" w:hAnsi="TH SarabunPSK" w:cs="Angsana New"/>
      <w:sz w:val="20"/>
      <w:szCs w:val="25"/>
      <w:lang w:eastAsia="ja-JP"/>
    </w:rPr>
  </w:style>
  <w:style w:type="paragraph" w:styleId="ae">
    <w:name w:val="annotation text"/>
    <w:basedOn w:val="a"/>
    <w:link w:val="ad"/>
    <w:uiPriority w:val="99"/>
    <w:semiHidden/>
    <w:unhideWhenUsed/>
    <w:rsid w:val="00924848"/>
    <w:rPr>
      <w:rFonts w:cs="Angsana New"/>
      <w:sz w:val="20"/>
      <w:szCs w:val="25"/>
    </w:rPr>
  </w:style>
  <w:style w:type="character" w:customStyle="1" w:styleId="CommentTextChar1">
    <w:name w:val="Comment Text Char1"/>
    <w:basedOn w:val="a0"/>
    <w:uiPriority w:val="99"/>
    <w:semiHidden/>
    <w:rsid w:val="00924848"/>
    <w:rPr>
      <w:rFonts w:ascii="TH SarabunPSK" w:eastAsiaTheme="minorEastAsia" w:hAnsi="TH SarabunPSK" w:cs="Angsana New"/>
      <w:sz w:val="20"/>
      <w:szCs w:val="25"/>
      <w:lang w:eastAsia="ja-JP"/>
    </w:rPr>
  </w:style>
  <w:style w:type="character" w:customStyle="1" w:styleId="af">
    <w:name w:val="ชื่อเรื่องของข้อคิดเห็น อักขระ"/>
    <w:basedOn w:val="ad"/>
    <w:link w:val="af0"/>
    <w:uiPriority w:val="99"/>
    <w:semiHidden/>
    <w:rsid w:val="00924848"/>
    <w:rPr>
      <w:rFonts w:ascii="TH SarabunPSK" w:eastAsiaTheme="minorEastAsia" w:hAnsi="TH SarabunPSK" w:cs="Angsana New"/>
      <w:b/>
      <w:bCs/>
      <w:sz w:val="20"/>
      <w:szCs w:val="25"/>
      <w:lang w:eastAsia="ja-JP"/>
    </w:rPr>
  </w:style>
  <w:style w:type="paragraph" w:styleId="af0">
    <w:name w:val="annotation subject"/>
    <w:basedOn w:val="ae"/>
    <w:next w:val="ae"/>
    <w:link w:val="af"/>
    <w:uiPriority w:val="99"/>
    <w:semiHidden/>
    <w:unhideWhenUsed/>
    <w:rsid w:val="00924848"/>
    <w:rPr>
      <w:b/>
      <w:bCs/>
    </w:rPr>
  </w:style>
  <w:style w:type="character" w:customStyle="1" w:styleId="CommentSubjectChar1">
    <w:name w:val="Comment Subject Char1"/>
    <w:basedOn w:val="CommentTextChar1"/>
    <w:uiPriority w:val="99"/>
    <w:semiHidden/>
    <w:rsid w:val="00924848"/>
    <w:rPr>
      <w:rFonts w:ascii="TH SarabunPSK" w:eastAsiaTheme="minorEastAsia" w:hAnsi="TH SarabunPSK" w:cs="Angsana New"/>
      <w:b/>
      <w:bCs/>
      <w:sz w:val="20"/>
      <w:szCs w:val="25"/>
      <w:lang w:eastAsia="ja-JP"/>
    </w:rPr>
  </w:style>
  <w:style w:type="paragraph" w:styleId="af1">
    <w:name w:val="TOC Heading"/>
    <w:basedOn w:val="1"/>
    <w:next w:val="a"/>
    <w:uiPriority w:val="39"/>
    <w:unhideWhenUsed/>
    <w:qFormat/>
    <w:rsid w:val="00924848"/>
    <w:pPr>
      <w:keepNext/>
      <w:keepLines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  <w:u w:val="none"/>
      <w:lang w:eastAsia="en-US" w:bidi="ar-SA"/>
    </w:rPr>
  </w:style>
  <w:style w:type="paragraph" w:styleId="21">
    <w:name w:val="toc 2"/>
    <w:basedOn w:val="a"/>
    <w:next w:val="a"/>
    <w:autoRedefine/>
    <w:uiPriority w:val="39"/>
    <w:unhideWhenUsed/>
    <w:qFormat/>
    <w:rsid w:val="00924848"/>
    <w:pPr>
      <w:spacing w:after="100" w:line="276" w:lineRule="auto"/>
      <w:ind w:left="220"/>
    </w:pPr>
    <w:rPr>
      <w:rFonts w:asciiTheme="minorHAnsi" w:hAnsiTheme="minorHAnsi" w:cstheme="minorBidi"/>
      <w:sz w:val="22"/>
      <w:szCs w:val="22"/>
      <w:lang w:eastAsia="en-US" w:bidi="ar-SA"/>
    </w:rPr>
  </w:style>
  <w:style w:type="paragraph" w:styleId="11">
    <w:name w:val="toc 1"/>
    <w:basedOn w:val="a"/>
    <w:next w:val="a"/>
    <w:autoRedefine/>
    <w:uiPriority w:val="39"/>
    <w:unhideWhenUsed/>
    <w:qFormat/>
    <w:rsid w:val="00924848"/>
    <w:pPr>
      <w:tabs>
        <w:tab w:val="left" w:pos="440"/>
        <w:tab w:val="right" w:leader="dot" w:pos="9016"/>
      </w:tabs>
      <w:spacing w:after="100" w:line="276" w:lineRule="auto"/>
    </w:pPr>
    <w:rPr>
      <w:rFonts w:asciiTheme="minorHAnsi" w:hAnsiTheme="minorHAnsi" w:cstheme="minorBidi"/>
      <w:noProof/>
      <w:sz w:val="22"/>
      <w:szCs w:val="22"/>
      <w:lang w:eastAsia="en-US"/>
    </w:rPr>
  </w:style>
  <w:style w:type="paragraph" w:customStyle="1" w:styleId="Number">
    <w:name w:val="Number"/>
    <w:basedOn w:val="Normal1"/>
    <w:link w:val="NumberChar"/>
    <w:rsid w:val="00924848"/>
    <w:pPr>
      <w:spacing w:line="276" w:lineRule="auto"/>
      <w:ind w:left="720" w:hanging="359"/>
    </w:pPr>
    <w:rPr>
      <w:rFonts w:ascii="TH Sarabun New" w:eastAsia="TH Sarabun New" w:hAnsi="TH Sarabun New" w:cs="TH Sarabun New"/>
      <w:sz w:val="28"/>
    </w:rPr>
  </w:style>
  <w:style w:type="character" w:customStyle="1" w:styleId="NumberChar">
    <w:name w:val="Number Char"/>
    <w:basedOn w:val="normalChar"/>
    <w:link w:val="Number"/>
    <w:rsid w:val="00924848"/>
    <w:rPr>
      <w:rFonts w:ascii="TH Sarabun New" w:eastAsia="TH Sarabun New" w:hAnsi="TH Sarabun New" w:cs="TH Sarabun New"/>
      <w:color w:val="000000"/>
      <w:sz w:val="28"/>
      <w:szCs w:val="20"/>
      <w:lang w:eastAsia="ja-JP"/>
    </w:rPr>
  </w:style>
  <w:style w:type="paragraph" w:customStyle="1" w:styleId="BodyA">
    <w:name w:val="Body A"/>
    <w:uiPriority w:val="99"/>
    <w:rsid w:val="00924848"/>
    <w:pPr>
      <w:spacing w:after="0" w:line="240" w:lineRule="auto"/>
    </w:pPr>
    <w:rPr>
      <w:rFonts w:ascii="Helvetica" w:eastAsia="Calibri" w:hAnsi="Helvetica" w:cs="Times New Roman"/>
      <w:color w:val="000000"/>
      <w:sz w:val="24"/>
      <w:szCs w:val="20"/>
    </w:rPr>
  </w:style>
  <w:style w:type="paragraph" w:customStyle="1" w:styleId="af2">
    <w:name w:val="กวศ"/>
    <w:basedOn w:val="a"/>
    <w:uiPriority w:val="99"/>
    <w:rsid w:val="00924848"/>
    <w:pPr>
      <w:jc w:val="both"/>
    </w:pPr>
    <w:rPr>
      <w:rFonts w:ascii="Cordia New" w:eastAsia="Calibri" w:hAnsi="Cordia New" w:cs="Cordia New"/>
      <w:lang w:eastAsia="en-US"/>
    </w:rPr>
  </w:style>
  <w:style w:type="paragraph" w:customStyle="1" w:styleId="MediumGrid21">
    <w:name w:val="Medium Grid 21"/>
    <w:qFormat/>
    <w:rsid w:val="00924848"/>
    <w:pPr>
      <w:spacing w:after="0" w:line="240" w:lineRule="auto"/>
    </w:pPr>
    <w:rPr>
      <w:rFonts w:ascii="Calibri" w:eastAsia="Calibri" w:hAnsi="Calibri" w:cs="Angsana New"/>
      <w:szCs w:val="22"/>
      <w:lang w:bidi="ar-SA"/>
    </w:rPr>
  </w:style>
  <w:style w:type="paragraph" w:styleId="af3">
    <w:name w:val="No Spacing"/>
    <w:uiPriority w:val="1"/>
    <w:qFormat/>
    <w:rsid w:val="00924848"/>
    <w:pPr>
      <w:spacing w:after="0" w:line="240" w:lineRule="auto"/>
    </w:pPr>
  </w:style>
  <w:style w:type="character" w:styleId="af4">
    <w:name w:val="FollowedHyperlink"/>
    <w:basedOn w:val="a0"/>
    <w:uiPriority w:val="99"/>
    <w:semiHidden/>
    <w:unhideWhenUsed/>
    <w:rsid w:val="00924848"/>
    <w:rPr>
      <w:color w:val="954F72" w:themeColor="followed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924848"/>
    <w:rPr>
      <w:color w:val="808080"/>
      <w:shd w:val="clear" w:color="auto" w:fill="E6E6E6"/>
    </w:rPr>
  </w:style>
  <w:style w:type="character" w:customStyle="1" w:styleId="UnresolvedMention2">
    <w:name w:val="Unresolved Mention2"/>
    <w:basedOn w:val="a0"/>
    <w:uiPriority w:val="99"/>
    <w:semiHidden/>
    <w:unhideWhenUsed/>
    <w:rsid w:val="007E089A"/>
    <w:rPr>
      <w:color w:val="808080"/>
      <w:shd w:val="clear" w:color="auto" w:fill="E6E6E6"/>
    </w:rPr>
  </w:style>
  <w:style w:type="table" w:customStyle="1" w:styleId="PlainTable41">
    <w:name w:val="Plain Table 41"/>
    <w:basedOn w:val="a1"/>
    <w:uiPriority w:val="44"/>
    <w:rsid w:val="00327D2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GridLight1">
    <w:name w:val="Table Grid Light1"/>
    <w:basedOn w:val="a1"/>
    <w:uiPriority w:val="40"/>
    <w:rsid w:val="00327D2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3">
    <w:name w:val="Unresolved Mention3"/>
    <w:basedOn w:val="a0"/>
    <w:uiPriority w:val="99"/>
    <w:semiHidden/>
    <w:unhideWhenUsed/>
    <w:rsid w:val="007A320B"/>
    <w:rPr>
      <w:color w:val="605E5C"/>
      <w:shd w:val="clear" w:color="auto" w:fill="E1DFDD"/>
    </w:rPr>
  </w:style>
  <w:style w:type="character" w:customStyle="1" w:styleId="UnresolvedMention4">
    <w:name w:val="Unresolved Mention4"/>
    <w:basedOn w:val="a0"/>
    <w:uiPriority w:val="99"/>
    <w:semiHidden/>
    <w:unhideWhenUsed/>
    <w:rsid w:val="0046352C"/>
    <w:rPr>
      <w:color w:val="605E5C"/>
      <w:shd w:val="clear" w:color="auto" w:fill="E1DFDD"/>
    </w:rPr>
  </w:style>
  <w:style w:type="character" w:customStyle="1" w:styleId="UnresolvedMention5">
    <w:name w:val="Unresolved Mention5"/>
    <w:basedOn w:val="a0"/>
    <w:uiPriority w:val="99"/>
    <w:semiHidden/>
    <w:unhideWhenUsed/>
    <w:rsid w:val="00153652"/>
    <w:rPr>
      <w:color w:val="605E5C"/>
      <w:shd w:val="clear" w:color="auto" w:fill="E1DFDD"/>
    </w:rPr>
  </w:style>
  <w:style w:type="character" w:styleId="af5">
    <w:name w:val="Unresolved Mention"/>
    <w:basedOn w:val="a0"/>
    <w:uiPriority w:val="99"/>
    <w:semiHidden/>
    <w:unhideWhenUsed/>
    <w:rsid w:val="002E7E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0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49B848F839D2543BC8FE70D64E28E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372162-660C-6A43-9641-D011C36B5550}"/>
      </w:docPartPr>
      <w:docPartBody>
        <w:p w:rsidR="00C21E4B" w:rsidRDefault="00FF1EBA" w:rsidP="00FF1EBA">
          <w:pPr>
            <w:pStyle w:val="549B848F839D2543BC8FE70D64E28E625"/>
          </w:pPr>
          <w:r w:rsidRPr="004A1655">
            <w:rPr>
              <w:rStyle w:val="a3"/>
              <w:cs/>
            </w:rPr>
            <w:t>คลิกเพื่อใส่ชื่อโครงการ</w:t>
          </w:r>
        </w:p>
      </w:docPartBody>
    </w:docPart>
    <w:docPart>
      <w:docPartPr>
        <w:name w:val="558DBB276CBF214DAEB23A946D2981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7D9A37-3B7D-1B48-B868-F8664FAC3C4E}"/>
      </w:docPartPr>
      <w:docPartBody>
        <w:p w:rsidR="00C21E4B" w:rsidRDefault="00FF1EBA" w:rsidP="00FF1EBA">
          <w:pPr>
            <w:pStyle w:val="558DBB276CBF214DAEB23A946D2981E15"/>
          </w:pPr>
          <w:r w:rsidRPr="004A1655">
            <w:rPr>
              <w:rStyle w:val="a3"/>
              <w:cs/>
            </w:rPr>
            <w:t>คลิกเพื่อใส่ชื่อโครงการ</w:t>
          </w:r>
        </w:p>
      </w:docPartBody>
    </w:docPart>
    <w:docPart>
      <w:docPartPr>
        <w:name w:val="4D08E0E2B1B0C7448AB6D3F1D8AF63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BD79E8-4D6D-5749-BE22-AC18CC5EDDAD}"/>
      </w:docPartPr>
      <w:docPartBody>
        <w:p w:rsidR="00C21E4B" w:rsidRDefault="00FF1EBA" w:rsidP="00FF1EBA">
          <w:pPr>
            <w:pStyle w:val="4D08E0E2B1B0C7448AB6D3F1D8AF63245"/>
          </w:pPr>
          <w:r w:rsidRPr="004A1655">
            <w:rPr>
              <w:rStyle w:val="a3"/>
              <w:cs/>
            </w:rPr>
            <w:t>เลือกหน่วยงาน</w:t>
          </w:r>
        </w:p>
      </w:docPartBody>
    </w:docPart>
    <w:docPart>
      <w:docPartPr>
        <w:name w:val="6B2A342EA9FC5D4AB564C94A0CB6B4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D84120-0586-F54E-9BA9-C46C01E57F7B}"/>
      </w:docPartPr>
      <w:docPartBody>
        <w:p w:rsidR="00C21E4B" w:rsidRDefault="00FF1EBA" w:rsidP="00FF1EBA">
          <w:pPr>
            <w:pStyle w:val="6B2A342EA9FC5D4AB564C94A0CB6B44D5"/>
          </w:pPr>
          <w:r w:rsidRPr="004A1655">
            <w:rPr>
              <w:rStyle w:val="a3"/>
              <w:cs/>
            </w:rPr>
            <w:t>คลิกเพื่อใส่ชื่อโครงการ</w:t>
          </w:r>
        </w:p>
      </w:docPartBody>
    </w:docPart>
    <w:docPart>
      <w:docPartPr>
        <w:name w:val="BACAF89F34601C428C43D7B5C68F64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6A956B-410C-EF43-97A6-E5DDA2417BD6}"/>
      </w:docPartPr>
      <w:docPartBody>
        <w:p w:rsidR="00C21E4B" w:rsidRDefault="00FF1EBA" w:rsidP="00FF1EBA">
          <w:pPr>
            <w:pStyle w:val="BACAF89F34601C428C43D7B5C68F642D5"/>
          </w:pPr>
          <w:r w:rsidRPr="004A1655">
            <w:rPr>
              <w:rStyle w:val="a3"/>
              <w:cs/>
            </w:rPr>
            <w:t>เลือกประเภทวันที่</w:t>
          </w:r>
        </w:p>
      </w:docPartBody>
    </w:docPart>
    <w:docPart>
      <w:docPartPr>
        <w:name w:val="5CD8A267B48CA440A94D80485385DB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9130EA-83E8-854E-A6FE-130CF7387D77}"/>
      </w:docPartPr>
      <w:docPartBody>
        <w:p w:rsidR="00C21E4B" w:rsidRDefault="00FF1EBA" w:rsidP="00FF1EBA">
          <w:pPr>
            <w:pStyle w:val="5CD8A267B48CA440A94D80485385DB3E5"/>
          </w:pPr>
          <w:r w:rsidRPr="004A1655">
            <w:rPr>
              <w:rStyle w:val="a3"/>
              <w:cs/>
            </w:rPr>
            <w:t>คลิกหรือแตะเพื่อใส่วันที่</w:t>
          </w:r>
        </w:p>
      </w:docPartBody>
    </w:docPart>
    <w:docPart>
      <w:docPartPr>
        <w:name w:val="5FBB3B0FDD2138498A18D2FF05F77F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C9F8A0-8793-884E-9389-DFAF2AC5E422}"/>
      </w:docPartPr>
      <w:docPartBody>
        <w:p w:rsidR="00C21E4B" w:rsidRDefault="00FF1EBA" w:rsidP="00FF1EBA">
          <w:pPr>
            <w:pStyle w:val="5FBB3B0FDD2138498A18D2FF05F77F905"/>
          </w:pPr>
          <w:r w:rsidRPr="004A1655">
            <w:rPr>
              <w:rStyle w:val="a3"/>
              <w:cs/>
            </w:rPr>
            <w:t>คลิกหรือแตะเพื่อใส่วันที่</w:t>
          </w:r>
        </w:p>
      </w:docPartBody>
    </w:docPart>
    <w:docPart>
      <w:docPartPr>
        <w:name w:val="FDF9D46DDDFD4E4BA6FB2BBE5AB95B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FE9016-EF4D-F547-B5D6-176AFCB22E61}"/>
      </w:docPartPr>
      <w:docPartBody>
        <w:p w:rsidR="00C21E4B" w:rsidRDefault="00FF1EBA" w:rsidP="00FF1EBA">
          <w:pPr>
            <w:pStyle w:val="FDF9D46DDDFD4E4BA6FB2BBE5AB95B3C5"/>
          </w:pPr>
          <w:r w:rsidRPr="004A1655">
            <w:rPr>
              <w:rStyle w:val="a3"/>
              <w:cs/>
            </w:rPr>
            <w:t>คลิกที่นี่เพื่อใส่ข้อความ</w:t>
          </w:r>
        </w:p>
      </w:docPartBody>
    </w:docPart>
    <w:docPart>
      <w:docPartPr>
        <w:name w:val="9FB6A0E94D31864BBF8F8058372221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6ED859-E845-C842-A8C9-D17462C6C66D}"/>
      </w:docPartPr>
      <w:docPartBody>
        <w:p w:rsidR="00C21E4B" w:rsidRDefault="00FF1EBA" w:rsidP="00FF1EBA">
          <w:pPr>
            <w:pStyle w:val="9FB6A0E94D31864BBF8F8058372221CE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Click here to enter text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A4E69DD454DA3C4F901C9C1D5D818B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46AB04-6673-194D-A15C-079C1E3322C3}"/>
      </w:docPartPr>
      <w:docPartBody>
        <w:p w:rsidR="00C21E4B" w:rsidRDefault="00FF1EBA" w:rsidP="00FF1EBA">
          <w:pPr>
            <w:pStyle w:val="A4E69DD454DA3C4F901C9C1D5D818BC7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Click here to enter text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EAE432FB6F8FA946B78FAC7F548D50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E7028F-28EF-C240-8A6B-421C0FA813A3}"/>
      </w:docPartPr>
      <w:docPartBody>
        <w:p w:rsidR="00C21E4B" w:rsidRDefault="00FF1EBA" w:rsidP="00FF1EBA">
          <w:pPr>
            <w:pStyle w:val="EAE432FB6F8FA946B78FAC7F548D508E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Click here to enter text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2DA7E89BA81921408EA86A5E1F097D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941935-5CDD-9A4E-A10F-FD5AE20979CC}"/>
      </w:docPartPr>
      <w:docPartBody>
        <w:p w:rsidR="00C21E4B" w:rsidRDefault="00FF1EBA" w:rsidP="00FF1EBA">
          <w:pPr>
            <w:pStyle w:val="2DA7E89BA81921408EA86A5E1F097D06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Choose an item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E25001E9D83FA349815490A14567A0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FEA4FD-7225-EB44-8931-BC6169B62899}"/>
      </w:docPartPr>
      <w:docPartBody>
        <w:p w:rsidR="00C21E4B" w:rsidRDefault="00FF1EBA" w:rsidP="00FF1EBA">
          <w:pPr>
            <w:pStyle w:val="E25001E9D83FA349815490A14567A03A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Click here to enter text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5C54AB1F74C9D84C9B7AC5AEF4F26A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172409-688D-3D4B-A8FB-885B4458D231}"/>
      </w:docPartPr>
      <w:docPartBody>
        <w:p w:rsidR="00C21E4B" w:rsidRDefault="00FF1EBA" w:rsidP="00FF1EBA">
          <w:pPr>
            <w:pStyle w:val="5C54AB1F74C9D84C9B7AC5AEF4F26AD4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Click here to enter text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69F2A2D57107A4499648B3B935216D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416495-B546-C440-9C35-F560B4BD4635}"/>
      </w:docPartPr>
      <w:docPartBody>
        <w:p w:rsidR="00C21E4B" w:rsidRDefault="00FF1EBA" w:rsidP="00FF1EBA">
          <w:pPr>
            <w:pStyle w:val="69F2A2D57107A4499648B3B935216D87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Choose an item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FFB6E84A62710446A406C9E81FE90C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29F5C6-35D4-F343-8E57-78A0997C5BA2}"/>
      </w:docPartPr>
      <w:docPartBody>
        <w:p w:rsidR="00C21E4B" w:rsidRDefault="00FF1EBA" w:rsidP="00FF1EBA">
          <w:pPr>
            <w:pStyle w:val="FFB6E84A62710446A406C9E81FE90C40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Click here to enter text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73965302690AAC41BDAFD7564A74E8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CF001D-7195-794A-AC2F-C28277AA6C86}"/>
      </w:docPartPr>
      <w:docPartBody>
        <w:p w:rsidR="00C21E4B" w:rsidRDefault="00FF1EBA" w:rsidP="00FF1EBA">
          <w:pPr>
            <w:pStyle w:val="73965302690AAC41BDAFD7564A74E882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Click here to enter text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1D6BC96D786BE740A6C103763B543A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9CA674-474B-E349-94E2-ABE73659E32D}"/>
      </w:docPartPr>
      <w:docPartBody>
        <w:p w:rsidR="00C21E4B" w:rsidRDefault="00FF1EBA" w:rsidP="00FF1EBA">
          <w:pPr>
            <w:pStyle w:val="1D6BC96D786BE740A6C103763B543AE7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Choose an item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CF049177C340074E99737D6B2CE469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FEA1B9-FA05-F944-B288-1F424CBAB04A}"/>
      </w:docPartPr>
      <w:docPartBody>
        <w:p w:rsidR="00C21E4B" w:rsidRDefault="00FF1EBA" w:rsidP="00FF1EBA">
          <w:pPr>
            <w:pStyle w:val="CF049177C340074E99737D6B2CE46969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Click here to enter text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9B1BFAC9B06BEB43857E49016E2FCD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B0E7A-AFB4-B64B-BBE0-7972D02B3ECC}"/>
      </w:docPartPr>
      <w:docPartBody>
        <w:p w:rsidR="00C21E4B" w:rsidRDefault="00FF1EBA" w:rsidP="00FF1EBA">
          <w:pPr>
            <w:pStyle w:val="9B1BFAC9B06BEB43857E49016E2FCDFA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Click here to enter text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2CAC96E980451748A682D1B863E76E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BA9709-86E8-AE44-BB67-A751073A0F99}"/>
      </w:docPartPr>
      <w:docPartBody>
        <w:p w:rsidR="00C21E4B" w:rsidRDefault="00FF1EBA" w:rsidP="00FF1EBA">
          <w:pPr>
            <w:pStyle w:val="2CAC96E980451748A682D1B863E76E25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Choose an item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48512E1513ED38488415329E58955D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6B0A6C-6241-3F44-ADB0-89324B64CD8D}"/>
      </w:docPartPr>
      <w:docPartBody>
        <w:p w:rsidR="00C21E4B" w:rsidRDefault="00FF1EBA" w:rsidP="00FF1EBA">
          <w:pPr>
            <w:pStyle w:val="48512E1513ED38488415329E58955DA1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Click here to enter text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60D8F195BC982246898DECCC4EA6C0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82DA52-487F-5746-A8D1-13B5C8AAE1B9}"/>
      </w:docPartPr>
      <w:docPartBody>
        <w:p w:rsidR="00C21E4B" w:rsidRDefault="00FF1EBA" w:rsidP="00FF1EBA">
          <w:pPr>
            <w:pStyle w:val="60D8F195BC982246898DECCC4EA6C022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Click here to enter text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3ACFBF3EEF702B4E856D6BC959AA73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4B80F1-A45F-6641-91C4-B77D0996D77E}"/>
      </w:docPartPr>
      <w:docPartBody>
        <w:p w:rsidR="00C21E4B" w:rsidRDefault="00FF1EBA" w:rsidP="00FF1EBA">
          <w:pPr>
            <w:pStyle w:val="3ACFBF3EEF702B4E856D6BC959AA7330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Click here to enter text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0AEAD2534A69BF4680BCA3C43ED11E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F5F2FA-8F3C-7C47-8D03-33E82DADE7BD}"/>
      </w:docPartPr>
      <w:docPartBody>
        <w:p w:rsidR="00C21E4B" w:rsidRDefault="00FF1EBA" w:rsidP="00FF1EBA">
          <w:pPr>
            <w:pStyle w:val="0AEAD2534A69BF4680BCA3C43ED11E31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Click here to enter text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D65EAD765BDA2D458ED540403A4CAD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055990-442C-5044-AB7F-8AFD04F414AD}"/>
      </w:docPartPr>
      <w:docPartBody>
        <w:p w:rsidR="00C21E4B" w:rsidRDefault="00FF1EBA" w:rsidP="00FF1EBA">
          <w:pPr>
            <w:pStyle w:val="D65EAD765BDA2D458ED540403A4CAD9F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Click here to enter text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AF3304EF0A17C34A9191AEB6848A6E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2584B2-6C4C-2546-A7F4-D6917B59DA6E}"/>
      </w:docPartPr>
      <w:docPartBody>
        <w:p w:rsidR="00C21E4B" w:rsidRDefault="00FF1EBA" w:rsidP="00FF1EBA">
          <w:pPr>
            <w:pStyle w:val="AF3304EF0A17C34A9191AEB6848A6E54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Click here to enter text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3BD5922D235B3841BA53871E020A4D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EC25AC-3FC4-2745-82C2-5CCB9A2AE265}"/>
      </w:docPartPr>
      <w:docPartBody>
        <w:p w:rsidR="00C21E4B" w:rsidRDefault="00FF1EBA" w:rsidP="00FF1EBA">
          <w:pPr>
            <w:pStyle w:val="3BD5922D235B3841BA53871E020A4D91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Click here to enter text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06DD19C288CDE941B9171B7B293BF0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082B96-204A-904A-886F-00AA4B5AEB9F}"/>
      </w:docPartPr>
      <w:docPartBody>
        <w:p w:rsidR="00C21E4B" w:rsidRDefault="00FF1EBA" w:rsidP="00FF1EBA">
          <w:pPr>
            <w:pStyle w:val="06DD19C288CDE941B9171B7B293BF00D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Click here to enter text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D0CD20DCEB2714448DC3AEFE970ADD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EC1228-4BEF-EA46-8E69-B84E1BF7AC0C}"/>
      </w:docPartPr>
      <w:docPartBody>
        <w:p w:rsidR="00C21E4B" w:rsidRDefault="00FF1EBA" w:rsidP="00FF1EBA">
          <w:pPr>
            <w:pStyle w:val="D0CD20DCEB2714448DC3AEFE970ADDC9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Click here to enter text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7BC7DED9CAF7F04D82638957C7A7C2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170102-0925-D845-B4C4-661D7F0CF35F}"/>
      </w:docPartPr>
      <w:docPartBody>
        <w:p w:rsidR="00C21E4B" w:rsidRDefault="00FF1EBA" w:rsidP="00FF1EBA">
          <w:pPr>
            <w:pStyle w:val="7BC7DED9CAF7F04D82638957C7A7C291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Click here to enter text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CBCBD8694C1D534FB1874F665DF475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A0D736-6612-4F40-A407-797354204C7A}"/>
      </w:docPartPr>
      <w:docPartBody>
        <w:p w:rsidR="00C21E4B" w:rsidRDefault="00C163F6">
          <w:pPr>
            <w:pStyle w:val="CBCBD8694C1D534FB1874F665DF47585"/>
          </w:pPr>
          <w:r w:rsidRPr="00CB23DD">
            <w:rPr>
              <w:rStyle w:val="a3"/>
              <w:rFonts w:ascii="TH Sarabun New" w:hAnsi="TH Sarabun New" w:cs="TH Sarabun New"/>
              <w:sz w:val="28"/>
            </w:rPr>
            <w:t>Click here to enter text</w:t>
          </w:r>
          <w:r w:rsidRPr="00CB23DD">
            <w:rPr>
              <w:rStyle w:val="a3"/>
              <w:rFonts w:ascii="TH Sarabun New" w:hAnsi="TH Sarabun New" w:cs="TH Sarabun New"/>
              <w:sz w:val="28"/>
              <w:cs/>
            </w:rPr>
            <w:t>.</w:t>
          </w:r>
        </w:p>
      </w:docPartBody>
    </w:docPart>
    <w:docPart>
      <w:docPartPr>
        <w:name w:val="50A67AA0647B81438D7558BD512763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43DE87-0CD8-C849-9441-5E3BF37B534D}"/>
      </w:docPartPr>
      <w:docPartBody>
        <w:p w:rsidR="00C21E4B" w:rsidRDefault="00FF1EBA" w:rsidP="00FF1EBA">
          <w:pPr>
            <w:pStyle w:val="50A67AA0647B81438D7558BD512763B45"/>
          </w:pPr>
          <w:r w:rsidRPr="004A1655">
            <w:rPr>
              <w:rFonts w:ascii="TH SarabunPSK" w:eastAsia="Times New Roman" w:hAnsi="TH SarabunPSK" w:cs="TH SarabunPSK"/>
              <w:color w:val="A6A6A6" w:themeColor="background1" w:themeShade="A6"/>
              <w:sz w:val="28"/>
              <w:szCs w:val="28"/>
            </w:rPr>
            <w:t>xx</w:t>
          </w:r>
        </w:p>
      </w:docPartBody>
    </w:docPart>
    <w:docPart>
      <w:docPartPr>
        <w:name w:val="5572F7DA91A4BE4DAF9759DD55937D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FB688-7FF7-2143-A76E-9CBFE890A687}"/>
      </w:docPartPr>
      <w:docPartBody>
        <w:p w:rsidR="00C21E4B" w:rsidRDefault="00C163F6">
          <w:pPr>
            <w:pStyle w:val="5572F7DA91A4BE4DAF9759DD55937D97"/>
          </w:pPr>
          <w:r w:rsidRPr="00CB23DD">
            <w:rPr>
              <w:rStyle w:val="a3"/>
              <w:rFonts w:ascii="TH Sarabun New" w:hAnsi="TH Sarabun New" w:cs="TH Sarabun New"/>
              <w:sz w:val="28"/>
            </w:rPr>
            <w:t>Click here to enter text</w:t>
          </w:r>
          <w:r w:rsidRPr="00CB23DD">
            <w:rPr>
              <w:rStyle w:val="a3"/>
              <w:rFonts w:ascii="TH Sarabun New" w:hAnsi="TH Sarabun New" w:cs="TH Sarabun New"/>
              <w:sz w:val="28"/>
              <w:cs/>
            </w:rPr>
            <w:t>.</w:t>
          </w:r>
        </w:p>
      </w:docPartBody>
    </w:docPart>
    <w:docPart>
      <w:docPartPr>
        <w:name w:val="55563B9F25A0F54B9A37419F717FC1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F4E341-7C1B-F84B-9FB8-B7F2B7B26D75}"/>
      </w:docPartPr>
      <w:docPartBody>
        <w:p w:rsidR="00C21E4B" w:rsidRDefault="00FF1EBA" w:rsidP="00FF1EBA">
          <w:pPr>
            <w:pStyle w:val="55563B9F25A0F54B9A37419F717FC1AB5"/>
          </w:pPr>
          <w:r w:rsidRPr="004A1655">
            <w:rPr>
              <w:rFonts w:ascii="TH SarabunPSK" w:eastAsia="Times New Roman" w:hAnsi="TH SarabunPSK" w:cs="TH SarabunPSK"/>
              <w:color w:val="A6A6A6" w:themeColor="background1" w:themeShade="A6"/>
              <w:sz w:val="28"/>
              <w:szCs w:val="28"/>
            </w:rPr>
            <w:t>xx</w:t>
          </w:r>
        </w:p>
      </w:docPartBody>
    </w:docPart>
    <w:docPart>
      <w:docPartPr>
        <w:name w:val="EB69C70DB04C6E42A8A0146A93AD69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A902EA-A518-D444-93B8-61AB838DF860}"/>
      </w:docPartPr>
      <w:docPartBody>
        <w:p w:rsidR="00C21E4B" w:rsidRDefault="00C163F6">
          <w:pPr>
            <w:pStyle w:val="EB69C70DB04C6E42A8A0146A93AD69B6"/>
          </w:pPr>
          <w:r w:rsidRPr="00CB23DD">
            <w:rPr>
              <w:rStyle w:val="a3"/>
              <w:rFonts w:ascii="TH Sarabun New" w:hAnsi="TH Sarabun New" w:cs="TH Sarabun New"/>
              <w:sz w:val="28"/>
            </w:rPr>
            <w:t>Click here to enter text</w:t>
          </w:r>
          <w:r w:rsidRPr="00CB23DD">
            <w:rPr>
              <w:rStyle w:val="a3"/>
              <w:rFonts w:ascii="TH Sarabun New" w:hAnsi="TH Sarabun New" w:cs="TH Sarabun New"/>
              <w:sz w:val="28"/>
              <w:cs/>
            </w:rPr>
            <w:t>.</w:t>
          </w:r>
        </w:p>
      </w:docPartBody>
    </w:docPart>
    <w:docPart>
      <w:docPartPr>
        <w:name w:val="1CEEC16D16624A418D6EEC193B7B73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3128CC-A1A6-2C4E-94C0-6AA4BC496B7E}"/>
      </w:docPartPr>
      <w:docPartBody>
        <w:p w:rsidR="00C21E4B" w:rsidRDefault="00FF1EBA" w:rsidP="00FF1EBA">
          <w:pPr>
            <w:pStyle w:val="1CEEC16D16624A418D6EEC193B7B73345"/>
          </w:pPr>
          <w:r w:rsidRPr="004A1655">
            <w:rPr>
              <w:rFonts w:ascii="TH SarabunPSK" w:eastAsia="Times New Roman" w:hAnsi="TH SarabunPSK" w:cs="TH SarabunPSK"/>
              <w:color w:val="A6A6A6" w:themeColor="background1" w:themeShade="A6"/>
              <w:sz w:val="28"/>
              <w:szCs w:val="28"/>
            </w:rPr>
            <w:t>xx</w:t>
          </w:r>
        </w:p>
      </w:docPartBody>
    </w:docPart>
    <w:docPart>
      <w:docPartPr>
        <w:name w:val="55884C051C65A546A1198E03D4FF0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4B47A-801F-304F-963B-14F6C71577C7}"/>
      </w:docPartPr>
      <w:docPartBody>
        <w:p w:rsidR="00C21E4B" w:rsidRDefault="00C163F6">
          <w:pPr>
            <w:pStyle w:val="55884C051C65A546A1198E03D4FF0DCA"/>
          </w:pPr>
          <w:r w:rsidRPr="00CB23DD">
            <w:rPr>
              <w:rStyle w:val="a3"/>
              <w:rFonts w:ascii="TH Sarabun New" w:hAnsi="TH Sarabun New" w:cs="TH Sarabun New"/>
              <w:sz w:val="28"/>
            </w:rPr>
            <w:t>Click here to enter text</w:t>
          </w:r>
          <w:r w:rsidRPr="00CB23DD">
            <w:rPr>
              <w:rStyle w:val="a3"/>
              <w:rFonts w:ascii="TH Sarabun New" w:hAnsi="TH Sarabun New" w:cs="TH Sarabun New"/>
              <w:sz w:val="28"/>
              <w:cs/>
            </w:rPr>
            <w:t>.</w:t>
          </w:r>
        </w:p>
      </w:docPartBody>
    </w:docPart>
    <w:docPart>
      <w:docPartPr>
        <w:name w:val="C68609F3C73BD44C83C059AA2EFA6F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9318DE-A242-724B-80D4-46DD53AC7799}"/>
      </w:docPartPr>
      <w:docPartBody>
        <w:p w:rsidR="00C21E4B" w:rsidRDefault="00FF1EBA" w:rsidP="00FF1EBA">
          <w:pPr>
            <w:pStyle w:val="C68609F3C73BD44C83C059AA2EFA6FED5"/>
          </w:pPr>
          <w:r w:rsidRPr="004A1655">
            <w:rPr>
              <w:rFonts w:ascii="TH SarabunPSK" w:eastAsia="Times New Roman" w:hAnsi="TH SarabunPSK" w:cs="TH SarabunPSK"/>
              <w:color w:val="A6A6A6" w:themeColor="background1" w:themeShade="A6"/>
              <w:sz w:val="28"/>
              <w:szCs w:val="28"/>
            </w:rPr>
            <w:t>xx</w:t>
          </w:r>
        </w:p>
      </w:docPartBody>
    </w:docPart>
    <w:docPart>
      <w:docPartPr>
        <w:name w:val="FE762CBDA621EE4684CD5B07F534D8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667BDA-373A-134D-BE4E-3D977CDD1330}"/>
      </w:docPartPr>
      <w:docPartBody>
        <w:p w:rsidR="00C21E4B" w:rsidRDefault="00C163F6">
          <w:pPr>
            <w:pStyle w:val="FE762CBDA621EE4684CD5B07F534D8D2"/>
          </w:pPr>
          <w:r w:rsidRPr="00CB23DD">
            <w:rPr>
              <w:rStyle w:val="a3"/>
              <w:rFonts w:ascii="TH Sarabun New" w:hAnsi="TH Sarabun New" w:cs="TH Sarabun New"/>
              <w:sz w:val="28"/>
            </w:rPr>
            <w:t>Click here to enter text</w:t>
          </w:r>
          <w:r w:rsidRPr="00CB23DD">
            <w:rPr>
              <w:rStyle w:val="a3"/>
              <w:rFonts w:ascii="TH Sarabun New" w:hAnsi="TH Sarabun New" w:cs="TH Sarabun New"/>
              <w:sz w:val="28"/>
              <w:cs/>
            </w:rPr>
            <w:t>.</w:t>
          </w:r>
        </w:p>
      </w:docPartBody>
    </w:docPart>
    <w:docPart>
      <w:docPartPr>
        <w:name w:val="BFB002653AA28244BE76B436670C4D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F8334E-0382-7842-938B-948E072FBB2D}"/>
      </w:docPartPr>
      <w:docPartBody>
        <w:p w:rsidR="00C21E4B" w:rsidRDefault="00FF1EBA" w:rsidP="00FF1EBA">
          <w:pPr>
            <w:pStyle w:val="BFB002653AA28244BE76B436670C4D935"/>
          </w:pPr>
          <w:r w:rsidRPr="004A1655">
            <w:rPr>
              <w:rFonts w:ascii="TH SarabunPSK" w:eastAsia="Times New Roman" w:hAnsi="TH SarabunPSK" w:cs="TH SarabunPSK"/>
              <w:color w:val="A6A6A6" w:themeColor="background1" w:themeShade="A6"/>
              <w:sz w:val="28"/>
              <w:szCs w:val="28"/>
            </w:rPr>
            <w:t>xx</w:t>
          </w:r>
        </w:p>
      </w:docPartBody>
    </w:docPart>
    <w:docPart>
      <w:docPartPr>
        <w:name w:val="4555DE6175DC77428546B4E719F63F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33712C-8078-7F47-BF91-BF10DD536AC7}"/>
      </w:docPartPr>
      <w:docPartBody>
        <w:p w:rsidR="00C21E4B" w:rsidRDefault="00C163F6">
          <w:pPr>
            <w:pStyle w:val="4555DE6175DC77428546B4E719F63F27"/>
          </w:pPr>
          <w:r w:rsidRPr="00CB23DD">
            <w:rPr>
              <w:rStyle w:val="a3"/>
              <w:rFonts w:ascii="TH Sarabun New" w:hAnsi="TH Sarabun New" w:cs="TH Sarabun New"/>
              <w:sz w:val="28"/>
            </w:rPr>
            <w:t>Click here to enter text</w:t>
          </w:r>
          <w:r w:rsidRPr="00CB23DD">
            <w:rPr>
              <w:rStyle w:val="a3"/>
              <w:rFonts w:ascii="TH Sarabun New" w:hAnsi="TH Sarabun New" w:cs="TH Sarabun New"/>
              <w:sz w:val="28"/>
              <w:cs/>
            </w:rPr>
            <w:t>.</w:t>
          </w:r>
        </w:p>
      </w:docPartBody>
    </w:docPart>
    <w:docPart>
      <w:docPartPr>
        <w:name w:val="49CDB43A6660B4489386508D691EDD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59B5AF-3E6B-124A-B01C-2EF67552021C}"/>
      </w:docPartPr>
      <w:docPartBody>
        <w:p w:rsidR="00C21E4B" w:rsidRDefault="00FF1EBA" w:rsidP="00FF1EBA">
          <w:pPr>
            <w:pStyle w:val="49CDB43A6660B4489386508D691EDDF45"/>
          </w:pPr>
          <w:r w:rsidRPr="004A1655">
            <w:rPr>
              <w:rFonts w:ascii="TH SarabunPSK" w:eastAsia="Times New Roman" w:hAnsi="TH SarabunPSK" w:cs="TH SarabunPSK"/>
              <w:color w:val="A6A6A6" w:themeColor="background1" w:themeShade="A6"/>
              <w:sz w:val="28"/>
              <w:szCs w:val="28"/>
            </w:rPr>
            <w:t>xx</w:t>
          </w:r>
        </w:p>
      </w:docPartBody>
    </w:docPart>
    <w:docPart>
      <w:docPartPr>
        <w:name w:val="BC166B50538B8B4CB532EBC7C144F1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CEAAF2-2838-6745-B017-BE0B34D9D253}"/>
      </w:docPartPr>
      <w:docPartBody>
        <w:p w:rsidR="00C21E4B" w:rsidRDefault="00C163F6">
          <w:pPr>
            <w:pStyle w:val="BC166B50538B8B4CB532EBC7C144F1F1"/>
          </w:pPr>
          <w:r w:rsidRPr="00CB23DD">
            <w:rPr>
              <w:rStyle w:val="a3"/>
              <w:rFonts w:ascii="TH Sarabun New" w:hAnsi="TH Sarabun New" w:cs="TH Sarabun New"/>
              <w:sz w:val="28"/>
            </w:rPr>
            <w:t>Click here to enter text</w:t>
          </w:r>
          <w:r w:rsidRPr="00CB23DD">
            <w:rPr>
              <w:rStyle w:val="a3"/>
              <w:rFonts w:ascii="TH Sarabun New" w:hAnsi="TH Sarabun New" w:cs="TH Sarabun New"/>
              <w:sz w:val="28"/>
              <w:cs/>
            </w:rPr>
            <w:t>.</w:t>
          </w:r>
        </w:p>
      </w:docPartBody>
    </w:docPart>
    <w:docPart>
      <w:docPartPr>
        <w:name w:val="29975902694F344794DE20D7606E7C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AF20F-768F-A243-8958-BF887AFEE2F2}"/>
      </w:docPartPr>
      <w:docPartBody>
        <w:p w:rsidR="00C21E4B" w:rsidRDefault="00FF1EBA" w:rsidP="00FF1EBA">
          <w:pPr>
            <w:pStyle w:val="29975902694F344794DE20D7606E7C215"/>
          </w:pPr>
          <w:r w:rsidRPr="004A1655">
            <w:rPr>
              <w:rFonts w:ascii="TH SarabunPSK" w:eastAsia="Times New Roman" w:hAnsi="TH SarabunPSK" w:cs="TH SarabunPSK"/>
              <w:b/>
              <w:bCs/>
              <w:color w:val="A6A6A6" w:themeColor="background1" w:themeShade="A6"/>
              <w:sz w:val="28"/>
              <w:szCs w:val="28"/>
            </w:rPr>
            <w:t>xx</w:t>
          </w:r>
        </w:p>
      </w:docPartBody>
    </w:docPart>
    <w:docPart>
      <w:docPartPr>
        <w:name w:val="670B4D15B22D80448F3599A7169B94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7C232-6591-A042-9A3D-A3C0F9466AF0}"/>
      </w:docPartPr>
      <w:docPartBody>
        <w:p w:rsidR="00C21E4B" w:rsidRDefault="00C163F6">
          <w:pPr>
            <w:pStyle w:val="670B4D15B22D80448F3599A7169B94D2"/>
          </w:pPr>
          <w:r w:rsidRPr="007972E0">
            <w:rPr>
              <w:rStyle w:val="a3"/>
              <w:rFonts w:ascii="TH Sarabun New" w:hAnsi="TH Sarabun New" w:cs="TH Sarabun New"/>
              <w:sz w:val="28"/>
            </w:rPr>
            <w:t>Click here to enter text</w:t>
          </w:r>
          <w:r w:rsidRPr="007972E0">
            <w:rPr>
              <w:rStyle w:val="a3"/>
              <w:rFonts w:ascii="TH Sarabun New" w:hAnsi="TH Sarabun New" w:cs="TH Sarabun New"/>
              <w:sz w:val="28"/>
              <w:cs/>
            </w:rPr>
            <w:t>.</w:t>
          </w:r>
        </w:p>
      </w:docPartBody>
    </w:docPart>
    <w:docPart>
      <w:docPartPr>
        <w:name w:val="4AF759FD606D3149AD01998D77C39A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AAD186-F75B-6548-9D92-1FCF554948E1}"/>
      </w:docPartPr>
      <w:docPartBody>
        <w:p w:rsidR="00C21E4B" w:rsidRDefault="00FF1EBA" w:rsidP="00FF1EBA">
          <w:pPr>
            <w:pStyle w:val="4AF759FD606D3149AD01998D77C39A945"/>
          </w:pPr>
          <w:r w:rsidRPr="004A1655">
            <w:rPr>
              <w:rFonts w:ascii="TH SarabunPSK" w:eastAsia="Times New Roman" w:hAnsi="TH SarabunPSK" w:cs="TH SarabunPSK"/>
              <w:color w:val="A6A6A6" w:themeColor="background1" w:themeShade="A6"/>
              <w:sz w:val="28"/>
              <w:szCs w:val="28"/>
            </w:rPr>
            <w:t>xx</w:t>
          </w:r>
        </w:p>
      </w:docPartBody>
    </w:docPart>
    <w:docPart>
      <w:docPartPr>
        <w:name w:val="C10BFEC1771C504B921BCBD690A49A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827E6C-F3DF-6844-8E07-339994B0728C}"/>
      </w:docPartPr>
      <w:docPartBody>
        <w:p w:rsidR="00C21E4B" w:rsidRDefault="00C163F6">
          <w:pPr>
            <w:pStyle w:val="C10BFEC1771C504B921BCBD690A49A49"/>
          </w:pPr>
          <w:r w:rsidRPr="007972E0">
            <w:rPr>
              <w:rStyle w:val="a3"/>
              <w:rFonts w:ascii="TH Sarabun New" w:hAnsi="TH Sarabun New" w:cs="TH Sarabun New"/>
              <w:sz w:val="28"/>
            </w:rPr>
            <w:t>Click here to enter text</w:t>
          </w:r>
          <w:r w:rsidRPr="007972E0">
            <w:rPr>
              <w:rStyle w:val="a3"/>
              <w:rFonts w:ascii="TH Sarabun New" w:hAnsi="TH Sarabun New" w:cs="TH Sarabun New"/>
              <w:sz w:val="28"/>
              <w:cs/>
            </w:rPr>
            <w:t>.</w:t>
          </w:r>
        </w:p>
      </w:docPartBody>
    </w:docPart>
    <w:docPart>
      <w:docPartPr>
        <w:name w:val="5FC3077C89A37C45919226EB56D080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4E6CCF-64C8-E346-8BAD-7FAC4F09B0C8}"/>
      </w:docPartPr>
      <w:docPartBody>
        <w:p w:rsidR="00C21E4B" w:rsidRDefault="00FF1EBA" w:rsidP="00FF1EBA">
          <w:pPr>
            <w:pStyle w:val="5FC3077C89A37C45919226EB56D080925"/>
          </w:pPr>
          <w:r w:rsidRPr="004A1655">
            <w:rPr>
              <w:rFonts w:ascii="TH SarabunPSK" w:eastAsia="Times New Roman" w:hAnsi="TH SarabunPSK" w:cs="TH SarabunPSK"/>
              <w:color w:val="A6A6A6" w:themeColor="background1" w:themeShade="A6"/>
              <w:sz w:val="28"/>
              <w:szCs w:val="28"/>
            </w:rPr>
            <w:t>xx</w:t>
          </w:r>
        </w:p>
      </w:docPartBody>
    </w:docPart>
    <w:docPart>
      <w:docPartPr>
        <w:name w:val="ECB217E4CB830040B7BDE4CF5975C7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F570BD-4A2F-AE4F-9681-C61C14CE918D}"/>
      </w:docPartPr>
      <w:docPartBody>
        <w:p w:rsidR="00C21E4B" w:rsidRDefault="00C163F6">
          <w:pPr>
            <w:pStyle w:val="ECB217E4CB830040B7BDE4CF5975C747"/>
          </w:pPr>
          <w:r w:rsidRPr="007972E0">
            <w:rPr>
              <w:rStyle w:val="a3"/>
              <w:rFonts w:ascii="TH Sarabun New" w:hAnsi="TH Sarabun New" w:cs="TH Sarabun New"/>
              <w:sz w:val="28"/>
            </w:rPr>
            <w:t>Click here to enter text</w:t>
          </w:r>
          <w:r w:rsidRPr="007972E0">
            <w:rPr>
              <w:rStyle w:val="a3"/>
              <w:rFonts w:ascii="TH Sarabun New" w:hAnsi="TH Sarabun New" w:cs="TH Sarabun New"/>
              <w:sz w:val="28"/>
              <w:cs/>
            </w:rPr>
            <w:t>.</w:t>
          </w:r>
        </w:p>
      </w:docPartBody>
    </w:docPart>
    <w:docPart>
      <w:docPartPr>
        <w:name w:val="626CA670EDF59842B7A56F6F9C591F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7B160D-E33F-914F-AAC8-4119A5276B2B}"/>
      </w:docPartPr>
      <w:docPartBody>
        <w:p w:rsidR="00C21E4B" w:rsidRDefault="00FF1EBA" w:rsidP="00FF1EBA">
          <w:pPr>
            <w:pStyle w:val="626CA670EDF59842B7A56F6F9C591FE85"/>
          </w:pPr>
          <w:r w:rsidRPr="004A1655">
            <w:rPr>
              <w:rFonts w:ascii="TH SarabunPSK" w:eastAsia="Times New Roman" w:hAnsi="TH SarabunPSK" w:cs="TH SarabunPSK"/>
              <w:color w:val="A6A6A6" w:themeColor="background1" w:themeShade="A6"/>
              <w:sz w:val="28"/>
              <w:szCs w:val="28"/>
            </w:rPr>
            <w:t>xx</w:t>
          </w:r>
        </w:p>
      </w:docPartBody>
    </w:docPart>
    <w:docPart>
      <w:docPartPr>
        <w:name w:val="7B41897604B5AA4E8C51D58C2D6DB5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00C930-CB00-D14F-BB57-A66F06F974C6}"/>
      </w:docPartPr>
      <w:docPartBody>
        <w:p w:rsidR="00C21E4B" w:rsidRDefault="00C163F6">
          <w:pPr>
            <w:pStyle w:val="7B41897604B5AA4E8C51D58C2D6DB568"/>
          </w:pPr>
          <w:r w:rsidRPr="007972E0">
            <w:rPr>
              <w:rStyle w:val="a3"/>
              <w:rFonts w:ascii="TH Sarabun New" w:hAnsi="TH Sarabun New" w:cs="TH Sarabun New"/>
              <w:sz w:val="28"/>
            </w:rPr>
            <w:t>Click here to enter text</w:t>
          </w:r>
          <w:r w:rsidRPr="007972E0">
            <w:rPr>
              <w:rStyle w:val="a3"/>
              <w:rFonts w:ascii="TH Sarabun New" w:hAnsi="TH Sarabun New" w:cs="TH Sarabun New"/>
              <w:sz w:val="28"/>
              <w:cs/>
            </w:rPr>
            <w:t>.</w:t>
          </w:r>
        </w:p>
      </w:docPartBody>
    </w:docPart>
    <w:docPart>
      <w:docPartPr>
        <w:name w:val="85FB2718186C77449E4371ED7EA83E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5837D7-4FE4-5845-8E9D-D03F824462BB}"/>
      </w:docPartPr>
      <w:docPartBody>
        <w:p w:rsidR="00C21E4B" w:rsidRDefault="00FF1EBA" w:rsidP="00FF1EBA">
          <w:pPr>
            <w:pStyle w:val="85FB2718186C77449E4371ED7EA83E845"/>
          </w:pPr>
          <w:r w:rsidRPr="004A1655">
            <w:rPr>
              <w:rFonts w:ascii="TH SarabunPSK" w:eastAsia="Times New Roman" w:hAnsi="TH SarabunPSK" w:cs="TH SarabunPSK"/>
              <w:color w:val="A6A6A6" w:themeColor="background1" w:themeShade="A6"/>
              <w:sz w:val="28"/>
              <w:szCs w:val="28"/>
            </w:rPr>
            <w:t>xx</w:t>
          </w:r>
        </w:p>
      </w:docPartBody>
    </w:docPart>
    <w:docPart>
      <w:docPartPr>
        <w:name w:val="BBD9E0BEC6D85046A8A874D691D8AB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042B23-8432-3B4B-A7F2-65090D90157A}"/>
      </w:docPartPr>
      <w:docPartBody>
        <w:p w:rsidR="00C21E4B" w:rsidRDefault="00C163F6">
          <w:pPr>
            <w:pStyle w:val="BBD9E0BEC6D85046A8A874D691D8AB41"/>
          </w:pPr>
          <w:r w:rsidRPr="007972E0">
            <w:rPr>
              <w:rStyle w:val="a3"/>
              <w:rFonts w:ascii="TH Sarabun New" w:hAnsi="TH Sarabun New" w:cs="TH Sarabun New"/>
              <w:sz w:val="28"/>
            </w:rPr>
            <w:t>Click here to enter text</w:t>
          </w:r>
          <w:r w:rsidRPr="007972E0">
            <w:rPr>
              <w:rStyle w:val="a3"/>
              <w:rFonts w:ascii="TH Sarabun New" w:hAnsi="TH Sarabun New" w:cs="TH Sarabun New"/>
              <w:sz w:val="28"/>
              <w:cs/>
            </w:rPr>
            <w:t>.</w:t>
          </w:r>
        </w:p>
      </w:docPartBody>
    </w:docPart>
    <w:docPart>
      <w:docPartPr>
        <w:name w:val="2C452F2DBC6E9B468A40A15155A8C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F96EDC-7F6D-D848-B84B-94755E07F660}"/>
      </w:docPartPr>
      <w:docPartBody>
        <w:p w:rsidR="00C21E4B" w:rsidRDefault="00FF1EBA" w:rsidP="00FF1EBA">
          <w:pPr>
            <w:pStyle w:val="2C452F2DBC6E9B468A40A15155A8CBC35"/>
          </w:pPr>
          <w:r w:rsidRPr="004A1655">
            <w:rPr>
              <w:rFonts w:ascii="TH SarabunPSK" w:eastAsia="Times New Roman" w:hAnsi="TH SarabunPSK" w:cs="TH SarabunPSK"/>
              <w:color w:val="A6A6A6" w:themeColor="background1" w:themeShade="A6"/>
              <w:sz w:val="28"/>
              <w:szCs w:val="28"/>
            </w:rPr>
            <w:t>xx</w:t>
          </w:r>
        </w:p>
      </w:docPartBody>
    </w:docPart>
    <w:docPart>
      <w:docPartPr>
        <w:name w:val="EB13F4B499CA684B8AB1BA948D615F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B1B365-BC8A-ED4E-BE25-A6FDAA665663}"/>
      </w:docPartPr>
      <w:docPartBody>
        <w:p w:rsidR="00C21E4B" w:rsidRDefault="00FF1EBA" w:rsidP="00FF1EBA">
          <w:pPr>
            <w:pStyle w:val="EB13F4B499CA684B8AB1BA948D615FCC5"/>
          </w:pPr>
          <w:r w:rsidRPr="004A1655">
            <w:rPr>
              <w:rFonts w:ascii="TH SarabunPSK" w:eastAsia="Times New Roman" w:hAnsi="TH SarabunPSK" w:cs="TH SarabunPSK"/>
              <w:color w:val="A6A6A6" w:themeColor="background1" w:themeShade="A6"/>
              <w:sz w:val="28"/>
              <w:szCs w:val="28"/>
            </w:rPr>
            <w:t>xx</w:t>
          </w:r>
        </w:p>
      </w:docPartBody>
    </w:docPart>
    <w:docPart>
      <w:docPartPr>
        <w:name w:val="6FB01D4359C7924C93FD01481F26F2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D23ADD-81EC-6D49-A3D1-743AC0A7DE00}"/>
      </w:docPartPr>
      <w:docPartBody>
        <w:p w:rsidR="00C21E4B" w:rsidRDefault="00C163F6">
          <w:pPr>
            <w:pStyle w:val="6FB01D4359C7924C93FD01481F26F270"/>
          </w:pPr>
          <w:r w:rsidRPr="00CB23DD">
            <w:rPr>
              <w:rStyle w:val="a3"/>
              <w:rFonts w:ascii="TH Sarabun New" w:hAnsi="TH Sarabun New" w:cs="TH Sarabun New"/>
              <w:sz w:val="28"/>
            </w:rPr>
            <w:t>Click here to enter text</w:t>
          </w:r>
          <w:r w:rsidRPr="00CB23DD">
            <w:rPr>
              <w:rStyle w:val="a3"/>
              <w:rFonts w:ascii="TH Sarabun New" w:hAnsi="TH Sarabun New" w:cs="TH Sarabun New"/>
              <w:sz w:val="28"/>
              <w:cs/>
            </w:rPr>
            <w:t>.</w:t>
          </w:r>
        </w:p>
      </w:docPartBody>
    </w:docPart>
    <w:docPart>
      <w:docPartPr>
        <w:name w:val="EB56EDC8C74E2642AB216F8E497C1B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B3549B-A685-0440-85A6-E21E37362A1A}"/>
      </w:docPartPr>
      <w:docPartBody>
        <w:p w:rsidR="00C21E4B" w:rsidRDefault="00FF1EBA" w:rsidP="00FF1EBA">
          <w:pPr>
            <w:pStyle w:val="EB56EDC8C74E2642AB216F8E497C1B905"/>
          </w:pPr>
          <w:r w:rsidRPr="004A1655">
            <w:rPr>
              <w:rFonts w:ascii="TH SarabunPSK" w:eastAsia="Times New Roman" w:hAnsi="TH SarabunPSK" w:cs="TH SarabunPSK"/>
              <w:color w:val="A6A6A6" w:themeColor="background1" w:themeShade="A6"/>
              <w:sz w:val="28"/>
              <w:szCs w:val="28"/>
            </w:rPr>
            <w:t>xx</w:t>
          </w:r>
        </w:p>
      </w:docPartBody>
    </w:docPart>
    <w:docPart>
      <w:docPartPr>
        <w:name w:val="A431534CCB5F864887C1BCFC88735C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9A845F-AFFA-0E44-9141-349863D9C33C}"/>
      </w:docPartPr>
      <w:docPartBody>
        <w:p w:rsidR="00C21E4B" w:rsidRDefault="00C163F6">
          <w:pPr>
            <w:pStyle w:val="A431534CCB5F864887C1BCFC88735C27"/>
          </w:pPr>
          <w:r w:rsidRPr="007972E0">
            <w:rPr>
              <w:rStyle w:val="a3"/>
              <w:rFonts w:ascii="TH Sarabun New" w:hAnsi="TH Sarabun New" w:cs="TH Sarabun New"/>
              <w:sz w:val="28"/>
            </w:rPr>
            <w:t>Click here to enter text</w:t>
          </w:r>
          <w:r w:rsidRPr="007972E0">
            <w:rPr>
              <w:rStyle w:val="a3"/>
              <w:rFonts w:ascii="TH Sarabun New" w:hAnsi="TH Sarabun New" w:cs="TH Sarabun New"/>
              <w:sz w:val="28"/>
              <w:cs/>
            </w:rPr>
            <w:t>.</w:t>
          </w:r>
        </w:p>
      </w:docPartBody>
    </w:docPart>
    <w:docPart>
      <w:docPartPr>
        <w:name w:val="A762B22CDDE0E84EBEB8590E07F503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96C94-D739-BD4B-878D-ADA0DE8019CC}"/>
      </w:docPartPr>
      <w:docPartBody>
        <w:p w:rsidR="00C21E4B" w:rsidRDefault="00FF1EBA" w:rsidP="00FF1EBA">
          <w:pPr>
            <w:pStyle w:val="A762B22CDDE0E84EBEB8590E07F503365"/>
          </w:pPr>
          <w:r w:rsidRPr="004A1655">
            <w:rPr>
              <w:rFonts w:ascii="TH SarabunPSK" w:eastAsia="Times New Roman" w:hAnsi="TH SarabunPSK" w:cs="TH SarabunPSK"/>
              <w:b/>
              <w:bCs/>
              <w:color w:val="A6A6A6" w:themeColor="background1" w:themeShade="A6"/>
              <w:sz w:val="28"/>
              <w:szCs w:val="28"/>
            </w:rPr>
            <w:t>xx</w:t>
          </w:r>
        </w:p>
      </w:docPartBody>
    </w:docPart>
    <w:docPart>
      <w:docPartPr>
        <w:name w:val="C06A940FECFC194B9BF208C12FF10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84C4EE-201A-814B-8FC8-9C7DB09D4412}"/>
      </w:docPartPr>
      <w:docPartBody>
        <w:p w:rsidR="00C21E4B" w:rsidRDefault="00FF1EBA" w:rsidP="00FF1EBA">
          <w:pPr>
            <w:pStyle w:val="C06A940FECFC194B9BF208C12FF104375"/>
          </w:pPr>
          <w:r w:rsidRPr="004A1655">
            <w:rPr>
              <w:rStyle w:val="a3"/>
              <w:rFonts w:ascii="TH SarabunPSK" w:hAnsi="TH SarabunPSK" w:cs="TH SarabunPSK"/>
              <w:szCs w:val="28"/>
              <w:cs/>
              <w:lang w:bidi="th-TH"/>
            </w:rPr>
            <w:t>ระบุสถานที่จัดกิจกรรม</w:t>
          </w:r>
        </w:p>
      </w:docPartBody>
    </w:docPart>
    <w:docPart>
      <w:docPartPr>
        <w:name w:val="72E7B4BBF2A9424C93ABB60471CE74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A21B9E-6086-374F-9608-3B71195B27B5}"/>
      </w:docPartPr>
      <w:docPartBody>
        <w:p w:rsidR="00C21E4B" w:rsidRDefault="00FF1EBA" w:rsidP="00FF1EBA">
          <w:pPr>
            <w:pStyle w:val="72E7B4BBF2A9424C93ABB60471CE74F5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Click here to enter text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1F0804148436814F9D71680FBD12AB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D4E160-1992-6644-865F-3D4E5D0A02EB}"/>
      </w:docPartPr>
      <w:docPartBody>
        <w:p w:rsidR="00C21E4B" w:rsidRDefault="00FF1EBA" w:rsidP="00FF1EBA">
          <w:pPr>
            <w:pStyle w:val="1F0804148436814F9D71680FBD12AB66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Click here to enter text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FFD98C97764B6C479206D5F6AF3B6C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02E728-10E2-6B48-93B4-B5171DC3DE90}"/>
      </w:docPartPr>
      <w:docPartBody>
        <w:p w:rsidR="00C21E4B" w:rsidRDefault="00FF1EBA" w:rsidP="00FF1EBA">
          <w:pPr>
            <w:pStyle w:val="FFD98C97764B6C479206D5F6AF3B6C5F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Click here to enter text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0F796B3430E9F64BA676CB4E62F5D6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6503B7-2BD9-CD45-82CC-F6C9A8C08A98}"/>
      </w:docPartPr>
      <w:docPartBody>
        <w:p w:rsidR="00C21E4B" w:rsidRDefault="00FF1EBA" w:rsidP="00FF1EBA">
          <w:pPr>
            <w:pStyle w:val="0F796B3430E9F64BA676CB4E62F5D6BA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Click here to enter text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C464074719B5614B85548FB7F786CB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C75EDB-0CD7-B643-B2DC-1657C50A8D31}"/>
      </w:docPartPr>
      <w:docPartBody>
        <w:p w:rsidR="00C21E4B" w:rsidRDefault="00FF1EBA" w:rsidP="00FF1EBA">
          <w:pPr>
            <w:pStyle w:val="C464074719B5614B85548FB7F786CB09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Click here to enter text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CB53115A3B01924094CAFD2C6CAB40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A5761E-35A5-064F-A60C-BE72D40ADDA3}"/>
      </w:docPartPr>
      <w:docPartBody>
        <w:p w:rsidR="00C21E4B" w:rsidRDefault="00FF1EBA" w:rsidP="00FF1EBA">
          <w:pPr>
            <w:pStyle w:val="CB53115A3B01924094CAFD2C6CAB40B9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Click here to enter text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21C4A3F698DD5844BCD61B05055822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DE8B30-FD39-2343-AA54-6A9985CCBB6F}"/>
      </w:docPartPr>
      <w:docPartBody>
        <w:p w:rsidR="00C21E4B" w:rsidRDefault="00FF1EBA" w:rsidP="00FF1EBA">
          <w:pPr>
            <w:pStyle w:val="21C4A3F698DD5844BCD61B050558224D5"/>
          </w:pPr>
          <w:r w:rsidRPr="004A1655">
            <w:rPr>
              <w:rStyle w:val="a3"/>
              <w:rFonts w:ascii="TH SarabunPSK" w:hAnsi="TH SarabunPSK" w:cs="TH SarabunPSK"/>
              <w:sz w:val="32"/>
              <w:szCs w:val="28"/>
              <w:cs/>
            </w:rPr>
            <w:t>เลือกหน่วยงาน</w:t>
          </w:r>
        </w:p>
      </w:docPartBody>
    </w:docPart>
    <w:docPart>
      <w:docPartPr>
        <w:name w:val="2451FE8BB2C6594D8D486746107991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EE8280-E9B2-5444-A1D8-6296DCB781D0}"/>
      </w:docPartPr>
      <w:docPartBody>
        <w:p w:rsidR="00C21E4B" w:rsidRDefault="00FF1EBA" w:rsidP="00FF1EBA">
          <w:pPr>
            <w:pStyle w:val="2451FE8BB2C6594D8D486746107991FE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ผศ. ดร.คลิกที่นี่ เพื่อใส่ข้อความ</w:t>
          </w:r>
        </w:p>
      </w:docPartBody>
    </w:docPart>
    <w:docPart>
      <w:docPartPr>
        <w:name w:val="071FC690BB8C594D9124DA23601194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33BA81-99FE-CE40-B8EC-D9E2725416A6}"/>
      </w:docPartPr>
      <w:docPartBody>
        <w:p w:rsidR="00C21E4B" w:rsidRDefault="00FF1EBA" w:rsidP="00FF1EBA">
          <w:pPr>
            <w:pStyle w:val="071FC690BB8C594D9124DA23601194E35"/>
          </w:pPr>
          <w:r w:rsidRPr="004A1655">
            <w:rPr>
              <w:rStyle w:val="a3"/>
            </w:rPr>
            <w:t>0XX-XXX-XXXX</w:t>
          </w:r>
        </w:p>
      </w:docPartBody>
    </w:docPart>
    <w:docPart>
      <w:docPartPr>
        <w:name w:val="0719529349738749962B62EA267AF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86F820-DA1C-C442-9982-D4F8DD0ED375}"/>
      </w:docPartPr>
      <w:docPartBody>
        <w:p w:rsidR="00C21E4B" w:rsidRDefault="00FF1EBA" w:rsidP="00FF1EBA">
          <w:pPr>
            <w:pStyle w:val="0719529349738749962B62EA267AF630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Click here to enter text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6D57726E83A59047A5BD94116223B1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D884A4-5D37-DA49-BBC6-76B7BC3A8E5F}"/>
      </w:docPartPr>
      <w:docPartBody>
        <w:p w:rsidR="00C21E4B" w:rsidRDefault="00FF1EBA" w:rsidP="00FF1EBA">
          <w:pPr>
            <w:pStyle w:val="6D57726E83A59047A5BD94116223B1D6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Click here to enter text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D291C036245FF34FA6098F0066C6B9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CF8037-08F2-4042-A49D-B1BA21240F0D}"/>
      </w:docPartPr>
      <w:docPartBody>
        <w:p w:rsidR="00C21E4B" w:rsidRDefault="00FF1EBA" w:rsidP="00FF1EBA">
          <w:pPr>
            <w:pStyle w:val="D291C036245FF34FA6098F0066C6B9FB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Click here to enter text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1F7BD9E03F91D243B1392AEDC77EC1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35669F-B470-654C-8358-748951FABB54}"/>
      </w:docPartPr>
      <w:docPartBody>
        <w:p w:rsidR="00C21E4B" w:rsidRDefault="00FF1EBA" w:rsidP="00FF1EBA">
          <w:pPr>
            <w:pStyle w:val="1F7BD9E03F91D243B1392AEDC77EC12A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Click here to enter text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D49B08EC4DD3774EB92567ADDE4141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544B42-B2F1-8547-853E-5B0188FD8846}"/>
      </w:docPartPr>
      <w:docPartBody>
        <w:p w:rsidR="00C21E4B" w:rsidRDefault="00FF1EBA" w:rsidP="00FF1EBA">
          <w:pPr>
            <w:pStyle w:val="D49B08EC4DD3774EB92567ADDE4141D2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Click here to enter text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69E728F1E0A5624598C5676CCB756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11826B-F4C8-5044-8EC3-E79D001A7540}"/>
      </w:docPartPr>
      <w:docPartBody>
        <w:p w:rsidR="00C21E4B" w:rsidRDefault="00FF1EBA" w:rsidP="00FF1EBA">
          <w:pPr>
            <w:pStyle w:val="69E728F1E0A5624598C5676CCB75674D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Click here to enter text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9B8BD8969F5E16468033F4A53FF24D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260E12-0897-7746-BED5-62375B3FD0C7}"/>
      </w:docPartPr>
      <w:docPartBody>
        <w:p w:rsidR="00C21E4B" w:rsidRDefault="00FF1EBA" w:rsidP="00FF1EBA">
          <w:pPr>
            <w:pStyle w:val="9B8BD8969F5E16468033F4A53FF24DD6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Click here to enter text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175156D1782F43BCB36833509EC6A9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2DDC61-9F71-4FC0-B6FE-80A8A66132EA}"/>
      </w:docPartPr>
      <w:docPartBody>
        <w:p w:rsidR="00156209" w:rsidRDefault="00FF1EBA" w:rsidP="00FF1EBA">
          <w:pPr>
            <w:pStyle w:val="175156D1782F43BCB36833509EC6A937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คลิกที่นี่เพื่อใส่ข้อความ</w:t>
          </w:r>
        </w:p>
      </w:docPartBody>
    </w:docPart>
    <w:docPart>
      <w:docPartPr>
        <w:name w:val="AE50756B56AE47E1B3E4A95FB45EB5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DD2B16-7CC0-4053-A2BE-5E46B5D544EC}"/>
      </w:docPartPr>
      <w:docPartBody>
        <w:p w:rsidR="00156209" w:rsidRDefault="00FF1EBA" w:rsidP="00FF1EBA">
          <w:pPr>
            <w:pStyle w:val="AE50756B56AE47E1B3E4A95FB45EB520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XX3XXXXX21</w:t>
          </w:r>
        </w:p>
      </w:docPartBody>
    </w:docPart>
    <w:docPart>
      <w:docPartPr>
        <w:name w:val="9619868C14A94853AA54925C70FCD2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024E06-30CA-4C64-BB23-A0089A4BCC80}"/>
      </w:docPartPr>
      <w:docPartBody>
        <w:p w:rsidR="00156209" w:rsidRDefault="00FF1EBA" w:rsidP="00FF1EBA">
          <w:pPr>
            <w:pStyle w:val="9619868C14A94853AA54925C70FCD2DC5"/>
          </w:pPr>
          <w:r w:rsidRPr="004A1655">
            <w:rPr>
              <w:rStyle w:val="a3"/>
            </w:rPr>
            <w:t>0XX-XXX-XXXX</w:t>
          </w:r>
        </w:p>
      </w:docPartBody>
    </w:docPart>
    <w:docPart>
      <w:docPartPr>
        <w:name w:val="D156F57366CE47708E076B79D0581A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38A926-C1FC-4D8B-87DC-C0FB14026E92}"/>
      </w:docPartPr>
      <w:docPartBody>
        <w:p w:rsidR="00156209" w:rsidRDefault="00156209" w:rsidP="00156209">
          <w:pPr>
            <w:pStyle w:val="D156F57366CE47708E076B79D0581A72"/>
          </w:pPr>
          <w:r w:rsidRPr="00D45785">
            <w:rPr>
              <w:rStyle w:val="a3"/>
              <w:rFonts w:ascii="TH Sarabun New" w:hAnsi="TH Sarabun New" w:cs="TH Sarabun New"/>
              <w:sz w:val="28"/>
            </w:rPr>
            <w:t>Click here to enter text</w:t>
          </w:r>
          <w:r w:rsidRPr="00D45785">
            <w:rPr>
              <w:rStyle w:val="a3"/>
              <w:rFonts w:ascii="TH Sarabun New" w:hAnsi="TH Sarabun New" w:cs="TH Sarabun New"/>
              <w:sz w:val="28"/>
              <w:rtl/>
              <w:cs/>
            </w:rPr>
            <w:t>.</w:t>
          </w:r>
        </w:p>
      </w:docPartBody>
    </w:docPart>
    <w:docPart>
      <w:docPartPr>
        <w:name w:val="2BC61D2315EF414481FF5AA4EF5F03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334EC4-83EB-4A19-916D-D4390311936D}"/>
      </w:docPartPr>
      <w:docPartBody>
        <w:p w:rsidR="00156209" w:rsidRDefault="00FF1EBA" w:rsidP="00FF1EBA">
          <w:pPr>
            <w:pStyle w:val="2BC61D2315EF414481FF5AA4EF5F032A5"/>
          </w:pPr>
          <w:r w:rsidRPr="004A1655">
            <w:rPr>
              <w:rStyle w:val="a3"/>
            </w:rPr>
            <w:t>0XX-XXX-XXXX</w:t>
          </w:r>
        </w:p>
      </w:docPartBody>
    </w:docPart>
    <w:docPart>
      <w:docPartPr>
        <w:name w:val="A41F977EC68C4A328F6B3D96F7FCC2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369332-C1D5-4D75-8B20-25E1EF58DB3B}"/>
      </w:docPartPr>
      <w:docPartBody>
        <w:p w:rsidR="00156209" w:rsidRDefault="00156209" w:rsidP="00156209">
          <w:pPr>
            <w:pStyle w:val="A41F977EC68C4A328F6B3D96F7FCC22A"/>
          </w:pPr>
          <w:r w:rsidRPr="00D45785">
            <w:rPr>
              <w:rStyle w:val="a3"/>
              <w:rFonts w:ascii="TH Sarabun New" w:hAnsi="TH Sarabun New" w:cs="TH Sarabun New"/>
              <w:sz w:val="28"/>
            </w:rPr>
            <w:t>Click here to enter text</w:t>
          </w:r>
          <w:r w:rsidRPr="00D45785">
            <w:rPr>
              <w:rStyle w:val="a3"/>
              <w:rFonts w:ascii="TH Sarabun New" w:hAnsi="TH Sarabun New" w:cs="TH Sarabun New"/>
              <w:sz w:val="28"/>
              <w:rtl/>
              <w:cs/>
            </w:rPr>
            <w:t>.</w:t>
          </w:r>
        </w:p>
      </w:docPartBody>
    </w:docPart>
    <w:docPart>
      <w:docPartPr>
        <w:name w:val="674A288BEF764B4E9C6DDB586BB7E0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AA6BAF-1C85-4FD0-8185-56E28DA18A40}"/>
      </w:docPartPr>
      <w:docPartBody>
        <w:p w:rsidR="00156209" w:rsidRDefault="00FF1EBA" w:rsidP="00FF1EBA">
          <w:pPr>
            <w:pStyle w:val="674A288BEF764B4E9C6DDB586BB7E03D5"/>
          </w:pPr>
          <w:r w:rsidRPr="004A1655">
            <w:rPr>
              <w:rStyle w:val="a3"/>
            </w:rPr>
            <w:t>0XX-XXX-XXXX</w:t>
          </w:r>
        </w:p>
      </w:docPartBody>
    </w:docPart>
    <w:docPart>
      <w:docPartPr>
        <w:name w:val="FA138018DA15431E8B488CED5060A9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ACADC4-62D3-495B-A187-F179FE1D4F47}"/>
      </w:docPartPr>
      <w:docPartBody>
        <w:p w:rsidR="00156209" w:rsidRDefault="00FF1EBA" w:rsidP="00FF1EBA">
          <w:pPr>
            <w:pStyle w:val="FA138018DA15431E8B488CED5060A9AA5"/>
          </w:pPr>
          <w:r w:rsidRPr="004A1655">
            <w:rPr>
              <w:rStyle w:val="a3"/>
            </w:rPr>
            <w:t>0XX-XXX-XXXX</w:t>
          </w:r>
        </w:p>
      </w:docPartBody>
    </w:docPart>
    <w:docPart>
      <w:docPartPr>
        <w:name w:val="B2601EE716F849C084A1D2C19E2B34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CF7BC-3420-4F7E-AC92-0850A86AA7E4}"/>
      </w:docPartPr>
      <w:docPartBody>
        <w:p w:rsidR="00156209" w:rsidRDefault="00FF1EBA" w:rsidP="00FF1EBA">
          <w:pPr>
            <w:pStyle w:val="B2601EE716F849C084A1D2C19E2B34475"/>
          </w:pPr>
          <w:r w:rsidRPr="004A1655">
            <w:rPr>
              <w:rStyle w:val="a3"/>
            </w:rPr>
            <w:t>0XX-XXX-XXXX</w:t>
          </w:r>
        </w:p>
      </w:docPartBody>
    </w:docPart>
    <w:docPart>
      <w:docPartPr>
        <w:name w:val="5BB6BBD374744BF987E7FBADF82F97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9D54D7-B638-415E-9F36-ECE88ED58A96}"/>
      </w:docPartPr>
      <w:docPartBody>
        <w:p w:rsidR="00156209" w:rsidRDefault="00FF1EBA" w:rsidP="00FF1EBA">
          <w:pPr>
            <w:pStyle w:val="5BB6BBD374744BF987E7FBADF82F97465"/>
          </w:pPr>
          <w:r w:rsidRPr="004A1655">
            <w:rPr>
              <w:rStyle w:val="a3"/>
            </w:rPr>
            <w:t>0XX-XXX-XXXX</w:t>
          </w:r>
        </w:p>
      </w:docPartBody>
    </w:docPart>
    <w:docPart>
      <w:docPartPr>
        <w:name w:val="BC6979F908044ECC86E92D0C04EA5A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07947-FC0C-4007-BD78-511A6C1FBB62}"/>
      </w:docPartPr>
      <w:docPartBody>
        <w:p w:rsidR="00156209" w:rsidRDefault="00FF1EBA" w:rsidP="00FF1EBA">
          <w:pPr>
            <w:pStyle w:val="BC6979F908044ECC86E92D0C04EA5A99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XX3XXXXX21</w:t>
          </w:r>
        </w:p>
      </w:docPartBody>
    </w:docPart>
    <w:docPart>
      <w:docPartPr>
        <w:name w:val="1AA27334CE094C62BB966A76A04AD9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4CFAC5-F20A-468A-B529-042C325D9BD0}"/>
      </w:docPartPr>
      <w:docPartBody>
        <w:p w:rsidR="00156209" w:rsidRDefault="00FF1EBA" w:rsidP="00FF1EBA">
          <w:pPr>
            <w:pStyle w:val="1AA27334CE094C62BB966A76A04AD911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XX3XXXXX21</w:t>
          </w:r>
        </w:p>
      </w:docPartBody>
    </w:docPart>
    <w:docPart>
      <w:docPartPr>
        <w:name w:val="AD11FFE1FD80481FBF7CF975C7977B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FA118F-0462-4084-A69E-47CE964872E1}"/>
      </w:docPartPr>
      <w:docPartBody>
        <w:p w:rsidR="00156209" w:rsidRDefault="00FF1EBA" w:rsidP="00FF1EBA">
          <w:pPr>
            <w:pStyle w:val="AD11FFE1FD80481FBF7CF975C7977BBC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XX3XXXXX21</w:t>
          </w:r>
        </w:p>
      </w:docPartBody>
    </w:docPart>
    <w:docPart>
      <w:docPartPr>
        <w:name w:val="214184F1A4C14A9DA933B676036B73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61EC3A-F169-4B77-A160-4630DA0DF536}"/>
      </w:docPartPr>
      <w:docPartBody>
        <w:p w:rsidR="00156209" w:rsidRDefault="00FF1EBA" w:rsidP="00FF1EBA">
          <w:pPr>
            <w:pStyle w:val="214184F1A4C14A9DA933B676036B737F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XX3XXXXX21</w:t>
          </w:r>
        </w:p>
      </w:docPartBody>
    </w:docPart>
    <w:docPart>
      <w:docPartPr>
        <w:name w:val="4F89FB4A6EC046D5813FACF3E7D68A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294046-C7FC-43E4-83BE-069FB03A6A15}"/>
      </w:docPartPr>
      <w:docPartBody>
        <w:p w:rsidR="00156209" w:rsidRDefault="00FF1EBA" w:rsidP="00FF1EBA">
          <w:pPr>
            <w:pStyle w:val="4F89FB4A6EC046D5813FACF3E7D68AC8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XX3XXXXX21</w:t>
          </w:r>
        </w:p>
      </w:docPartBody>
    </w:docPart>
    <w:docPart>
      <w:docPartPr>
        <w:name w:val="0DABF474390848D1AF383042E83BCB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3AB3C9-8D62-43F4-8AEB-0442D89BB4B3}"/>
      </w:docPartPr>
      <w:docPartBody>
        <w:p w:rsidR="00D04C71" w:rsidRDefault="00FF1EBA" w:rsidP="00FF1EBA">
          <w:pPr>
            <w:pStyle w:val="0DABF474390848D1AF383042E83BCB6B5"/>
          </w:pPr>
          <w:r w:rsidRPr="004A1655">
            <w:rPr>
              <w:rStyle w:val="a3"/>
              <w:cs/>
            </w:rPr>
            <w:t>เลือกเดือน</w:t>
          </w:r>
        </w:p>
      </w:docPartBody>
    </w:docPart>
    <w:docPart>
      <w:docPartPr>
        <w:name w:val="D87B9547C8984C389BC96881773A90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8B361C-CA8C-4BB9-BB2D-39E190FED026}"/>
      </w:docPartPr>
      <w:docPartBody>
        <w:p w:rsidR="00D04C71" w:rsidRDefault="00FF1EBA" w:rsidP="00FF1EBA">
          <w:pPr>
            <w:pStyle w:val="D87B9547C8984C389BC96881773A90A05"/>
          </w:pPr>
          <w:r w:rsidRPr="004A1655">
            <w:rPr>
              <w:rStyle w:val="a3"/>
              <w:cs/>
            </w:rPr>
            <w:t>เลือกเดือน</w:t>
          </w:r>
        </w:p>
      </w:docPartBody>
    </w:docPart>
    <w:docPart>
      <w:docPartPr>
        <w:name w:val="F8C57DD86BB34517AB665720144C15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0B66A4-A75C-4FA9-9385-81D09B4A73E4}"/>
      </w:docPartPr>
      <w:docPartBody>
        <w:p w:rsidR="00D04C71" w:rsidRDefault="00FF1EBA" w:rsidP="00FF1EBA">
          <w:pPr>
            <w:pStyle w:val="F8C57DD86BB34517AB665720144C15485"/>
          </w:pPr>
          <w:r w:rsidRPr="004A1655">
            <w:rPr>
              <w:rStyle w:val="a3"/>
              <w:cs/>
            </w:rPr>
            <w:t>เลือกเดือน</w:t>
          </w:r>
        </w:p>
      </w:docPartBody>
    </w:docPart>
    <w:docPart>
      <w:docPartPr>
        <w:name w:val="27C013990AA04202A774B09D9C17C3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783DFB-EF06-4516-AFD8-E72C5EDCAB28}"/>
      </w:docPartPr>
      <w:docPartBody>
        <w:p w:rsidR="00D04C71" w:rsidRDefault="00FF1EBA" w:rsidP="00FF1EBA">
          <w:pPr>
            <w:pStyle w:val="27C013990AA04202A774B09D9C17C3C45"/>
          </w:pPr>
          <w:r w:rsidRPr="004A1655">
            <w:rPr>
              <w:rStyle w:val="a3"/>
              <w:cs/>
            </w:rPr>
            <w:t>เลือกเดือน</w:t>
          </w:r>
        </w:p>
      </w:docPartBody>
    </w:docPart>
    <w:docPart>
      <w:docPartPr>
        <w:name w:val="033782BE965F4B3280E7D9D8BCB549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E4BBEE-5DDF-4590-B808-053496D61410}"/>
      </w:docPartPr>
      <w:docPartBody>
        <w:p w:rsidR="00D04C71" w:rsidRDefault="00FF1EBA" w:rsidP="00FF1EBA">
          <w:pPr>
            <w:pStyle w:val="033782BE965F4B3280E7D9D8BCB549B45"/>
          </w:pPr>
          <w:r w:rsidRPr="004A1655">
            <w:rPr>
              <w:rStyle w:val="a3"/>
            </w:rPr>
            <w:t>XXX</w:t>
          </w:r>
        </w:p>
      </w:docPartBody>
    </w:docPart>
    <w:docPart>
      <w:docPartPr>
        <w:name w:val="66BB6FA0779C43629F461C67C22D75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A3A71C-2DC0-4F83-8A9F-5E09ED302FA7}"/>
      </w:docPartPr>
      <w:docPartBody>
        <w:p w:rsidR="00D04C71" w:rsidRDefault="00FF1EBA" w:rsidP="00FF1EBA">
          <w:pPr>
            <w:pStyle w:val="66BB6FA0779C43629F461C67C22D75105"/>
          </w:pPr>
          <w:r w:rsidRPr="004A1655">
            <w:rPr>
              <w:rStyle w:val="a3"/>
            </w:rPr>
            <w:t>XXX</w:t>
          </w:r>
        </w:p>
      </w:docPartBody>
    </w:docPart>
    <w:docPart>
      <w:docPartPr>
        <w:name w:val="92569602034B4C26BC6D20A74FC2C1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EBFEBC-D510-415B-A208-828A41C24B41}"/>
      </w:docPartPr>
      <w:docPartBody>
        <w:p w:rsidR="00D93632" w:rsidRDefault="00FF1EBA" w:rsidP="00FF1EBA">
          <w:pPr>
            <w:pStyle w:val="92569602034B4C26BC6D20A74FC2C133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Click here to enter text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264030DD307442EE9C708176C9EE6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6F9FD8-5D53-4693-84FA-B3DDC2249059}"/>
      </w:docPartPr>
      <w:docPartBody>
        <w:p w:rsidR="00D93632" w:rsidRDefault="00FF1EBA" w:rsidP="00FF1EBA">
          <w:pPr>
            <w:pStyle w:val="264030DD307442EE9C708176C9EE635A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Click here to enter text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C8CB5A7A85134485BBBFD8DF98EF33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D028EF-9DC1-49E2-A253-9AA8505794DD}"/>
      </w:docPartPr>
      <w:docPartBody>
        <w:p w:rsidR="00D93632" w:rsidRDefault="00FF1EBA" w:rsidP="00FF1EBA">
          <w:pPr>
            <w:pStyle w:val="C8CB5A7A85134485BBBFD8DF98EF3316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Click here to enter text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4AB801913219498F9F95E42B02383F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EA2576-B350-4DF0-B88C-92CC6603E178}"/>
      </w:docPartPr>
      <w:docPartBody>
        <w:p w:rsidR="00D93632" w:rsidRDefault="00FF1EBA" w:rsidP="00FF1EBA">
          <w:pPr>
            <w:pStyle w:val="4AB801913219498F9F95E42B02383F63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Click here to enter text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70683290D7494509BE72C6267407C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23CC3E-4F5D-4B49-BC7E-8520A37A7B5C}"/>
      </w:docPartPr>
      <w:docPartBody>
        <w:p w:rsidR="00D93632" w:rsidRDefault="00FF1EBA" w:rsidP="00FF1EBA">
          <w:pPr>
            <w:pStyle w:val="70683290D7494509BE72C6267407C034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คลิกที่นี่เพื่อใส่ข้อความ</w:t>
          </w:r>
        </w:p>
      </w:docPartBody>
    </w:docPart>
    <w:docPart>
      <w:docPartPr>
        <w:name w:val="5F4FA7236CB94B5EB812C8890BB041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8168BE-DC56-4D6C-91D0-3B9103927DA6}"/>
      </w:docPartPr>
      <w:docPartBody>
        <w:p w:rsidR="00D93632" w:rsidRDefault="00FF1EBA" w:rsidP="00FF1EBA">
          <w:pPr>
            <w:pStyle w:val="5F4FA7236CB94B5EB812C8890BB04186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คลิกที่นี่เพื่อใส่ข้อความ</w:t>
          </w:r>
        </w:p>
      </w:docPartBody>
    </w:docPart>
    <w:docPart>
      <w:docPartPr>
        <w:name w:val="117D6D2B99264D91A315526C30133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26C394-6751-426F-A45C-982CF854155A}"/>
      </w:docPartPr>
      <w:docPartBody>
        <w:p w:rsidR="00D93632" w:rsidRDefault="00FF1EBA" w:rsidP="00FF1EBA">
          <w:pPr>
            <w:pStyle w:val="117D6D2B99264D91A315526C30133048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คลิกที่นี่เพื่อใส่ข้อความ</w:t>
          </w:r>
        </w:p>
      </w:docPartBody>
    </w:docPart>
    <w:docPart>
      <w:docPartPr>
        <w:name w:val="2A149AE465CE4B278081E6860442F8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25E4B4-F119-4BCD-86E0-5BA386699752}"/>
      </w:docPartPr>
      <w:docPartBody>
        <w:p w:rsidR="00D93632" w:rsidRDefault="00FF1EBA" w:rsidP="00FF1EBA">
          <w:pPr>
            <w:pStyle w:val="2A149AE465CE4B278081E6860442F84F5"/>
          </w:pPr>
          <w:r w:rsidRPr="004A1655">
            <w:rPr>
              <w:rStyle w:val="a3"/>
              <w:cs/>
            </w:rPr>
            <w:t>วว/ดด/ปป</w:t>
          </w:r>
        </w:p>
      </w:docPartBody>
    </w:docPart>
    <w:docPart>
      <w:docPartPr>
        <w:name w:val="7C79C4183E7547439830215DBC9B79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EB6A7E-EBD6-42E9-B1C8-4166287DB902}"/>
      </w:docPartPr>
      <w:docPartBody>
        <w:p w:rsidR="009F230E" w:rsidRDefault="00FF1EBA" w:rsidP="00FF1EBA">
          <w:pPr>
            <w:pStyle w:val="7C79C4183E7547439830215DBC9B7961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คลิกที่นี่เพื่อใส่ข้อความ</w:t>
          </w:r>
        </w:p>
      </w:docPartBody>
    </w:docPart>
    <w:docPart>
      <w:docPartPr>
        <w:name w:val="E3F07F6D12CB4BA4AC00526F5DF18A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E7B6D8-28FB-412C-9165-4543230EC125}"/>
      </w:docPartPr>
      <w:docPartBody>
        <w:p w:rsidR="009F230E" w:rsidRDefault="00FF1EBA" w:rsidP="00FF1EBA">
          <w:pPr>
            <w:pStyle w:val="E3F07F6D12CB4BA4AC00526F5DF18AD2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คลิกที่นี่เพื่อใส่ข้อความ</w:t>
          </w:r>
        </w:p>
      </w:docPartBody>
    </w:docPart>
    <w:docPart>
      <w:docPartPr>
        <w:name w:val="5C8350F3C52D4440AC9D67291E5CA8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3BC900-81F6-40D3-97B6-CCC83634EDB1}"/>
      </w:docPartPr>
      <w:docPartBody>
        <w:p w:rsidR="009F230E" w:rsidRDefault="00FF1EBA" w:rsidP="00FF1EBA">
          <w:pPr>
            <w:pStyle w:val="5C8350F3C52D4440AC9D67291E5CA8D4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คลิกที่นี่เพื่อใส่ข้อความ</w:t>
          </w:r>
        </w:p>
      </w:docPartBody>
    </w:docPart>
    <w:docPart>
      <w:docPartPr>
        <w:name w:val="997A044ECBCF4E1FAE4157774AF554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3CF664-17F8-4636-95CC-9419DAAEA77B}"/>
      </w:docPartPr>
      <w:docPartBody>
        <w:p w:rsidR="009F230E" w:rsidRDefault="00FF1EBA" w:rsidP="00FF1EBA">
          <w:pPr>
            <w:pStyle w:val="997A044ECBCF4E1FAE4157774AF55494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คลิกที่นี่เพื่อใส่ข้อความ</w:t>
          </w:r>
        </w:p>
      </w:docPartBody>
    </w:docPart>
    <w:docPart>
      <w:docPartPr>
        <w:name w:val="E64A756DCBD54F4B982CD3F1B3751E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AFEB31-0CD5-4977-938D-B35AC65AB862}"/>
      </w:docPartPr>
      <w:docPartBody>
        <w:p w:rsidR="009F230E" w:rsidRDefault="00FF1EBA" w:rsidP="00FF1EBA">
          <w:pPr>
            <w:pStyle w:val="E64A756DCBD54F4B982CD3F1B3751E335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คลิกที่นี่เพื่อใส่ข้อความ</w:t>
          </w:r>
        </w:p>
      </w:docPartBody>
    </w:docPart>
    <w:docPart>
      <w:docPartPr>
        <w:name w:val="C2C3792A133149069958564A97EE63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82D69E-E4F1-4155-8095-E49F01B6CAD6}"/>
      </w:docPartPr>
      <w:docPartBody>
        <w:p w:rsidR="007F62BC" w:rsidRDefault="00FF1EBA" w:rsidP="00FF1EBA">
          <w:pPr>
            <w:pStyle w:val="C2C3792A133149069958564A97EE63AD4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กรอกจำนวนเงินเป็นตัวอักษร</w:t>
          </w:r>
        </w:p>
      </w:docPartBody>
    </w:docPart>
    <w:docPart>
      <w:docPartPr>
        <w:name w:val="6852DD8EF0664E2FB54AFF4D0A5E5103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17E4F3EC-EEE3-421B-9721-159CD1D55983}"/>
      </w:docPartPr>
      <w:docPartBody>
        <w:p w:rsidR="00E95B83" w:rsidRDefault="007812DF" w:rsidP="007812DF">
          <w:pPr>
            <w:pStyle w:val="6852DD8EF0664E2FB54AFF4D0A5E5103"/>
          </w:pPr>
          <w:r w:rsidRPr="004A1655">
            <w:rPr>
              <w:rStyle w:val="a3"/>
              <w:cs/>
            </w:rPr>
            <w:t>วว/ดด/ปป</w:t>
          </w:r>
        </w:p>
      </w:docPartBody>
    </w:docPart>
    <w:docPart>
      <w:docPartPr>
        <w:name w:val="A77F3817038E4473AD779E604132DA2A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2804B0CD-DE58-4BA4-8216-E91A29DBFA07}"/>
      </w:docPartPr>
      <w:docPartBody>
        <w:p w:rsidR="00E95B83" w:rsidRDefault="007812DF" w:rsidP="007812DF">
          <w:pPr>
            <w:pStyle w:val="A77F3817038E4473AD779E604132DA2A"/>
          </w:pPr>
          <w:r w:rsidRPr="004A1655">
            <w:rPr>
              <w:rStyle w:val="a3"/>
              <w:cs/>
            </w:rPr>
            <w:t>วว/ดด/ปป</w:t>
          </w:r>
        </w:p>
      </w:docPartBody>
    </w:docPart>
    <w:docPart>
      <w:docPartPr>
        <w:name w:val="2A38CC75C5C647CFA0F2F121E1CEF949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57E75690-5074-4E8E-AE3D-0335AD969866}"/>
      </w:docPartPr>
      <w:docPartBody>
        <w:p w:rsidR="00E95B83" w:rsidRDefault="007812DF" w:rsidP="007812DF">
          <w:pPr>
            <w:pStyle w:val="2A38CC75C5C647CFA0F2F121E1CEF949"/>
          </w:pPr>
          <w:r w:rsidRPr="004A1655">
            <w:rPr>
              <w:rStyle w:val="a3"/>
              <w:cs/>
            </w:rPr>
            <w:t>วว/ดด/ปป</w:t>
          </w:r>
        </w:p>
      </w:docPartBody>
    </w:docPart>
    <w:docPart>
      <w:docPartPr>
        <w:name w:val="7FB132BEE2BD436D99F61869F571B0E0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9318269B-A928-4FDC-92D3-E3F5FEC2124B}"/>
      </w:docPartPr>
      <w:docPartBody>
        <w:p w:rsidR="00E95B83" w:rsidRDefault="007812DF" w:rsidP="007812DF">
          <w:pPr>
            <w:pStyle w:val="7FB132BEE2BD436D99F61869F571B0E0"/>
          </w:pPr>
          <w:r w:rsidRPr="004A1655">
            <w:rPr>
              <w:rStyle w:val="a3"/>
              <w:cs/>
            </w:rPr>
            <w:t>วว/ดด/ปป</w:t>
          </w:r>
        </w:p>
      </w:docPartBody>
    </w:docPart>
    <w:docPart>
      <w:docPartPr>
        <w:name w:val="B8AE72DF868F4CB2BB63663B430A7ED8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AA890196-4528-4865-81E8-CE45E0F3122D}"/>
      </w:docPartPr>
      <w:docPartBody>
        <w:p w:rsidR="00E95B83" w:rsidRDefault="007812DF" w:rsidP="007812DF">
          <w:pPr>
            <w:pStyle w:val="B8AE72DF868F4CB2BB63663B430A7ED8"/>
          </w:pPr>
          <w:r w:rsidRPr="004A1655">
            <w:rPr>
              <w:rStyle w:val="a3"/>
              <w:cs/>
            </w:rPr>
            <w:t>วว/ดด/ปป</w:t>
          </w:r>
        </w:p>
      </w:docPartBody>
    </w:docPart>
    <w:docPart>
      <w:docPartPr>
        <w:name w:val="A971BC4C8D804044B562CE30464237EE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1AC44896-491A-486D-A151-21D9035FCC8F}"/>
      </w:docPartPr>
      <w:docPartBody>
        <w:p w:rsidR="00E95B83" w:rsidRDefault="007812DF" w:rsidP="007812DF">
          <w:pPr>
            <w:pStyle w:val="A971BC4C8D804044B562CE30464237EE"/>
          </w:pPr>
          <w:r w:rsidRPr="004A1655">
            <w:rPr>
              <w:rStyle w:val="a3"/>
              <w:cs/>
            </w:rPr>
            <w:t>วว/ดด/ปป</w:t>
          </w:r>
        </w:p>
      </w:docPartBody>
    </w:docPart>
    <w:docPart>
      <w:docPartPr>
        <w:name w:val="0B862560AC7D412D9DAA767BF9C97347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C87ECF18-DB1E-43D6-8EC4-C8874F4CAFFA}"/>
      </w:docPartPr>
      <w:docPartBody>
        <w:p w:rsidR="00E95B83" w:rsidRDefault="007812DF" w:rsidP="007812DF">
          <w:pPr>
            <w:pStyle w:val="0B862560AC7D412D9DAA767BF9C97347"/>
          </w:pPr>
          <w:r w:rsidRPr="004A1655">
            <w:rPr>
              <w:rStyle w:val="a3"/>
              <w:cs/>
            </w:rPr>
            <w:t>วว/ดด/ปป</w:t>
          </w:r>
        </w:p>
      </w:docPartBody>
    </w:docPart>
    <w:docPart>
      <w:docPartPr>
        <w:name w:val="B622C3D728FC4AEAA9638D56551DBA7A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792F057E-44ED-412D-9531-914DA1EC94A4}"/>
      </w:docPartPr>
      <w:docPartBody>
        <w:p w:rsidR="00E95B83" w:rsidRDefault="007812DF" w:rsidP="007812DF">
          <w:pPr>
            <w:pStyle w:val="B622C3D728FC4AEAA9638D56551DBA7A"/>
          </w:pPr>
          <w:r w:rsidRPr="004A1655">
            <w:rPr>
              <w:rStyle w:val="a3"/>
              <w:cs/>
            </w:rPr>
            <w:t>วว/ดด/ปป</w:t>
          </w:r>
        </w:p>
      </w:docPartBody>
    </w:docPart>
    <w:docPart>
      <w:docPartPr>
        <w:name w:val="1D9463DA6F82444EAC37211070C683DD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19D97FF2-6D78-4B30-AEAA-A200EFAD2E2E}"/>
      </w:docPartPr>
      <w:docPartBody>
        <w:p w:rsidR="00E95B83" w:rsidRDefault="007812DF" w:rsidP="007812DF">
          <w:pPr>
            <w:pStyle w:val="1D9463DA6F82444EAC37211070C683DD"/>
          </w:pPr>
          <w:r w:rsidRPr="004A1655">
            <w:rPr>
              <w:rStyle w:val="a3"/>
              <w:cs/>
            </w:rPr>
            <w:t>วว/ดด/ปป</w:t>
          </w:r>
        </w:p>
      </w:docPartBody>
    </w:docPart>
    <w:docPart>
      <w:docPartPr>
        <w:name w:val="EF2AA0B5D2B548C79501AF7109C543BE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8E2B2933-9537-47A0-B8BC-7E76DAB18F6A}"/>
      </w:docPartPr>
      <w:docPartBody>
        <w:p w:rsidR="00E95B83" w:rsidRDefault="007812DF" w:rsidP="007812DF">
          <w:pPr>
            <w:pStyle w:val="EF2AA0B5D2B548C79501AF7109C543BE"/>
          </w:pPr>
          <w:r w:rsidRPr="004A1655">
            <w:rPr>
              <w:rStyle w:val="a3"/>
              <w:cs/>
            </w:rPr>
            <w:t>วว/ดด/ปป</w:t>
          </w:r>
        </w:p>
      </w:docPartBody>
    </w:docPart>
    <w:docPart>
      <w:docPartPr>
        <w:name w:val="D139B452FF0445899ACD1D5EBACA4481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A8B45714-318D-42EE-A513-67901B53BF3A}"/>
      </w:docPartPr>
      <w:docPartBody>
        <w:p w:rsidR="00E95B83" w:rsidRDefault="007812DF" w:rsidP="007812DF">
          <w:pPr>
            <w:pStyle w:val="D139B452FF0445899ACD1D5EBACA4481"/>
          </w:pPr>
          <w:r w:rsidRPr="004A1655">
            <w:rPr>
              <w:rStyle w:val="a3"/>
              <w:cs/>
            </w:rPr>
            <w:t>วว/ดด/ปป</w:t>
          </w:r>
        </w:p>
      </w:docPartBody>
    </w:docPart>
    <w:docPart>
      <w:docPartPr>
        <w:name w:val="6F86758979C64FC78EB328E0AB95C42C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0B8DC3BB-7121-4D08-B7EF-941FD308EB72}"/>
      </w:docPartPr>
      <w:docPartBody>
        <w:p w:rsidR="00E95B83" w:rsidRDefault="007812DF" w:rsidP="007812DF">
          <w:pPr>
            <w:pStyle w:val="6F86758979C64FC78EB328E0AB95C42C"/>
          </w:pPr>
          <w:r w:rsidRPr="004A1655">
            <w:rPr>
              <w:rStyle w:val="a3"/>
              <w:cs/>
            </w:rPr>
            <w:t>วว/ดด/ปป</w:t>
          </w:r>
        </w:p>
      </w:docPartBody>
    </w:docPart>
    <w:docPart>
      <w:docPartPr>
        <w:name w:val="5D7D2F5988754E83A9C48B5A2FFC1B6E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23F8D4B4-8863-4722-B173-DE7654F8BA2D}"/>
      </w:docPartPr>
      <w:docPartBody>
        <w:p w:rsidR="00E95B83" w:rsidRDefault="007812DF" w:rsidP="007812DF">
          <w:pPr>
            <w:pStyle w:val="5D7D2F5988754E83A9C48B5A2FFC1B6E"/>
          </w:pPr>
          <w:r w:rsidRPr="004A1655">
            <w:rPr>
              <w:rStyle w:val="a3"/>
              <w:cs/>
            </w:rPr>
            <w:t>วว/ดด/ปป</w:t>
          </w:r>
        </w:p>
      </w:docPartBody>
    </w:docPart>
    <w:docPart>
      <w:docPartPr>
        <w:name w:val="BF88DD3110C14CDF83A253FF353B89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A7D694-3A75-4CFE-ABC5-9EFEE2E7EFA3}"/>
      </w:docPartPr>
      <w:docPartBody>
        <w:p w:rsidR="005E38F9" w:rsidRDefault="005E38F9" w:rsidP="005E38F9">
          <w:pPr>
            <w:pStyle w:val="BF88DD3110C14CDF83A253FF353B895C"/>
          </w:pPr>
          <w:r w:rsidRPr="004A1655">
            <w:rPr>
              <w:rStyle w:val="a3"/>
              <w:cs/>
            </w:rPr>
            <w:t>คลิกเพื่อใส่ชื่อโครงการ</w:t>
          </w:r>
        </w:p>
      </w:docPartBody>
    </w:docPart>
    <w:docPart>
      <w:docPartPr>
        <w:name w:val="23702BD5726647D8925C39ADC514B6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ED6328-0928-475F-BD5A-0BE41A7BDFFA}"/>
      </w:docPartPr>
      <w:docPartBody>
        <w:p w:rsidR="005E38F9" w:rsidRDefault="005E38F9" w:rsidP="005E38F9">
          <w:pPr>
            <w:pStyle w:val="23702BD5726647D8925C39ADC514B685"/>
          </w:pPr>
          <w:r w:rsidRPr="004A1655">
            <w:rPr>
              <w:rStyle w:val="a3"/>
              <w:cs/>
            </w:rPr>
            <w:t>วว/ดด/ปป</w:t>
          </w:r>
        </w:p>
      </w:docPartBody>
    </w:docPart>
    <w:docPart>
      <w:docPartPr>
        <w:name w:val="20F354EBA60647D4A7FA6F09DFBD69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7ECF5A-CB7B-42ED-8786-6020D3A1D965}"/>
      </w:docPartPr>
      <w:docPartBody>
        <w:p w:rsidR="005E38F9" w:rsidRDefault="005E38F9" w:rsidP="005E38F9">
          <w:pPr>
            <w:pStyle w:val="20F354EBA60647D4A7FA6F09DFBD696B"/>
          </w:pPr>
          <w:r w:rsidRPr="004A1655">
            <w:rPr>
              <w:rStyle w:val="a3"/>
              <w:cs/>
            </w:rPr>
            <w:t>วว/ดด/ปป</w:t>
          </w:r>
        </w:p>
      </w:docPartBody>
    </w:docPart>
    <w:docPart>
      <w:docPartPr>
        <w:name w:val="6C7C65B2ABAD4866AC5107420DF0AE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F10AA4-59ED-4F45-866A-CFB93C2C7187}"/>
      </w:docPartPr>
      <w:docPartBody>
        <w:p w:rsidR="005E38F9" w:rsidRDefault="005E38F9" w:rsidP="005E38F9">
          <w:pPr>
            <w:pStyle w:val="6C7C65B2ABAD4866AC5107420DF0AE87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Click here to enter text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B1B91E1E9BB3428B971469571F2E4C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0EE595-ADBB-484E-8756-B196532F4EA3}"/>
      </w:docPartPr>
      <w:docPartBody>
        <w:p w:rsidR="005E38F9" w:rsidRDefault="005E38F9" w:rsidP="005E38F9">
          <w:pPr>
            <w:pStyle w:val="B1B91E1E9BB3428B971469571F2E4C91"/>
          </w:pPr>
          <w:r w:rsidRPr="004A1655">
            <w:rPr>
              <w:rStyle w:val="a3"/>
              <w:cs/>
            </w:rPr>
            <w:t>วว/ดด/ปป</w:t>
          </w:r>
        </w:p>
      </w:docPartBody>
    </w:docPart>
    <w:docPart>
      <w:docPartPr>
        <w:name w:val="261F43D3C41A4B5591BB42140DB2F5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C05D63-DE92-4668-A179-575F1076FF95}"/>
      </w:docPartPr>
      <w:docPartBody>
        <w:p w:rsidR="005E38F9" w:rsidRDefault="005E38F9" w:rsidP="005E38F9">
          <w:pPr>
            <w:pStyle w:val="261F43D3C41A4B5591BB42140DB2F5E9"/>
          </w:pPr>
          <w:r w:rsidRPr="004A1655">
            <w:rPr>
              <w:rStyle w:val="a3"/>
              <w:cs/>
            </w:rPr>
            <w:t>วว/ดด/ปป</w:t>
          </w:r>
        </w:p>
      </w:docPartBody>
    </w:docPart>
    <w:docPart>
      <w:docPartPr>
        <w:name w:val="DCB932490D324D47978024F6EF09A4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896422-8646-4D79-89D5-AB6C8AEC2EA1}"/>
      </w:docPartPr>
      <w:docPartBody>
        <w:p w:rsidR="005E38F9" w:rsidRDefault="005E38F9" w:rsidP="005E38F9">
          <w:pPr>
            <w:pStyle w:val="DCB932490D324D47978024F6EF09A4B1"/>
          </w:pPr>
          <w:r w:rsidRPr="004A1655">
            <w:rPr>
              <w:rStyle w:val="a3"/>
              <w:cs/>
            </w:rPr>
            <w:t>วว/ดด/ปป</w:t>
          </w:r>
        </w:p>
      </w:docPartBody>
    </w:docPart>
    <w:docPart>
      <w:docPartPr>
        <w:name w:val="DC2F57DE9A1E41EAABE4853968275F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4F3383-9160-42BE-AB7D-CFE760D49AD0}"/>
      </w:docPartPr>
      <w:docPartBody>
        <w:p w:rsidR="005E38F9" w:rsidRDefault="005E38F9" w:rsidP="005E38F9">
          <w:pPr>
            <w:pStyle w:val="DC2F57DE9A1E41EAABE4853968275FF6"/>
          </w:pPr>
          <w:r w:rsidRPr="004A1655">
            <w:rPr>
              <w:rStyle w:val="a3"/>
              <w:cs/>
            </w:rPr>
            <w:t>วว/ดด/ปป</w:t>
          </w:r>
        </w:p>
      </w:docPartBody>
    </w:docPart>
    <w:docPart>
      <w:docPartPr>
        <w:name w:val="E163F81B31734C0982CFDCAE6D7A4B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434729-B8DC-455B-B2C6-DF5F092CC805}"/>
      </w:docPartPr>
      <w:docPartBody>
        <w:p w:rsidR="00547AC0" w:rsidRDefault="00547AC0" w:rsidP="00547AC0">
          <w:pPr>
            <w:pStyle w:val="E163F81B31734C0982CFDCAE6D7A4B6C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Click here to enter text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F6B4C7F300AC4522B32C3796940FBA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F2AD8D-859C-4329-8F02-520DE5B9BD34}"/>
      </w:docPartPr>
      <w:docPartBody>
        <w:p w:rsidR="00547AC0" w:rsidRDefault="00547AC0" w:rsidP="00547AC0">
          <w:pPr>
            <w:pStyle w:val="F6B4C7F300AC4522B32C3796940FBAC0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</w:rPr>
            <w:t>Click here to enter text</w:t>
          </w: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.</w:t>
          </w:r>
        </w:p>
      </w:docPartBody>
    </w:docPart>
    <w:docPart>
      <w:docPartPr>
        <w:name w:val="63E22F56839B4137B7A7B4A0355BD6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7DF5F2-1D94-492C-B72C-94F6DFC4B60A}"/>
      </w:docPartPr>
      <w:docPartBody>
        <w:p w:rsidR="00547AC0" w:rsidRDefault="00547AC0" w:rsidP="00547AC0">
          <w:pPr>
            <w:pStyle w:val="63E22F56839B4137B7A7B4A0355BD61F"/>
          </w:pPr>
          <w:r>
            <w:rPr>
              <w:rStyle w:val="a3"/>
              <w:rFonts w:ascii="TH SarabunPSK" w:hAnsi="TH SarabunPSK" w:cs="TH SarabunPSK" w:hint="cs"/>
              <w:sz w:val="28"/>
              <w:szCs w:val="28"/>
            </w:rPr>
            <w:t>Click here to enter text</w:t>
          </w:r>
          <w:r>
            <w:rPr>
              <w:rStyle w:val="a3"/>
              <w:rFonts w:ascii="TH SarabunPSK" w:hAnsi="TH SarabunPSK" w:cs="TH SarabunPSK" w:hint="cs"/>
              <w:sz w:val="28"/>
              <w:szCs w:val="28"/>
              <w:cs/>
            </w:rPr>
            <w:t>.</w:t>
          </w:r>
        </w:p>
      </w:docPartBody>
    </w:docPart>
    <w:docPart>
      <w:docPartPr>
        <w:name w:val="77313B6304974AFDA803384B1EF2BE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8F0948-4677-4986-A21A-F3DCCB7D0F10}"/>
      </w:docPartPr>
      <w:docPartBody>
        <w:p w:rsidR="003E6289" w:rsidRDefault="003E6289" w:rsidP="003E6289">
          <w:pPr>
            <w:pStyle w:val="77313B6304974AFDA803384B1EF2BE4B"/>
          </w:pPr>
          <w:r w:rsidRPr="004A1655">
            <w:rPr>
              <w:rStyle w:val="a3"/>
              <w:rFonts w:ascii="TH SarabunPSK" w:hAnsi="TH SarabunPSK" w:cs="TH SarabunPSK"/>
              <w:sz w:val="28"/>
              <w:szCs w:val="28"/>
              <w:cs/>
            </w:rPr>
            <w:t>คลิกที่นี่เพื่อใส่ข้อความ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th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onaco">
    <w:panose1 w:val="00000000000000000000"/>
    <w:charset w:val="00"/>
    <w:family w:val="auto"/>
    <w:pitch w:val="variable"/>
    <w:sig w:usb0="A00002FF" w:usb1="500039FB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notTrueType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4675"/>
    <w:rsid w:val="00022EB5"/>
    <w:rsid w:val="00037BD8"/>
    <w:rsid w:val="000624D0"/>
    <w:rsid w:val="00066B09"/>
    <w:rsid w:val="000919B3"/>
    <w:rsid w:val="000C4C37"/>
    <w:rsid w:val="000D5288"/>
    <w:rsid w:val="000E59E2"/>
    <w:rsid w:val="000F0816"/>
    <w:rsid w:val="0012729F"/>
    <w:rsid w:val="00133BEC"/>
    <w:rsid w:val="001369D6"/>
    <w:rsid w:val="001434F3"/>
    <w:rsid w:val="00144417"/>
    <w:rsid w:val="00156209"/>
    <w:rsid w:val="00164EBF"/>
    <w:rsid w:val="001910E5"/>
    <w:rsid w:val="00194E14"/>
    <w:rsid w:val="001A7E6A"/>
    <w:rsid w:val="001B7999"/>
    <w:rsid w:val="002144DD"/>
    <w:rsid w:val="0023585C"/>
    <w:rsid w:val="00236B4D"/>
    <w:rsid w:val="00254690"/>
    <w:rsid w:val="00256E42"/>
    <w:rsid w:val="00266519"/>
    <w:rsid w:val="00267725"/>
    <w:rsid w:val="0027418F"/>
    <w:rsid w:val="00280EF5"/>
    <w:rsid w:val="00284738"/>
    <w:rsid w:val="002B41BD"/>
    <w:rsid w:val="002B5BF8"/>
    <w:rsid w:val="002B6EB9"/>
    <w:rsid w:val="002E2478"/>
    <w:rsid w:val="00324706"/>
    <w:rsid w:val="00333F3D"/>
    <w:rsid w:val="003629A0"/>
    <w:rsid w:val="00363F38"/>
    <w:rsid w:val="00381FCC"/>
    <w:rsid w:val="00382772"/>
    <w:rsid w:val="003B2DC8"/>
    <w:rsid w:val="003C55FB"/>
    <w:rsid w:val="003C5801"/>
    <w:rsid w:val="003E6289"/>
    <w:rsid w:val="003F484E"/>
    <w:rsid w:val="003F6F35"/>
    <w:rsid w:val="00402298"/>
    <w:rsid w:val="0040752A"/>
    <w:rsid w:val="00417D83"/>
    <w:rsid w:val="004413A7"/>
    <w:rsid w:val="00484447"/>
    <w:rsid w:val="004873F4"/>
    <w:rsid w:val="004F1E7E"/>
    <w:rsid w:val="0051233A"/>
    <w:rsid w:val="00515C7C"/>
    <w:rsid w:val="00547AC0"/>
    <w:rsid w:val="00563069"/>
    <w:rsid w:val="00594675"/>
    <w:rsid w:val="005B0865"/>
    <w:rsid w:val="005B4DFD"/>
    <w:rsid w:val="005B5124"/>
    <w:rsid w:val="005E0718"/>
    <w:rsid w:val="005E38F9"/>
    <w:rsid w:val="005E5B82"/>
    <w:rsid w:val="005F06E8"/>
    <w:rsid w:val="005F7168"/>
    <w:rsid w:val="0064038C"/>
    <w:rsid w:val="00684373"/>
    <w:rsid w:val="006B230C"/>
    <w:rsid w:val="006E0187"/>
    <w:rsid w:val="007016FB"/>
    <w:rsid w:val="00767888"/>
    <w:rsid w:val="00775798"/>
    <w:rsid w:val="007812DF"/>
    <w:rsid w:val="007822DA"/>
    <w:rsid w:val="007831B9"/>
    <w:rsid w:val="007A01EE"/>
    <w:rsid w:val="007C085F"/>
    <w:rsid w:val="007D5CFD"/>
    <w:rsid w:val="007D7E4C"/>
    <w:rsid w:val="007F62BC"/>
    <w:rsid w:val="008240D6"/>
    <w:rsid w:val="008519AB"/>
    <w:rsid w:val="0086594A"/>
    <w:rsid w:val="008C0D77"/>
    <w:rsid w:val="009030B6"/>
    <w:rsid w:val="009161DC"/>
    <w:rsid w:val="00920C0C"/>
    <w:rsid w:val="0092604F"/>
    <w:rsid w:val="00952BF3"/>
    <w:rsid w:val="009B68E0"/>
    <w:rsid w:val="009D3417"/>
    <w:rsid w:val="009D5F2B"/>
    <w:rsid w:val="009E7CEC"/>
    <w:rsid w:val="009F02A0"/>
    <w:rsid w:val="009F230E"/>
    <w:rsid w:val="00A11119"/>
    <w:rsid w:val="00A212BC"/>
    <w:rsid w:val="00A57D73"/>
    <w:rsid w:val="00AA3F50"/>
    <w:rsid w:val="00AB4738"/>
    <w:rsid w:val="00AD23B8"/>
    <w:rsid w:val="00AE0D40"/>
    <w:rsid w:val="00AE431B"/>
    <w:rsid w:val="00B007EB"/>
    <w:rsid w:val="00B41CF8"/>
    <w:rsid w:val="00B475AD"/>
    <w:rsid w:val="00B65DAB"/>
    <w:rsid w:val="00BA0ACB"/>
    <w:rsid w:val="00BA5964"/>
    <w:rsid w:val="00BE0983"/>
    <w:rsid w:val="00BE6B56"/>
    <w:rsid w:val="00BF2D83"/>
    <w:rsid w:val="00C163F6"/>
    <w:rsid w:val="00C21E4B"/>
    <w:rsid w:val="00C3539A"/>
    <w:rsid w:val="00C418EC"/>
    <w:rsid w:val="00C76DE6"/>
    <w:rsid w:val="00CB25C4"/>
    <w:rsid w:val="00CF445F"/>
    <w:rsid w:val="00D04C71"/>
    <w:rsid w:val="00D1231A"/>
    <w:rsid w:val="00D14F25"/>
    <w:rsid w:val="00D92693"/>
    <w:rsid w:val="00D93632"/>
    <w:rsid w:val="00DD0215"/>
    <w:rsid w:val="00DD4778"/>
    <w:rsid w:val="00DF5935"/>
    <w:rsid w:val="00E13201"/>
    <w:rsid w:val="00E37FDF"/>
    <w:rsid w:val="00E469E3"/>
    <w:rsid w:val="00E600AF"/>
    <w:rsid w:val="00E70483"/>
    <w:rsid w:val="00E77275"/>
    <w:rsid w:val="00E95B83"/>
    <w:rsid w:val="00EC5CDF"/>
    <w:rsid w:val="00ED3EDB"/>
    <w:rsid w:val="00EE1686"/>
    <w:rsid w:val="00EF1272"/>
    <w:rsid w:val="00EF3600"/>
    <w:rsid w:val="00F05894"/>
    <w:rsid w:val="00F11703"/>
    <w:rsid w:val="00F241C5"/>
    <w:rsid w:val="00F250B4"/>
    <w:rsid w:val="00FD0300"/>
    <w:rsid w:val="00FE3ED1"/>
    <w:rsid w:val="00FE5328"/>
    <w:rsid w:val="00FF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30"/>
        <w:lang w:val="en-US" w:eastAsia="zh-TW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E6289"/>
  </w:style>
  <w:style w:type="paragraph" w:customStyle="1" w:styleId="CBCBD8694C1D534FB1874F665DF47585">
    <w:name w:val="CBCBD8694C1D534FB1874F665DF47585"/>
  </w:style>
  <w:style w:type="paragraph" w:customStyle="1" w:styleId="5572F7DA91A4BE4DAF9759DD55937D97">
    <w:name w:val="5572F7DA91A4BE4DAF9759DD55937D97"/>
  </w:style>
  <w:style w:type="paragraph" w:customStyle="1" w:styleId="EB69C70DB04C6E42A8A0146A93AD69B6">
    <w:name w:val="EB69C70DB04C6E42A8A0146A93AD69B6"/>
  </w:style>
  <w:style w:type="paragraph" w:customStyle="1" w:styleId="55884C051C65A546A1198E03D4FF0DCA">
    <w:name w:val="55884C051C65A546A1198E03D4FF0DCA"/>
  </w:style>
  <w:style w:type="paragraph" w:customStyle="1" w:styleId="FE762CBDA621EE4684CD5B07F534D8D2">
    <w:name w:val="FE762CBDA621EE4684CD5B07F534D8D2"/>
  </w:style>
  <w:style w:type="paragraph" w:customStyle="1" w:styleId="4555DE6175DC77428546B4E719F63F27">
    <w:name w:val="4555DE6175DC77428546B4E719F63F27"/>
  </w:style>
  <w:style w:type="paragraph" w:customStyle="1" w:styleId="BC166B50538B8B4CB532EBC7C144F1F1">
    <w:name w:val="BC166B50538B8B4CB532EBC7C144F1F1"/>
  </w:style>
  <w:style w:type="paragraph" w:customStyle="1" w:styleId="670B4D15B22D80448F3599A7169B94D2">
    <w:name w:val="670B4D15B22D80448F3599A7169B94D2"/>
  </w:style>
  <w:style w:type="paragraph" w:customStyle="1" w:styleId="C10BFEC1771C504B921BCBD690A49A49">
    <w:name w:val="C10BFEC1771C504B921BCBD690A49A49"/>
  </w:style>
  <w:style w:type="paragraph" w:customStyle="1" w:styleId="ECB217E4CB830040B7BDE4CF5975C747">
    <w:name w:val="ECB217E4CB830040B7BDE4CF5975C747"/>
  </w:style>
  <w:style w:type="paragraph" w:customStyle="1" w:styleId="7B41897604B5AA4E8C51D58C2D6DB568">
    <w:name w:val="7B41897604B5AA4E8C51D58C2D6DB568"/>
  </w:style>
  <w:style w:type="paragraph" w:customStyle="1" w:styleId="BBD9E0BEC6D85046A8A874D691D8AB41">
    <w:name w:val="BBD9E0BEC6D85046A8A874D691D8AB41"/>
  </w:style>
  <w:style w:type="paragraph" w:customStyle="1" w:styleId="6FB01D4359C7924C93FD01481F26F270">
    <w:name w:val="6FB01D4359C7924C93FD01481F26F270"/>
  </w:style>
  <w:style w:type="paragraph" w:customStyle="1" w:styleId="A431534CCB5F864887C1BCFC88735C27">
    <w:name w:val="A431534CCB5F864887C1BCFC88735C27"/>
  </w:style>
  <w:style w:type="paragraph" w:customStyle="1" w:styleId="D156F57366CE47708E076B79D0581A72">
    <w:name w:val="D156F57366CE47708E076B79D0581A72"/>
    <w:rsid w:val="00156209"/>
    <w:pPr>
      <w:spacing w:after="160" w:line="259" w:lineRule="auto"/>
    </w:pPr>
    <w:rPr>
      <w:sz w:val="22"/>
      <w:szCs w:val="22"/>
      <w:lang w:eastAsia="en-US" w:bidi="ar-SA"/>
    </w:rPr>
  </w:style>
  <w:style w:type="paragraph" w:customStyle="1" w:styleId="A41F977EC68C4A328F6B3D96F7FCC22A">
    <w:name w:val="A41F977EC68C4A328F6B3D96F7FCC22A"/>
    <w:rsid w:val="00156209"/>
    <w:pPr>
      <w:spacing w:after="160" w:line="259" w:lineRule="auto"/>
    </w:pPr>
    <w:rPr>
      <w:sz w:val="22"/>
      <w:szCs w:val="22"/>
      <w:lang w:eastAsia="en-US" w:bidi="ar-SA"/>
    </w:rPr>
  </w:style>
  <w:style w:type="paragraph" w:customStyle="1" w:styleId="77313B6304974AFDA803384B1EF2BE4B">
    <w:name w:val="77313B6304974AFDA803384B1EF2BE4B"/>
    <w:rsid w:val="003E6289"/>
    <w:pPr>
      <w:spacing w:after="160" w:line="278" w:lineRule="auto"/>
    </w:pPr>
    <w:rPr>
      <w:kern w:val="2"/>
      <w:lang w:eastAsia="en-US"/>
      <w14:ligatures w14:val="standardContextual"/>
    </w:rPr>
  </w:style>
  <w:style w:type="paragraph" w:customStyle="1" w:styleId="E163F81B31734C0982CFDCAE6D7A4B6C">
    <w:name w:val="E163F81B31734C0982CFDCAE6D7A4B6C"/>
    <w:rsid w:val="00547AC0"/>
    <w:pPr>
      <w:spacing w:after="160" w:line="278" w:lineRule="auto"/>
    </w:pPr>
    <w:rPr>
      <w:kern w:val="2"/>
      <w:lang w:eastAsia="en-US"/>
      <w14:ligatures w14:val="standardContextual"/>
    </w:rPr>
  </w:style>
  <w:style w:type="paragraph" w:customStyle="1" w:styleId="549B848F839D2543BC8FE70D64E28E625">
    <w:name w:val="549B848F839D2543BC8FE70D64E28E625"/>
    <w:rsid w:val="00FF1EBA"/>
    <w:rPr>
      <w:rFonts w:ascii="TH SarabunPSK" w:hAnsi="TH SarabunPSK" w:cs="TH SarabunPSK"/>
      <w:sz w:val="28"/>
      <w:szCs w:val="28"/>
      <w:lang w:eastAsia="ja-JP"/>
    </w:rPr>
  </w:style>
  <w:style w:type="paragraph" w:customStyle="1" w:styleId="558DBB276CBF214DAEB23A946D2981E15">
    <w:name w:val="558DBB276CBF214DAEB23A946D2981E15"/>
    <w:rsid w:val="00FF1EBA"/>
    <w:rPr>
      <w:rFonts w:ascii="TH SarabunPSK" w:hAnsi="TH SarabunPSK" w:cs="TH SarabunPSK"/>
      <w:sz w:val="28"/>
      <w:szCs w:val="28"/>
      <w:lang w:eastAsia="ja-JP"/>
    </w:rPr>
  </w:style>
  <w:style w:type="paragraph" w:customStyle="1" w:styleId="4D08E0E2B1B0C7448AB6D3F1D8AF63245">
    <w:name w:val="4D08E0E2B1B0C7448AB6D3F1D8AF63245"/>
    <w:rsid w:val="00FF1EBA"/>
    <w:rPr>
      <w:rFonts w:ascii="TH SarabunPSK" w:hAnsi="TH SarabunPSK" w:cs="TH SarabunPSK"/>
      <w:sz w:val="28"/>
      <w:szCs w:val="28"/>
      <w:lang w:eastAsia="ja-JP"/>
    </w:rPr>
  </w:style>
  <w:style w:type="paragraph" w:customStyle="1" w:styleId="6B2A342EA9FC5D4AB564C94A0CB6B44D5">
    <w:name w:val="6B2A342EA9FC5D4AB564C94A0CB6B44D5"/>
    <w:rsid w:val="00FF1EBA"/>
    <w:rPr>
      <w:rFonts w:ascii="TH SarabunPSK" w:hAnsi="TH SarabunPSK" w:cs="TH SarabunPSK"/>
      <w:sz w:val="28"/>
      <w:szCs w:val="28"/>
      <w:lang w:eastAsia="ja-JP"/>
    </w:rPr>
  </w:style>
  <w:style w:type="paragraph" w:customStyle="1" w:styleId="BACAF89F34601C428C43D7B5C68F642D5">
    <w:name w:val="BACAF89F34601C428C43D7B5C68F642D5"/>
    <w:rsid w:val="00FF1EBA"/>
    <w:rPr>
      <w:rFonts w:ascii="TH SarabunPSK" w:hAnsi="TH SarabunPSK" w:cs="TH SarabunPSK"/>
      <w:sz w:val="28"/>
      <w:szCs w:val="28"/>
      <w:lang w:eastAsia="ja-JP"/>
    </w:rPr>
  </w:style>
  <w:style w:type="paragraph" w:customStyle="1" w:styleId="5CD8A267B48CA440A94D80485385DB3E5">
    <w:name w:val="5CD8A267B48CA440A94D80485385DB3E5"/>
    <w:rsid w:val="00FF1EBA"/>
    <w:rPr>
      <w:rFonts w:ascii="TH SarabunPSK" w:hAnsi="TH SarabunPSK" w:cs="TH SarabunPSK"/>
      <w:sz w:val="28"/>
      <w:szCs w:val="28"/>
      <w:lang w:eastAsia="ja-JP"/>
    </w:rPr>
  </w:style>
  <w:style w:type="paragraph" w:customStyle="1" w:styleId="5FBB3B0FDD2138498A18D2FF05F77F905">
    <w:name w:val="5FBB3B0FDD2138498A18D2FF05F77F905"/>
    <w:rsid w:val="00FF1EBA"/>
    <w:rPr>
      <w:rFonts w:ascii="TH SarabunPSK" w:hAnsi="TH SarabunPSK" w:cs="TH SarabunPSK"/>
      <w:sz w:val="28"/>
      <w:szCs w:val="28"/>
      <w:lang w:eastAsia="ja-JP"/>
    </w:rPr>
  </w:style>
  <w:style w:type="paragraph" w:customStyle="1" w:styleId="FDF9D46DDDFD4E4BA6FB2BBE5AB95B3C5">
    <w:name w:val="FDF9D46DDDFD4E4BA6FB2BBE5AB95B3C5"/>
    <w:rsid w:val="00FF1EBA"/>
    <w:rPr>
      <w:rFonts w:ascii="TH SarabunPSK" w:hAnsi="TH SarabunPSK" w:cs="TH SarabunPSK"/>
      <w:sz w:val="28"/>
      <w:szCs w:val="28"/>
      <w:lang w:eastAsia="ja-JP"/>
    </w:rPr>
  </w:style>
  <w:style w:type="paragraph" w:customStyle="1" w:styleId="F6B4C7F300AC4522B32C3796940FBAC0">
    <w:name w:val="F6B4C7F300AC4522B32C3796940FBAC0"/>
    <w:rsid w:val="00547AC0"/>
    <w:pPr>
      <w:spacing w:after="160" w:line="278" w:lineRule="auto"/>
    </w:pPr>
    <w:rPr>
      <w:kern w:val="2"/>
      <w:lang w:eastAsia="en-US"/>
      <w14:ligatures w14:val="standardContextual"/>
    </w:rPr>
  </w:style>
  <w:style w:type="paragraph" w:customStyle="1" w:styleId="63E22F56839B4137B7A7B4A0355BD61F">
    <w:name w:val="63E22F56839B4137B7A7B4A0355BD61F"/>
    <w:rsid w:val="00547AC0"/>
    <w:pPr>
      <w:spacing w:after="160" w:line="278" w:lineRule="auto"/>
    </w:pPr>
    <w:rPr>
      <w:kern w:val="2"/>
      <w:lang w:eastAsia="en-US"/>
      <w14:ligatures w14:val="standardContextual"/>
    </w:rPr>
  </w:style>
  <w:style w:type="paragraph" w:customStyle="1" w:styleId="9FB6A0E94D31864BBF8F8058372221CE5">
    <w:name w:val="9FB6A0E94D31864BBF8F8058372221CE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A4E69DD454DA3C4F901C9C1D5D818BC75">
    <w:name w:val="A4E69DD454DA3C4F901C9C1D5D818BC7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EAE432FB6F8FA946B78FAC7F548D508E5">
    <w:name w:val="EAE432FB6F8FA946B78FAC7F548D508E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2DA7E89BA81921408EA86A5E1F097D065">
    <w:name w:val="2DA7E89BA81921408EA86A5E1F097D06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E25001E9D83FA349815490A14567A03A5">
    <w:name w:val="E25001E9D83FA349815490A14567A03A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5C54AB1F74C9D84C9B7AC5AEF4F26AD45">
    <w:name w:val="5C54AB1F74C9D84C9B7AC5AEF4F26AD4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69F2A2D57107A4499648B3B935216D875">
    <w:name w:val="69F2A2D57107A4499648B3B935216D87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FFB6E84A62710446A406C9E81FE90C405">
    <w:name w:val="FFB6E84A62710446A406C9E81FE90C40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73965302690AAC41BDAFD7564A74E8825">
    <w:name w:val="73965302690AAC41BDAFD7564A74E882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1D6BC96D786BE740A6C103763B543AE75">
    <w:name w:val="1D6BC96D786BE740A6C103763B543AE7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CF049177C340074E99737D6B2CE469695">
    <w:name w:val="CF049177C340074E99737D6B2CE46969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9B1BFAC9B06BEB43857E49016E2FCDFA5">
    <w:name w:val="9B1BFAC9B06BEB43857E49016E2FCDFA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2CAC96E980451748A682D1B863E76E255">
    <w:name w:val="2CAC96E980451748A682D1B863E76E25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48512E1513ED38488415329E58955DA15">
    <w:name w:val="48512E1513ED38488415329E58955DA1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60D8F195BC982246898DECCC4EA6C0225">
    <w:name w:val="60D8F195BC982246898DECCC4EA6C022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3ACFBF3EEF702B4E856D6BC959AA73305">
    <w:name w:val="3ACFBF3EEF702B4E856D6BC959AA7330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0AEAD2534A69BF4680BCA3C43ED11E315">
    <w:name w:val="0AEAD2534A69BF4680BCA3C43ED11E31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D65EAD765BDA2D458ED540403A4CAD9F5">
    <w:name w:val="D65EAD765BDA2D458ED540403A4CAD9F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AF3304EF0A17C34A9191AEB6848A6E545">
    <w:name w:val="AF3304EF0A17C34A9191AEB6848A6E54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3BD5922D235B3841BA53871E020A4D915">
    <w:name w:val="3BD5922D235B3841BA53871E020A4D91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06DD19C288CDE941B9171B7B293BF00D5">
    <w:name w:val="06DD19C288CDE941B9171B7B293BF00D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D0CD20DCEB2714448DC3AEFE970ADDC95">
    <w:name w:val="D0CD20DCEB2714448DC3AEFE970ADDC9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7BC7DED9CAF7F04D82638957C7A7C2915">
    <w:name w:val="7BC7DED9CAF7F04D82638957C7A7C291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50A67AA0647B81438D7558BD512763B45">
    <w:name w:val="50A67AA0647B81438D7558BD512763B4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55563B9F25A0F54B9A37419F717FC1AB5">
    <w:name w:val="55563B9F25A0F54B9A37419F717FC1AB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1CEEC16D16624A418D6EEC193B7B73345">
    <w:name w:val="1CEEC16D16624A418D6EEC193B7B7334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C68609F3C73BD44C83C059AA2EFA6FED5">
    <w:name w:val="C68609F3C73BD44C83C059AA2EFA6FED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BFB002653AA28244BE76B436670C4D935">
    <w:name w:val="BFB002653AA28244BE76B436670C4D93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49CDB43A6660B4489386508D691EDDF45">
    <w:name w:val="49CDB43A6660B4489386508D691EDDF4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29975902694F344794DE20D7606E7C215">
    <w:name w:val="29975902694F344794DE20D7606E7C21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4AF759FD606D3149AD01998D77C39A945">
    <w:name w:val="4AF759FD606D3149AD01998D77C39A94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5FC3077C89A37C45919226EB56D080925">
    <w:name w:val="5FC3077C89A37C45919226EB56D08092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626CA670EDF59842B7A56F6F9C591FE85">
    <w:name w:val="626CA670EDF59842B7A56F6F9C591FE8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85FB2718186C77449E4371ED7EA83E845">
    <w:name w:val="85FB2718186C77449E4371ED7EA83E84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2C452F2DBC6E9B468A40A15155A8CBC35">
    <w:name w:val="2C452F2DBC6E9B468A40A15155A8CBC3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EB13F4B499CA684B8AB1BA948D615FCC5">
    <w:name w:val="EB13F4B499CA684B8AB1BA948D615FCC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EB56EDC8C74E2642AB216F8E497C1B905">
    <w:name w:val="EB56EDC8C74E2642AB216F8E497C1B90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A762B22CDDE0E84EBEB8590E07F503365">
    <w:name w:val="A762B22CDDE0E84EBEB8590E07F50336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C06A940FECFC194B9BF208C12FF104375">
    <w:name w:val="C06A940FECFC194B9BF208C12FF104375"/>
    <w:rsid w:val="00FF1EBA"/>
    <w:pPr>
      <w:ind w:left="720"/>
      <w:contextualSpacing/>
    </w:pPr>
    <w:rPr>
      <w:rFonts w:ascii="Calibri" w:eastAsia="Calibri" w:hAnsi="Calibri" w:cs="Cordia New"/>
      <w:sz w:val="28"/>
      <w:szCs w:val="22"/>
      <w:lang w:eastAsia="en-US" w:bidi="ar-SA"/>
    </w:rPr>
  </w:style>
  <w:style w:type="paragraph" w:customStyle="1" w:styleId="72E7B4BBF2A9424C93ABB60471CE74F55">
    <w:name w:val="72E7B4BBF2A9424C93ABB60471CE74F5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1F0804148436814F9D71680FBD12AB665">
    <w:name w:val="1F0804148436814F9D71680FBD12AB66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FFD98C97764B6C479206D5F6AF3B6C5F5">
    <w:name w:val="FFD98C97764B6C479206D5F6AF3B6C5F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0F796B3430E9F64BA676CB4E62F5D6BA5">
    <w:name w:val="0F796B3430E9F64BA676CB4E62F5D6BA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C464074719B5614B85548FB7F786CB095">
    <w:name w:val="C464074719B5614B85548FB7F786CB09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CB53115A3B01924094CAFD2C6CAB40B95">
    <w:name w:val="CB53115A3B01924094CAFD2C6CAB40B9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21C4A3F698DD5844BCD61B050558224D5">
    <w:name w:val="21C4A3F698DD5844BCD61B050558224D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2451FE8BB2C6594D8D486746107991FE5">
    <w:name w:val="2451FE8BB2C6594D8D486746107991FE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071FC690BB8C594D9124DA23601194E35">
    <w:name w:val="071FC690BB8C594D9124DA23601194E35"/>
    <w:rsid w:val="00FF1EBA"/>
    <w:rPr>
      <w:rFonts w:ascii="TH SarabunPSK" w:hAnsi="TH SarabunPSK" w:cs="TH SarabunPSK"/>
      <w:sz w:val="28"/>
      <w:szCs w:val="28"/>
      <w:lang w:eastAsia="ja-JP"/>
    </w:rPr>
  </w:style>
  <w:style w:type="paragraph" w:customStyle="1" w:styleId="175156D1782F43BCB36833509EC6A9375">
    <w:name w:val="175156D1782F43BCB36833509EC6A937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AE50756B56AE47E1B3E4A95FB45EB5205">
    <w:name w:val="AE50756B56AE47E1B3E4A95FB45EB520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9619868C14A94853AA54925C70FCD2DC5">
    <w:name w:val="9619868C14A94853AA54925C70FCD2DC5"/>
    <w:rsid w:val="00FF1EBA"/>
    <w:rPr>
      <w:rFonts w:ascii="TH SarabunPSK" w:hAnsi="TH SarabunPSK" w:cs="TH SarabunPSK"/>
      <w:sz w:val="28"/>
      <w:szCs w:val="28"/>
      <w:lang w:eastAsia="ja-JP"/>
    </w:rPr>
  </w:style>
  <w:style w:type="paragraph" w:customStyle="1" w:styleId="7C79C4183E7547439830215DBC9B79615">
    <w:name w:val="7C79C4183E7547439830215DBC9B7961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BC6979F908044ECC86E92D0C04EA5A995">
    <w:name w:val="BC6979F908044ECC86E92D0C04EA5A99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2BC61D2315EF414481FF5AA4EF5F032A5">
    <w:name w:val="2BC61D2315EF414481FF5AA4EF5F032A5"/>
    <w:rsid w:val="00FF1EBA"/>
    <w:rPr>
      <w:rFonts w:ascii="TH SarabunPSK" w:hAnsi="TH SarabunPSK" w:cs="TH SarabunPSK"/>
      <w:sz w:val="28"/>
      <w:szCs w:val="28"/>
      <w:lang w:eastAsia="ja-JP"/>
    </w:rPr>
  </w:style>
  <w:style w:type="paragraph" w:customStyle="1" w:styleId="E3F07F6D12CB4BA4AC00526F5DF18AD25">
    <w:name w:val="E3F07F6D12CB4BA4AC00526F5DF18AD2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1AA27334CE094C62BB966A76A04AD9115">
    <w:name w:val="1AA27334CE094C62BB966A76A04AD911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674A288BEF764B4E9C6DDB586BB7E03D5">
    <w:name w:val="674A288BEF764B4E9C6DDB586BB7E03D5"/>
    <w:rsid w:val="00FF1EBA"/>
    <w:rPr>
      <w:rFonts w:ascii="TH SarabunPSK" w:hAnsi="TH SarabunPSK" w:cs="TH SarabunPSK"/>
      <w:sz w:val="28"/>
      <w:szCs w:val="28"/>
      <w:lang w:eastAsia="ja-JP"/>
    </w:rPr>
  </w:style>
  <w:style w:type="paragraph" w:customStyle="1" w:styleId="5C8350F3C52D4440AC9D67291E5CA8D45">
    <w:name w:val="5C8350F3C52D4440AC9D67291E5CA8D4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AD11FFE1FD80481FBF7CF975C7977BBC5">
    <w:name w:val="AD11FFE1FD80481FBF7CF975C7977BBC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FA138018DA15431E8B488CED5060A9AA5">
    <w:name w:val="FA138018DA15431E8B488CED5060A9AA5"/>
    <w:rsid w:val="00FF1EBA"/>
    <w:rPr>
      <w:rFonts w:ascii="TH SarabunPSK" w:hAnsi="TH SarabunPSK" w:cs="TH SarabunPSK"/>
      <w:sz w:val="28"/>
      <w:szCs w:val="28"/>
      <w:lang w:eastAsia="ja-JP"/>
    </w:rPr>
  </w:style>
  <w:style w:type="paragraph" w:customStyle="1" w:styleId="997A044ECBCF4E1FAE4157774AF554945">
    <w:name w:val="997A044ECBCF4E1FAE4157774AF55494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214184F1A4C14A9DA933B676036B737F5">
    <w:name w:val="214184F1A4C14A9DA933B676036B737F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B2601EE716F849C084A1D2C19E2B34475">
    <w:name w:val="B2601EE716F849C084A1D2C19E2B34475"/>
    <w:rsid w:val="00FF1EBA"/>
    <w:rPr>
      <w:rFonts w:ascii="TH SarabunPSK" w:hAnsi="TH SarabunPSK" w:cs="TH SarabunPSK"/>
      <w:sz w:val="28"/>
      <w:szCs w:val="28"/>
      <w:lang w:eastAsia="ja-JP"/>
    </w:rPr>
  </w:style>
  <w:style w:type="paragraph" w:customStyle="1" w:styleId="E64A756DCBD54F4B982CD3F1B3751E335">
    <w:name w:val="E64A756DCBD54F4B982CD3F1B3751E33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4F89FB4A6EC046D5813FACF3E7D68AC85">
    <w:name w:val="4F89FB4A6EC046D5813FACF3E7D68AC8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5BB6BBD374744BF987E7FBADF82F97465">
    <w:name w:val="5BB6BBD374744BF987E7FBADF82F97465"/>
    <w:rsid w:val="00FF1EBA"/>
    <w:rPr>
      <w:rFonts w:ascii="TH SarabunPSK" w:hAnsi="TH SarabunPSK" w:cs="TH SarabunPSK"/>
      <w:sz w:val="28"/>
      <w:szCs w:val="28"/>
      <w:lang w:eastAsia="ja-JP"/>
    </w:rPr>
  </w:style>
  <w:style w:type="paragraph" w:customStyle="1" w:styleId="0719529349738749962B62EA267AF6305">
    <w:name w:val="0719529349738749962B62EA267AF630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6D57726E83A59047A5BD94116223B1D65">
    <w:name w:val="6D57726E83A59047A5BD94116223B1D6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D291C036245FF34FA6098F0066C6B9FB5">
    <w:name w:val="D291C036245FF34FA6098F0066C6B9FB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1F7BD9E03F91D243B1392AEDC77EC12A5">
    <w:name w:val="1F7BD9E03F91D243B1392AEDC77EC12A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D49B08EC4DD3774EB92567ADDE4141D25">
    <w:name w:val="D49B08EC4DD3774EB92567ADDE4141D2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69E728F1E0A5624598C5676CCB75674D5">
    <w:name w:val="69E728F1E0A5624598C5676CCB75674D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9B8BD8969F5E16468033F4A53FF24DD65">
    <w:name w:val="9B8BD8969F5E16468033F4A53FF24DD6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27C013990AA04202A774B09D9C17C3C45">
    <w:name w:val="27C013990AA04202A774B09D9C17C3C45"/>
    <w:rsid w:val="00FF1EBA"/>
    <w:rPr>
      <w:rFonts w:ascii="TH SarabunPSK" w:hAnsi="TH SarabunPSK" w:cs="TH SarabunPSK"/>
      <w:sz w:val="28"/>
      <w:szCs w:val="28"/>
      <w:lang w:eastAsia="ja-JP"/>
    </w:rPr>
  </w:style>
  <w:style w:type="paragraph" w:customStyle="1" w:styleId="0DABF474390848D1AF383042E83BCB6B5">
    <w:name w:val="0DABF474390848D1AF383042E83BCB6B5"/>
    <w:rsid w:val="00FF1EBA"/>
    <w:rPr>
      <w:rFonts w:ascii="TH SarabunPSK" w:hAnsi="TH SarabunPSK" w:cs="TH SarabunPSK"/>
      <w:sz w:val="28"/>
      <w:szCs w:val="28"/>
      <w:lang w:eastAsia="ja-JP"/>
    </w:rPr>
  </w:style>
  <w:style w:type="paragraph" w:customStyle="1" w:styleId="D87B9547C8984C389BC96881773A90A05">
    <w:name w:val="D87B9547C8984C389BC96881773A90A05"/>
    <w:rsid w:val="00FF1EBA"/>
    <w:rPr>
      <w:rFonts w:ascii="TH SarabunPSK" w:hAnsi="TH SarabunPSK" w:cs="TH SarabunPSK"/>
      <w:sz w:val="28"/>
      <w:szCs w:val="28"/>
      <w:lang w:eastAsia="ja-JP"/>
    </w:rPr>
  </w:style>
  <w:style w:type="paragraph" w:customStyle="1" w:styleId="F8C57DD86BB34517AB665720144C15485">
    <w:name w:val="F8C57DD86BB34517AB665720144C15485"/>
    <w:rsid w:val="00FF1EBA"/>
    <w:rPr>
      <w:rFonts w:ascii="TH SarabunPSK" w:hAnsi="TH SarabunPSK" w:cs="TH SarabunPSK"/>
      <w:sz w:val="28"/>
      <w:szCs w:val="28"/>
      <w:lang w:eastAsia="ja-JP"/>
    </w:rPr>
  </w:style>
  <w:style w:type="paragraph" w:customStyle="1" w:styleId="2A149AE465CE4B278081E6860442F84F5">
    <w:name w:val="2A149AE465CE4B278081E6860442F84F5"/>
    <w:rsid w:val="00FF1EBA"/>
    <w:rPr>
      <w:rFonts w:ascii="TH SarabunPSK" w:hAnsi="TH SarabunPSK" w:cs="TH SarabunPSK"/>
      <w:sz w:val="28"/>
      <w:szCs w:val="28"/>
      <w:lang w:eastAsia="ja-JP"/>
    </w:rPr>
  </w:style>
  <w:style w:type="paragraph" w:customStyle="1" w:styleId="033782BE965F4B3280E7D9D8BCB549B45">
    <w:name w:val="033782BE965F4B3280E7D9D8BCB549B45"/>
    <w:rsid w:val="00FF1EBA"/>
    <w:rPr>
      <w:rFonts w:ascii="TH SarabunPSK" w:hAnsi="TH SarabunPSK" w:cs="TH SarabunPSK"/>
      <w:sz w:val="28"/>
      <w:szCs w:val="28"/>
      <w:lang w:eastAsia="ja-JP"/>
    </w:rPr>
  </w:style>
  <w:style w:type="paragraph" w:customStyle="1" w:styleId="66BB6FA0779C43629F461C67C22D75105">
    <w:name w:val="66BB6FA0779C43629F461C67C22D75105"/>
    <w:rsid w:val="00FF1EBA"/>
    <w:rPr>
      <w:rFonts w:ascii="TH SarabunPSK" w:hAnsi="TH SarabunPSK" w:cs="TH SarabunPSK"/>
      <w:sz w:val="28"/>
      <w:szCs w:val="28"/>
      <w:lang w:eastAsia="ja-JP"/>
    </w:rPr>
  </w:style>
  <w:style w:type="paragraph" w:customStyle="1" w:styleId="C2C3792A133149069958564A97EE63AD4">
    <w:name w:val="C2C3792A133149069958564A97EE63AD4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92569602034B4C26BC6D20A74FC2C1335">
    <w:name w:val="92569602034B4C26BC6D20A74FC2C133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264030DD307442EE9C708176C9EE635A5">
    <w:name w:val="264030DD307442EE9C708176C9EE635A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C8CB5A7A85134485BBBFD8DF98EF33165">
    <w:name w:val="C8CB5A7A85134485BBBFD8DF98EF3316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4AB801913219498F9F95E42B02383F635">
    <w:name w:val="4AB801913219498F9F95E42B02383F63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70683290D7494509BE72C6267407C0345">
    <w:name w:val="70683290D7494509BE72C6267407C034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5F4FA7236CB94B5EB812C8890BB041865">
    <w:name w:val="5F4FA7236CB94B5EB812C8890BB04186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117D6D2B99264D91A315526C301330485">
    <w:name w:val="117D6D2B99264D91A315526C301330485"/>
    <w:rsid w:val="00FF1EBA"/>
    <w:pPr>
      <w:widowControl w:val="0"/>
      <w:contextualSpacing/>
    </w:pPr>
    <w:rPr>
      <w:rFonts w:ascii="Monaco" w:eastAsia="Monaco" w:hAnsi="Monaco" w:cs="Monaco"/>
      <w:color w:val="000000"/>
      <w:sz w:val="22"/>
      <w:szCs w:val="20"/>
      <w:lang w:eastAsia="ja-JP"/>
    </w:rPr>
  </w:style>
  <w:style w:type="paragraph" w:customStyle="1" w:styleId="6852DD8EF0664E2FB54AFF4D0A5E5103">
    <w:name w:val="6852DD8EF0664E2FB54AFF4D0A5E5103"/>
    <w:rsid w:val="007812DF"/>
    <w:pPr>
      <w:spacing w:after="160" w:line="259" w:lineRule="auto"/>
    </w:pPr>
    <w:rPr>
      <w:sz w:val="22"/>
      <w:szCs w:val="28"/>
      <w:lang w:eastAsia="en-US"/>
    </w:rPr>
  </w:style>
  <w:style w:type="paragraph" w:customStyle="1" w:styleId="A77F3817038E4473AD779E604132DA2A">
    <w:name w:val="A77F3817038E4473AD779E604132DA2A"/>
    <w:rsid w:val="007812DF"/>
    <w:pPr>
      <w:spacing w:after="160" w:line="259" w:lineRule="auto"/>
    </w:pPr>
    <w:rPr>
      <w:sz w:val="22"/>
      <w:szCs w:val="28"/>
      <w:lang w:eastAsia="en-US"/>
    </w:rPr>
  </w:style>
  <w:style w:type="paragraph" w:customStyle="1" w:styleId="2A38CC75C5C647CFA0F2F121E1CEF949">
    <w:name w:val="2A38CC75C5C647CFA0F2F121E1CEF949"/>
    <w:rsid w:val="007812DF"/>
    <w:pPr>
      <w:spacing w:after="160" w:line="259" w:lineRule="auto"/>
    </w:pPr>
    <w:rPr>
      <w:sz w:val="22"/>
      <w:szCs w:val="28"/>
      <w:lang w:eastAsia="en-US"/>
    </w:rPr>
  </w:style>
  <w:style w:type="paragraph" w:customStyle="1" w:styleId="7FB132BEE2BD436D99F61869F571B0E0">
    <w:name w:val="7FB132BEE2BD436D99F61869F571B0E0"/>
    <w:rsid w:val="007812DF"/>
    <w:pPr>
      <w:spacing w:after="160" w:line="259" w:lineRule="auto"/>
    </w:pPr>
    <w:rPr>
      <w:sz w:val="22"/>
      <w:szCs w:val="28"/>
      <w:lang w:eastAsia="en-US"/>
    </w:rPr>
  </w:style>
  <w:style w:type="paragraph" w:customStyle="1" w:styleId="B8AE72DF868F4CB2BB63663B430A7ED8">
    <w:name w:val="B8AE72DF868F4CB2BB63663B430A7ED8"/>
    <w:rsid w:val="007812DF"/>
    <w:pPr>
      <w:spacing w:after="160" w:line="259" w:lineRule="auto"/>
    </w:pPr>
    <w:rPr>
      <w:sz w:val="22"/>
      <w:szCs w:val="28"/>
      <w:lang w:eastAsia="en-US"/>
    </w:rPr>
  </w:style>
  <w:style w:type="paragraph" w:customStyle="1" w:styleId="A971BC4C8D804044B562CE30464237EE">
    <w:name w:val="A971BC4C8D804044B562CE30464237EE"/>
    <w:rsid w:val="007812DF"/>
    <w:pPr>
      <w:spacing w:after="160" w:line="259" w:lineRule="auto"/>
    </w:pPr>
    <w:rPr>
      <w:sz w:val="22"/>
      <w:szCs w:val="28"/>
      <w:lang w:eastAsia="en-US"/>
    </w:rPr>
  </w:style>
  <w:style w:type="paragraph" w:customStyle="1" w:styleId="0B862560AC7D412D9DAA767BF9C97347">
    <w:name w:val="0B862560AC7D412D9DAA767BF9C97347"/>
    <w:rsid w:val="007812DF"/>
    <w:pPr>
      <w:spacing w:after="160" w:line="259" w:lineRule="auto"/>
    </w:pPr>
    <w:rPr>
      <w:sz w:val="22"/>
      <w:szCs w:val="28"/>
      <w:lang w:eastAsia="en-US"/>
    </w:rPr>
  </w:style>
  <w:style w:type="paragraph" w:customStyle="1" w:styleId="B622C3D728FC4AEAA9638D56551DBA7A">
    <w:name w:val="B622C3D728FC4AEAA9638D56551DBA7A"/>
    <w:rsid w:val="007812DF"/>
    <w:pPr>
      <w:spacing w:after="160" w:line="259" w:lineRule="auto"/>
    </w:pPr>
    <w:rPr>
      <w:sz w:val="22"/>
      <w:szCs w:val="28"/>
      <w:lang w:eastAsia="en-US"/>
    </w:rPr>
  </w:style>
  <w:style w:type="paragraph" w:customStyle="1" w:styleId="1D9463DA6F82444EAC37211070C683DD">
    <w:name w:val="1D9463DA6F82444EAC37211070C683DD"/>
    <w:rsid w:val="007812DF"/>
    <w:pPr>
      <w:spacing w:after="160" w:line="259" w:lineRule="auto"/>
    </w:pPr>
    <w:rPr>
      <w:sz w:val="22"/>
      <w:szCs w:val="28"/>
      <w:lang w:eastAsia="en-US"/>
    </w:rPr>
  </w:style>
  <w:style w:type="paragraph" w:customStyle="1" w:styleId="EF2AA0B5D2B548C79501AF7109C543BE">
    <w:name w:val="EF2AA0B5D2B548C79501AF7109C543BE"/>
    <w:rsid w:val="007812DF"/>
    <w:pPr>
      <w:spacing w:after="160" w:line="259" w:lineRule="auto"/>
    </w:pPr>
    <w:rPr>
      <w:sz w:val="22"/>
      <w:szCs w:val="28"/>
      <w:lang w:eastAsia="en-US"/>
    </w:rPr>
  </w:style>
  <w:style w:type="paragraph" w:customStyle="1" w:styleId="D139B452FF0445899ACD1D5EBACA4481">
    <w:name w:val="D139B452FF0445899ACD1D5EBACA4481"/>
    <w:rsid w:val="007812DF"/>
    <w:pPr>
      <w:spacing w:after="160" w:line="259" w:lineRule="auto"/>
    </w:pPr>
    <w:rPr>
      <w:sz w:val="22"/>
      <w:szCs w:val="28"/>
      <w:lang w:eastAsia="en-US"/>
    </w:rPr>
  </w:style>
  <w:style w:type="paragraph" w:customStyle="1" w:styleId="6F86758979C64FC78EB328E0AB95C42C">
    <w:name w:val="6F86758979C64FC78EB328E0AB95C42C"/>
    <w:rsid w:val="007812DF"/>
    <w:pPr>
      <w:spacing w:after="160" w:line="259" w:lineRule="auto"/>
    </w:pPr>
    <w:rPr>
      <w:sz w:val="22"/>
      <w:szCs w:val="28"/>
      <w:lang w:eastAsia="en-US"/>
    </w:rPr>
  </w:style>
  <w:style w:type="paragraph" w:customStyle="1" w:styleId="5D7D2F5988754E83A9C48B5A2FFC1B6E">
    <w:name w:val="5D7D2F5988754E83A9C48B5A2FFC1B6E"/>
    <w:rsid w:val="007812DF"/>
    <w:pPr>
      <w:spacing w:after="160" w:line="259" w:lineRule="auto"/>
    </w:pPr>
    <w:rPr>
      <w:sz w:val="22"/>
      <w:szCs w:val="28"/>
      <w:lang w:eastAsia="en-US"/>
    </w:rPr>
  </w:style>
  <w:style w:type="paragraph" w:customStyle="1" w:styleId="BF88DD3110C14CDF83A253FF353B895C">
    <w:name w:val="BF88DD3110C14CDF83A253FF353B895C"/>
    <w:rsid w:val="005E38F9"/>
    <w:pPr>
      <w:spacing w:after="160" w:line="278" w:lineRule="auto"/>
    </w:pPr>
    <w:rPr>
      <w:kern w:val="2"/>
      <w:lang w:eastAsia="en-US"/>
      <w14:ligatures w14:val="standardContextual"/>
    </w:rPr>
  </w:style>
  <w:style w:type="paragraph" w:customStyle="1" w:styleId="23702BD5726647D8925C39ADC514B685">
    <w:name w:val="23702BD5726647D8925C39ADC514B685"/>
    <w:rsid w:val="005E38F9"/>
    <w:pPr>
      <w:spacing w:after="160" w:line="278" w:lineRule="auto"/>
    </w:pPr>
    <w:rPr>
      <w:kern w:val="2"/>
      <w:lang w:eastAsia="en-US"/>
      <w14:ligatures w14:val="standardContextual"/>
    </w:rPr>
  </w:style>
  <w:style w:type="paragraph" w:customStyle="1" w:styleId="20F354EBA60647D4A7FA6F09DFBD696B">
    <w:name w:val="20F354EBA60647D4A7FA6F09DFBD696B"/>
    <w:rsid w:val="005E38F9"/>
    <w:pPr>
      <w:spacing w:after="160" w:line="278" w:lineRule="auto"/>
    </w:pPr>
    <w:rPr>
      <w:kern w:val="2"/>
      <w:lang w:eastAsia="en-US"/>
      <w14:ligatures w14:val="standardContextual"/>
    </w:rPr>
  </w:style>
  <w:style w:type="paragraph" w:customStyle="1" w:styleId="6C7C65B2ABAD4866AC5107420DF0AE87">
    <w:name w:val="6C7C65B2ABAD4866AC5107420DF0AE87"/>
    <w:rsid w:val="005E38F9"/>
    <w:pPr>
      <w:spacing w:after="160" w:line="278" w:lineRule="auto"/>
    </w:pPr>
    <w:rPr>
      <w:kern w:val="2"/>
      <w:lang w:eastAsia="en-US"/>
      <w14:ligatures w14:val="standardContextual"/>
    </w:rPr>
  </w:style>
  <w:style w:type="paragraph" w:customStyle="1" w:styleId="B1B91E1E9BB3428B971469571F2E4C91">
    <w:name w:val="B1B91E1E9BB3428B971469571F2E4C91"/>
    <w:rsid w:val="005E38F9"/>
    <w:pPr>
      <w:spacing w:after="160" w:line="278" w:lineRule="auto"/>
    </w:pPr>
    <w:rPr>
      <w:kern w:val="2"/>
      <w:lang w:eastAsia="en-US"/>
      <w14:ligatures w14:val="standardContextual"/>
    </w:rPr>
  </w:style>
  <w:style w:type="paragraph" w:customStyle="1" w:styleId="261F43D3C41A4B5591BB42140DB2F5E9">
    <w:name w:val="261F43D3C41A4B5591BB42140DB2F5E9"/>
    <w:rsid w:val="005E38F9"/>
    <w:pPr>
      <w:spacing w:after="160" w:line="278" w:lineRule="auto"/>
    </w:pPr>
    <w:rPr>
      <w:kern w:val="2"/>
      <w:lang w:eastAsia="en-US"/>
      <w14:ligatures w14:val="standardContextual"/>
    </w:rPr>
  </w:style>
  <w:style w:type="paragraph" w:customStyle="1" w:styleId="DCB932490D324D47978024F6EF09A4B1">
    <w:name w:val="DCB932490D324D47978024F6EF09A4B1"/>
    <w:rsid w:val="005E38F9"/>
    <w:pPr>
      <w:spacing w:after="160" w:line="278" w:lineRule="auto"/>
    </w:pPr>
    <w:rPr>
      <w:kern w:val="2"/>
      <w:lang w:eastAsia="en-US"/>
      <w14:ligatures w14:val="standardContextual"/>
    </w:rPr>
  </w:style>
  <w:style w:type="paragraph" w:customStyle="1" w:styleId="DC2F57DE9A1E41EAABE4853968275FF6">
    <w:name w:val="DC2F57DE9A1E41EAABE4853968275FF6"/>
    <w:rsid w:val="005E38F9"/>
    <w:pPr>
      <w:spacing w:after="160" w:line="278" w:lineRule="auto"/>
    </w:pPr>
    <w:rPr>
      <w:kern w:val="2"/>
      <w:lang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10CC35A3785A40979549777341E9F1" ma:contentTypeVersion="7" ma:contentTypeDescription="Create a new document." ma:contentTypeScope="" ma:versionID="21cbd3f03dca66857ff302802bc45de8">
  <xsd:schema xmlns:xsd="http://www.w3.org/2001/XMLSchema" xmlns:xs="http://www.w3.org/2001/XMLSchema" xmlns:p="http://schemas.microsoft.com/office/2006/metadata/properties" xmlns:ns3="b5a5a776-f337-47a8-a5ac-8d66c5c58a75" targetNamespace="http://schemas.microsoft.com/office/2006/metadata/properties" ma:root="true" ma:fieldsID="c8009459d89d2bd292f402f9199c3ff6" ns3:_="">
    <xsd:import namespace="b5a5a776-f337-47a8-a5ac-8d66c5c58a7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a5a776-f337-47a8-a5ac-8d66c5c58a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A7877F-6B93-45C7-93F9-58217F718F0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30118E6-C643-4CA5-AB2F-EEDE8AD8EB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a5a776-f337-47a8-a5ac-8d66c5c58a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B487C2-20B5-4E13-8A55-E0F0A6505B7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831C78B-BBB0-4EFC-9AA2-0F07D7A48A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11</Pages>
  <Words>1834</Words>
  <Characters>10459</Characters>
  <Application>Microsoft Office Word</Application>
  <DocSecurity>0</DocSecurity>
  <Lines>87</Lines>
  <Paragraphs>24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12269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Papon Kumponkanjana</dc:creator>
  <cp:keywords/>
  <dc:description/>
  <cp:lastModifiedBy>Phetburut Punsirikitchanon</cp:lastModifiedBy>
  <cp:revision>1</cp:revision>
  <cp:lastPrinted>2025-10-14T05:14:00Z</cp:lastPrinted>
  <dcterms:created xsi:type="dcterms:W3CDTF">2025-10-18T06:27:00Z</dcterms:created>
  <dcterms:modified xsi:type="dcterms:W3CDTF">2026-04-09T03:56:00Z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0x0101004F10CC35A3785A40979549777341E9F1</vt:lpwstr>
  </property>
  <property fmtid="{D5CDD505-2E9C-101B-9397-08002B2CF9AE}" pid="3" name="GrammarlyDocumentId">
    <vt:lpwstr>f7c922df109a5237435a233b8a8215363f1886cc8a54622ed03d82cf9b145b1f</vt:lpwstr>
  </property>
</Properties>
</file>