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F770" w14:textId="1753CCDF" w:rsidR="003F69A5" w:rsidRPr="003F69A5" w:rsidRDefault="003F69A5">
      <w:pPr>
        <w:rPr>
          <w:color w:val="FF0000"/>
          <w:lang w:val="en-US"/>
        </w:rPr>
      </w:pPr>
      <w:r w:rsidRPr="003F69A5">
        <w:rPr>
          <w:color w:val="FF0000"/>
          <w:lang w:val="en-US"/>
        </w:rPr>
        <w:t>Ask a</w:t>
      </w:r>
      <w:r>
        <w:rPr>
          <w:color w:val="FF0000"/>
          <w:lang w:val="en-US"/>
        </w:rPr>
        <w:t>ziz about AWS</w:t>
      </w:r>
    </w:p>
    <w:p w14:paraId="43B52A94" w14:textId="362CA14E" w:rsidR="001569FF" w:rsidRPr="003F69A5" w:rsidRDefault="007607A2">
      <w:pPr>
        <w:rPr>
          <w:color w:val="FF0000"/>
          <w:lang w:val="en-US"/>
        </w:rPr>
      </w:pPr>
      <w:r w:rsidRPr="003F69A5">
        <w:rPr>
          <w:color w:val="FF0000"/>
          <w:lang w:val="en-US"/>
        </w:rPr>
        <w:t>Json and text :</w:t>
      </w:r>
    </w:p>
    <w:p w14:paraId="37A520DF" w14:textId="05B19C32" w:rsidR="007607A2" w:rsidRDefault="007607A2">
      <w:pPr>
        <w:rPr>
          <w:lang w:val="en-US"/>
        </w:rPr>
      </w:pPr>
      <w:r w:rsidRPr="007607A2">
        <w:rPr>
          <w:lang w:val="en-US"/>
        </w:rPr>
        <w:t>API : making your code avai</w:t>
      </w:r>
      <w:r>
        <w:rPr>
          <w:lang w:val="en-US"/>
        </w:rPr>
        <w:t>l</w:t>
      </w:r>
      <w:r w:rsidRPr="007607A2">
        <w:rPr>
          <w:lang w:val="en-US"/>
        </w:rPr>
        <w:t>able to</w:t>
      </w:r>
      <w:r>
        <w:rPr>
          <w:lang w:val="en-US"/>
        </w:rPr>
        <w:t xml:space="preserve"> other in a structured way.</w:t>
      </w:r>
    </w:p>
    <w:p w14:paraId="6AC00C83" w14:textId="77777777" w:rsidR="007607A2" w:rsidRDefault="007607A2">
      <w:pPr>
        <w:rPr>
          <w:lang w:val="en-US"/>
        </w:rPr>
      </w:pPr>
    </w:p>
    <w:p w14:paraId="5689605B" w14:textId="239343D9" w:rsidR="007607A2" w:rsidRDefault="007607A2">
      <w:pPr>
        <w:rPr>
          <w:lang w:val="en-US"/>
        </w:rPr>
      </w:pPr>
      <w:r>
        <w:rPr>
          <w:lang w:val="en-US"/>
        </w:rPr>
        <w:t>From fastapi import FastAPI</w:t>
      </w:r>
    </w:p>
    <w:p w14:paraId="5CB1C7D5" w14:textId="55150F49" w:rsidR="007607A2" w:rsidRDefault="007607A2">
      <w:pPr>
        <w:rPr>
          <w:lang w:val="en-US"/>
        </w:rPr>
      </w:pPr>
      <w:r>
        <w:rPr>
          <w:lang w:val="en-US"/>
        </w:rPr>
        <w:t>From fastapi.responses impoirt PlainTextResponse, JSONResponse</w:t>
      </w:r>
    </w:p>
    <w:p w14:paraId="59F4616F" w14:textId="7ABD4E64" w:rsidR="007607A2" w:rsidRDefault="007607A2">
      <w:pPr>
        <w:rPr>
          <w:lang w:val="en-US"/>
        </w:rPr>
      </w:pPr>
      <w:r>
        <w:rPr>
          <w:lang w:val="en-US"/>
        </w:rPr>
        <w:t>App = FastAPI()</w:t>
      </w:r>
    </w:p>
    <w:p w14:paraId="791CF2AA" w14:textId="77777777" w:rsidR="007607A2" w:rsidRDefault="007607A2">
      <w:pPr>
        <w:rPr>
          <w:lang w:val="en-US"/>
        </w:rPr>
      </w:pPr>
    </w:p>
    <w:p w14:paraId="3004A2E1" w14:textId="3ADA5241" w:rsidR="007607A2" w:rsidRDefault="007607A2">
      <w:pPr>
        <w:rPr>
          <w:lang w:val="en-US"/>
        </w:rPr>
      </w:pPr>
      <w:r>
        <w:rPr>
          <w:lang w:val="en-US"/>
        </w:rPr>
        <w:t>/docs ( to see all the things we have done.</w:t>
      </w:r>
    </w:p>
    <w:p w14:paraId="093DF5C5" w14:textId="76C95090" w:rsidR="007607A2" w:rsidRDefault="007607A2" w:rsidP="007607A2">
      <w:pPr>
        <w:rPr>
          <w:lang w:val="en-US"/>
        </w:rPr>
      </w:pPr>
      <w:r>
        <w:rPr>
          <w:lang w:val="en-US"/>
        </w:rPr>
        <w:t>@app.get(‘/test’, response_classs = JSONResponse) (decorator to tell where the out is)</w:t>
      </w:r>
    </w:p>
    <w:p w14:paraId="6AC7ACD2" w14:textId="77777777" w:rsidR="007607A2" w:rsidRDefault="007607A2">
      <w:pPr>
        <w:rPr>
          <w:lang w:val="en-US"/>
        </w:rPr>
      </w:pPr>
    </w:p>
    <w:p w14:paraId="1147BA3C" w14:textId="7EA5DD28" w:rsidR="007607A2" w:rsidRDefault="007607A2" w:rsidP="007607A2">
      <w:pPr>
        <w:rPr>
          <w:lang w:val="en-US"/>
        </w:rPr>
      </w:pPr>
      <w:r>
        <w:rPr>
          <w:lang w:val="en-US"/>
        </w:rPr>
        <w:t>Def test_endpoijtn():</w:t>
      </w:r>
    </w:p>
    <w:p w14:paraId="06D3EF54" w14:textId="2406248F" w:rsidR="007607A2" w:rsidRDefault="007607A2" w:rsidP="007607A2">
      <w:pPr>
        <w:rPr>
          <w:lang w:val="en-US"/>
        </w:rPr>
      </w:pPr>
      <w:r>
        <w:rPr>
          <w:lang w:val="en-US"/>
        </w:rPr>
        <w:tab/>
        <w:t xml:space="preserve">Return </w:t>
      </w:r>
    </w:p>
    <w:p w14:paraId="076A65AB" w14:textId="77777777" w:rsidR="007607A2" w:rsidRDefault="007607A2" w:rsidP="007607A2">
      <w:pPr>
        <w:rPr>
          <w:lang w:val="en-US"/>
        </w:rPr>
      </w:pPr>
    </w:p>
    <w:p w14:paraId="621D5785" w14:textId="0E27BF0D" w:rsidR="007607A2" w:rsidRDefault="007607A2" w:rsidP="007607A2">
      <w:pPr>
        <w:rPr>
          <w:lang w:val="en-US"/>
        </w:rPr>
      </w:pPr>
      <w:r>
        <w:rPr>
          <w:lang w:val="en-US"/>
        </w:rPr>
        <w:t>Terminal :</w:t>
      </w:r>
    </w:p>
    <w:p w14:paraId="11B5E18A" w14:textId="1BCCDE8F" w:rsidR="007607A2" w:rsidRDefault="007607A2" w:rsidP="007607A2">
      <w:pPr>
        <w:rPr>
          <w:lang w:val="en-US"/>
        </w:rPr>
      </w:pPr>
      <w:r>
        <w:rPr>
          <w:lang w:val="en-US"/>
        </w:rPr>
        <w:t>Uvicorn main:app –reload</w:t>
      </w:r>
    </w:p>
    <w:p w14:paraId="120FAABB" w14:textId="77777777" w:rsidR="007607A2" w:rsidRDefault="007607A2" w:rsidP="007607A2">
      <w:pPr>
        <w:rPr>
          <w:lang w:val="en-US"/>
        </w:rPr>
      </w:pPr>
    </w:p>
    <w:p w14:paraId="3C4EFC19" w14:textId="480BDC1E" w:rsidR="007607A2" w:rsidRDefault="007607A2" w:rsidP="007607A2">
      <w:pPr>
        <w:rPr>
          <w:lang w:val="en-US"/>
        </w:rPr>
      </w:pPr>
      <w:r>
        <w:rPr>
          <w:lang w:val="en-US"/>
        </w:rPr>
        <w:t>We are not going to return the plain text often, we would return the json much often.</w:t>
      </w:r>
    </w:p>
    <w:p w14:paraId="0989D3BB" w14:textId="26DA694B" w:rsidR="007607A2" w:rsidRDefault="007607A2" w:rsidP="007607A2">
      <w:pPr>
        <w:rPr>
          <w:lang w:val="en-US"/>
        </w:rPr>
      </w:pPr>
      <w:r>
        <w:rPr>
          <w:lang w:val="en-US"/>
        </w:rPr>
        <w:t>Json is like a dict</w:t>
      </w:r>
    </w:p>
    <w:p w14:paraId="69D92A8C" w14:textId="77777777" w:rsidR="007D6BC6" w:rsidRDefault="007D6BC6" w:rsidP="007607A2">
      <w:pPr>
        <w:rPr>
          <w:lang w:val="en-US"/>
        </w:rPr>
      </w:pPr>
    </w:p>
    <w:p w14:paraId="43C0A7EE" w14:textId="26F1CF53" w:rsidR="007D6BC6" w:rsidRDefault="007D6BC6" w:rsidP="007607A2">
      <w:pPr>
        <w:rPr>
          <w:lang w:val="en-US"/>
        </w:rPr>
      </w:pPr>
      <w:r w:rsidRPr="007D6BC6">
        <w:rPr>
          <w:color w:val="FF0000"/>
          <w:lang w:val="en-US"/>
        </w:rPr>
        <w:t>Typing</w:t>
      </w:r>
      <w:r>
        <w:rPr>
          <w:lang w:val="en-US"/>
        </w:rPr>
        <w:t xml:space="preserve">: </w:t>
      </w:r>
    </w:p>
    <w:p w14:paraId="39EA634A" w14:textId="5303B20F" w:rsidR="004C155F" w:rsidRDefault="004C155F" w:rsidP="007607A2">
      <w:pPr>
        <w:rPr>
          <w:lang w:val="en-US"/>
        </w:rPr>
      </w:pPr>
      <w:r>
        <w:rPr>
          <w:lang w:val="en-US"/>
        </w:rPr>
        <w:t>From typing import Union, Optional</w:t>
      </w:r>
    </w:p>
    <w:p w14:paraId="3B12BA0C" w14:textId="5100BF3D" w:rsidR="007D6BC6" w:rsidRDefault="007D6BC6" w:rsidP="007607A2">
      <w:pPr>
        <w:rPr>
          <w:lang w:val="en-US"/>
        </w:rPr>
      </w:pPr>
      <w:r>
        <w:rPr>
          <w:lang w:val="en-US"/>
        </w:rPr>
        <w:t>Typing_test.py</w:t>
      </w:r>
    </w:p>
    <w:p w14:paraId="5C76D8C2" w14:textId="77777777" w:rsidR="007D6BC6" w:rsidRDefault="007D6BC6" w:rsidP="007607A2">
      <w:pPr>
        <w:rPr>
          <w:lang w:val="en-US"/>
        </w:rPr>
      </w:pPr>
    </w:p>
    <w:p w14:paraId="1C12E067" w14:textId="5027231B" w:rsidR="007D6BC6" w:rsidRDefault="007D6BC6" w:rsidP="007D6BC6">
      <w:pPr>
        <w:rPr>
          <w:lang w:val="en-US"/>
        </w:rPr>
      </w:pPr>
      <w:r>
        <w:rPr>
          <w:lang w:val="en-US"/>
        </w:rPr>
        <w:t>Def test_function()</w:t>
      </w:r>
      <w:r w:rsidR="004C155F">
        <w:rPr>
          <w:lang w:val="en-US"/>
        </w:rPr>
        <w:t xml:space="preserve"> -&gt; Union[float,None]</w:t>
      </w:r>
      <w:r>
        <w:rPr>
          <w:lang w:val="en-US"/>
        </w:rPr>
        <w:t>:</w:t>
      </w:r>
    </w:p>
    <w:p w14:paraId="0F8CC2D2" w14:textId="2D18BF94" w:rsidR="004C155F" w:rsidRDefault="004C155F" w:rsidP="007D6BC6">
      <w:pPr>
        <w:rPr>
          <w:lang w:val="en-US"/>
        </w:rPr>
      </w:pPr>
      <w:r>
        <w:rPr>
          <w:lang w:val="en-US"/>
        </w:rPr>
        <w:t>Optional(float) : same as union : if the retun can be converted to float then it returns float, otherwise it returns the same type as the basic variable.</w:t>
      </w:r>
    </w:p>
    <w:p w14:paraId="5780F7AE" w14:textId="033E05E2" w:rsidR="004C155F" w:rsidRDefault="004C155F" w:rsidP="007D6BC6">
      <w:pPr>
        <w:rPr>
          <w:lang w:val="en-US"/>
        </w:rPr>
      </w:pPr>
      <w:r>
        <w:rPr>
          <w:lang w:val="en-US"/>
        </w:rPr>
        <w:t xml:space="preserve">Def dict_unpack (val : dict[str,int]) </w:t>
      </w:r>
    </w:p>
    <w:p w14:paraId="74F0D9B2" w14:textId="0DDC6604" w:rsidR="004C155F" w:rsidRDefault="004C155F" w:rsidP="007D6BC6">
      <w:pPr>
        <w:rPr>
          <w:lang w:val="en-US"/>
        </w:rPr>
      </w:pPr>
      <w:r>
        <w:rPr>
          <w:lang w:val="en-US"/>
        </w:rPr>
        <w:t>The typing can help us to understand when the code become overwhelming and we need some structure to have it. -&gt; it will be more readable for us.</w:t>
      </w:r>
    </w:p>
    <w:p w14:paraId="4634565B" w14:textId="77777777" w:rsidR="004416BA" w:rsidRDefault="004416BA" w:rsidP="007D6BC6">
      <w:pPr>
        <w:rPr>
          <w:lang w:val="en-US"/>
        </w:rPr>
      </w:pPr>
    </w:p>
    <w:p w14:paraId="4CD4D1DC" w14:textId="116B7133" w:rsidR="004416BA" w:rsidRDefault="004416BA" w:rsidP="007D6BC6">
      <w:pPr>
        <w:rPr>
          <w:color w:val="FF0000"/>
          <w:lang w:val="en-US"/>
        </w:rPr>
      </w:pPr>
      <w:r w:rsidRPr="004416BA">
        <w:rPr>
          <w:color w:val="FF0000"/>
          <w:lang w:val="en-US"/>
        </w:rPr>
        <w:t>Respone Models:</w:t>
      </w:r>
    </w:p>
    <w:p w14:paraId="40E09277" w14:textId="3CAAA3B0" w:rsidR="004416BA" w:rsidRDefault="004416BA" w:rsidP="007D6BC6">
      <w:pPr>
        <w:rPr>
          <w:lang w:val="en-US"/>
        </w:rPr>
      </w:pPr>
      <w:r>
        <w:rPr>
          <w:color w:val="FF0000"/>
          <w:lang w:val="en-US"/>
        </w:rPr>
        <w:lastRenderedPageBreak/>
        <w:t xml:space="preserve">Pydantic : </w:t>
      </w:r>
      <w:r w:rsidRPr="004416BA">
        <w:rPr>
          <w:lang w:val="en-US"/>
        </w:rPr>
        <w:t xml:space="preserve">Check </w:t>
      </w:r>
      <w:r>
        <w:rPr>
          <w:lang w:val="en-US"/>
        </w:rPr>
        <w:t>Type of data are correct</w:t>
      </w:r>
    </w:p>
    <w:p w14:paraId="038A9B78" w14:textId="497B7840" w:rsidR="004416BA" w:rsidRPr="004416BA" w:rsidRDefault="00506621" w:rsidP="007D6BC6">
      <w:pPr>
        <w:rPr>
          <w:lang w:val="en-US"/>
        </w:rPr>
      </w:pPr>
      <w:r>
        <w:rPr>
          <w:lang w:val="en-US"/>
        </w:rPr>
        <w:t>If we don’t initialize the Optional and we don’t pass the argument, it will give intenal server error!</w:t>
      </w:r>
    </w:p>
    <w:p w14:paraId="43D6D9B8" w14:textId="77777777" w:rsidR="004416BA" w:rsidRDefault="004416BA" w:rsidP="007D6BC6">
      <w:pPr>
        <w:rPr>
          <w:lang w:val="en-US"/>
        </w:rPr>
      </w:pPr>
    </w:p>
    <w:p w14:paraId="5D59B526" w14:textId="2CD193E9" w:rsidR="007D6BC6" w:rsidRDefault="00523341" w:rsidP="007D6BC6">
      <w:pPr>
        <w:rPr>
          <w:lang w:val="en-US"/>
        </w:rPr>
      </w:pPr>
      <w:r>
        <w:rPr>
          <w:lang w:val="en-US"/>
        </w:rPr>
        <w:t xml:space="preserve">Passing from int to str is fine but from str to int is not gonna work even with Optional </w:t>
      </w:r>
    </w:p>
    <w:p w14:paraId="5008581F" w14:textId="77777777" w:rsidR="00995FF5" w:rsidRDefault="00995FF5" w:rsidP="007D6BC6">
      <w:pPr>
        <w:rPr>
          <w:lang w:val="en-US"/>
        </w:rPr>
      </w:pPr>
    </w:p>
    <w:p w14:paraId="3462C8BC" w14:textId="2D9AE9B0" w:rsidR="00995FF5" w:rsidRDefault="00995FF5" w:rsidP="007D6BC6">
      <w:pPr>
        <w:rPr>
          <w:lang w:val="en-US"/>
        </w:rPr>
      </w:pPr>
      <w:r>
        <w:rPr>
          <w:lang w:val="en-US"/>
        </w:rPr>
        <w:t>We can have a class type for an attribute inside a class.</w:t>
      </w:r>
    </w:p>
    <w:p w14:paraId="713580F9" w14:textId="77777777" w:rsidR="00BE3970" w:rsidRDefault="00BE3970" w:rsidP="007D6BC6">
      <w:pPr>
        <w:rPr>
          <w:lang w:val="en-US"/>
        </w:rPr>
      </w:pPr>
    </w:p>
    <w:p w14:paraId="541CD42E" w14:textId="363618D5" w:rsidR="00BE3970" w:rsidRPr="003F69A5" w:rsidRDefault="00BE3970" w:rsidP="007D6BC6">
      <w:pPr>
        <w:rPr>
          <w:color w:val="FF0000"/>
          <w:lang w:val="en-US"/>
        </w:rPr>
      </w:pPr>
      <w:r w:rsidRPr="003F69A5">
        <w:rPr>
          <w:color w:val="FF0000"/>
          <w:lang w:val="en-US"/>
        </w:rPr>
        <w:t xml:space="preserve">Field name: </w:t>
      </w:r>
    </w:p>
    <w:p w14:paraId="060CF2F0" w14:textId="3456BD8F" w:rsidR="00BE3970" w:rsidRDefault="00BE3970" w:rsidP="007D6BC6">
      <w:pPr>
        <w:rPr>
          <w:lang w:val="en-US"/>
        </w:rPr>
      </w:pPr>
      <w:r>
        <w:rPr>
          <w:lang w:val="en-US"/>
        </w:rPr>
        <w:t>If we provide an alias, it means we are overriding the name and we have to make the necessary changes.</w:t>
      </w:r>
    </w:p>
    <w:p w14:paraId="4F6005F3" w14:textId="77777777" w:rsidR="00F768D9" w:rsidRDefault="00F768D9" w:rsidP="007D6BC6">
      <w:pPr>
        <w:rPr>
          <w:lang w:val="en-US"/>
        </w:rPr>
      </w:pPr>
    </w:p>
    <w:p w14:paraId="3E716292" w14:textId="6E90084F" w:rsidR="00F768D9" w:rsidRDefault="00F768D9" w:rsidP="007D6BC6">
      <w:pPr>
        <w:rPr>
          <w:lang w:val="en-US"/>
        </w:rPr>
      </w:pPr>
      <w:r>
        <w:rPr>
          <w:lang w:val="en-US"/>
        </w:rPr>
        <w:t>We can have inheritance of a field from another field.</w:t>
      </w:r>
    </w:p>
    <w:p w14:paraId="3B76C99A" w14:textId="77777777" w:rsidR="00F768D9" w:rsidRDefault="00F768D9" w:rsidP="007D6BC6">
      <w:pPr>
        <w:rPr>
          <w:lang w:val="en-US"/>
        </w:rPr>
      </w:pPr>
    </w:p>
    <w:p w14:paraId="22C4A096" w14:textId="0828A85A" w:rsidR="00F768D9" w:rsidRDefault="00F768D9" w:rsidP="007D6BC6">
      <w:pPr>
        <w:rPr>
          <w:lang w:val="en-US"/>
        </w:rPr>
      </w:pPr>
      <w:r>
        <w:rPr>
          <w:lang w:val="en-US"/>
        </w:rPr>
        <w:t>We mass it just by Newinheredted ( **User.dict(),**new_attr)</w:t>
      </w:r>
    </w:p>
    <w:p w14:paraId="5D0249F3" w14:textId="68C94AFA" w:rsidR="003F69A5" w:rsidRDefault="003F69A5" w:rsidP="003F69A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inheretence, it makes us able not to repeat ourselves and make code clean.</w:t>
      </w:r>
    </w:p>
    <w:p w14:paraId="54CC8B9D" w14:textId="77777777" w:rsidR="000C5B93" w:rsidRDefault="000C5B93" w:rsidP="000C5B93">
      <w:pPr>
        <w:rPr>
          <w:lang w:val="en-US"/>
        </w:rPr>
      </w:pPr>
    </w:p>
    <w:p w14:paraId="581BACC3" w14:textId="55E83DAE" w:rsidR="000C5B93" w:rsidRPr="000C5B93" w:rsidRDefault="000C5B93" w:rsidP="000C5B93">
      <w:pPr>
        <w:rPr>
          <w:color w:val="FF0000"/>
          <w:lang w:val="en-US"/>
        </w:rPr>
      </w:pPr>
      <w:r w:rsidRPr="000C5B93">
        <w:rPr>
          <w:color w:val="FF0000"/>
          <w:lang w:val="en-US"/>
        </w:rPr>
        <w:t>Path parameters:</w:t>
      </w:r>
    </w:p>
    <w:p w14:paraId="5C6E4B17" w14:textId="77777777" w:rsidR="000C5B93" w:rsidRPr="00C54C4F" w:rsidRDefault="000C5B93" w:rsidP="000C5B9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54C4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fr-FR"/>
          <w14:ligatures w14:val="none"/>
        </w:rPr>
        <w:t>@app.get</w:t>
      </w:r>
      <w:r w:rsidRPr="00C54C4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(</w:t>
      </w:r>
      <w:r w:rsidRPr="00C54C4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fr-FR"/>
          <w14:ligatures w14:val="none"/>
        </w:rPr>
        <w:t>'/user/</w:t>
      </w:r>
      <w:r w:rsidRPr="00C54C4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fr-FR"/>
          <w14:ligatures w14:val="none"/>
        </w:rPr>
        <w:t>{user_id}</w:t>
      </w:r>
      <w:r w:rsidRPr="00C54C4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fr-FR"/>
          <w14:ligatures w14:val="none"/>
        </w:rPr>
        <w:t>'</w:t>
      </w:r>
      <w:r w:rsidRPr="00C54C4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,</w:t>
      </w:r>
      <w:r w:rsidRPr="00C54C4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fr-FR"/>
          <w14:ligatures w14:val="none"/>
        </w:rPr>
        <w:t>response_model</w:t>
      </w:r>
      <w:r w:rsidRPr="00C54C4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fr-FR"/>
          <w14:ligatures w14:val="none"/>
        </w:rPr>
        <w:t>=</w:t>
      </w:r>
      <w:r w:rsidRPr="00C54C4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User)</w:t>
      </w:r>
    </w:p>
    <w:p w14:paraId="426D5E0A" w14:textId="23D4C3A8" w:rsidR="000C5B93" w:rsidRPr="00C54C4F" w:rsidRDefault="000C5B93" w:rsidP="000C5B93">
      <w:pPr>
        <w:rPr>
          <w:lang w:val="en-US"/>
        </w:rPr>
      </w:pPr>
    </w:p>
    <w:p w14:paraId="498EA1B0" w14:textId="496DFE20" w:rsidR="000C5B93" w:rsidRDefault="000C5B93" w:rsidP="000C5B93">
      <w:pPr>
        <w:rPr>
          <w:lang w:val="en-US"/>
        </w:rPr>
      </w:pPr>
      <w:r w:rsidRPr="000C5B93">
        <w:rPr>
          <w:lang w:val="en-US"/>
        </w:rPr>
        <w:t>Adding the user_id here,</w:t>
      </w:r>
    </w:p>
    <w:p w14:paraId="6A83C172" w14:textId="1A858D52" w:rsidR="000C5B93" w:rsidRDefault="000C5B93" w:rsidP="000C5B93">
      <w:pPr>
        <w:rPr>
          <w:lang w:val="en-US"/>
        </w:rPr>
      </w:pPr>
      <w:r>
        <w:rPr>
          <w:lang w:val="en-US"/>
        </w:rPr>
        <w:t>We can modify our functions to have two things, a default one and the user_id specific so that it returns what we want.</w:t>
      </w:r>
    </w:p>
    <w:p w14:paraId="4778ED28" w14:textId="77777777" w:rsidR="00CC07FB" w:rsidRDefault="00CC07FB" w:rsidP="000C5B93">
      <w:pPr>
        <w:rPr>
          <w:lang w:val="en-US"/>
        </w:rPr>
      </w:pPr>
    </w:p>
    <w:p w14:paraId="779D9C46" w14:textId="65DDD03C" w:rsidR="00CC07FB" w:rsidRDefault="00CC07FB" w:rsidP="000C5B93">
      <w:pPr>
        <w:rPr>
          <w:lang w:val="en-US"/>
        </w:rPr>
      </w:pPr>
      <w:r>
        <w:rPr>
          <w:lang w:val="en-US"/>
        </w:rPr>
        <w:t>If you have a special case, make sure to code it before the {}</w:t>
      </w:r>
    </w:p>
    <w:p w14:paraId="66DC8354" w14:textId="77777777" w:rsidR="00322E91" w:rsidRDefault="00322E91" w:rsidP="000C5B93">
      <w:pPr>
        <w:rPr>
          <w:lang w:val="en-US"/>
        </w:rPr>
      </w:pPr>
    </w:p>
    <w:p w14:paraId="0B8389AD" w14:textId="65832B0C" w:rsidR="00322E91" w:rsidRDefault="00322E91" w:rsidP="000C5B93">
      <w:pPr>
        <w:rPr>
          <w:color w:val="FF0000"/>
          <w:lang w:val="en-US"/>
        </w:rPr>
      </w:pPr>
      <w:r w:rsidRPr="00322E91">
        <w:rPr>
          <w:color w:val="FF0000"/>
          <w:lang w:val="en-US"/>
        </w:rPr>
        <w:t>Request body</w:t>
      </w:r>
    </w:p>
    <w:p w14:paraId="7CDDA993" w14:textId="521F1AF4" w:rsidR="00322E91" w:rsidRDefault="00322E91" w:rsidP="000C5B93">
      <w:pPr>
        <w:rPr>
          <w:lang w:val="en-US"/>
        </w:rPr>
      </w:pPr>
      <w:r>
        <w:rPr>
          <w:lang w:val="en-US"/>
        </w:rPr>
        <w:t>Get metod pof the decorator : It reads data</w:t>
      </w:r>
    </w:p>
    <w:p w14:paraId="28AB6983" w14:textId="232074DB" w:rsidR="00322E91" w:rsidRDefault="00322E91" w:rsidP="000C5B93">
      <w:pPr>
        <w:rPr>
          <w:lang w:val="en-US"/>
        </w:rPr>
      </w:pPr>
      <w:r>
        <w:rPr>
          <w:lang w:val="en-US"/>
        </w:rPr>
        <w:t>Post: it adds data &gt; creation</w:t>
      </w:r>
    </w:p>
    <w:p w14:paraId="08F1BB15" w14:textId="77777777" w:rsidR="004977A9" w:rsidRDefault="004977A9" w:rsidP="000C5B93">
      <w:pPr>
        <w:rPr>
          <w:lang w:val="en-US"/>
        </w:rPr>
      </w:pPr>
    </w:p>
    <w:p w14:paraId="4CC69B43" w14:textId="26116C40" w:rsidR="004977A9" w:rsidRDefault="00C54C4F" w:rsidP="000C5B93">
      <w:pPr>
        <w:rPr>
          <w:lang w:val="en-US"/>
        </w:rPr>
      </w:pPr>
      <w:r>
        <w:rPr>
          <w:lang w:val="en-US"/>
        </w:rPr>
        <w:t>See discord for the rest of this session</w:t>
      </w:r>
      <w:r>
        <w:rPr>
          <w:lang w:val="en-US"/>
        </w:rPr>
        <w:br/>
      </w:r>
    </w:p>
    <w:p w14:paraId="160BFAB8" w14:textId="35BA6CED" w:rsidR="00C54C4F" w:rsidRDefault="00C54C4F" w:rsidP="000C5B93">
      <w:pPr>
        <w:rPr>
          <w:lang w:val="en-US"/>
        </w:rPr>
      </w:pPr>
      <w:r>
        <w:rPr>
          <w:lang w:val="en-US"/>
        </w:rPr>
        <w:br/>
      </w:r>
    </w:p>
    <w:p w14:paraId="4BF195D1" w14:textId="039410B8" w:rsidR="00C54C4F" w:rsidRDefault="00C54C4F">
      <w:pPr>
        <w:rPr>
          <w:color w:val="FF0000"/>
          <w:lang w:val="en-US"/>
        </w:rPr>
      </w:pPr>
      <w:r w:rsidRPr="00C54C4F">
        <w:rPr>
          <w:color w:val="FF0000"/>
          <w:lang w:val="en-US"/>
        </w:rPr>
        <w:lastRenderedPageBreak/>
        <w:t xml:space="preserve">Testing </w:t>
      </w:r>
    </w:p>
    <w:p w14:paraId="782F7620" w14:textId="3B93EFBD" w:rsidR="00C54C4F" w:rsidRPr="00C54C4F" w:rsidRDefault="00C54C4F">
      <w:pPr>
        <w:rPr>
          <w:lang w:val="en-US"/>
        </w:rPr>
      </w:pPr>
      <w:r w:rsidRPr="00C54C4F">
        <w:rPr>
          <w:lang w:val="en-US"/>
        </w:rPr>
        <w:t>It’s a way to automate things to make sure that everything that was working previously  continue to do so.</w:t>
      </w:r>
    </w:p>
    <w:p w14:paraId="33469477" w14:textId="61B19867" w:rsidR="00C54C4F" w:rsidRDefault="00C54C4F" w:rsidP="000C5B93">
      <w:pPr>
        <w:rPr>
          <w:lang w:val="en-US"/>
        </w:rPr>
      </w:pPr>
      <w:r>
        <w:rPr>
          <w:lang w:val="en-US"/>
        </w:rPr>
        <w:t>Pytest Intro</w:t>
      </w:r>
    </w:p>
    <w:p w14:paraId="619A7DF6" w14:textId="1B6BC712" w:rsidR="00C54C4F" w:rsidRDefault="00C54C4F" w:rsidP="000C5B93">
      <w:pPr>
        <w:rPr>
          <w:lang w:val="en-US"/>
        </w:rPr>
      </w:pPr>
      <w:r>
        <w:rPr>
          <w:lang w:val="en-US"/>
        </w:rPr>
        <w:t>We want to do things at the lowest level to test everything.</w:t>
      </w:r>
    </w:p>
    <w:p w14:paraId="4C67ABB6" w14:textId="522AD22C" w:rsidR="00C54C4F" w:rsidRDefault="00CF79E6" w:rsidP="000C5B93">
      <w:pPr>
        <w:rPr>
          <w:lang w:val="en-US"/>
        </w:rPr>
      </w:pPr>
      <w:r>
        <w:rPr>
          <w:lang w:val="en-US"/>
        </w:rPr>
        <w:t xml:space="preserve">For pytest, we have to have a </w:t>
      </w:r>
      <w:r w:rsidRPr="007764A2">
        <w:rPr>
          <w:b/>
          <w:bCs/>
          <w:lang w:val="en-US"/>
        </w:rPr>
        <w:t>test prefix</w:t>
      </w:r>
      <w:r>
        <w:rPr>
          <w:lang w:val="en-US"/>
        </w:rPr>
        <w:t xml:space="preserve"> in a function </w:t>
      </w:r>
    </w:p>
    <w:p w14:paraId="238B953D" w14:textId="244E6CF4" w:rsidR="00CF79E6" w:rsidRDefault="00CF79E6" w:rsidP="000C5B93">
      <w:pPr>
        <w:rPr>
          <w:lang w:val="en-US"/>
        </w:rPr>
      </w:pPr>
      <w:r>
        <w:rPr>
          <w:lang w:val="en-US"/>
        </w:rPr>
        <w:t>We need to have assert statement.</w:t>
      </w:r>
    </w:p>
    <w:p w14:paraId="7D5DEF20" w14:textId="76E882F9" w:rsidR="002B5DAB" w:rsidRDefault="002B5DAB" w:rsidP="000C5B93">
      <w:pPr>
        <w:rPr>
          <w:lang w:val="en-US"/>
        </w:rPr>
      </w:pPr>
      <w:r>
        <w:rPr>
          <w:lang w:val="en-US"/>
        </w:rPr>
        <w:t xml:space="preserve">In windows, just use pytest without * </w:t>
      </w:r>
    </w:p>
    <w:p w14:paraId="747C823E" w14:textId="05329B6E" w:rsidR="002B5DAB" w:rsidRDefault="002B5DAB" w:rsidP="000C5B93">
      <w:pPr>
        <w:rPr>
          <w:lang w:val="en-US"/>
        </w:rPr>
      </w:pPr>
      <w:r>
        <w:rPr>
          <w:lang w:val="en-US"/>
        </w:rPr>
        <w:t>-vvv : as many v as you have increases the information</w:t>
      </w:r>
      <w:r w:rsidRPr="00F75C21">
        <w:rPr>
          <w:b/>
          <w:bCs/>
          <w:lang w:val="en-US"/>
        </w:rPr>
        <w:t>. -vv</w:t>
      </w:r>
      <w:r>
        <w:rPr>
          <w:lang w:val="en-US"/>
        </w:rPr>
        <w:t xml:space="preserve"> is the best</w:t>
      </w:r>
    </w:p>
    <w:p w14:paraId="534E9177" w14:textId="77777777" w:rsidR="00F75C21" w:rsidRDefault="00F75C21" w:rsidP="000C5B93">
      <w:pPr>
        <w:rPr>
          <w:lang w:val="en-US"/>
        </w:rPr>
      </w:pPr>
    </w:p>
    <w:p w14:paraId="1C256DA0" w14:textId="416C8430" w:rsidR="00F75C21" w:rsidRDefault="00F75C21" w:rsidP="000C5B93">
      <w:pPr>
        <w:rPr>
          <w:lang w:val="en-US"/>
        </w:rPr>
      </w:pPr>
      <w:r>
        <w:rPr>
          <w:lang w:val="en-US"/>
        </w:rPr>
        <w:t>If we have print statements, they are getting printed only when a test fails.</w:t>
      </w:r>
      <w:r w:rsidR="007764A2">
        <w:rPr>
          <w:lang w:val="en-US"/>
        </w:rPr>
        <w:t xml:space="preserve"> Which helps during debugging. </w:t>
      </w:r>
    </w:p>
    <w:p w14:paraId="62E0FB5E" w14:textId="551BCB04" w:rsidR="00C54C4F" w:rsidRDefault="004F3500" w:rsidP="000C5B93">
      <w:pPr>
        <w:rPr>
          <w:lang w:val="en-US"/>
        </w:rPr>
      </w:pPr>
      <w:r>
        <w:rPr>
          <w:lang w:val="en-US"/>
        </w:rPr>
        <w:t>Always test edge tests to test the bug. -&gt; We want to get the test that reproduce the bug.</w:t>
      </w:r>
      <w:r w:rsidR="00700598">
        <w:rPr>
          <w:lang w:val="en-US"/>
        </w:rPr>
        <w:t xml:space="preserve"> </w:t>
      </w:r>
    </w:p>
    <w:p w14:paraId="48C6C7CA" w14:textId="77777777" w:rsidR="00BE6110" w:rsidRDefault="00BE6110" w:rsidP="000C5B93">
      <w:pPr>
        <w:rPr>
          <w:lang w:val="en-US"/>
        </w:rPr>
      </w:pPr>
    </w:p>
    <w:p w14:paraId="3E1D60F7" w14:textId="6777BF2A" w:rsidR="00BE6110" w:rsidRPr="00322E91" w:rsidRDefault="00BE6110" w:rsidP="000C5B93">
      <w:pPr>
        <w:rPr>
          <w:lang w:val="en-US"/>
        </w:rPr>
      </w:pPr>
      <w:r>
        <w:rPr>
          <w:lang w:val="en-US"/>
        </w:rPr>
        <w:t>If our delete user is also async, we need also to await. But it’s complicated, all we need is to install pytest-asyncio to add the async capability to our tests.</w:t>
      </w:r>
    </w:p>
    <w:sectPr w:rsidR="00BE6110" w:rsidRPr="0032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E16EC"/>
    <w:multiLevelType w:val="hybridMultilevel"/>
    <w:tmpl w:val="FBDE320A"/>
    <w:lvl w:ilvl="0" w:tplc="D2023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069CF"/>
    <w:multiLevelType w:val="hybridMultilevel"/>
    <w:tmpl w:val="32F6603E"/>
    <w:lvl w:ilvl="0" w:tplc="4E2445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3842298">
    <w:abstractNumId w:val="0"/>
  </w:num>
  <w:num w:numId="2" w16cid:durableId="1699577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A2"/>
    <w:rsid w:val="000C5B93"/>
    <w:rsid w:val="001569FF"/>
    <w:rsid w:val="001D3107"/>
    <w:rsid w:val="002B5DAB"/>
    <w:rsid w:val="00322E91"/>
    <w:rsid w:val="003F69A5"/>
    <w:rsid w:val="004416BA"/>
    <w:rsid w:val="004977A9"/>
    <w:rsid w:val="004C155F"/>
    <w:rsid w:val="004F3500"/>
    <w:rsid w:val="00506621"/>
    <w:rsid w:val="00523341"/>
    <w:rsid w:val="00700598"/>
    <w:rsid w:val="007607A2"/>
    <w:rsid w:val="007764A2"/>
    <w:rsid w:val="007D6BC6"/>
    <w:rsid w:val="00995FF5"/>
    <w:rsid w:val="00BE3970"/>
    <w:rsid w:val="00BE6110"/>
    <w:rsid w:val="00C54C4F"/>
    <w:rsid w:val="00CC07FB"/>
    <w:rsid w:val="00CF79E6"/>
    <w:rsid w:val="00F75C21"/>
    <w:rsid w:val="00F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E1CA"/>
  <w15:chartTrackingRefBased/>
  <w15:docId w15:val="{BD57807B-3D49-4BFA-9FE9-7E2C9EFE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5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Saifeddine BARKIA</dc:creator>
  <cp:keywords/>
  <dc:description/>
  <cp:lastModifiedBy>Saifeddine BARKIA</cp:lastModifiedBy>
  <cp:revision>16</cp:revision>
  <dcterms:created xsi:type="dcterms:W3CDTF">2023-08-14T09:06:00Z</dcterms:created>
  <dcterms:modified xsi:type="dcterms:W3CDTF">2023-08-23T13:57:00Z</dcterms:modified>
</cp:coreProperties>
</file>