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C7" w:rsidRPr="00A910C7" w:rsidRDefault="00A910C7" w:rsidP="00A910C7">
      <w:pPr>
        <w:rPr>
          <w:rFonts w:ascii="Times New Roman" w:hAnsi="Times New Roman" w:cs="Times New Roman"/>
          <w:b/>
          <w:sz w:val="24"/>
          <w:szCs w:val="24"/>
        </w:rPr>
      </w:pPr>
      <w:r w:rsidRPr="00A910C7">
        <w:rPr>
          <w:rFonts w:ascii="Times New Roman" w:hAnsi="Times New Roman" w:cs="Times New Roman"/>
          <w:b/>
          <w:sz w:val="24"/>
          <w:szCs w:val="24"/>
        </w:rPr>
        <w:t xml:space="preserve">                              /*INFIX EXPRESSION TO POSTFIX EXPRESSION*/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import java.util.ArrayDeque;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import java.util.Deque;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import java.util.Stack;</w:t>
      </w:r>
      <w:bookmarkStart w:id="0" w:name="_GoBack"/>
      <w:bookmarkEnd w:id="0"/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class Test1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static int Prec(char ch)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switch(ch)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case'+':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case'-':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return 1;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case'*':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case'/':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return 2;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case'^':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return 3;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return -1;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static String infixToPostfix(String exp)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String result = new String("");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Deque&lt;Character&gt;Stack=new ArrayDeque&lt;Character&gt;();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for (int i=0;i&lt;exp.length();i++)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char c = exp.charAt(i);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if (Character.isLetterOrDigit(c))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lastRenderedPageBreak/>
        <w:t xml:space="preserve">             result+=c;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else if(c=='(')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Stack.push(c);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else if(c==')')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 while(!Stack.isEmpty()&amp;&amp; Stack.peek()!='(')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    result+=Stack.peek();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    Stack.pop();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   Stack.pop();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while(!Stack.isEmpty()&amp;&amp; Test1.Prec(c)&lt;=Prec(Stack.peek()))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 result+=Stack.peek();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 Stack.pop();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  Stack.push(c);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while(!Stack.isEmpty())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if(Stack.peek()=='(')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return "Invalid Expression";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result+= Stack.peek();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 Stack.pop(); 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   return result;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public static void main(String[]args)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Scanner obj=new Scanner(System.in);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System.out.println("CONVERSION OF INFIX TO POSTFIX EXPRESSION");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System.out.println("*****************************************");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System.out.println("Enter the infix expression:");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String exp=obj.nextLine();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System.out.println(" Postfix Expression:");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  System.out.println(infixToPostfix(exp));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B11CB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}</w:t>
      </w: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p w:rsidR="00A910C7" w:rsidRPr="00A910C7" w:rsidRDefault="00A910C7" w:rsidP="00A910C7">
      <w:pPr>
        <w:rPr>
          <w:rFonts w:ascii="Times New Roman" w:hAnsi="Times New Roman" w:cs="Times New Roman"/>
          <w:b/>
          <w:sz w:val="24"/>
          <w:szCs w:val="24"/>
        </w:rPr>
      </w:pPr>
      <w:r w:rsidRPr="00A910C7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CONVERSION OF INFIX TO POSTFIX EXPRESSION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*****************************************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Enter the infix expression: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(a+b)*(c-d)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 xml:space="preserve"> Postfix Expression:</w:t>
      </w:r>
    </w:p>
    <w:p w:rsid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  <w:r w:rsidRPr="00A910C7">
        <w:rPr>
          <w:rFonts w:ascii="Times New Roman" w:hAnsi="Times New Roman" w:cs="Times New Roman"/>
          <w:sz w:val="24"/>
          <w:szCs w:val="24"/>
        </w:rPr>
        <w:t>ab+cd-*</w:t>
      </w:r>
    </w:p>
    <w:p w:rsidR="00A910C7" w:rsidRPr="00A910C7" w:rsidRDefault="00A910C7" w:rsidP="00A910C7">
      <w:pPr>
        <w:rPr>
          <w:rFonts w:ascii="Times New Roman" w:hAnsi="Times New Roman" w:cs="Times New Roman"/>
          <w:sz w:val="24"/>
          <w:szCs w:val="24"/>
        </w:rPr>
      </w:pPr>
    </w:p>
    <w:sectPr w:rsidR="00A910C7" w:rsidRPr="00A910C7" w:rsidSect="00A910C7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77E" w:rsidRDefault="0065177E" w:rsidP="00A910C7">
      <w:pPr>
        <w:spacing w:after="0" w:line="240" w:lineRule="auto"/>
      </w:pPr>
      <w:r>
        <w:separator/>
      </w:r>
    </w:p>
  </w:endnote>
  <w:endnote w:type="continuationSeparator" w:id="0">
    <w:p w:rsidR="0065177E" w:rsidRDefault="0065177E" w:rsidP="00A9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77E" w:rsidRDefault="0065177E" w:rsidP="00A910C7">
      <w:pPr>
        <w:spacing w:after="0" w:line="240" w:lineRule="auto"/>
      </w:pPr>
      <w:r>
        <w:separator/>
      </w:r>
    </w:p>
  </w:footnote>
  <w:footnote w:type="continuationSeparator" w:id="0">
    <w:p w:rsidR="0065177E" w:rsidRDefault="0065177E" w:rsidP="00A9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0C7" w:rsidRPr="00A910C7" w:rsidRDefault="00A910C7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                                     2310645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C7"/>
    <w:rsid w:val="0065177E"/>
    <w:rsid w:val="006B11CB"/>
    <w:rsid w:val="00A9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07F4"/>
  <w15:chartTrackingRefBased/>
  <w15:docId w15:val="{7C3872B9-58CF-4240-9ED4-FADF6A49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0C7"/>
  </w:style>
  <w:style w:type="paragraph" w:styleId="Footer">
    <w:name w:val="footer"/>
    <w:basedOn w:val="Normal"/>
    <w:link w:val="FooterChar"/>
    <w:uiPriority w:val="99"/>
    <w:unhideWhenUsed/>
    <w:rsid w:val="00A9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SKPC</dc:creator>
  <cp:keywords/>
  <dc:description/>
  <cp:lastModifiedBy>SKPC</cp:lastModifiedBy>
  <cp:revision>1</cp:revision>
  <dcterms:created xsi:type="dcterms:W3CDTF">2024-12-28T05:37:00Z</dcterms:created>
  <dcterms:modified xsi:type="dcterms:W3CDTF">2024-12-28T05:42:00Z</dcterms:modified>
</cp:coreProperties>
</file>