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E21E39B" w:rsidP="1277289F" w:rsidRDefault="4E21E39B" w14:paraId="45FD2693" w14:textId="3DE91F55">
      <w:pPr>
        <w:pStyle w:val="Normal"/>
      </w:pPr>
      <w:r w:rsidRPr="1277289F" w:rsidR="4E21E39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- Create a YAML file to define a new namespace called dev-environment. Deploy it using </w:t>
      </w:r>
      <w:r w:rsidRPr="1277289F" w:rsidR="4E21E39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kubectl</w:t>
      </w:r>
      <w:r w:rsidRPr="1277289F" w:rsidR="4E21E39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w:rsidR="664F3535" w:rsidP="1277289F" w:rsidRDefault="664F3535" w14:paraId="041F1FF8" w14:textId="5F834C02">
      <w:pPr>
        <w:pStyle w:val="Normal"/>
      </w:pPr>
      <w:r w:rsidR="664F3535">
        <w:drawing>
          <wp:inline wp14:editId="01E67575" wp14:anchorId="0C40D063">
            <wp:extent cx="5943600" cy="3343275"/>
            <wp:effectExtent l="0" t="0" r="0" b="0"/>
            <wp:docPr id="2006225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23067413e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21E39B" w:rsidP="1277289F" w:rsidRDefault="4E21E39B" w14:paraId="587088CC" w14:textId="2E64502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</w:p>
    <w:p w:rsidR="1277289F" w:rsidP="1277289F" w:rsidRDefault="1277289F" w14:paraId="23EDD3FC" w14:textId="3EB3EB6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0D50F36B" w14:textId="37EEA0F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7DE1FE8F" w14:textId="4A0533C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591839B6" w14:textId="3C93175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0ED86860" w14:textId="2660D4A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4764FC79" w14:textId="48BF829F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1B621077" w14:textId="3FC94E2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505C1170" w14:textId="2F38BAA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19564AC8" w14:textId="4772B1B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6D326A28" w14:textId="4C98EF1B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5EF5AC28" w14:textId="3234AEC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03FEB110" w14:textId="4364905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095F64E8" w14:textId="4BC268F6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E21E39B" w:rsidP="1277289F" w:rsidRDefault="4E21E39B" w14:paraId="278ABBE9" w14:textId="4F9074DD">
      <w:pPr>
        <w:pStyle w:val="Normal"/>
      </w:pPr>
      <w:r w:rsidRPr="1277289F" w:rsidR="4E21E39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 Write a command to deploy a pod named test-pod running the nginx image into a namespace called testing.</w:t>
      </w:r>
    </w:p>
    <w:p w:rsidR="5812BFE8" w:rsidP="1277289F" w:rsidRDefault="5812BFE8" w14:paraId="0DF7215D" w14:textId="195E8115">
      <w:pPr>
        <w:pStyle w:val="Normal"/>
      </w:pPr>
      <w:r w:rsidR="5812BFE8">
        <w:drawing>
          <wp:inline wp14:editId="4DA62C11" wp14:anchorId="36C6E42F">
            <wp:extent cx="5943600" cy="3343275"/>
            <wp:effectExtent l="0" t="0" r="0" b="0"/>
            <wp:docPr id="1856062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4551917e94a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7289F" w:rsidP="1277289F" w:rsidRDefault="1277289F" w14:paraId="115D24C6" w14:textId="708E46A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51B48F02" w14:textId="338B158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0FF34574" w14:textId="280EDC8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38459D03" w14:textId="5E2AC1C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24428295" w14:textId="31638DF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66CE8CCA" w14:textId="5CA59FE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4F2AD743" w14:textId="71CB2EA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4917449C" w14:textId="1617601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049F94C9" w14:textId="15280CD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2CF217A4" w14:textId="13874AB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6D870125" w14:textId="41DF565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2E811B04" w14:textId="0F4853D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2B2E9B5E" w14:textId="19E89C6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266B9B4B" w14:textId="5593DA4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6FAB8986" w14:textId="5393C80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277289F" w:rsidP="1277289F" w:rsidRDefault="1277289F" w14:paraId="5101874F" w14:textId="54B919E2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4E21E39B" w:rsidP="1277289F" w:rsidRDefault="4E21E39B" w14:paraId="2D3C449D" w14:textId="5D857B4F">
      <w:pPr>
        <w:pStyle w:val="Normal"/>
      </w:pPr>
      <w:r w:rsidRPr="1277289F" w:rsidR="4E21E39B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 List all the pods running in a namespace called production.</w:t>
      </w:r>
    </w:p>
    <w:p w:rsidR="28C7C6B0" w:rsidP="1277289F" w:rsidRDefault="28C7C6B0" w14:paraId="1F390B72" w14:textId="5485966E">
      <w:pPr>
        <w:pStyle w:val="Normal"/>
      </w:pPr>
      <w:r w:rsidR="28C7C6B0">
        <w:drawing>
          <wp:inline wp14:editId="6E73D1D0" wp14:anchorId="04955F76">
            <wp:extent cx="5943600" cy="3343275"/>
            <wp:effectExtent l="0" t="0" r="0" b="0"/>
            <wp:docPr id="317485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11613cd4b5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a0ee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A9BD3"/>
    <w:rsid w:val="02887DCE"/>
    <w:rsid w:val="02DDF1A4"/>
    <w:rsid w:val="09F843A5"/>
    <w:rsid w:val="0FEB51CF"/>
    <w:rsid w:val="1277289F"/>
    <w:rsid w:val="12A2AFE0"/>
    <w:rsid w:val="13587EE9"/>
    <w:rsid w:val="136A37F2"/>
    <w:rsid w:val="15B6ECD3"/>
    <w:rsid w:val="1728DDDA"/>
    <w:rsid w:val="1CEB0073"/>
    <w:rsid w:val="2635A577"/>
    <w:rsid w:val="269BF80F"/>
    <w:rsid w:val="28C7C6B0"/>
    <w:rsid w:val="2D3CBD5C"/>
    <w:rsid w:val="32A11AAB"/>
    <w:rsid w:val="34EDA4D5"/>
    <w:rsid w:val="35D1D03C"/>
    <w:rsid w:val="3691A4D4"/>
    <w:rsid w:val="39BE1C32"/>
    <w:rsid w:val="3D2FB699"/>
    <w:rsid w:val="407D2CF4"/>
    <w:rsid w:val="40F53BB3"/>
    <w:rsid w:val="44D48633"/>
    <w:rsid w:val="474F8680"/>
    <w:rsid w:val="4E15D0B3"/>
    <w:rsid w:val="4E21E39B"/>
    <w:rsid w:val="4E593A67"/>
    <w:rsid w:val="51D6D359"/>
    <w:rsid w:val="536D7152"/>
    <w:rsid w:val="53AFAC12"/>
    <w:rsid w:val="559E2BEE"/>
    <w:rsid w:val="561C9C54"/>
    <w:rsid w:val="5812BFE8"/>
    <w:rsid w:val="58CB6677"/>
    <w:rsid w:val="58EDE4BD"/>
    <w:rsid w:val="5AAE4317"/>
    <w:rsid w:val="5AF8186C"/>
    <w:rsid w:val="5B837339"/>
    <w:rsid w:val="5ED1B767"/>
    <w:rsid w:val="654A9BD3"/>
    <w:rsid w:val="654F07F9"/>
    <w:rsid w:val="664F3535"/>
    <w:rsid w:val="6B47A0AF"/>
    <w:rsid w:val="6E699F81"/>
    <w:rsid w:val="6FA83F38"/>
    <w:rsid w:val="7115D5A1"/>
    <w:rsid w:val="71871758"/>
    <w:rsid w:val="76133E2D"/>
    <w:rsid w:val="77679DB8"/>
    <w:rsid w:val="7A72BC0A"/>
    <w:rsid w:val="7AD4C61E"/>
    <w:rsid w:val="7BE06E04"/>
    <w:rsid w:val="7D19B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9BD3"/>
  <w15:chartTrackingRefBased/>
  <w15:docId w15:val="{0C174D63-1F3F-4AE9-ACBB-F0F819B64A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f523067413e45bf" /><Relationship Type="http://schemas.openxmlformats.org/officeDocument/2006/relationships/image" Target="/media/image2.png" Id="R0354551917e94ad5" /><Relationship Type="http://schemas.openxmlformats.org/officeDocument/2006/relationships/image" Target="/media/image3.png" Id="R9411613cd4b54f12" /><Relationship Type="http://schemas.openxmlformats.org/officeDocument/2006/relationships/numbering" Target="numbering.xml" Id="Rd58c7723db2d45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2024-09-10T13:48:53.2114257Z</dcterms:created>
  <dcterms:modified xsi:type="dcterms:W3CDTF">2024-09-10T23:42:27.0242722Z</dcterms:modified>
  <dc:creator>SAIF Elnagar</dc:creator>
  <lastModifiedBy>SAIF Elnagar</lastModifiedBy>
</coreProperties>
</file>