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413" w:rsidRPr="00C54413" w:rsidRDefault="00C54413" w:rsidP="00C54413">
      <w:pPr>
        <w:ind w:left="360"/>
        <w:jc w:val="center"/>
        <w:outlineLvl w:val="0"/>
        <w:rPr>
          <w:rFonts w:ascii="Times New Roman" w:hAnsi="Times New Roman" w:cs="Times New Roman"/>
          <w:sz w:val="28"/>
        </w:rPr>
      </w:pPr>
      <w:bookmarkStart w:id="0" w:name="_Hlk120876743"/>
      <w:bookmarkEnd w:id="0"/>
      <w:r w:rsidRPr="00C54413">
        <w:rPr>
          <w:rFonts w:ascii="Times New Roman" w:hAnsi="Times New Roman" w:cs="Times New Roman"/>
          <w:sz w:val="28"/>
        </w:rPr>
        <w:t>Лабораторная работа №</w:t>
      </w:r>
      <w:r w:rsidR="005C2A74">
        <w:rPr>
          <w:rFonts w:ascii="Times New Roman" w:hAnsi="Times New Roman" w:cs="Times New Roman"/>
          <w:sz w:val="28"/>
        </w:rPr>
        <w:t>4</w:t>
      </w:r>
    </w:p>
    <w:p w:rsidR="00C54413" w:rsidRPr="00C54413" w:rsidRDefault="005C2A74" w:rsidP="00C54413">
      <w:pPr>
        <w:spacing w:after="280" w:line="240" w:lineRule="auto"/>
        <w:ind w:left="357"/>
        <w:jc w:val="center"/>
        <w:outlineLvl w:val="0"/>
        <w:rPr>
          <w:rFonts w:ascii="Times New Roman" w:hAnsi="Times New Roman" w:cs="Times New Roman"/>
          <w:sz w:val="28"/>
        </w:rPr>
      </w:pPr>
      <w:r w:rsidRPr="005C2A74">
        <w:rPr>
          <w:rFonts w:ascii="Times New Roman" w:hAnsi="Times New Roman" w:cs="Times New Roman"/>
          <w:sz w:val="28"/>
        </w:rPr>
        <w:t>Управляющие структуры</w:t>
      </w:r>
    </w:p>
    <w:p w:rsidR="00C54413" w:rsidRPr="00C54413" w:rsidRDefault="009929D0" w:rsidP="001E3E13">
      <w:pPr>
        <w:spacing w:after="0" w:line="312" w:lineRule="auto"/>
        <w:ind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9929D0">
        <w:rPr>
          <w:rFonts w:ascii="Times New Roman" w:hAnsi="Times New Roman" w:cs="Times New Roman"/>
          <w:sz w:val="28"/>
        </w:rPr>
        <w:t>Выполнить предложенные задания. К первому заданию блок-схема не требуется.</w:t>
      </w:r>
    </w:p>
    <w:p w:rsidR="00C54413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</w:p>
    <w:p w:rsidR="00DF1BC9" w:rsidRDefault="00F0472A" w:rsidP="00DF1BC9">
      <w:pPr>
        <w:numPr>
          <w:ilvl w:val="0"/>
          <w:numId w:val="1"/>
        </w:numPr>
        <w:tabs>
          <w:tab w:val="clear" w:pos="720"/>
          <w:tab w:val="num" w:pos="1134"/>
        </w:tabs>
        <w:spacing w:after="0" w:line="312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F0472A">
        <w:rPr>
          <w:rFonts w:ascii="Times New Roman" w:hAnsi="Times New Roman" w:cs="Times New Roman"/>
          <w:sz w:val="28"/>
        </w:rPr>
        <w:t>Составить диалоговую программу с пользователем, имитирующую искусственный интеллект (тему диалога придумать самостоятельно). Программа должна задавать вопросы и реагировать в зависимости от ответов на них.</w:t>
      </w:r>
      <w:r>
        <w:rPr>
          <w:rFonts w:ascii="Times New Roman" w:hAnsi="Times New Roman" w:cs="Times New Roman"/>
          <w:sz w:val="28"/>
        </w:rPr>
        <w:t xml:space="preserve"> </w:t>
      </w:r>
      <w:r w:rsidRPr="00F0472A">
        <w:rPr>
          <w:rFonts w:ascii="Times New Roman" w:hAnsi="Times New Roman" w:cs="Times New Roman"/>
          <w:sz w:val="28"/>
        </w:rPr>
        <w:t>Программа должна содержать не менее пяти вопросов.</w:t>
      </w:r>
    </w:p>
    <w:p w:rsidR="00F0472A" w:rsidRDefault="00F0472A" w:rsidP="00DF1BC9">
      <w:pPr>
        <w:numPr>
          <w:ilvl w:val="0"/>
          <w:numId w:val="1"/>
        </w:numPr>
        <w:tabs>
          <w:tab w:val="clear" w:pos="720"/>
          <w:tab w:val="num" w:pos="1134"/>
        </w:tabs>
        <w:spacing w:after="0" w:line="312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F0472A">
        <w:rPr>
          <w:rFonts w:ascii="Times New Roman" w:hAnsi="Times New Roman" w:cs="Times New Roman"/>
          <w:sz w:val="28"/>
        </w:rPr>
        <w:t>Пользователь вводит любое натуральное число N. Вывести на экран числа в формате, соответствующем Вашему варианту (в примерах N=5):</w:t>
      </w:r>
    </w:p>
    <w:p w:rsidR="00AC676A" w:rsidRDefault="00AC676A" w:rsidP="00AC676A">
      <w:pPr>
        <w:spacing w:after="0" w:line="312" w:lineRule="auto"/>
        <w:ind w:left="567"/>
        <w:jc w:val="center"/>
        <w:outlineLvl w:val="0"/>
        <w:rPr>
          <w:rFonts w:ascii="Times New Roman" w:hAnsi="Times New Roman" w:cs="Times New Roman"/>
          <w:sz w:val="28"/>
        </w:rPr>
      </w:pPr>
      <w:r w:rsidRPr="00A64FB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0BF2375" wp14:editId="5FBFF5C0">
            <wp:extent cx="1533739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6A" w:rsidRDefault="00AC676A" w:rsidP="00AC676A">
      <w:pPr>
        <w:numPr>
          <w:ilvl w:val="0"/>
          <w:numId w:val="1"/>
        </w:numPr>
        <w:tabs>
          <w:tab w:val="clear" w:pos="720"/>
          <w:tab w:val="num" w:pos="1134"/>
        </w:tabs>
        <w:spacing w:after="0" w:line="312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AC676A">
        <w:rPr>
          <w:rFonts w:ascii="Times New Roman" w:hAnsi="Times New Roman" w:cs="Times New Roman"/>
          <w:sz w:val="28"/>
        </w:rPr>
        <w:t>Найти все натуральные числа из отрезка [M, N], обладающие следующим свойством:</w:t>
      </w:r>
    </w:p>
    <w:p w:rsidR="00AC676A" w:rsidRPr="00824AFB" w:rsidRDefault="00AC676A" w:rsidP="00AC676A">
      <w:pPr>
        <w:spacing w:after="0" w:line="312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AC676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F2855B3" wp14:editId="13AE0932">
            <wp:extent cx="5940425" cy="368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6A" w:rsidRDefault="00AC6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54413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 РАБОТЫ</w:t>
      </w:r>
    </w:p>
    <w:p w:rsidR="003900BB" w:rsidRDefault="003900BB" w:rsidP="003900B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 программы:</w:t>
      </w:r>
    </w:p>
    <w:p w:rsidR="00992E15" w:rsidRPr="00093FA1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3FA1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92E1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93F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3FA1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92E1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093FA1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92E15" w:rsidRP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E1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E1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992E15" w:rsidRP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E1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E1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92E15" w:rsidRP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2E15" w:rsidRP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E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92E15" w:rsidRP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92E15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2E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92E1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992E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задание! Доступные задания: 1, 2, 3.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"Вывести задание №"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 выбрали задание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Для первой задачи;</w:t>
      </w:r>
    </w:p>
    <w:p w:rsidR="00992E15" w:rsidRP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92E1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>answerName</w:t>
      </w:r>
      <w:proofErr w:type="spellEnd"/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E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>answerYears</w:t>
      </w:r>
      <w:proofErr w:type="spellEnd"/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E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>answerMoney</w:t>
      </w:r>
      <w:proofErr w:type="spellEnd"/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E1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</w:t>
      </w:r>
      <w:r w:rsidRPr="00992E1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E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health = 1;</w:t>
      </w:r>
    </w:p>
    <w:p w:rsidR="00992E15" w:rsidRP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2E15" w:rsidRP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E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Задачи</w:t>
      </w:r>
      <w:r w:rsidRPr="00992E1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Задача 1;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 нашли на земле чей-то телефон и подобрали его... Могу дать лишь одну подсказку: Вам придется сейчас познакомиться со случайным человеком в формате диалога, приготовьтесь..."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Ваша задача как можно лучше зарекомендовать себя, чтобы договориться о встрече. Не упусти шанс, я-то знаю, кто это на другом конце провода!"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"... *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дзынь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* - - - *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дзынь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* 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Э, алло?! Здравствуйте?! Это кто?"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"*Вы решили промолчать... Наверно, вы были в маленьком шоке...*"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Вопрос 1 -- Мы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знакомы?;</w:t>
      </w:r>
      <w:proofErr w:type="gramEnd"/>
    </w:p>
    <w:p w:rsidR="00992E15" w:rsidRPr="00093FA1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 Я Вас знаю?"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93FA1">
        <w:rPr>
          <w:rFonts w:ascii="Cascadia Mono" w:hAnsi="Cascadia Mono" w:cs="Cascadia Mono"/>
          <w:color w:val="A31515"/>
          <w:sz w:val="19"/>
          <w:szCs w:val="19"/>
          <w:lang w:val="en-US"/>
        </w:rPr>
        <w:t>"- "</w:t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answer;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answer !</w:t>
      </w:r>
      <w:proofErr w:type="gram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answer !=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answer !=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answer !=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 Я Вас не понимаю, что вы сказали?! Может что-то со связью..."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Pr="00093FA1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*Допустимые ответы: 'Yes', 'No',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',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'.*"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93FA1">
        <w:rPr>
          <w:rFonts w:ascii="Cascadia Mono" w:hAnsi="Cascadia Mono" w:cs="Cascadia Mono"/>
          <w:color w:val="A31515"/>
          <w:sz w:val="19"/>
          <w:szCs w:val="19"/>
          <w:lang w:val="en-US"/>
        </w:rPr>
        <w:t>"- "</w:t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093FA1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answer;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(answer ==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answer ==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"*В ходе беседы она может понять, что Вы ей соврали...* *Врать не хорошо*"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 Не узнаю по голосу... 28 пропущенных!? Ты действовал наверняка, да? Как тебя зовут?"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2;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Вопрос 2 -- Имя;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"- 28 пропущенных!? Ты действовал наверняка, да? Ты так сильно хочешь со мной познакомиться!? 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"Ладно, раз ты такой упрямый... Как тебя зовут?"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Вопрос 3 -- Возраст;</w:t>
      </w:r>
    </w:p>
    <w:p w:rsidR="00992E15" w:rsidRPr="00093FA1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", сколько тебе лет?"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93FA1"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093FA1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093FA1">
        <w:rPr>
          <w:rFonts w:ascii="Cascadia Mono" w:hAnsi="Cascadia Mono" w:cs="Cascadia Mono"/>
          <w:color w:val="A31515"/>
          <w:sz w:val="19"/>
          <w:szCs w:val="19"/>
        </w:rPr>
        <w:t>"- "</w:t>
      </w:r>
      <w:r w:rsidRPr="00093FA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Pr="002E444B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3FA1">
        <w:rPr>
          <w:rFonts w:ascii="Cascadia Mono" w:hAnsi="Cascadia Mono" w:cs="Cascadia Mono"/>
          <w:color w:val="000000"/>
          <w:sz w:val="19"/>
          <w:szCs w:val="19"/>
        </w:rPr>
        <w:tab/>
      </w:r>
      <w:r w:rsidRPr="00093FA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E444B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answerYears</w:t>
      </w:r>
      <w:proofErr w:type="spellEnd"/>
      <w:r w:rsidRPr="002E44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44B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2E444B">
        <w:rPr>
          <w:rFonts w:ascii="Cascadia Mono" w:hAnsi="Cascadia Mono" w:cs="Cascadia Mono"/>
          <w:color w:val="000000"/>
          <w:sz w:val="19"/>
          <w:szCs w:val="19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answerYears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100 ||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answerYears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14) {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 Я не понимаю такие шутки, я же спросила твой возраст..."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*Допускается к ответу только ЧИСЛА от 14 до 100 лет*"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answerYears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answerYears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30) {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health -= 1;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Боюсь, что я для Вас немного маловата..."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answerYears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18) {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health += 1;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 </w:t>
      </w:r>
      <w:r>
        <w:rPr>
          <w:rFonts w:ascii="Cascadia Mono" w:hAnsi="Cascadia Mono" w:cs="Cascadia Mono"/>
          <w:color w:val="A31515"/>
          <w:sz w:val="19"/>
          <w:szCs w:val="19"/>
        </w:rPr>
        <w:t>Мне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тоже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answerYears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"!"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2;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Боюсь, что я для тебя слишком взрослая..."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Вопрос 4 -- Отношение к курению;</w:t>
      </w:r>
    </w:p>
    <w:p w:rsidR="00992E15" w:rsidRPr="00093FA1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Ты куришь?"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93FA1"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093FA1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093FA1">
        <w:rPr>
          <w:rFonts w:ascii="Cascadia Mono" w:hAnsi="Cascadia Mono" w:cs="Cascadia Mono"/>
          <w:color w:val="A31515"/>
          <w:sz w:val="19"/>
          <w:szCs w:val="19"/>
        </w:rPr>
        <w:t>"- "</w:t>
      </w:r>
      <w:r w:rsidRPr="00093FA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Pr="002E444B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3FA1">
        <w:rPr>
          <w:rFonts w:ascii="Cascadia Mono" w:hAnsi="Cascadia Mono" w:cs="Cascadia Mono"/>
          <w:color w:val="000000"/>
          <w:sz w:val="19"/>
          <w:szCs w:val="19"/>
        </w:rPr>
        <w:tab/>
      </w:r>
      <w:r w:rsidRPr="00093FA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E444B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answer</w:t>
      </w:r>
      <w:r w:rsidRPr="002E44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Pr="00093FA1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44B">
        <w:rPr>
          <w:rFonts w:ascii="Cascadia Mono" w:hAnsi="Cascadia Mono" w:cs="Cascadia Mono"/>
          <w:color w:val="000000"/>
          <w:sz w:val="19"/>
          <w:szCs w:val="19"/>
        </w:rPr>
        <w:tab/>
      </w:r>
      <w:r w:rsidRPr="002E444B">
        <w:rPr>
          <w:rFonts w:ascii="Cascadia Mono" w:hAnsi="Cascadia Mono" w:cs="Cascadia Mono"/>
          <w:color w:val="000000"/>
          <w:sz w:val="19"/>
          <w:szCs w:val="19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answer !</w:t>
      </w:r>
      <w:proofErr w:type="gram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answer !=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answer !=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answer != </w:t>
      </w:r>
      <w:r w:rsidRPr="00093FA1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 Я Вас не понимаю, что вы сказали?! Может что-то со связью..."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Pr="00093FA1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*Допустимые ответы: 'Yes', 'No',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',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'.*"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93FA1">
        <w:rPr>
          <w:rFonts w:ascii="Cascadia Mono" w:hAnsi="Cascadia Mono" w:cs="Cascadia Mono"/>
          <w:color w:val="A31515"/>
          <w:sz w:val="19"/>
          <w:szCs w:val="19"/>
          <w:lang w:val="en-US"/>
        </w:rPr>
        <w:t>"- "</w:t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093FA1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answer;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(answer ==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answer ==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2;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Вопрос 5 -- Отношение к алкоголю;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 </w:t>
      </w:r>
      <w:r>
        <w:rPr>
          <w:rFonts w:ascii="Cascadia Mono" w:hAnsi="Cascadia Mono" w:cs="Cascadia Mono"/>
          <w:color w:val="A31515"/>
          <w:sz w:val="19"/>
          <w:szCs w:val="19"/>
        </w:rPr>
        <w:t>Ты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пьёшь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"- 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answer;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answer !</w:t>
      </w:r>
      <w:proofErr w:type="gram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answer !=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answer !=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answer !=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 Я Вас не понимаю, что вы сказали?! Может что-то со связью..."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Pr="00093FA1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*Допустимые ответы: 'Yes', 'No',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',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'.*"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93FA1">
        <w:rPr>
          <w:rFonts w:ascii="Cascadia Mono" w:hAnsi="Cascadia Mono" w:cs="Cascadia Mono"/>
          <w:color w:val="A31515"/>
          <w:sz w:val="19"/>
          <w:szCs w:val="19"/>
          <w:lang w:val="en-US"/>
        </w:rPr>
        <w:t>"- "</w:t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093FA1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answer;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(answer ==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answer ==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health -= 1;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Вопрос</w:t>
      </w:r>
      <w:r w:rsidRPr="00D84C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6 -- </w:t>
      </w:r>
      <w:r>
        <w:rPr>
          <w:rFonts w:ascii="Cascadia Mono" w:hAnsi="Cascadia Mono" w:cs="Cascadia Mono"/>
          <w:color w:val="008000"/>
          <w:sz w:val="19"/>
          <w:szCs w:val="19"/>
        </w:rPr>
        <w:t>Заработок</w:t>
      </w:r>
      <w:r w:rsidRPr="00D84C8A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answerYears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15) {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answerYears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30)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Вы, наверно, где-то работаете... Какой у Вас заработок в рублях?"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Ты, наверно, где-то работаешь... Какой у тебя заработок в рублях?"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 Я не понимаю такие шутки, я же спросила твой заработок..."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*Допускается ответ только из положительных цифр!*"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"- 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answerMoney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answerMoney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99999)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health += 3;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answerMoney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50000)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health += 2;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answerMoney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30000)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health += 1;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answerMoney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20000)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health -= 1;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answerMoney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10000)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health -= 2;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У тебя есть богатые родители или братья?"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"- 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answer;</w:t>
      </w:r>
    </w:p>
    <w:p w:rsidR="00992E15" w:rsidRPr="00093FA1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answer !</w:t>
      </w:r>
      <w:proofErr w:type="gram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answer !=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answer !=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answer != </w:t>
      </w:r>
      <w:r w:rsidRPr="00093FA1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 Я Вас не понимаю, что вы сказали?! Может что-то со связью..."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Pr="00093FA1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*Допустимые ответы: 'Yes', 'No',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',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'.*"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93FA1">
        <w:rPr>
          <w:rFonts w:ascii="Cascadia Mono" w:hAnsi="Cascadia Mono" w:cs="Cascadia Mono"/>
          <w:color w:val="A31515"/>
          <w:sz w:val="19"/>
          <w:szCs w:val="19"/>
          <w:lang w:val="en-US"/>
        </w:rPr>
        <w:t>"- "</w:t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093FA1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answer;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(answer ==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answer ==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health += 2;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health -= 5;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answerMoney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D84C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диалога</w:t>
      </w:r>
      <w:r w:rsidRPr="00D84C8A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health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1)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Слушай, я замерзла на улице, может быть, обсудим всё при встрече?"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"- - - - - - - - - - *THE END* - - - - - - - - - - (</w:t>
      </w:r>
      <w:r>
        <w:rPr>
          <w:rFonts w:ascii="Cascadia Mono" w:hAnsi="Cascadia Mono" w:cs="Cascadia Mono"/>
          <w:color w:val="A31515"/>
          <w:sz w:val="19"/>
          <w:szCs w:val="19"/>
        </w:rPr>
        <w:t>Спасибо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игру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) - - - - - - - - - - 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(health == 0)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Прости, но мне пора бежать, созвонимся позже!"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- - - - - - - - - *GAME OVER* - - - - - - - - - - (Попробуйте снова) - - - - - - - - -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Прости, но мне пора идти, приятно было познакомиться!"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- - - - - - - - - *GAME OVER* - - - - - - - - - - (Попробуйте снова) - - - - - - - - -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Подведение итогов;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"Пожалуйста, подождите, идёт подсчёт результатов..."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"Вы закончили игру со следующими результатами:"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Ваше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answerName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Количество сердец (баллов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репутациии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answerYears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заработок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answerMoney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8000"/>
          <w:sz w:val="19"/>
          <w:szCs w:val="19"/>
          <w:lang w:val="en-US"/>
        </w:rPr>
        <w:t>// END;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= 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n; j &gt;=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; j--) {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j &lt;&lt;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сначала m, затем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m &gt;&gt; n;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(m; m &lt;= n; m++) {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 обратном порядке</w:t>
      </w:r>
    </w:p>
    <w:p w:rsidR="00992E15" w:rsidRPr="002E444B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93F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444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93F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44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2E444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2E444B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2E444B">
        <w:rPr>
          <w:rFonts w:ascii="Cascadia Mono" w:hAnsi="Cascadia Mono" w:cs="Cascadia Mono"/>
          <w:color w:val="000000"/>
          <w:sz w:val="19"/>
          <w:szCs w:val="19"/>
        </w:rPr>
        <w:t xml:space="preserve"> &gt; 0; </w:t>
      </w:r>
      <w:r w:rsidRPr="00093FA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2E444B">
        <w:rPr>
          <w:rFonts w:ascii="Cascadia Mono" w:hAnsi="Cascadia Mono" w:cs="Cascadia Mono"/>
          <w:color w:val="000000"/>
          <w:sz w:val="19"/>
          <w:szCs w:val="19"/>
        </w:rPr>
        <w:t xml:space="preserve"> /= 10) {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444B">
        <w:rPr>
          <w:rFonts w:ascii="Cascadia Mono" w:hAnsi="Cascadia Mono" w:cs="Cascadia Mono"/>
          <w:color w:val="000000"/>
          <w:sz w:val="19"/>
          <w:szCs w:val="19"/>
        </w:rPr>
        <w:tab/>
      </w:r>
      <w:r w:rsidRPr="002E444B">
        <w:rPr>
          <w:rFonts w:ascii="Cascadia Mono" w:hAnsi="Cascadia Mono" w:cs="Cascadia Mono"/>
          <w:color w:val="000000"/>
          <w:sz w:val="19"/>
          <w:szCs w:val="19"/>
        </w:rPr>
        <w:tab/>
      </w:r>
      <w:r w:rsidRPr="002E444B">
        <w:rPr>
          <w:rFonts w:ascii="Cascadia Mono" w:hAnsi="Cascadia Mono" w:cs="Cascadia Mono"/>
          <w:color w:val="000000"/>
          <w:sz w:val="19"/>
          <w:szCs w:val="19"/>
        </w:rPr>
        <w:tab/>
      </w:r>
      <w:r w:rsidRPr="002E444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k *= 10;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 += j % 10;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Является ли обратное число простым?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sqrt(k);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% j == 0)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s++;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== 1)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 &lt;&lt; 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D84C8A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84C8A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E15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defualt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92E15" w:rsidRPr="002E444B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Неверно задан номер задачи."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2E44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44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2E444B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4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44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2E444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E44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2E15" w:rsidRPr="002E444B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4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44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444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44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E15" w:rsidRPr="002E444B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4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2E15" w:rsidRPr="002E444B" w:rsidRDefault="00992E15" w:rsidP="0099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4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70878" w:rsidRPr="002E444B" w:rsidRDefault="00470878" w:rsidP="00094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5D9D" w:rsidRPr="002E444B" w:rsidRDefault="00665D9D" w:rsidP="00470878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</w:t>
      </w:r>
      <w:r w:rsidRPr="002E444B">
        <w:rPr>
          <w:rFonts w:ascii="Times New Roman" w:hAnsi="Times New Roman" w:cs="Times New Roman"/>
          <w:sz w:val="28"/>
          <w:lang w:val="en-US"/>
        </w:rPr>
        <w:t xml:space="preserve"> 1:</w:t>
      </w:r>
    </w:p>
    <w:p w:rsidR="00F96B6B" w:rsidRDefault="0077714C" w:rsidP="00F96B6B">
      <w:pPr>
        <w:spacing w:after="0" w:line="312" w:lineRule="auto"/>
        <w:ind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F0472A">
        <w:rPr>
          <w:rFonts w:ascii="Times New Roman" w:hAnsi="Times New Roman" w:cs="Times New Roman"/>
          <w:sz w:val="28"/>
        </w:rPr>
        <w:t>Состави</w:t>
      </w:r>
      <w:r>
        <w:rPr>
          <w:rFonts w:ascii="Times New Roman" w:hAnsi="Times New Roman" w:cs="Times New Roman"/>
          <w:sz w:val="28"/>
        </w:rPr>
        <w:t>ли</w:t>
      </w:r>
      <w:r w:rsidRPr="00F0472A">
        <w:rPr>
          <w:rFonts w:ascii="Times New Roman" w:hAnsi="Times New Roman" w:cs="Times New Roman"/>
          <w:sz w:val="28"/>
        </w:rPr>
        <w:t xml:space="preserve"> диалоговую программу с пользователем, имитирующую искусственный интеллект.</w:t>
      </w:r>
    </w:p>
    <w:p w:rsidR="00470878" w:rsidRPr="00F96B6B" w:rsidRDefault="00470878" w:rsidP="00F96B6B">
      <w:pPr>
        <w:tabs>
          <w:tab w:val="left" w:pos="1134"/>
        </w:tabs>
        <w:spacing w:before="240"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  <w:r w:rsidRPr="00F96B6B">
        <w:rPr>
          <w:rFonts w:ascii="Times New Roman" w:hAnsi="Times New Roman" w:cs="Times New Roman"/>
          <w:sz w:val="28"/>
        </w:rPr>
        <w:t xml:space="preserve"> 2:</w:t>
      </w:r>
    </w:p>
    <w:p w:rsidR="00470878" w:rsidRDefault="00F96B6B" w:rsidP="00470878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Составили программу в соответствии с заданием. </w:t>
      </w:r>
      <w:r w:rsidR="00093FA1">
        <w:rPr>
          <w:rFonts w:ascii="Times New Roman" w:hAnsi="Times New Roman" w:cs="Times New Roman"/>
          <w:sz w:val="28"/>
        </w:rPr>
        <w:t>Результат</w:t>
      </w:r>
      <w:r w:rsidR="00093FA1" w:rsidRPr="00FB1784">
        <w:rPr>
          <w:rFonts w:ascii="Times New Roman" w:hAnsi="Times New Roman" w:cs="Times New Roman"/>
          <w:sz w:val="28"/>
        </w:rPr>
        <w:t xml:space="preserve"> работы программ</w:t>
      </w:r>
      <w:r w:rsidR="00093FA1">
        <w:rPr>
          <w:rFonts w:ascii="Times New Roman" w:hAnsi="Times New Roman" w:cs="Times New Roman"/>
          <w:sz w:val="28"/>
        </w:rPr>
        <w:t>ы</w:t>
      </w:r>
      <w:r w:rsidR="00093FA1" w:rsidRPr="00FB1784">
        <w:rPr>
          <w:rFonts w:ascii="Times New Roman" w:hAnsi="Times New Roman" w:cs="Times New Roman"/>
          <w:sz w:val="28"/>
        </w:rPr>
        <w:t xml:space="preserve"> </w:t>
      </w:r>
      <w:r w:rsidR="00093FA1">
        <w:rPr>
          <w:rFonts w:ascii="Times New Roman" w:hAnsi="Times New Roman" w:cs="Times New Roman"/>
          <w:sz w:val="28"/>
        </w:rPr>
        <w:t xml:space="preserve">представлен в соответствии с рисунком </w:t>
      </w:r>
      <w:r>
        <w:rPr>
          <w:rFonts w:ascii="Times New Roman" w:hAnsi="Times New Roman" w:cs="Times New Roman"/>
          <w:sz w:val="28"/>
        </w:rPr>
        <w:t>1.</w:t>
      </w:r>
    </w:p>
    <w:p w:rsidR="00C4645C" w:rsidRDefault="00C4645C" w:rsidP="00C4645C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60FE1D3" wp14:editId="65CAD764">
            <wp:extent cx="4132831" cy="2668772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8100" cy="267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6B" w:rsidRPr="00C4645C" w:rsidRDefault="00C4645C" w:rsidP="00C4645C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1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:rsidR="00F618E5" w:rsidRDefault="00F618E5" w:rsidP="00F618E5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Блок-схема программы представлена </w:t>
      </w:r>
      <w:r w:rsidR="00093FA1">
        <w:rPr>
          <w:rFonts w:ascii="Times New Roman" w:hAnsi="Times New Roman" w:cs="Times New Roman"/>
          <w:sz w:val="28"/>
        </w:rPr>
        <w:t>в соответствии с рисунком</w:t>
      </w:r>
      <w:r>
        <w:rPr>
          <w:rFonts w:ascii="Times New Roman" w:hAnsi="Times New Roman" w:cs="Times New Roman"/>
          <w:sz w:val="28"/>
        </w:rPr>
        <w:t xml:space="preserve"> 2.</w:t>
      </w:r>
    </w:p>
    <w:p w:rsidR="00F618E5" w:rsidRDefault="0048209C" w:rsidP="001A3EB2">
      <w:pPr>
        <w:tabs>
          <w:tab w:val="left" w:pos="1134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48209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86C5381" wp14:editId="7E73FDE8">
            <wp:extent cx="3581900" cy="4077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E5" w:rsidRPr="00C4645C" w:rsidRDefault="00F618E5" w:rsidP="00F618E5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3900BB">
        <w:rPr>
          <w:rFonts w:ascii="Times New Roman" w:hAnsi="Times New Roman" w:cs="Times New Roman"/>
        </w:rPr>
        <w:t xml:space="preserve"> – </w:t>
      </w:r>
      <w:r w:rsidR="00D76F1A">
        <w:rPr>
          <w:rFonts w:ascii="Times New Roman" w:hAnsi="Times New Roman" w:cs="Times New Roman"/>
        </w:rPr>
        <w:t>блок-схема программы</w:t>
      </w:r>
      <w:r>
        <w:rPr>
          <w:rFonts w:ascii="Times New Roman" w:hAnsi="Times New Roman" w:cs="Times New Roman"/>
        </w:rPr>
        <w:t>.</w:t>
      </w:r>
    </w:p>
    <w:p w:rsidR="00470878" w:rsidRDefault="00470878" w:rsidP="00470878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3:</w:t>
      </w:r>
    </w:p>
    <w:p w:rsidR="00F96B6B" w:rsidRDefault="00F96B6B" w:rsidP="00F96B6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Составили программу в соответствии с заданием. Результат работы программы представлен </w:t>
      </w:r>
      <w:r w:rsidR="00093FA1">
        <w:rPr>
          <w:rFonts w:ascii="Times New Roman" w:hAnsi="Times New Roman" w:cs="Times New Roman"/>
          <w:sz w:val="28"/>
        </w:rPr>
        <w:t>в соответствии с рисунком</w:t>
      </w:r>
      <w:r>
        <w:rPr>
          <w:rFonts w:ascii="Times New Roman" w:hAnsi="Times New Roman" w:cs="Times New Roman"/>
          <w:sz w:val="28"/>
        </w:rPr>
        <w:t xml:space="preserve"> </w:t>
      </w:r>
      <w:r w:rsidR="00F618E5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:rsidR="006F03C1" w:rsidRPr="00882978" w:rsidRDefault="00882978" w:rsidP="00882978">
      <w:pPr>
        <w:tabs>
          <w:tab w:val="left" w:pos="1134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88297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1850FDF" wp14:editId="18340427">
            <wp:extent cx="6321394" cy="119062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060" cy="119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7C" w:rsidRPr="002E444B" w:rsidRDefault="00194CBE" w:rsidP="002E444B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 w:rsidR="00F618E5">
        <w:rPr>
          <w:rFonts w:ascii="Times New Roman" w:hAnsi="Times New Roman" w:cs="Times New Roman"/>
        </w:rPr>
        <w:t>3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:rsidR="00F618E5" w:rsidRDefault="00F618E5" w:rsidP="00F618E5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Блок-схема программы представлена </w:t>
      </w:r>
      <w:r w:rsidR="00093FA1">
        <w:rPr>
          <w:rFonts w:ascii="Times New Roman" w:hAnsi="Times New Roman" w:cs="Times New Roman"/>
          <w:sz w:val="28"/>
        </w:rPr>
        <w:t>в соответствии с рисунком</w:t>
      </w:r>
      <w:r>
        <w:rPr>
          <w:rFonts w:ascii="Times New Roman" w:hAnsi="Times New Roman" w:cs="Times New Roman"/>
          <w:sz w:val="28"/>
        </w:rPr>
        <w:t xml:space="preserve"> 4.</w:t>
      </w:r>
    </w:p>
    <w:p w:rsidR="00050D57" w:rsidRDefault="00050D57" w:rsidP="00BD6CB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E444B" w:rsidRDefault="002E444B" w:rsidP="00BD6CB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E444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214B98" wp14:editId="1FEA48D9">
            <wp:extent cx="2666560" cy="78105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657" cy="786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4B" w:rsidRDefault="002E444B" w:rsidP="002E444B">
      <w:pPr>
        <w:spacing w:after="0" w:line="240" w:lineRule="auto"/>
        <w:ind w:left="-57"/>
        <w:jc w:val="center"/>
        <w:rPr>
          <w:rFonts w:ascii="Times New Roman" w:hAnsi="Times New Roman" w:cs="Times New Roman"/>
        </w:rPr>
      </w:pPr>
      <w:r w:rsidRPr="002E444B">
        <w:rPr>
          <w:rFonts w:ascii="Times New Roman" w:hAnsi="Times New Roman" w:cs="Times New Roman"/>
          <w:noProof/>
        </w:rPr>
        <w:drawing>
          <wp:inline distT="0" distB="0" distL="0" distR="0" wp14:anchorId="45825DDE" wp14:editId="05E2F469">
            <wp:extent cx="2609850" cy="12239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3891" cy="12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7C" w:rsidRPr="00041A79" w:rsidRDefault="00D76F1A" w:rsidP="00041A79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4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блок-схема программы.</w:t>
      </w:r>
    </w:p>
    <w:p w:rsidR="00FB1784" w:rsidRDefault="00FB1784" w:rsidP="00171DD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B1784">
        <w:rPr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</w:rPr>
        <w:t>ывод:</w:t>
      </w:r>
    </w:p>
    <w:p w:rsidR="00FB1784" w:rsidRPr="006B36FA" w:rsidRDefault="00FB1784" w:rsidP="00FB178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6B36FA">
        <w:rPr>
          <w:rFonts w:ascii="Times New Roman" w:hAnsi="Times New Roman" w:cs="Times New Roman"/>
          <w:sz w:val="28"/>
          <w:szCs w:val="28"/>
        </w:rPr>
        <w:t xml:space="preserve">мы закрепили навыки использования </w:t>
      </w:r>
      <w:r w:rsidR="00560D9A">
        <w:rPr>
          <w:rFonts w:ascii="Times New Roman" w:hAnsi="Times New Roman" w:cs="Times New Roman"/>
          <w:sz w:val="28"/>
          <w:szCs w:val="28"/>
        </w:rPr>
        <w:t>у</w:t>
      </w:r>
      <w:r w:rsidR="00560D9A" w:rsidRPr="00560D9A">
        <w:rPr>
          <w:rFonts w:ascii="Times New Roman" w:hAnsi="Times New Roman" w:cs="Times New Roman"/>
          <w:sz w:val="28"/>
          <w:szCs w:val="28"/>
        </w:rPr>
        <w:t>правляющи</w:t>
      </w:r>
      <w:r w:rsidR="00560D9A">
        <w:rPr>
          <w:rFonts w:ascii="Times New Roman" w:hAnsi="Times New Roman" w:cs="Times New Roman"/>
          <w:sz w:val="28"/>
          <w:szCs w:val="28"/>
        </w:rPr>
        <w:t>х</w:t>
      </w:r>
      <w:r w:rsidR="00560D9A" w:rsidRPr="00560D9A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560D9A">
        <w:rPr>
          <w:rFonts w:ascii="Times New Roman" w:hAnsi="Times New Roman" w:cs="Times New Roman"/>
          <w:sz w:val="28"/>
          <w:szCs w:val="28"/>
        </w:rPr>
        <w:t xml:space="preserve"> и разработали диалоговую программу с пользователем, имитирующую искусственный интеллект. </w:t>
      </w:r>
    </w:p>
    <w:sectPr w:rsidR="00FB1784" w:rsidRPr="006B36FA" w:rsidSect="005C60E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3897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75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C8D"/>
    <w:rsid w:val="00041A79"/>
    <w:rsid w:val="00050D57"/>
    <w:rsid w:val="000525A5"/>
    <w:rsid w:val="00093FA1"/>
    <w:rsid w:val="00094BBA"/>
    <w:rsid w:val="00160BCF"/>
    <w:rsid w:val="00171DDC"/>
    <w:rsid w:val="00194CBE"/>
    <w:rsid w:val="001A12AC"/>
    <w:rsid w:val="001A3EB2"/>
    <w:rsid w:val="001E3E13"/>
    <w:rsid w:val="0023149E"/>
    <w:rsid w:val="002329FA"/>
    <w:rsid w:val="002D6866"/>
    <w:rsid w:val="002E15AA"/>
    <w:rsid w:val="002E444B"/>
    <w:rsid w:val="003900BB"/>
    <w:rsid w:val="003E107D"/>
    <w:rsid w:val="003F0C8D"/>
    <w:rsid w:val="00470878"/>
    <w:rsid w:val="0048209C"/>
    <w:rsid w:val="00490726"/>
    <w:rsid w:val="004C48F9"/>
    <w:rsid w:val="004D2657"/>
    <w:rsid w:val="004D6D83"/>
    <w:rsid w:val="00560D9A"/>
    <w:rsid w:val="005C2A74"/>
    <w:rsid w:val="005C60E2"/>
    <w:rsid w:val="00611AA8"/>
    <w:rsid w:val="00627D01"/>
    <w:rsid w:val="00665D9D"/>
    <w:rsid w:val="006B36FA"/>
    <w:rsid w:val="006F03C1"/>
    <w:rsid w:val="00702D31"/>
    <w:rsid w:val="007757E0"/>
    <w:rsid w:val="0077714C"/>
    <w:rsid w:val="00824AFB"/>
    <w:rsid w:val="008362E1"/>
    <w:rsid w:val="00882978"/>
    <w:rsid w:val="008B38D4"/>
    <w:rsid w:val="008C027C"/>
    <w:rsid w:val="009929D0"/>
    <w:rsid w:val="00992E15"/>
    <w:rsid w:val="00A64FB1"/>
    <w:rsid w:val="00AC3AC5"/>
    <w:rsid w:val="00AC676A"/>
    <w:rsid w:val="00AE2042"/>
    <w:rsid w:val="00B860A0"/>
    <w:rsid w:val="00BD6CB1"/>
    <w:rsid w:val="00C4645C"/>
    <w:rsid w:val="00C54413"/>
    <w:rsid w:val="00CE5FF5"/>
    <w:rsid w:val="00CE61A3"/>
    <w:rsid w:val="00D14E8B"/>
    <w:rsid w:val="00D517A1"/>
    <w:rsid w:val="00D76F1A"/>
    <w:rsid w:val="00D84C8A"/>
    <w:rsid w:val="00DF1BC9"/>
    <w:rsid w:val="00DF3413"/>
    <w:rsid w:val="00E525F8"/>
    <w:rsid w:val="00E65BB4"/>
    <w:rsid w:val="00E7225A"/>
    <w:rsid w:val="00F0472A"/>
    <w:rsid w:val="00F55806"/>
    <w:rsid w:val="00F618E5"/>
    <w:rsid w:val="00F96B6B"/>
    <w:rsid w:val="00FA4DDA"/>
    <w:rsid w:val="00FB1784"/>
    <w:rsid w:val="00FC70E7"/>
    <w:rsid w:val="00FE34C1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7F826-FF38-48A5-83C1-5BE775C9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8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54</cp:revision>
  <dcterms:created xsi:type="dcterms:W3CDTF">2021-09-30T13:18:00Z</dcterms:created>
  <dcterms:modified xsi:type="dcterms:W3CDTF">2022-12-16T10:30:00Z</dcterms:modified>
</cp:coreProperties>
</file>