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Тема 4.</w:t>
      </w:r>
      <w:r w:rsidRPr="00B23722">
        <w:rPr>
          <w:b/>
          <w:color w:val="000000"/>
        </w:rPr>
        <w:t xml:space="preserve"> Лексические и фразеологические нормы. </w:t>
      </w:r>
    </w:p>
    <w:p w:rsidR="009264BB" w:rsidRPr="00B23722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Вопросы для обсуждения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1. Русская лексика и культура речи.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2. Слово и его значение в речи.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3. Иноязычные слова в современной русской речи.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4. Синонимы и речевая культура.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5. Антонимы в современной речи.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6. Слова – паронимы и точность речи.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7. Русская фразеология и выразительность речи.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8 Социальные диалекты и выразительность речи.</w:t>
      </w: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Pr="00B23722" w:rsidRDefault="009264BB" w:rsidP="009264BB">
      <w:pPr>
        <w:shd w:val="clear" w:color="auto" w:fill="FFFFFF"/>
        <w:jc w:val="both"/>
        <w:rPr>
          <w:b/>
          <w:color w:val="000000"/>
        </w:rPr>
      </w:pPr>
      <w:r w:rsidRPr="00B23722">
        <w:rPr>
          <w:b/>
          <w:color w:val="000000"/>
        </w:rPr>
        <w:t>Задания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1. Найдите среди приведенных ниже словосочетаний ошибочные, сделайте необходимые исправления: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proofErr w:type="gramStart"/>
      <w:r w:rsidRPr="00B23722">
        <w:rPr>
          <w:color w:val="000000"/>
        </w:rPr>
        <w:t>Демонстративный материал</w:t>
      </w:r>
      <w:r w:rsidR="000642AB">
        <w:rPr>
          <w:color w:val="000000"/>
        </w:rPr>
        <w:t xml:space="preserve"> (демонстрационный материал)</w:t>
      </w:r>
      <w:r w:rsidRPr="00B23722">
        <w:rPr>
          <w:color w:val="000000"/>
        </w:rPr>
        <w:t>, методологическая литература</w:t>
      </w:r>
      <w:r w:rsidR="000642AB">
        <w:rPr>
          <w:color w:val="000000"/>
        </w:rPr>
        <w:t xml:space="preserve"> (методическая литература)</w:t>
      </w:r>
      <w:r w:rsidRPr="00B23722">
        <w:rPr>
          <w:color w:val="000000"/>
        </w:rPr>
        <w:t>, оборонительный рубеж, отрывной календарь, сыскать уважение</w:t>
      </w:r>
      <w:r w:rsidR="000642AB">
        <w:rPr>
          <w:color w:val="000000"/>
        </w:rPr>
        <w:t xml:space="preserve"> (снискать уважение)</w:t>
      </w:r>
      <w:r w:rsidRPr="00B23722">
        <w:rPr>
          <w:color w:val="000000"/>
        </w:rPr>
        <w:t>, оплатить за проезд</w:t>
      </w:r>
      <w:r w:rsidR="000642AB">
        <w:rPr>
          <w:color w:val="000000"/>
        </w:rPr>
        <w:t xml:space="preserve"> (заплатить за проезд/оплатить проезд)</w:t>
      </w:r>
      <w:r w:rsidRPr="00B23722">
        <w:rPr>
          <w:color w:val="000000"/>
        </w:rPr>
        <w:t>, выразить признание</w:t>
      </w:r>
      <w:r w:rsidR="00E34116">
        <w:rPr>
          <w:color w:val="000000"/>
        </w:rPr>
        <w:t xml:space="preserve"> (выразить признательность)</w:t>
      </w:r>
      <w:r w:rsidRPr="00B23722">
        <w:rPr>
          <w:color w:val="000000"/>
        </w:rPr>
        <w:t>, снискать ключ</w:t>
      </w:r>
      <w:r w:rsidR="000642AB">
        <w:rPr>
          <w:color w:val="000000"/>
        </w:rPr>
        <w:t xml:space="preserve"> (отыскать ключ)</w:t>
      </w:r>
      <w:r w:rsidRPr="00B23722">
        <w:rPr>
          <w:color w:val="000000"/>
        </w:rPr>
        <w:t>, снискать средства к жизни</w:t>
      </w:r>
      <w:r w:rsidR="000642AB">
        <w:rPr>
          <w:color w:val="000000"/>
        </w:rPr>
        <w:t xml:space="preserve"> (найти/сыскать </w:t>
      </w:r>
      <w:r w:rsidR="000642AB" w:rsidRPr="00B23722">
        <w:rPr>
          <w:color w:val="000000"/>
        </w:rPr>
        <w:t>средства к жизни</w:t>
      </w:r>
      <w:r w:rsidR="000642AB">
        <w:rPr>
          <w:color w:val="000000"/>
        </w:rPr>
        <w:t>)</w:t>
      </w:r>
      <w:r w:rsidRPr="00B23722">
        <w:rPr>
          <w:color w:val="000000"/>
        </w:rPr>
        <w:t>, сыскать дорогу домой</w:t>
      </w:r>
      <w:proofErr w:type="gramEnd"/>
      <w:r w:rsidR="000642AB">
        <w:rPr>
          <w:color w:val="000000"/>
        </w:rPr>
        <w:t xml:space="preserve"> (отыскать </w:t>
      </w:r>
      <w:r w:rsidR="000642AB" w:rsidRPr="00B23722">
        <w:rPr>
          <w:color w:val="000000"/>
        </w:rPr>
        <w:t>дорогу домой</w:t>
      </w:r>
      <w:r w:rsidR="000642AB">
        <w:rPr>
          <w:color w:val="000000"/>
        </w:rPr>
        <w:t>)</w:t>
      </w:r>
      <w:r w:rsidRPr="00B23722">
        <w:rPr>
          <w:color w:val="000000"/>
        </w:rPr>
        <w:t xml:space="preserve">, </w:t>
      </w:r>
      <w:proofErr w:type="gramStart"/>
      <w:r w:rsidRPr="00B23722">
        <w:rPr>
          <w:color w:val="000000"/>
        </w:rPr>
        <w:t>одеть шляпу</w:t>
      </w:r>
      <w:proofErr w:type="gramEnd"/>
      <w:r w:rsidR="000642AB">
        <w:rPr>
          <w:color w:val="000000"/>
        </w:rPr>
        <w:t xml:space="preserve"> (надеть шляпу)</w:t>
      </w:r>
      <w:r w:rsidRPr="00B23722">
        <w:rPr>
          <w:color w:val="000000"/>
        </w:rPr>
        <w:t>, предоставить в дирекцию отчет</w:t>
      </w:r>
      <w:r w:rsidR="000642AB">
        <w:rPr>
          <w:color w:val="000000"/>
        </w:rPr>
        <w:t xml:space="preserve"> (представить отчет в дирекцию)</w:t>
      </w:r>
      <w:r w:rsidRPr="00B23722">
        <w:rPr>
          <w:color w:val="000000"/>
        </w:rPr>
        <w:t>, водяные растения</w:t>
      </w:r>
      <w:r w:rsidR="000642AB">
        <w:rPr>
          <w:color w:val="000000"/>
        </w:rPr>
        <w:t xml:space="preserve"> (водные растения)</w:t>
      </w:r>
      <w:r w:rsidRPr="00B23722">
        <w:rPr>
          <w:color w:val="000000"/>
        </w:rPr>
        <w:t>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 xml:space="preserve">2. Сформулируйте значение следующих слов: 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Интернет, чат, сайт</w:t>
      </w:r>
      <w:bookmarkStart w:id="0" w:name="_GoBack"/>
      <w:bookmarkEnd w:id="0"/>
      <w:r w:rsidRPr="00B23722">
        <w:rPr>
          <w:color w:val="000000"/>
        </w:rPr>
        <w:t>, виртуальный, ноутбук</w:t>
      </w:r>
      <w:r w:rsidR="006D2A65">
        <w:rPr>
          <w:color w:val="000000"/>
        </w:rPr>
        <w:t>, домен, логин</w:t>
      </w:r>
      <w:r w:rsidRPr="00B23722">
        <w:rPr>
          <w:color w:val="000000"/>
        </w:rPr>
        <w:t>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Проверьте правильность ваших формулировок по словарю новых слов или словарю иностранных слов.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3. Исправьте и прокомментируйте ошибки в следующих предложениях:</w:t>
      </w:r>
    </w:p>
    <w:p w:rsidR="009264BB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 xml:space="preserve">Двадцать пять лет своей биографии она посвятила детям. Дефилируйте мимо контролеров самым безразличным видом, и они не обратят на вас никакого внимания! Необходимо собрать лучшие идеи от всех политических сил, но не делать из них конгломерат, а составить цельный документ, который был бы близок каждому. Электорат собрался в большие очереди за избирательными бюллетенями уже к двенадцати часам. </w:t>
      </w: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r w:rsidRPr="00B23722">
        <w:rPr>
          <w:color w:val="000000"/>
        </w:rPr>
        <w:t>4.</w:t>
      </w:r>
      <w:r w:rsidRPr="00B23722">
        <w:rPr>
          <w:color w:val="000000"/>
        </w:rPr>
        <w:tab/>
        <w:t>Составьте толкования лексических значений слов. Есть ли у этих слов русские эквиваленты? Назовите иноязычные слова, вошедшие в современную речь, употребление которых представляется вам неоправданным.</w:t>
      </w:r>
    </w:p>
    <w:p w:rsidR="000642AB" w:rsidRDefault="000642AB" w:rsidP="009264BB">
      <w:pPr>
        <w:shd w:val="clear" w:color="auto" w:fill="FFFFFF"/>
        <w:jc w:val="both"/>
        <w:rPr>
          <w:color w:val="000000"/>
        </w:rPr>
      </w:pPr>
    </w:p>
    <w:p w:rsidR="009264BB" w:rsidRPr="00B23722" w:rsidRDefault="009264BB" w:rsidP="009264BB">
      <w:p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В</w:t>
      </w:r>
      <w:r w:rsidRPr="00B23722">
        <w:rPr>
          <w:color w:val="000000"/>
        </w:rPr>
        <w:t>алидность</w:t>
      </w:r>
      <w:proofErr w:type="spellEnd"/>
      <w:r w:rsidRPr="00B23722">
        <w:rPr>
          <w:color w:val="000000"/>
        </w:rPr>
        <w:t xml:space="preserve">, визажист, инвестор, мораторий, парфюм, саммит, триллер, эксклюзивный, экспорт. </w:t>
      </w:r>
    </w:p>
    <w:p w:rsidR="009264BB" w:rsidRPr="00B23722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9264BB" w:rsidRDefault="009264BB" w:rsidP="009264BB">
      <w:pPr>
        <w:shd w:val="clear" w:color="auto" w:fill="FFFFFF"/>
        <w:jc w:val="both"/>
        <w:rPr>
          <w:b/>
          <w:color w:val="000000"/>
        </w:rPr>
      </w:pPr>
    </w:p>
    <w:p w:rsidR="00473C1B" w:rsidRDefault="00473C1B"/>
    <w:sectPr w:rsidR="0047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BB"/>
    <w:rsid w:val="000642AB"/>
    <w:rsid w:val="00473C1B"/>
    <w:rsid w:val="004E1B5D"/>
    <w:rsid w:val="006D2A65"/>
    <w:rsid w:val="009264BB"/>
    <w:rsid w:val="00AB726F"/>
    <w:rsid w:val="00D21BBF"/>
    <w:rsid w:val="00E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2020-10-20T16:25:00Z</dcterms:created>
  <dcterms:modified xsi:type="dcterms:W3CDTF">2020-12-04T13:21:00Z</dcterms:modified>
</cp:coreProperties>
</file>