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0323" w14:textId="77777777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E74FC9">
        <w:rPr>
          <w:rFonts w:ascii="Times New Roman" w:hAnsi="Times New Roman" w:cs="Times New Roman"/>
          <w:sz w:val="28"/>
        </w:rPr>
        <w:t>1</w:t>
      </w:r>
    </w:p>
    <w:p w14:paraId="39B43A0B" w14:textId="77777777" w:rsidR="00C54413" w:rsidRPr="00E74FC9" w:rsidRDefault="00E74FC9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 w:rsidRPr="00E74FC9">
        <w:rPr>
          <w:rFonts w:ascii="Times New Roman" w:hAnsi="Times New Roman" w:cs="Times New Roman"/>
          <w:caps/>
          <w:sz w:val="28"/>
        </w:rPr>
        <w:t>Линейные списки</w:t>
      </w:r>
    </w:p>
    <w:p w14:paraId="52239A3A" w14:textId="77777777"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3AE081EE" w14:textId="77777777"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51E55FA7" w14:textId="09998FDA" w:rsidR="00E74FC9" w:rsidRDefault="00E74FC9" w:rsidP="00AB5D63">
      <w:pPr>
        <w:pStyle w:val="3"/>
        <w:numPr>
          <w:ilvl w:val="0"/>
          <w:numId w:val="9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E74FC9">
        <w:rPr>
          <w:sz w:val="28"/>
          <w:szCs w:val="28"/>
        </w:rPr>
        <w:t xml:space="preserve">Даны две </w:t>
      </w:r>
      <w:proofErr w:type="spellStart"/>
      <w:r w:rsidRPr="00E74FC9">
        <w:rPr>
          <w:sz w:val="28"/>
          <w:szCs w:val="28"/>
        </w:rPr>
        <w:t>очеpеди</w:t>
      </w:r>
      <w:proofErr w:type="spellEnd"/>
      <w:r w:rsidRPr="00E74FC9">
        <w:rPr>
          <w:sz w:val="28"/>
          <w:szCs w:val="28"/>
        </w:rPr>
        <w:t xml:space="preserve"> целых чисел. </w:t>
      </w:r>
      <w:proofErr w:type="spellStart"/>
      <w:r w:rsidRPr="00E74FC9">
        <w:rPr>
          <w:sz w:val="28"/>
          <w:szCs w:val="28"/>
        </w:rPr>
        <w:t>Сфоpмиpовать</w:t>
      </w:r>
      <w:proofErr w:type="spellEnd"/>
      <w:r w:rsidRPr="00E74FC9">
        <w:rPr>
          <w:sz w:val="28"/>
          <w:szCs w:val="28"/>
        </w:rPr>
        <w:t xml:space="preserve"> стек из элементов </w:t>
      </w:r>
      <w:proofErr w:type="spellStart"/>
      <w:r w:rsidRPr="00E74FC9">
        <w:rPr>
          <w:sz w:val="28"/>
          <w:szCs w:val="28"/>
        </w:rPr>
        <w:t>пеpвой</w:t>
      </w:r>
      <w:proofErr w:type="spellEnd"/>
      <w:r w:rsidRPr="00E74FC9">
        <w:rPr>
          <w:sz w:val="28"/>
          <w:szCs w:val="28"/>
        </w:rPr>
        <w:t xml:space="preserve"> </w:t>
      </w:r>
      <w:proofErr w:type="spellStart"/>
      <w:r w:rsidRPr="00E74FC9">
        <w:rPr>
          <w:sz w:val="28"/>
          <w:szCs w:val="28"/>
        </w:rPr>
        <w:t>очеpеди</w:t>
      </w:r>
      <w:proofErr w:type="spellEnd"/>
      <w:r w:rsidRPr="00E74FC9">
        <w:rPr>
          <w:sz w:val="28"/>
          <w:szCs w:val="28"/>
        </w:rPr>
        <w:t xml:space="preserve">, </w:t>
      </w:r>
      <w:proofErr w:type="spellStart"/>
      <w:r w:rsidRPr="00E74FC9">
        <w:rPr>
          <w:sz w:val="28"/>
          <w:szCs w:val="28"/>
        </w:rPr>
        <w:t>кpатных</w:t>
      </w:r>
      <w:proofErr w:type="spellEnd"/>
      <w:r w:rsidRPr="00E74FC9">
        <w:rPr>
          <w:sz w:val="28"/>
          <w:szCs w:val="28"/>
        </w:rPr>
        <w:t xml:space="preserve"> максимуму </w:t>
      </w:r>
      <w:proofErr w:type="spellStart"/>
      <w:r w:rsidRPr="00E74FC9">
        <w:rPr>
          <w:sz w:val="28"/>
          <w:szCs w:val="28"/>
        </w:rPr>
        <w:t>втоpой</w:t>
      </w:r>
      <w:proofErr w:type="spellEnd"/>
      <w:r w:rsidRPr="00E74FC9">
        <w:rPr>
          <w:sz w:val="28"/>
          <w:szCs w:val="28"/>
        </w:rPr>
        <w:t>.</w:t>
      </w:r>
    </w:p>
    <w:p w14:paraId="615D4165" w14:textId="77777777" w:rsidR="007B5E9B" w:rsidRPr="007B5E9B" w:rsidRDefault="007B5E9B" w:rsidP="007B5E9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B5E9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 xml:space="preserve">ыполнить задания, используя для </w:t>
      </w:r>
      <w:proofErr w:type="spellStart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пpедставления</w:t>
      </w:r>
      <w:proofErr w:type="spellEnd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очеpедей</w:t>
      </w:r>
      <w:proofErr w:type="spellEnd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 xml:space="preserve"> и стеков:</w:t>
      </w:r>
    </w:p>
    <w:p w14:paraId="50FBF6AC" w14:textId="34581823" w:rsidR="007A0D0C" w:rsidRPr="004A3AD5" w:rsidRDefault="007B5E9B" w:rsidP="007B5E9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B5E9B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массивы.</w:t>
      </w:r>
    </w:p>
    <w:p w14:paraId="0B869814" w14:textId="32A2BEDF" w:rsidR="007A0D0C" w:rsidRPr="007B5E9B" w:rsidRDefault="007A0D0C" w:rsidP="007B5E9B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 w:rsidRPr="007B5E9B">
        <w:rPr>
          <w:sz w:val="28"/>
          <w:szCs w:val="28"/>
        </w:rPr>
        <w:t>б) динамические списки.</w:t>
      </w:r>
    </w:p>
    <w:p w14:paraId="07BA2769" w14:textId="77777777" w:rsidR="007A0D0C" w:rsidRPr="007A0D0C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B29B1BD" w14:textId="77777777"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103C92C7" w14:textId="7C84C3FA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Стек </w:t>
      </w:r>
      <w:r w:rsidR="001E3F6C">
        <w:rPr>
          <w:sz w:val="28"/>
        </w:rPr>
        <w:t>–</w:t>
      </w:r>
      <w:r w:rsidRPr="00F27CD6">
        <w:rPr>
          <w:sz w:val="28"/>
        </w:rPr>
        <w:t xml:space="preserve"> структура данных, которая работает по принципу последним пришёл, первым ушёл</w:t>
      </w:r>
      <w:r>
        <w:rPr>
          <w:sz w:val="28"/>
        </w:rPr>
        <w:t xml:space="preserve"> </w:t>
      </w:r>
      <w:r w:rsidR="0073731B">
        <w:rPr>
          <w:sz w:val="28"/>
        </w:rPr>
        <w:t>(LIFO –</w:t>
      </w:r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last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in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first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out</w:t>
      </w:r>
      <w:proofErr w:type="spellEnd"/>
      <w:r w:rsidRPr="00F27CD6">
        <w:rPr>
          <w:sz w:val="28"/>
        </w:rPr>
        <w:t>).</w:t>
      </w:r>
    </w:p>
    <w:p w14:paraId="2AAED560" w14:textId="17706BF2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Очередь </w:t>
      </w:r>
      <w:r w:rsidR="001E3F6C">
        <w:rPr>
          <w:sz w:val="28"/>
        </w:rPr>
        <w:t>–</w:t>
      </w:r>
      <w:r w:rsidRPr="00F27CD6">
        <w:rPr>
          <w:sz w:val="28"/>
        </w:rPr>
        <w:t xml:space="preserve"> структура данных, которая работает по принципу первым пришёл, первым ушёл</w:t>
      </w:r>
      <w:r>
        <w:rPr>
          <w:sz w:val="28"/>
        </w:rPr>
        <w:t xml:space="preserve"> </w:t>
      </w:r>
      <w:r w:rsidRPr="00F27CD6">
        <w:rPr>
          <w:sz w:val="28"/>
        </w:rPr>
        <w:t xml:space="preserve">(FIFO </w:t>
      </w:r>
      <w:r w:rsidR="0073731B">
        <w:rPr>
          <w:sz w:val="28"/>
        </w:rPr>
        <w:t>–</w:t>
      </w:r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first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in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first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out</w:t>
      </w:r>
      <w:proofErr w:type="spellEnd"/>
      <w:r w:rsidRPr="00F27CD6">
        <w:rPr>
          <w:sz w:val="28"/>
        </w:rPr>
        <w:t>).</w:t>
      </w:r>
    </w:p>
    <w:p w14:paraId="3D0C3772" w14:textId="1F5884F4" w:rsidR="009B5F62" w:rsidRDefault="009B5F62" w:rsidP="009B5F6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B5F62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DE7B4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ыполнить задания, используя для </w:t>
      </w:r>
      <w:proofErr w:type="spellStart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>пpедставления</w:t>
      </w:r>
      <w:proofErr w:type="spellEnd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>очеpедей</w:t>
      </w:r>
      <w:proofErr w:type="spellEnd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 и стеков: </w:t>
      </w:r>
      <w:r w:rsidRPr="009B5F62">
        <w:rPr>
          <w:rFonts w:ascii="Times New Roman" w:eastAsia="Times New Roman" w:hAnsi="Times New Roman" w:cs="Times New Roman"/>
          <w:sz w:val="28"/>
          <w:szCs w:val="28"/>
        </w:rPr>
        <w:t>массивы</w:t>
      </w:r>
      <w:r w:rsidR="00133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B7D55A" w14:textId="77777777" w:rsidR="00194CBE" w:rsidRPr="00194CBE" w:rsidRDefault="00FB1784" w:rsidP="009B5F6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F80955E" w14:textId="77777777" w:rsidR="006F03C1" w:rsidRDefault="008449D1" w:rsidP="00AE2042">
      <w:pPr>
        <w:spacing w:after="0" w:line="240" w:lineRule="auto"/>
        <w:jc w:val="center"/>
      </w:pPr>
      <w:r w:rsidRPr="008449D1">
        <w:rPr>
          <w:noProof/>
          <w:lang w:eastAsia="ru-RU"/>
        </w:rPr>
        <w:drawing>
          <wp:inline distT="0" distB="0" distL="0" distR="0" wp14:anchorId="6039C5FC" wp14:editId="236D3967">
            <wp:extent cx="6120130" cy="3114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9D1">
        <w:rPr>
          <w:noProof/>
          <w:lang w:eastAsia="ru-RU"/>
        </w:rPr>
        <w:t xml:space="preserve"> </w:t>
      </w:r>
    </w:p>
    <w:p w14:paraId="62EF0F6A" w14:textId="77777777" w:rsidR="00645125" w:rsidRPr="00BF0C31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082F2E4D" w14:textId="77777777" w:rsidR="006C390B" w:rsidRPr="00814A78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14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14A78">
        <w:rPr>
          <w:rFonts w:ascii="Times New Roman" w:hAnsi="Times New Roman" w:cs="Times New Roman"/>
          <w:sz w:val="28"/>
        </w:rPr>
        <w:t>:</w:t>
      </w:r>
    </w:p>
    <w:p w14:paraId="3DDBD2C5" w14:textId="77777777" w:rsidR="00EF29F9" w:rsidRP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9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319926" w14:textId="77777777" w:rsidR="00EF29F9" w:rsidRP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9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2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F29F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CD088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C954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6CEA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BB1E5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F739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C231E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460096A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1F9F44B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3C1B794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090C2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59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8BB2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39F83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4F4DE0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6904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9ED8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ABE6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97EF4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C4547C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[++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9E80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276F2E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0DDF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FE4A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2F28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--];</w:t>
      </w:r>
    </w:p>
    <w:p w14:paraId="05AE9FB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25A0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352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8E47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--];</w:t>
      </w:r>
    </w:p>
    <w:p w14:paraId="4812E49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D8100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CC07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nullStack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FF4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3A61EB9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6DB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10A0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9D68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-1;</w:t>
      </w:r>
    </w:p>
    <w:p w14:paraId="4AC6DC4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FE036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4B42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0FDEB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5ADFBBD7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60B22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560400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43603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8EBE8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Описание очереди массивом</w:t>
      </w:r>
    </w:p>
    <w:p w14:paraId="677EDC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C185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head, tail, size;</w:t>
      </w:r>
    </w:p>
    <w:p w14:paraId="7E9DD4E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07FCCCC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49A12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71B8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6ACE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44FF7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6D09BD1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7158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1F30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5073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5F3BC1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83FE7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6374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4492E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3E98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E1C7F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0268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2781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6A21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541C3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AA8F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C00C4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3DAD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0EEB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,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BA55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overflow"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20F1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F97FB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6006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93BB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25ABD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3DF30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2306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7FB3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7DC78D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4BB7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6691C5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0704C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90ECC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D8479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next(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02A3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BA0C4E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E462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6329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F9E5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B9BD5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11E0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08C1B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C498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E3EF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1C7D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D76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5FBB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6381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3261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3A4395" w14:textId="77777777" w:rsidR="00EF29F9" w:rsidRPr="0073731B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23FA08B" w14:textId="77777777" w:rsidR="00EF29F9" w:rsidRPr="0073731B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EC02D" w14:textId="77777777" w:rsidR="00EF29F9" w:rsidRPr="0073731B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11F435B" w14:textId="77777777" w:rsidR="00EF29F9" w:rsidRPr="0073731B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31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q1;</w:t>
      </w:r>
    </w:p>
    <w:p w14:paraId="3767DF1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26E53CF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q1, k);</w:t>
      </w:r>
    </w:p>
    <w:p w14:paraId="43605C2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BCBD4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DB7317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q1, n);</w:t>
      </w:r>
    </w:p>
    <w:p w14:paraId="77F0F9FE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B370CB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B0EC2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очереди 2</w:t>
      </w:r>
    </w:p>
    <w:p w14:paraId="027221CA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q2;</w:t>
      </w:r>
    </w:p>
    <w:p w14:paraId="6F86F8C7" w14:textId="77777777" w:rsidR="00EF29F9" w:rsidRPr="0073731B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gram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2802E58E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q2, k);</w:t>
      </w:r>
    </w:p>
    <w:p w14:paraId="122D3B5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4A991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14:paraId="04E05723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q2, n);</w:t>
      </w:r>
    </w:p>
    <w:p w14:paraId="2D7B815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E36E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D3AA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очередей</w:t>
      </w:r>
    </w:p>
    <w:p w14:paraId="622EC59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#1:"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F3E46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(q1);</w:t>
      </w:r>
    </w:p>
    <w:p w14:paraId="5BE4D46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640F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"Queue #2:"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869F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(q2);</w:t>
      </w:r>
    </w:p>
    <w:p w14:paraId="05357E1A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3515B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50CD0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Queue2</w:t>
      </w:r>
    </w:p>
    <w:p w14:paraId="518972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E8A17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(q2)) {</w:t>
      </w:r>
    </w:p>
    <w:p w14:paraId="1786C55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84D918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del(q2);</w:t>
      </w:r>
    </w:p>
    <w:p w14:paraId="42D458E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63A1F5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7449207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70A8F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nMaximum</w:t>
      </w:r>
      <w:proofErr w:type="spellEnd"/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Queue2: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DE251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0232D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268D0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стека из 1 очереди, кратных максимуму второй очереди</w:t>
      </w:r>
    </w:p>
    <w:p w14:paraId="5ABBC9F4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F800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, q1.size);</w:t>
      </w:r>
    </w:p>
    <w:p w14:paraId="2604BAD0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 {</w:t>
      </w:r>
    </w:p>
    <w:p w14:paraId="1E7F8E0A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q1.del(</w:t>
      </w:r>
      <w:proofErr w:type="gram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78CC42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1B40C36A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stack, x);</w:t>
      </w:r>
    </w:p>
    <w:p w14:paraId="1E957F45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4031A9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</w:t>
      </w:r>
      <w:proofErr w:type="spell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1BE180F" w14:textId="77777777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>stack, x);</w:t>
      </w:r>
    </w:p>
    <w:p w14:paraId="7A7AC679" w14:textId="77777777" w:rsidR="00574406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0A94C2" w14:textId="45F8F278" w:rsidR="00EF29F9" w:rsidRPr="00A94626" w:rsidRDefault="00EF29F9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9D26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9CA67" w14:textId="77777777" w:rsidR="00EF29F9" w:rsidRPr="004A3AD5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A946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2DA6BD77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"Stack values: 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F5538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5411F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04529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A1C52" w14:textId="77777777" w:rsidR="00EF29F9" w:rsidRPr="00A94626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D5B3D" w14:textId="77777777" w:rsidR="00EF29F9" w:rsidRDefault="00EF29F9" w:rsidP="00EF2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D155E" w14:textId="79780164" w:rsidR="007C68D8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F27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27CD6">
        <w:rPr>
          <w:rFonts w:ascii="Times New Roman" w:hAnsi="Times New Roman" w:cs="Times New Roman"/>
          <w:sz w:val="28"/>
        </w:rPr>
        <w:t>:</w:t>
      </w:r>
    </w:p>
    <w:p w14:paraId="5F037124" w14:textId="3DAB023F" w:rsidR="00F27CD6" w:rsidRDefault="004A3AD5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 xml:space="preserve">Инициализация первой очереди q1 </w:t>
      </w:r>
      <w:r w:rsidR="00F27CD6" w:rsidRPr="00F27CD6">
        <w:rPr>
          <w:sz w:val="28"/>
        </w:rPr>
        <w:t>заданной длины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4A3AD5">
        <w:rPr>
          <w:sz w:val="28"/>
        </w:rPr>
        <w:t xml:space="preserve"> (</w:t>
      </w:r>
      <w:r>
        <w:rPr>
          <w:sz w:val="28"/>
        </w:rPr>
        <w:t>случайно сгенерированное число от 1 до 50)</w:t>
      </w:r>
      <w:r w:rsidR="00F27CD6" w:rsidRPr="00F27CD6">
        <w:rPr>
          <w:sz w:val="28"/>
        </w:rPr>
        <w:t>.</w:t>
      </w:r>
    </w:p>
    <w:p w14:paraId="0591DDDF" w14:textId="064E139F" w:rsidR="004A3AD5" w:rsidRPr="00086B67" w:rsidRDefault="004A3AD5" w:rsidP="00086B67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 xml:space="preserve">Инициализация второй очереди q1 </w:t>
      </w:r>
      <w:r w:rsidRPr="00F27CD6">
        <w:rPr>
          <w:sz w:val="28"/>
        </w:rPr>
        <w:t>заданной длины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4A3AD5">
        <w:rPr>
          <w:sz w:val="28"/>
        </w:rPr>
        <w:t xml:space="preserve"> (</w:t>
      </w:r>
      <w:r>
        <w:rPr>
          <w:sz w:val="28"/>
        </w:rPr>
        <w:t>новое случайно сгенерированное число от 1 до 50)</w:t>
      </w:r>
      <w:r w:rsidRPr="00F27CD6">
        <w:rPr>
          <w:sz w:val="28"/>
        </w:rPr>
        <w:t>.</w:t>
      </w:r>
    </w:p>
    <w:p w14:paraId="22184ED7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Структура Queue1:</w:t>
      </w:r>
    </w:p>
    <w:p w14:paraId="19956300" w14:textId="0B6F74DF" w:rsidR="00F27CD6" w:rsidRPr="00F27CD6" w:rsidRDefault="004A3AD5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  <w:lang w:val="en-US"/>
        </w:rPr>
        <w:t>h</w:t>
      </w:r>
      <w:proofErr w:type="spellStart"/>
      <w:r>
        <w:rPr>
          <w:sz w:val="28"/>
        </w:rPr>
        <w:t>ead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индекс головы очереди (первый элемент)</w:t>
      </w:r>
    </w:p>
    <w:p w14:paraId="1303C920" w14:textId="060CFD56" w:rsidR="00F27CD6" w:rsidRPr="00F27CD6" w:rsidRDefault="004A3AD5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>
        <w:rPr>
          <w:sz w:val="28"/>
        </w:rPr>
        <w:t>tail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индекс хвоста очереди (последний элемент)</w:t>
      </w:r>
    </w:p>
    <w:p w14:paraId="1347871A" w14:textId="2145D943" w:rsidR="00F27CD6" w:rsidRPr="00F27CD6" w:rsidRDefault="004A3AD5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>
        <w:rPr>
          <w:sz w:val="28"/>
        </w:rPr>
        <w:t>size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размер очереди</w:t>
      </w:r>
    </w:p>
    <w:p w14:paraId="3A16A5F2" w14:textId="56E258C6" w:rsidR="00F27CD6" w:rsidRPr="00F27CD6" w:rsidRDefault="004A3AD5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массив для хранения элементов очереди</w:t>
      </w:r>
    </w:p>
    <w:p w14:paraId="11E902EB" w14:textId="7C0F66B0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 w:rsidRPr="00F27CD6">
        <w:rPr>
          <w:sz w:val="28"/>
        </w:rPr>
        <w:t>initQueue</w:t>
      </w:r>
      <w:proofErr w:type="spellEnd"/>
      <w:r w:rsidR="004A3AD5">
        <w:rPr>
          <w:sz w:val="28"/>
        </w:rPr>
        <w:t xml:space="preserve"> -</w:t>
      </w:r>
      <w:r w:rsidRPr="00F27CD6">
        <w:rPr>
          <w:sz w:val="28"/>
        </w:rPr>
        <w:t xml:space="preserve"> инициализация очереди с указанной вместимостью</w:t>
      </w:r>
    </w:p>
    <w:p w14:paraId="3321A838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nullQueue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сброс очереди</w:t>
      </w:r>
    </w:p>
    <w:p w14:paraId="2D3F44B0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next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Queue1&amp; q,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n): вычисление следующего индекса в очереди</w:t>
      </w:r>
    </w:p>
    <w:p w14:paraId="6F3ACD54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empty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проверка, пуста ли очередь</w:t>
      </w:r>
    </w:p>
    <w:p w14:paraId="3DE414F7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add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Queue1&amp; q,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value</w:t>
      </w:r>
      <w:proofErr w:type="spellEnd"/>
      <w:r w:rsidRPr="00F27CD6">
        <w:rPr>
          <w:sz w:val="28"/>
        </w:rPr>
        <w:t>): добавление элемента в очередь</w:t>
      </w:r>
    </w:p>
    <w:p w14:paraId="72050E89" w14:textId="77777777" w:rsidR="00F27CD6" w:rsidRPr="00F27CD6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del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извлечение элемента из очереди</w:t>
      </w:r>
    </w:p>
    <w:p w14:paraId="21B5A248" w14:textId="0AB9FA73" w:rsidR="00F27CD6" w:rsidRPr="00707542" w:rsidRDefault="00F27CD6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printQueue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вывод содержимого очереди</w:t>
      </w:r>
    </w:p>
    <w:p w14:paraId="501F5FF3" w14:textId="29F11937" w:rsidR="00F27CD6" w:rsidRPr="00F27CD6" w:rsidRDefault="004A3AD5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>Заполнение первой очереди q1 случайно сгенерированным числами от 0 до 99</w:t>
      </w:r>
      <w:r w:rsidR="00F27CD6" w:rsidRPr="00F27CD6">
        <w:rPr>
          <w:sz w:val="28"/>
        </w:rPr>
        <w:t>.</w:t>
      </w:r>
    </w:p>
    <w:p w14:paraId="5EB0C52B" w14:textId="2546C564" w:rsidR="00F27CD6" w:rsidRPr="00F27CD6" w:rsidRDefault="004A3AD5" w:rsidP="00707542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>Заполнение второй очереди q2 случайно сгенерированными числами от 0 до 99</w:t>
      </w:r>
      <w:r w:rsidRPr="00F27CD6">
        <w:rPr>
          <w:sz w:val="28"/>
        </w:rPr>
        <w:t>.</w:t>
      </w:r>
    </w:p>
    <w:p w14:paraId="3E88DEEF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Вывод содержимого обеих очередей на экран.</w:t>
      </w:r>
    </w:p>
    <w:p w14:paraId="733F8848" w14:textId="5CE0F370" w:rsidR="00F27CD6" w:rsidRPr="009E02AC" w:rsidRDefault="00F27CD6" w:rsidP="009E02AC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Создание пустого стека </w:t>
      </w:r>
      <w:proofErr w:type="spellStart"/>
      <w:r w:rsidRPr="00F27CD6">
        <w:rPr>
          <w:sz w:val="28"/>
        </w:rPr>
        <w:t>stack</w:t>
      </w:r>
      <w:proofErr w:type="spellEnd"/>
      <w:r w:rsidRPr="00F27CD6">
        <w:rPr>
          <w:sz w:val="28"/>
        </w:rPr>
        <w:t>.</w:t>
      </w:r>
      <w:r w:rsidR="009E02AC">
        <w:rPr>
          <w:sz w:val="28"/>
        </w:rPr>
        <w:t xml:space="preserve"> С</w:t>
      </w:r>
      <w:r w:rsidRPr="009E02AC">
        <w:rPr>
          <w:sz w:val="28"/>
        </w:rPr>
        <w:t>одержит следующие поля:</w:t>
      </w:r>
    </w:p>
    <w:p w14:paraId="675C3607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 w:rsidRPr="00F27CD6">
        <w:rPr>
          <w:sz w:val="28"/>
        </w:rPr>
        <w:t>top</w:t>
      </w:r>
      <w:proofErr w:type="spellEnd"/>
      <w:r w:rsidRPr="00F27CD6">
        <w:rPr>
          <w:sz w:val="28"/>
        </w:rPr>
        <w:t>: индекс верхнего элемента стека</w:t>
      </w:r>
    </w:p>
    <w:p w14:paraId="57919EC1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 w:rsidRPr="00F27CD6">
        <w:rPr>
          <w:sz w:val="28"/>
        </w:rPr>
        <w:t>data</w:t>
      </w:r>
      <w:proofErr w:type="spellEnd"/>
      <w:r w:rsidRPr="00F27CD6">
        <w:rPr>
          <w:sz w:val="28"/>
        </w:rPr>
        <w:t>: массив для хранения элементов стека</w:t>
      </w:r>
    </w:p>
    <w:p w14:paraId="088447C1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r w:rsidRPr="00F27CD6">
        <w:rPr>
          <w:sz w:val="28"/>
        </w:rPr>
        <w:lastRenderedPageBreak/>
        <w:t>capacity</w:t>
      </w:r>
      <w:proofErr w:type="spellEnd"/>
      <w:r w:rsidRPr="00F27CD6">
        <w:rPr>
          <w:sz w:val="28"/>
        </w:rPr>
        <w:t>: максимальный размер стека</w:t>
      </w:r>
    </w:p>
    <w:p w14:paraId="55C17155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initStack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capacity</w:t>
      </w:r>
      <w:proofErr w:type="spellEnd"/>
      <w:r w:rsidRPr="00F27CD6">
        <w:rPr>
          <w:sz w:val="28"/>
        </w:rPr>
        <w:t>): инициализация стека с указанной вместимостью</w:t>
      </w:r>
    </w:p>
    <w:p w14:paraId="7925A8E3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push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value</w:t>
      </w:r>
      <w:proofErr w:type="spellEnd"/>
      <w:r w:rsidRPr="00F27CD6">
        <w:rPr>
          <w:sz w:val="28"/>
        </w:rPr>
        <w:t>): добавление элемента в стек</w:t>
      </w:r>
    </w:p>
    <w:p w14:paraId="34CCF298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pop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извлечение элемента из стека</w:t>
      </w:r>
    </w:p>
    <w:p w14:paraId="35837AE0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nullStack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сброс стека</w:t>
      </w:r>
    </w:p>
    <w:p w14:paraId="100DAC0F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empty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проверка, пуст ли стек</w:t>
      </w:r>
    </w:p>
    <w:p w14:paraId="2F5BFF19" w14:textId="636DC756" w:rsidR="00F27CD6" w:rsidRPr="000B0A4D" w:rsidRDefault="00F27CD6" w:rsidP="000B0A4D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printStack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вывод содержимого стека</w:t>
      </w:r>
    </w:p>
    <w:p w14:paraId="7756273D" w14:textId="08DB1195" w:rsid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Инициализация и заполнение двух очередей.</w:t>
      </w:r>
    </w:p>
    <w:p w14:paraId="573E3042" w14:textId="4B2172F8" w:rsidR="004A3AD5" w:rsidRPr="00F27CD6" w:rsidRDefault="004A3AD5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4A3AD5">
        <w:rPr>
          <w:sz w:val="28"/>
        </w:rPr>
        <w:t>Создание стека из ПЕРВОЙ очереди, кратных максимуму второй очереди</w:t>
      </w:r>
      <w:r>
        <w:rPr>
          <w:sz w:val="28"/>
        </w:rPr>
        <w:t>:</w:t>
      </w:r>
    </w:p>
    <w:p w14:paraId="3F2C421A" w14:textId="77777777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Создание пустого стека.</w:t>
      </w:r>
    </w:p>
    <w:p w14:paraId="0A7BD050" w14:textId="311E0C35" w:rsidR="00F27CD6" w:rsidRPr="004A3AD5" w:rsidRDefault="00F27CD6" w:rsidP="004A3AD5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Последовательная обработка элементов </w:t>
      </w:r>
      <w:r w:rsidR="004A3AD5">
        <w:rPr>
          <w:sz w:val="28"/>
        </w:rPr>
        <w:t>второй</w:t>
      </w:r>
      <w:r w:rsidRPr="00F27CD6">
        <w:rPr>
          <w:sz w:val="28"/>
        </w:rPr>
        <w:t xml:space="preserve"> очереди:</w:t>
      </w:r>
      <w:r w:rsidR="004A3AD5">
        <w:rPr>
          <w:sz w:val="28"/>
        </w:rPr>
        <w:t xml:space="preserve"> п</w:t>
      </w:r>
      <w:r w:rsidR="004A3AD5" w:rsidRPr="004A3AD5">
        <w:rPr>
          <w:sz w:val="28"/>
        </w:rPr>
        <w:t xml:space="preserve">оиск и извлечение максимального элемента из </w:t>
      </w:r>
      <w:r w:rsidR="004A3AD5">
        <w:rPr>
          <w:sz w:val="28"/>
        </w:rPr>
        <w:t>второй</w:t>
      </w:r>
      <w:r w:rsidR="004A3AD5" w:rsidRPr="004A3AD5">
        <w:rPr>
          <w:sz w:val="28"/>
        </w:rPr>
        <w:t xml:space="preserve"> очереди.</w:t>
      </w:r>
    </w:p>
    <w:p w14:paraId="4AF33CCB" w14:textId="736E5C91" w:rsidR="00F27CD6" w:rsidRPr="00F27CD6" w:rsidRDefault="004A3AD5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Последовательная обработка элементов </w:t>
      </w:r>
      <w:r>
        <w:rPr>
          <w:sz w:val="28"/>
        </w:rPr>
        <w:t>второй</w:t>
      </w:r>
      <w:r w:rsidRPr="00F27CD6">
        <w:rPr>
          <w:sz w:val="28"/>
        </w:rPr>
        <w:t xml:space="preserve"> очереди:</w:t>
      </w:r>
      <w:r>
        <w:rPr>
          <w:sz w:val="28"/>
        </w:rPr>
        <w:t xml:space="preserve"> е</w:t>
      </w:r>
      <w:r w:rsidR="00F27CD6" w:rsidRPr="00F27CD6">
        <w:rPr>
          <w:sz w:val="28"/>
        </w:rPr>
        <w:t>сли</w:t>
      </w:r>
      <w:r>
        <w:rPr>
          <w:sz w:val="28"/>
        </w:rPr>
        <w:t xml:space="preserve"> элемент первой очереди</w:t>
      </w:r>
      <w:r w:rsidR="00086B67">
        <w:rPr>
          <w:sz w:val="28"/>
        </w:rPr>
        <w:t xml:space="preserve"> кратен максимуму второй очереди</w:t>
      </w:r>
      <w:r w:rsidR="00F27CD6" w:rsidRPr="00F27CD6">
        <w:rPr>
          <w:sz w:val="28"/>
        </w:rPr>
        <w:t>, добавление его в стек.</w:t>
      </w:r>
    </w:p>
    <w:p w14:paraId="1849E088" w14:textId="70700645" w:rsid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>Вывод содержимого стека.</w:t>
      </w:r>
    </w:p>
    <w:p w14:paraId="688EBB26" w14:textId="77777777" w:rsidR="00D82841" w:rsidRDefault="00D82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1619116" w14:textId="1F6B0AEC" w:rsidR="0096381F" w:rsidRPr="00D82841" w:rsidRDefault="0096381F" w:rsidP="00D82841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 w:rsidRPr="0096381F">
        <w:rPr>
          <w:sz w:val="28"/>
          <w:szCs w:val="28"/>
        </w:rPr>
        <w:lastRenderedPageBreak/>
        <w:t xml:space="preserve">б) </w:t>
      </w:r>
      <w:r w:rsidR="00D82841" w:rsidRPr="0096381F">
        <w:rPr>
          <w:sz w:val="28"/>
          <w:szCs w:val="28"/>
        </w:rPr>
        <w:t xml:space="preserve">Выполнить задания, используя для </w:t>
      </w:r>
      <w:proofErr w:type="spellStart"/>
      <w:r w:rsidR="00D82841" w:rsidRPr="0096381F">
        <w:rPr>
          <w:sz w:val="28"/>
          <w:szCs w:val="28"/>
        </w:rPr>
        <w:t>пpедставления</w:t>
      </w:r>
      <w:proofErr w:type="spellEnd"/>
      <w:r w:rsidR="00D82841" w:rsidRPr="0096381F">
        <w:rPr>
          <w:sz w:val="28"/>
          <w:szCs w:val="28"/>
        </w:rPr>
        <w:t xml:space="preserve"> </w:t>
      </w:r>
      <w:proofErr w:type="spellStart"/>
      <w:r w:rsidR="00D82841" w:rsidRPr="0096381F">
        <w:rPr>
          <w:sz w:val="28"/>
          <w:szCs w:val="28"/>
        </w:rPr>
        <w:t>очеpедей</w:t>
      </w:r>
      <w:proofErr w:type="spellEnd"/>
      <w:r w:rsidR="00D82841" w:rsidRPr="0096381F">
        <w:rPr>
          <w:sz w:val="28"/>
          <w:szCs w:val="28"/>
        </w:rPr>
        <w:t xml:space="preserve"> и стеков:</w:t>
      </w:r>
      <w:r w:rsidR="00D82841">
        <w:rPr>
          <w:sz w:val="28"/>
          <w:szCs w:val="28"/>
        </w:rPr>
        <w:t xml:space="preserve"> </w:t>
      </w:r>
      <w:r w:rsidRPr="00D82841">
        <w:rPr>
          <w:sz w:val="28"/>
          <w:szCs w:val="28"/>
        </w:rPr>
        <w:t>динамические списки.</w:t>
      </w:r>
    </w:p>
    <w:p w14:paraId="17079B63" w14:textId="77777777" w:rsidR="000D1926" w:rsidRPr="00194CBE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в соответствии с рисунком 1.</w:t>
      </w:r>
    </w:p>
    <w:p w14:paraId="19E0E6C1" w14:textId="77777777" w:rsidR="000D1926" w:rsidRPr="00C12FD7" w:rsidRDefault="00C12FD7" w:rsidP="00C12FD7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3FEAA1" wp14:editId="1F18DD89">
            <wp:extent cx="5610225" cy="971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4B85" w14:textId="77777777" w:rsidR="000D1926" w:rsidRPr="003E538D" w:rsidRDefault="000D1926" w:rsidP="000D1926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7974C5E0" w14:textId="77777777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F27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27CD6">
        <w:rPr>
          <w:rFonts w:ascii="Times New Roman" w:hAnsi="Times New Roman" w:cs="Times New Roman"/>
          <w:sz w:val="28"/>
        </w:rPr>
        <w:t>:</w:t>
      </w:r>
    </w:p>
    <w:p w14:paraId="0FD814B8" w14:textId="79BFB8A7" w:rsidR="008D5ECC" w:rsidRPr="002370C3" w:rsidRDefault="008D5ECC" w:rsidP="002370C3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</w:rPr>
      </w:pPr>
      <w:r w:rsidRPr="002370C3">
        <w:rPr>
          <w:sz w:val="28"/>
        </w:rPr>
        <w:t xml:space="preserve">Определение структуры </w:t>
      </w:r>
      <w:r w:rsidRPr="002370C3">
        <w:rPr>
          <w:sz w:val="28"/>
          <w:lang w:val="en-US"/>
        </w:rPr>
        <w:t>Node</w:t>
      </w:r>
      <w:r w:rsidRPr="002370C3">
        <w:rPr>
          <w:sz w:val="28"/>
        </w:rPr>
        <w:t xml:space="preserve"> для стека, которая содержит поле </w:t>
      </w:r>
      <w:r w:rsidRPr="002370C3">
        <w:rPr>
          <w:sz w:val="28"/>
          <w:lang w:val="en-US"/>
        </w:rPr>
        <w:t>data</w:t>
      </w:r>
      <w:r w:rsidRPr="002370C3">
        <w:rPr>
          <w:sz w:val="28"/>
        </w:rPr>
        <w:t xml:space="preserve"> (целочисленное значение узла) и поле </w:t>
      </w:r>
      <w:r w:rsidRPr="002370C3">
        <w:rPr>
          <w:sz w:val="28"/>
          <w:lang w:val="en-US"/>
        </w:rPr>
        <w:t>next</w:t>
      </w:r>
      <w:r w:rsidRPr="002370C3">
        <w:rPr>
          <w:sz w:val="28"/>
        </w:rPr>
        <w:t xml:space="preserve"> (указатель на следующий узел в стеке).</w:t>
      </w:r>
    </w:p>
    <w:p w14:paraId="6F9F9183" w14:textId="77777777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Инициализация стека функцией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InitStack</w:t>
      </w:r>
      <w:proofErr w:type="spellEnd"/>
      <w:r w:rsidRPr="008D5EC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устанавливая указатель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8D5ECC">
        <w:rPr>
          <w:rFonts w:ascii="Times New Roman" w:hAnsi="Times New Roman" w:cs="Times New Roman"/>
          <w:sz w:val="28"/>
        </w:rPr>
        <w:t>.</w:t>
      </w:r>
    </w:p>
    <w:p w14:paraId="579E310B" w14:textId="5AE01C58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добавляет новое значение в стек. Создаётся новый узел со значением </w:t>
      </w:r>
      <w:r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. Этот стек становится новым верхним узлом стека.</w:t>
      </w:r>
    </w:p>
    <w:p w14:paraId="62AC4817" w14:textId="2BAC3378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 пуст ли стек.</w:t>
      </w:r>
    </w:p>
    <w:p w14:paraId="083F4CC7" w14:textId="0857735A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del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удаляет верхний элемент из стека, возвращает его значение и обновляет указатель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8D5ECC">
        <w:rPr>
          <w:rFonts w:ascii="Times New Roman" w:hAnsi="Times New Roman" w:cs="Times New Roman"/>
          <w:sz w:val="28"/>
        </w:rPr>
        <w:t>.</w:t>
      </w:r>
    </w:p>
    <w:p w14:paraId="1DF10602" w14:textId="6A7B6096" w:rsidR="00E63B77" w:rsidRDefault="00E63B77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nullStack</w:t>
      </w:r>
      <w:proofErr w:type="spellEnd"/>
      <w:r w:rsidRPr="00E63B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освобождает память, занятую стеком, удаляя все узлы.</w:t>
      </w:r>
    </w:p>
    <w:p w14:paraId="1A354352" w14:textId="64B93B41" w:rsidR="00E63B77" w:rsidRDefault="00E63B77" w:rsidP="002370C3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 xml:space="preserve">Создание класса </w:t>
      </w:r>
      <w:r w:rsidRPr="002370C3">
        <w:rPr>
          <w:sz w:val="28"/>
        </w:rPr>
        <w:t>Queue</w:t>
      </w:r>
      <w:r w:rsidRPr="00E63B77">
        <w:rPr>
          <w:sz w:val="28"/>
        </w:rPr>
        <w:t xml:space="preserve"> </w:t>
      </w:r>
      <w:r>
        <w:rPr>
          <w:sz w:val="28"/>
        </w:rPr>
        <w:t>для очереди.</w:t>
      </w:r>
    </w:p>
    <w:p w14:paraId="798AFBE8" w14:textId="6D0045D5" w:rsidR="00155C63" w:rsidRDefault="00E63B77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Содержит структуру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E63B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узлов очереди, указатели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E63B7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tail</w:t>
      </w:r>
      <w:r w:rsidRPr="00E63B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E63B7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отслеживать начало и конец очереди.</w:t>
      </w:r>
      <w:r w:rsidR="00155C63">
        <w:rPr>
          <w:rFonts w:ascii="Times New Roman" w:hAnsi="Times New Roman" w:cs="Times New Roman"/>
          <w:sz w:val="28"/>
        </w:rPr>
        <w:t xml:space="preserve"> Конструктор класса инициализирует указатели в </w:t>
      </w:r>
      <w:r w:rsidR="00155C63">
        <w:rPr>
          <w:rFonts w:ascii="Times New Roman" w:hAnsi="Times New Roman" w:cs="Times New Roman"/>
          <w:sz w:val="28"/>
          <w:lang w:val="en-US"/>
        </w:rPr>
        <w:t>null</w:t>
      </w:r>
      <w:r w:rsidR="00155C63" w:rsidRPr="002370C3">
        <w:rPr>
          <w:rFonts w:ascii="Times New Roman" w:hAnsi="Times New Roman" w:cs="Times New Roman"/>
          <w:sz w:val="28"/>
        </w:rPr>
        <w:t>.</w:t>
      </w:r>
    </w:p>
    <w:p w14:paraId="3E83F28B" w14:textId="08AA2513" w:rsidR="00155C63" w:rsidRPr="002370C3" w:rsidRDefault="00155C63" w:rsidP="00620E73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 xml:space="preserve">В функции </w:t>
      </w:r>
      <w:r w:rsidRPr="00620E73">
        <w:rPr>
          <w:sz w:val="28"/>
        </w:rPr>
        <w:t>main</w:t>
      </w:r>
      <w:r w:rsidRPr="002370C3">
        <w:rPr>
          <w:sz w:val="28"/>
        </w:rPr>
        <w:t>:</w:t>
      </w:r>
    </w:p>
    <w:p w14:paraId="025CF630" w14:textId="6E91E117" w:rsidR="00155C63" w:rsidRDefault="00155C6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Инициализируется генерация случайных чисел.</w:t>
      </w:r>
    </w:p>
    <w:p w14:paraId="6D752AFC" w14:textId="2DBFCC30" w:rsidR="00155C63" w:rsidRDefault="00155C6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Создаётся две очереди и заполняются случайным количеством элементов от 1 до 55 со случайными значениями от 0 до 99. </w:t>
      </w:r>
    </w:p>
    <w:p w14:paraId="32090A81" w14:textId="0BA73C71" w:rsid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Выводятся элементы первой и второй очереди.</w:t>
      </w:r>
    </w:p>
    <w:p w14:paraId="29C673EC" w14:textId="540FF619" w:rsid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максимума во второй очереди:</w:t>
      </w:r>
    </w:p>
    <w:p w14:paraId="036109CF" w14:textId="61FD2FC4" w:rsid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Инициализируется целочисленная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maxQ</w:t>
      </w:r>
      <w:proofErr w:type="spellEnd"/>
      <w:r>
        <w:rPr>
          <w:rFonts w:ascii="Times New Roman" w:hAnsi="Times New Roman" w:cs="Times New Roman"/>
          <w:sz w:val="28"/>
        </w:rPr>
        <w:t xml:space="preserve"> со значением 0. В цикле проверяются значения второй очереди на максимальное значение.</w:t>
      </w:r>
    </w:p>
    <w:p w14:paraId="491E5855" w14:textId="378DCB37" w:rsidR="00A075A3" w:rsidRP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Инициализируется стек. Из первой очереди берутся элемен</w:t>
      </w:r>
      <w:r w:rsidR="004C5EF0">
        <w:rPr>
          <w:rFonts w:ascii="Times New Roman" w:hAnsi="Times New Roman" w:cs="Times New Roman"/>
          <w:sz w:val="28"/>
        </w:rPr>
        <w:t>ты и проверяется условие, кратно ли это</w:t>
      </w:r>
      <w:r>
        <w:rPr>
          <w:rFonts w:ascii="Times New Roman" w:hAnsi="Times New Roman" w:cs="Times New Roman"/>
          <w:sz w:val="28"/>
        </w:rPr>
        <w:t xml:space="preserve"> </w:t>
      </w:r>
      <w:r w:rsidR="004C5EF0"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</w:rPr>
        <w:t>элемент</w:t>
      </w:r>
      <w:r w:rsidR="004C5EF0">
        <w:rPr>
          <w:rFonts w:ascii="Times New Roman" w:hAnsi="Times New Roman" w:cs="Times New Roman"/>
          <w:sz w:val="28"/>
        </w:rPr>
        <w:t>а из первой очереди</w:t>
      </w:r>
      <w:r>
        <w:rPr>
          <w:rFonts w:ascii="Times New Roman" w:hAnsi="Times New Roman" w:cs="Times New Roman"/>
          <w:sz w:val="28"/>
        </w:rPr>
        <w:t xml:space="preserve"> найденному </w:t>
      </w:r>
      <w:r w:rsidR="004C5EF0">
        <w:rPr>
          <w:rFonts w:ascii="Times New Roman" w:hAnsi="Times New Roman" w:cs="Times New Roman"/>
          <w:sz w:val="28"/>
        </w:rPr>
        <w:t>максимальному числу из второй очереди. Если кратно, то добавляется в стек.</w:t>
      </w:r>
    </w:p>
    <w:p w14:paraId="5290009F" w14:textId="006F1917" w:rsidR="008D5ECC" w:rsidRDefault="004C5EF0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Выводится содержимое стека на экран.</w:t>
      </w:r>
    </w:p>
    <w:p w14:paraId="20BB27DD" w14:textId="40B7499E" w:rsidR="000D1926" w:rsidRPr="002370C3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2370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2370C3">
        <w:rPr>
          <w:rFonts w:ascii="Times New Roman" w:hAnsi="Times New Roman" w:cs="Times New Roman"/>
          <w:sz w:val="28"/>
          <w:lang w:val="en-US"/>
        </w:rPr>
        <w:t>:</w:t>
      </w:r>
    </w:p>
    <w:p w14:paraId="63A7CC3B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52DDAF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time</w:t>
      </w:r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0F4BC9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AFCE4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48A5F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237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22DD581F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A6F89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59F2D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87B54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403AA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608B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9CA66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6641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A0F8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1C99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E834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E750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CAFFD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84EF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9E2E0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164F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C584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46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2E31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8E169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450C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CB50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A486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0118765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28139E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8342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414C51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D9151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9D24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nullStack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D4512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AD02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C4FAFB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614D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22A6FD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289D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ED00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05F7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BECF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DABA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108FC25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1E9FA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DF97A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CA586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0AE6D1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E9BE6F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DF97DB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tail, * top;</w:t>
      </w:r>
    </w:p>
    <w:p w14:paraId="4759588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54A7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25BB5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92220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10DD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C9EB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283E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A836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F6AB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DD009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B5C3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E9EC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F8A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3AF9E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191F35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138C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CA05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F407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0ED81EA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141CEEE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5953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39560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5896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559620B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211E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69E3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8FA99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B213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F68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30423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368D41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CE18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884BEF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03D5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5EF50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4AEAB1A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8AE692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4604BEF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E82E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091108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46D8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5B97E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E94E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B5E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A7A2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BFBF17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B6B6C4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23249D3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FB87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43BE1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E12A1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7853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5FAF2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ACE7EE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7055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C48E8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9CCC8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45F17B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2F1D4B3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11DBCD0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67BE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DB793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65DA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43A6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top;</w:t>
      </w:r>
    </w:p>
    <w:p w14:paraId="1441F7C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B967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3A59034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00B7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4CF6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5E0AA" w14:textId="77777777" w:rsidR="00A94626" w:rsidRPr="0073731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1DF8945B" w14:textId="77777777" w:rsidR="00A94626" w:rsidRPr="0073731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01C2E" w14:textId="77777777" w:rsidR="00A94626" w:rsidRPr="0073731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5626089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q1, q2;</w:t>
      </w:r>
    </w:p>
    <w:p w14:paraId="0C24A10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2ACB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3CE999A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B8E1D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17BD52E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q1.add(n);</w:t>
      </w:r>
    </w:p>
    <w:p w14:paraId="5521E7D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81C5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40B6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1866211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0F814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14:paraId="6ADFADE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q2.add(n);</w:t>
      </w:r>
    </w:p>
    <w:p w14:paraId="221E5AD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FDCA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81E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очередей</w:t>
      </w:r>
    </w:p>
    <w:p w14:paraId="45B18FC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#1:"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68DB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1.printQueue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D8812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#2:"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F617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2.printQueue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AA601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5B1D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Queue2</w:t>
      </w:r>
    </w:p>
    <w:p w14:paraId="3E2FAC47" w14:textId="295C6588" w:rsidR="00574406" w:rsidRPr="00574406" w:rsidRDefault="00A9462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F0EED8" w14:textId="2830F900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2.empty())</w:t>
      </w:r>
    </w:p>
    <w:p w14:paraId="1C35AFC0" w14:textId="0B22A662" w:rsidR="00574406" w:rsidRPr="004A3AD5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q2.del(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7F6F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2.empty()) {</w:t>
      </w:r>
    </w:p>
    <w:p w14:paraId="52097C3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0EEAC0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q2.del(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9AFC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84F9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03420AA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93F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E22A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nMaximum</w:t>
      </w:r>
      <w:proofErr w:type="spellEnd"/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Queue2: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34AD5" w14:textId="79CD3E5A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A7E6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стека из ПЕРВОЙ очереди, кратных максимуму второй очереди</w:t>
      </w:r>
    </w:p>
    <w:p w14:paraId="12DF5E8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* stack;</w:t>
      </w:r>
    </w:p>
    <w:p w14:paraId="1E3939B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14687D9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 {</w:t>
      </w:r>
    </w:p>
    <w:p w14:paraId="07A8099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q1.del(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8D698" w14:textId="77777777" w:rsidR="008F7BDE" w:rsidRPr="008F7BDE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775D54DD" w14:textId="77777777" w:rsidR="008F7BDE" w:rsidRPr="008F7BDE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stack, x);</w:t>
      </w:r>
    </w:p>
    <w:p w14:paraId="528DA5B5" w14:textId="77777777" w:rsidR="008F7BDE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B01AC" w14:textId="77777777" w:rsidR="008F7BDE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6ACCA15" w14:textId="77777777" w:rsidR="003313E7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14:paraId="10945639" w14:textId="2A018089" w:rsidR="00A94626" w:rsidRPr="004A3AD5" w:rsidRDefault="00A94626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BC7FD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1C26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C056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438BA7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"Stack values: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5D32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23EE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(stack))</w:t>
      </w:r>
    </w:p>
    <w:p w14:paraId="0785206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(stack))</w:t>
      </w:r>
    </w:p>
    <w:p w14:paraId="1938F77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del(stack)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B821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A02E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EE06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423B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A075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7CE0BE" w14:textId="6BE22920" w:rsidR="000D1926" w:rsidRPr="0073731B" w:rsidRDefault="000D1926" w:rsidP="00086B6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73731B">
        <w:rPr>
          <w:rFonts w:ascii="Times New Roman" w:hAnsi="Times New Roman" w:cs="Times New Roman"/>
          <w:sz w:val="28"/>
          <w:lang w:val="en-US"/>
        </w:rPr>
        <w:br w:type="page"/>
      </w:r>
    </w:p>
    <w:p w14:paraId="10C6AFB8" w14:textId="77777777" w:rsidR="00FB1784" w:rsidRPr="0073731B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ывод</w:t>
      </w:r>
      <w:r w:rsidRPr="007373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FDF64" w14:textId="08881AA0"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3560B0">
        <w:rPr>
          <w:rFonts w:ascii="Times New Roman" w:hAnsi="Times New Roman" w:cs="Times New Roman"/>
          <w:sz w:val="28"/>
          <w:szCs w:val="28"/>
        </w:rPr>
        <w:t xml:space="preserve">линейные списки </w:t>
      </w:r>
      <w:r w:rsidR="00B32E1D">
        <w:rPr>
          <w:rFonts w:ascii="Times New Roman" w:hAnsi="Times New Roman" w:cs="Times New Roman"/>
          <w:sz w:val="28"/>
          <w:szCs w:val="28"/>
        </w:rPr>
        <w:t>и закрепили полученные навыки.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B04AC"/>
    <w:multiLevelType w:val="hybridMultilevel"/>
    <w:tmpl w:val="E4C262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10"/>
  </w:num>
  <w:num w:numId="15">
    <w:abstractNumId w:val="12"/>
  </w:num>
  <w:num w:numId="16">
    <w:abstractNumId w:val="1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25A5"/>
    <w:rsid w:val="000635B0"/>
    <w:rsid w:val="00086B67"/>
    <w:rsid w:val="000907FA"/>
    <w:rsid w:val="00094BBA"/>
    <w:rsid w:val="00095BE6"/>
    <w:rsid w:val="000A33F3"/>
    <w:rsid w:val="000B0A4D"/>
    <w:rsid w:val="000B16EC"/>
    <w:rsid w:val="000C0AB7"/>
    <w:rsid w:val="000C33AD"/>
    <w:rsid w:val="000D1926"/>
    <w:rsid w:val="000E2E84"/>
    <w:rsid w:val="00101896"/>
    <w:rsid w:val="00124056"/>
    <w:rsid w:val="00133748"/>
    <w:rsid w:val="00136460"/>
    <w:rsid w:val="00145C4F"/>
    <w:rsid w:val="00155C63"/>
    <w:rsid w:val="00160BCF"/>
    <w:rsid w:val="00165DF8"/>
    <w:rsid w:val="00171DDC"/>
    <w:rsid w:val="00174382"/>
    <w:rsid w:val="00174553"/>
    <w:rsid w:val="00176527"/>
    <w:rsid w:val="00187C3B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1E3F6C"/>
    <w:rsid w:val="00202B3C"/>
    <w:rsid w:val="0021191C"/>
    <w:rsid w:val="002313BA"/>
    <w:rsid w:val="00232A40"/>
    <w:rsid w:val="0023375C"/>
    <w:rsid w:val="002370C3"/>
    <w:rsid w:val="002470BB"/>
    <w:rsid w:val="00256F76"/>
    <w:rsid w:val="002662ED"/>
    <w:rsid w:val="00270C9F"/>
    <w:rsid w:val="00282A37"/>
    <w:rsid w:val="00294D8B"/>
    <w:rsid w:val="002B08C6"/>
    <w:rsid w:val="002B0E6B"/>
    <w:rsid w:val="002D1665"/>
    <w:rsid w:val="002D6866"/>
    <w:rsid w:val="002E0A59"/>
    <w:rsid w:val="002E1904"/>
    <w:rsid w:val="00316801"/>
    <w:rsid w:val="003313E7"/>
    <w:rsid w:val="00341755"/>
    <w:rsid w:val="003560B0"/>
    <w:rsid w:val="00356C79"/>
    <w:rsid w:val="0036132A"/>
    <w:rsid w:val="00385F0C"/>
    <w:rsid w:val="0038646F"/>
    <w:rsid w:val="003900BB"/>
    <w:rsid w:val="003B1FFF"/>
    <w:rsid w:val="003E107D"/>
    <w:rsid w:val="003E538D"/>
    <w:rsid w:val="003F05AA"/>
    <w:rsid w:val="003F0C8D"/>
    <w:rsid w:val="004000BB"/>
    <w:rsid w:val="00406E35"/>
    <w:rsid w:val="004103D1"/>
    <w:rsid w:val="00422D6B"/>
    <w:rsid w:val="004409A3"/>
    <w:rsid w:val="00457F7D"/>
    <w:rsid w:val="00487C4F"/>
    <w:rsid w:val="00490726"/>
    <w:rsid w:val="004A3AD5"/>
    <w:rsid w:val="004C0416"/>
    <w:rsid w:val="004C48F9"/>
    <w:rsid w:val="004C5EF0"/>
    <w:rsid w:val="004C66ED"/>
    <w:rsid w:val="004D67CD"/>
    <w:rsid w:val="00500A32"/>
    <w:rsid w:val="00516382"/>
    <w:rsid w:val="0052693B"/>
    <w:rsid w:val="00534E41"/>
    <w:rsid w:val="00541ACD"/>
    <w:rsid w:val="00542357"/>
    <w:rsid w:val="0055136D"/>
    <w:rsid w:val="00561BD4"/>
    <w:rsid w:val="00573F34"/>
    <w:rsid w:val="00574406"/>
    <w:rsid w:val="00591EA1"/>
    <w:rsid w:val="00593DC7"/>
    <w:rsid w:val="00595843"/>
    <w:rsid w:val="005C114E"/>
    <w:rsid w:val="005D3A8D"/>
    <w:rsid w:val="005F310B"/>
    <w:rsid w:val="00620E73"/>
    <w:rsid w:val="00623EA3"/>
    <w:rsid w:val="00641D33"/>
    <w:rsid w:val="00645125"/>
    <w:rsid w:val="00674E2A"/>
    <w:rsid w:val="00683D56"/>
    <w:rsid w:val="006950F0"/>
    <w:rsid w:val="006B36FA"/>
    <w:rsid w:val="006B6046"/>
    <w:rsid w:val="006C390B"/>
    <w:rsid w:val="006C445D"/>
    <w:rsid w:val="006D2A7F"/>
    <w:rsid w:val="006E1858"/>
    <w:rsid w:val="006E79CC"/>
    <w:rsid w:val="006F03C1"/>
    <w:rsid w:val="006F723F"/>
    <w:rsid w:val="00702D31"/>
    <w:rsid w:val="007063D3"/>
    <w:rsid w:val="00707542"/>
    <w:rsid w:val="007102BA"/>
    <w:rsid w:val="00710DFF"/>
    <w:rsid w:val="00714726"/>
    <w:rsid w:val="0073731B"/>
    <w:rsid w:val="0076208E"/>
    <w:rsid w:val="007757E0"/>
    <w:rsid w:val="00781298"/>
    <w:rsid w:val="00796248"/>
    <w:rsid w:val="007A0D0C"/>
    <w:rsid w:val="007A2E0C"/>
    <w:rsid w:val="007A72F1"/>
    <w:rsid w:val="007B1A11"/>
    <w:rsid w:val="007B5E9B"/>
    <w:rsid w:val="007B7691"/>
    <w:rsid w:val="007C644E"/>
    <w:rsid w:val="007C68D8"/>
    <w:rsid w:val="007D6473"/>
    <w:rsid w:val="007E50A7"/>
    <w:rsid w:val="007E6739"/>
    <w:rsid w:val="00802C17"/>
    <w:rsid w:val="00805A5D"/>
    <w:rsid w:val="00814A78"/>
    <w:rsid w:val="00815A51"/>
    <w:rsid w:val="00824AFB"/>
    <w:rsid w:val="008325D2"/>
    <w:rsid w:val="0083408F"/>
    <w:rsid w:val="008362E1"/>
    <w:rsid w:val="008449D1"/>
    <w:rsid w:val="0088175D"/>
    <w:rsid w:val="008B0602"/>
    <w:rsid w:val="008B24EC"/>
    <w:rsid w:val="008B38D4"/>
    <w:rsid w:val="008C4D70"/>
    <w:rsid w:val="008D5ECC"/>
    <w:rsid w:val="008E0E04"/>
    <w:rsid w:val="008F7BDE"/>
    <w:rsid w:val="00900C1E"/>
    <w:rsid w:val="009108C3"/>
    <w:rsid w:val="009204AC"/>
    <w:rsid w:val="00954CEC"/>
    <w:rsid w:val="00955365"/>
    <w:rsid w:val="009577AB"/>
    <w:rsid w:val="0096381F"/>
    <w:rsid w:val="00974FD8"/>
    <w:rsid w:val="00977325"/>
    <w:rsid w:val="009947CD"/>
    <w:rsid w:val="009B5F62"/>
    <w:rsid w:val="009D1BA2"/>
    <w:rsid w:val="009E02AC"/>
    <w:rsid w:val="009E2E36"/>
    <w:rsid w:val="009F49C5"/>
    <w:rsid w:val="009F7C01"/>
    <w:rsid w:val="00A075A3"/>
    <w:rsid w:val="00A14D6C"/>
    <w:rsid w:val="00A2176C"/>
    <w:rsid w:val="00A224E6"/>
    <w:rsid w:val="00A30B2A"/>
    <w:rsid w:val="00A446F8"/>
    <w:rsid w:val="00A51525"/>
    <w:rsid w:val="00A54E6B"/>
    <w:rsid w:val="00A85B70"/>
    <w:rsid w:val="00A90C18"/>
    <w:rsid w:val="00A94626"/>
    <w:rsid w:val="00AA5F34"/>
    <w:rsid w:val="00AB0F5E"/>
    <w:rsid w:val="00AB5D63"/>
    <w:rsid w:val="00AC3AC5"/>
    <w:rsid w:val="00AD4785"/>
    <w:rsid w:val="00AE2042"/>
    <w:rsid w:val="00AE57D1"/>
    <w:rsid w:val="00B05E1E"/>
    <w:rsid w:val="00B324D1"/>
    <w:rsid w:val="00B32E1D"/>
    <w:rsid w:val="00B4585E"/>
    <w:rsid w:val="00B473F1"/>
    <w:rsid w:val="00B47D55"/>
    <w:rsid w:val="00B57956"/>
    <w:rsid w:val="00B6263B"/>
    <w:rsid w:val="00B63957"/>
    <w:rsid w:val="00B80717"/>
    <w:rsid w:val="00B860A0"/>
    <w:rsid w:val="00B91E1F"/>
    <w:rsid w:val="00B95458"/>
    <w:rsid w:val="00BC1DF3"/>
    <w:rsid w:val="00BE43F9"/>
    <w:rsid w:val="00BF0C31"/>
    <w:rsid w:val="00C06033"/>
    <w:rsid w:val="00C12FD7"/>
    <w:rsid w:val="00C143FB"/>
    <w:rsid w:val="00C33791"/>
    <w:rsid w:val="00C40FC6"/>
    <w:rsid w:val="00C54413"/>
    <w:rsid w:val="00C74A7A"/>
    <w:rsid w:val="00C7571B"/>
    <w:rsid w:val="00C86585"/>
    <w:rsid w:val="00CB5277"/>
    <w:rsid w:val="00CC7824"/>
    <w:rsid w:val="00CE61A3"/>
    <w:rsid w:val="00D028CD"/>
    <w:rsid w:val="00D047C0"/>
    <w:rsid w:val="00D14E8B"/>
    <w:rsid w:val="00D16CD4"/>
    <w:rsid w:val="00D41674"/>
    <w:rsid w:val="00D517A1"/>
    <w:rsid w:val="00D64EEB"/>
    <w:rsid w:val="00D704D9"/>
    <w:rsid w:val="00D73261"/>
    <w:rsid w:val="00D82841"/>
    <w:rsid w:val="00D8665D"/>
    <w:rsid w:val="00DA1414"/>
    <w:rsid w:val="00DE7B4A"/>
    <w:rsid w:val="00DF1BC9"/>
    <w:rsid w:val="00DF3413"/>
    <w:rsid w:val="00E0079F"/>
    <w:rsid w:val="00E0676C"/>
    <w:rsid w:val="00E50D0D"/>
    <w:rsid w:val="00E525F8"/>
    <w:rsid w:val="00E63B77"/>
    <w:rsid w:val="00E7225A"/>
    <w:rsid w:val="00E74441"/>
    <w:rsid w:val="00E74FC9"/>
    <w:rsid w:val="00E82DCE"/>
    <w:rsid w:val="00EA3C38"/>
    <w:rsid w:val="00EB117C"/>
    <w:rsid w:val="00EB4174"/>
    <w:rsid w:val="00EB663B"/>
    <w:rsid w:val="00EC61ED"/>
    <w:rsid w:val="00EE53B2"/>
    <w:rsid w:val="00EF29F9"/>
    <w:rsid w:val="00F14B99"/>
    <w:rsid w:val="00F27CD6"/>
    <w:rsid w:val="00F367D7"/>
    <w:rsid w:val="00F5384B"/>
    <w:rsid w:val="00F66467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11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134</cp:revision>
  <dcterms:created xsi:type="dcterms:W3CDTF">2021-09-30T13:18:00Z</dcterms:created>
  <dcterms:modified xsi:type="dcterms:W3CDTF">2024-12-05T11:29:00Z</dcterms:modified>
</cp:coreProperties>
</file>