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0323" w14:textId="77777777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E74FC9">
        <w:rPr>
          <w:rFonts w:ascii="Times New Roman" w:hAnsi="Times New Roman" w:cs="Times New Roman"/>
          <w:sz w:val="28"/>
        </w:rPr>
        <w:t>1</w:t>
      </w:r>
    </w:p>
    <w:p w14:paraId="39B43A0B" w14:textId="77777777" w:rsidR="00C54413" w:rsidRPr="00E74FC9" w:rsidRDefault="00E74FC9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 w:rsidRPr="00E74FC9">
        <w:rPr>
          <w:rFonts w:ascii="Times New Roman" w:hAnsi="Times New Roman" w:cs="Times New Roman"/>
          <w:caps/>
          <w:sz w:val="28"/>
        </w:rPr>
        <w:t>Линейные списки</w:t>
      </w:r>
    </w:p>
    <w:p w14:paraId="52239A3A" w14:textId="77777777"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3AE081EE" w14:textId="77777777"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51E55FA7" w14:textId="09998FDA" w:rsidR="00E74FC9" w:rsidRDefault="00E74FC9" w:rsidP="00E74FC9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E74FC9">
        <w:rPr>
          <w:sz w:val="28"/>
          <w:szCs w:val="28"/>
        </w:rPr>
        <w:t>Даны две очеpеди целых чисел. Сфоpмиpовать стек из элементов пеpвой очеpеди, кpатных максимуму втоpой.</w:t>
      </w:r>
    </w:p>
    <w:p w14:paraId="615D4165" w14:textId="77777777" w:rsidR="007B5E9B" w:rsidRPr="007B5E9B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ыполнить задания, используя для пpедставления очеpедей и стеков:</w:t>
      </w:r>
    </w:p>
    <w:p w14:paraId="50FBF6AC" w14:textId="34581823" w:rsidR="007A0D0C" w:rsidRPr="00A94626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массивы.</w:t>
      </w:r>
    </w:p>
    <w:p w14:paraId="0B869814" w14:textId="32A2BEDF" w:rsidR="007A0D0C" w:rsidRPr="007B5E9B" w:rsidRDefault="007A0D0C" w:rsidP="007B5E9B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7B5E9B">
        <w:rPr>
          <w:sz w:val="28"/>
          <w:szCs w:val="28"/>
        </w:rPr>
        <w:t>б) динамические списки.</w:t>
      </w:r>
    </w:p>
    <w:p w14:paraId="07BA2769" w14:textId="77777777" w:rsidR="007A0D0C" w:rsidRPr="007A0D0C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B29B1BD" w14:textId="77777777"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103C92C7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Стек - структура данных, которая работает по принципу последним пришёл, первым ушёл</w:t>
      </w:r>
      <w:r>
        <w:rPr>
          <w:sz w:val="28"/>
        </w:rPr>
        <w:t xml:space="preserve"> </w:t>
      </w:r>
      <w:r w:rsidRPr="00F27CD6">
        <w:rPr>
          <w:sz w:val="28"/>
        </w:rPr>
        <w:t>(LIFO — last in, first out).</w:t>
      </w:r>
    </w:p>
    <w:p w14:paraId="2AAED560" w14:textId="303D1886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Очередь - структура данных, которая работает по принципу первым пришёл, первым ушёл</w:t>
      </w:r>
      <w:r>
        <w:rPr>
          <w:sz w:val="28"/>
        </w:rPr>
        <w:t xml:space="preserve"> </w:t>
      </w:r>
      <w:r w:rsidRPr="00F27CD6">
        <w:rPr>
          <w:sz w:val="28"/>
        </w:rPr>
        <w:t>(FIFO — first in, first out).</w:t>
      </w:r>
    </w:p>
    <w:p w14:paraId="3D0C3772" w14:textId="1F5884F4" w:rsidR="009B5F62" w:rsidRDefault="009B5F62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B5F62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DE7B4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ыполнить задания, используя для пpедставления очеpедей и стеков: </w:t>
      </w:r>
      <w:r w:rsidRPr="009B5F62">
        <w:rPr>
          <w:rFonts w:ascii="Times New Roman" w:eastAsia="Times New Roman" w:hAnsi="Times New Roman" w:cs="Times New Roman"/>
          <w:sz w:val="28"/>
          <w:szCs w:val="28"/>
        </w:rPr>
        <w:t>массивы</w:t>
      </w:r>
      <w:r w:rsidR="00133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B7D55A" w14:textId="77777777" w:rsidR="00194CBE" w:rsidRPr="00194CBE" w:rsidRDefault="00FB1784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F80955E" w14:textId="77777777" w:rsidR="006F03C1" w:rsidRDefault="008449D1" w:rsidP="00AE2042">
      <w:pPr>
        <w:spacing w:after="0" w:line="240" w:lineRule="auto"/>
        <w:jc w:val="center"/>
      </w:pPr>
      <w:r w:rsidRPr="008449D1">
        <w:rPr>
          <w:noProof/>
          <w:lang w:eastAsia="ru-RU"/>
        </w:rPr>
        <w:drawing>
          <wp:inline distT="0" distB="0" distL="0" distR="0" wp14:anchorId="6039C5FC" wp14:editId="236D3967">
            <wp:extent cx="6120130" cy="3114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D1">
        <w:rPr>
          <w:noProof/>
          <w:lang w:eastAsia="ru-RU"/>
        </w:rPr>
        <w:t xml:space="preserve"> </w:t>
      </w:r>
    </w:p>
    <w:p w14:paraId="62EF0F6A" w14:textId="77777777" w:rsidR="00645125" w:rsidRPr="00BF0C31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082F2E4D" w14:textId="77777777" w:rsidR="006C390B" w:rsidRPr="00814A78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14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14A78">
        <w:rPr>
          <w:rFonts w:ascii="Times New Roman" w:hAnsi="Times New Roman" w:cs="Times New Roman"/>
          <w:sz w:val="28"/>
        </w:rPr>
        <w:t>:</w:t>
      </w:r>
    </w:p>
    <w:p w14:paraId="3DDBD2C5" w14:textId="77777777" w:rsidR="00EF29F9" w:rsidRP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9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319926" w14:textId="77777777" w:rsidR="00EF29F9" w:rsidRP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9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4ACD088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CC954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6CEA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BB1E5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F739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C231E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460096A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1F9F44B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3C1B794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090C2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59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InitStack(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8BB2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39F83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 = -1;</w:t>
      </w:r>
    </w:p>
    <w:p w14:paraId="04F4DE0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.capacity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6904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9ED8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ABE6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97EF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 + 1 &lt;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.capacity) {</w:t>
      </w:r>
    </w:p>
    <w:p w14:paraId="1CC4547C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.data[++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.top]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9E80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276F2E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0DD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FE4A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2F28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.top--];</w:t>
      </w:r>
    </w:p>
    <w:p w14:paraId="05AE9FB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25A0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352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8E47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.top--];</w:t>
      </w:r>
    </w:p>
    <w:p w14:paraId="4812E49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8100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CC07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nullStack(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FF4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 = -1;</w:t>
      </w:r>
    </w:p>
    <w:p w14:paraId="3A61EB9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6DB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10A0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9D68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 == -1;</w:t>
      </w:r>
    </w:p>
    <w:p w14:paraId="4AC6DC4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FE036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4B42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0FDEB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.top; i &gt;= 0; i--) {</w:t>
      </w:r>
    </w:p>
    <w:p w14:paraId="5ADFBBD7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60B22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560400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43603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8EBE8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Описание очереди массивом</w:t>
      </w:r>
    </w:p>
    <w:p w14:paraId="677EDC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C185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head, tail, size;</w:t>
      </w:r>
    </w:p>
    <w:p w14:paraId="7E9DD4E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07FCCCC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49A12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71B8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nullQueue(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6ACE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 = 0;</w:t>
      </w:r>
    </w:p>
    <w:p w14:paraId="3744FF7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 - 1;</w:t>
      </w:r>
    </w:p>
    <w:p w14:paraId="6D09BD1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715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1F30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InitQueue(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5073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F3BC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.size];</w:t>
      </w:r>
    </w:p>
    <w:p w14:paraId="6283FE7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nullQueue(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637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492E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3E98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1C7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3EC0268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2781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6A21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541C3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.tail) ==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2CAA8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00C4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3DAD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EEB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,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.tail)) ==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.head)</w:t>
      </w:r>
    </w:p>
    <w:p w14:paraId="1D6BA5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overflow"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B20F1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F97FB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 =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.tail);</w:t>
      </w:r>
    </w:p>
    <w:p w14:paraId="30A6006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.tail]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93BB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5ABD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DF30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2306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7FB3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7DC78D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14BB7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6691C5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0704C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90ECC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.head];</w:t>
      </w:r>
    </w:p>
    <w:p w14:paraId="47D8479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 =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.head);</w:t>
      </w:r>
    </w:p>
    <w:p w14:paraId="4F402A3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BA0C4E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E462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6329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F9E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9BD5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47A11E0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.tail) {</w:t>
      </w:r>
    </w:p>
    <w:p w14:paraId="0B08C1B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.data[i]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C498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0E9E3E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1C7D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.data[i]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D76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5FBB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638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3261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C3A4395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srand(time(0));</w:t>
      </w:r>
    </w:p>
    <w:p w14:paraId="423FA08B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C02D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 1</w:t>
      </w:r>
    </w:p>
    <w:p w14:paraId="511F435B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q1;</w:t>
      </w:r>
    </w:p>
    <w:p w14:paraId="3767DF1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rand() % 50 + 1;</w:t>
      </w:r>
    </w:p>
    <w:p w14:paraId="26E53C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InitQueue(q1, k);</w:t>
      </w:r>
    </w:p>
    <w:p w14:paraId="43605C2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2BCBD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rand() % 100;</w:t>
      </w:r>
    </w:p>
    <w:p w14:paraId="7DB731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add(q1, n);</w:t>
      </w:r>
    </w:p>
    <w:p w14:paraId="77F0F9FE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B370CB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B0EC2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 2</w:t>
      </w:r>
    </w:p>
    <w:p w14:paraId="027221CA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q2;</w:t>
      </w:r>
    </w:p>
    <w:p w14:paraId="6F86F8C7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rand() % 50 + 1;</w:t>
      </w:r>
    </w:p>
    <w:p w14:paraId="2802E58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InitQueue(q2, k);</w:t>
      </w:r>
    </w:p>
    <w:p w14:paraId="122D3B5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C4A991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rand() % 30;</w:t>
      </w:r>
    </w:p>
    <w:p w14:paraId="04E0572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add(q2, n);</w:t>
      </w:r>
    </w:p>
    <w:p w14:paraId="2D7B815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E36E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D3AA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очередей</w:t>
      </w:r>
    </w:p>
    <w:p w14:paraId="622EC59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#1:"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5F3E4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printQueue(q1);</w:t>
      </w:r>
    </w:p>
    <w:p w14:paraId="5BE4D46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B640F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#2:"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E869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printQueue(q2);</w:t>
      </w:r>
    </w:p>
    <w:p w14:paraId="05357E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33515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50CD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Queue2</w:t>
      </w:r>
    </w:p>
    <w:p w14:paraId="518972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maxQ = 0;</w:t>
      </w:r>
    </w:p>
    <w:p w14:paraId="20E8A17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(!empty(q2)) {</w:t>
      </w:r>
    </w:p>
    <w:p w14:paraId="1786C55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84D918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del(q2);</w:t>
      </w:r>
    </w:p>
    <w:p w14:paraId="42D458E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maxQ)</w:t>
      </w:r>
    </w:p>
    <w:p w14:paraId="6763A1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maxQ = x;</w:t>
      </w:r>
    </w:p>
    <w:p w14:paraId="7449207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70A8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"\nMaximum of Queue2: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maxQ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0DE25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0232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268D0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1 очереди, кратных максимуму второй очереди</w:t>
      </w:r>
    </w:p>
    <w:p w14:paraId="5ABBC9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st;</w:t>
      </w:r>
    </w:p>
    <w:p w14:paraId="713F80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InitStack(st, q1.size);</w:t>
      </w:r>
    </w:p>
    <w:p w14:paraId="2C1FD6C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(!empty(q1)) {</w:t>
      </w:r>
    </w:p>
    <w:p w14:paraId="5C7F4D5C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del(q1);</w:t>
      </w:r>
    </w:p>
    <w:p w14:paraId="1AC79DB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maxQ == 0)</w:t>
      </w:r>
    </w:p>
    <w:p w14:paraId="76F9258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push(st, x);</w:t>
      </w:r>
    </w:p>
    <w:p w14:paraId="4F22906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A94C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F9D26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9CA6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2DA6BD7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"Stack values: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BF553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printStack(st);</w:t>
      </w:r>
    </w:p>
    <w:p w14:paraId="7735411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10452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A1C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D5B3D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D155E" w14:textId="77777777" w:rsidR="007C68D8" w:rsidRPr="00F27CD6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7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27CD6">
        <w:rPr>
          <w:rFonts w:ascii="Times New Roman" w:hAnsi="Times New Roman" w:cs="Times New Roman"/>
          <w:sz w:val="28"/>
        </w:rPr>
        <w:t>:</w:t>
      </w:r>
    </w:p>
    <w:p w14:paraId="5F037124" w14:textId="3722BF24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Инициализация двух очередей que1 и que2 заданной длины.</w:t>
      </w:r>
    </w:p>
    <w:p w14:paraId="22184ED7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Структура Queue1:</w:t>
      </w:r>
    </w:p>
    <w:p w14:paraId="1995630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head: индекс головы очереди (первый элемент)</w:t>
      </w:r>
    </w:p>
    <w:p w14:paraId="1303C92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tail: индекс хвоста очереди (последний элемент)</w:t>
      </w:r>
    </w:p>
    <w:p w14:paraId="1347871A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size: размер очереди</w:t>
      </w:r>
    </w:p>
    <w:p w14:paraId="3A16A5F2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data: массив для хранения элементов очереди</w:t>
      </w:r>
    </w:p>
    <w:p w14:paraId="11E902EB" w14:textId="1497F88C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initQueue(Queue1&amp; q, int capacity): инициализация очереди с указанной вместимостью</w:t>
      </w:r>
    </w:p>
    <w:p w14:paraId="3321A838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nullQueue(Queue1&amp; q): сброс очереди</w:t>
      </w:r>
    </w:p>
    <w:p w14:paraId="2D3F44B0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next(Queue1&amp; q, int n): вычисление следующего индекса в очереди</w:t>
      </w:r>
    </w:p>
    <w:p w14:paraId="6F3ACD54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empty(Queue1&amp; q): проверка, пуста ли очередь</w:t>
      </w:r>
    </w:p>
    <w:p w14:paraId="3DE414F7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add(Queue1&amp; q, int value): добавление элемента в очередь</w:t>
      </w:r>
    </w:p>
    <w:p w14:paraId="72050E89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del(Queue1&amp; q): извлечение элемента из очереди</w:t>
      </w:r>
    </w:p>
    <w:p w14:paraId="21B5A248" w14:textId="0AB9FA73" w:rsidR="00F27CD6" w:rsidRPr="00707542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printQueue(Queue1&amp; q): вывод содержимого очереди</w:t>
      </w:r>
    </w:p>
    <w:p w14:paraId="501F5FF3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Заполнение первой очереди que1 последовательными числами от 0 до quel1-1.</w:t>
      </w:r>
    </w:p>
    <w:p w14:paraId="5EB0C52B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Заполнение второй очереди que2 числами со значением 1.</w:t>
      </w:r>
    </w:p>
    <w:p w14:paraId="3E88DEEF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Вывод содержимого обеих очередей на экран.</w:t>
      </w:r>
    </w:p>
    <w:p w14:paraId="733F8848" w14:textId="5CE0F370" w:rsidR="00F27CD6" w:rsidRPr="009E02AC" w:rsidRDefault="00F27CD6" w:rsidP="009E02AC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Создание пустого стека stack.</w:t>
      </w:r>
      <w:r w:rsidR="009E02AC">
        <w:rPr>
          <w:sz w:val="28"/>
        </w:rPr>
        <w:t xml:space="preserve"> С</w:t>
      </w:r>
      <w:r w:rsidRPr="009E02AC">
        <w:rPr>
          <w:sz w:val="28"/>
        </w:rPr>
        <w:t>одержит следующие поля:</w:t>
      </w:r>
    </w:p>
    <w:p w14:paraId="675C3607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top: индекс верхнего элемента стека</w:t>
      </w:r>
    </w:p>
    <w:p w14:paraId="57919EC1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data: массив для хранения элементов стека</w:t>
      </w:r>
    </w:p>
    <w:p w14:paraId="088447C1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capacity: максимальный размер стека</w:t>
      </w:r>
    </w:p>
    <w:p w14:paraId="55C17155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initStack(Stack1&amp; st, int capacity): инициализация стека с указанной вместимостью</w:t>
      </w:r>
    </w:p>
    <w:p w14:paraId="7925A8E3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push(Stack1&amp; st, int value): добавление элемента в стек</w:t>
      </w:r>
    </w:p>
    <w:p w14:paraId="34CCF298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lastRenderedPageBreak/>
        <w:t>pop(Stack1&amp; st): извлечение элемента из стека</w:t>
      </w:r>
    </w:p>
    <w:p w14:paraId="35837AE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nullStack(Stack1&amp; st): сброс стека</w:t>
      </w:r>
    </w:p>
    <w:p w14:paraId="100DAC0F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empty(Stack1&amp; st): проверка, пуст ли стек</w:t>
      </w:r>
    </w:p>
    <w:p w14:paraId="2F5BFF19" w14:textId="636DC756" w:rsidR="00F27CD6" w:rsidRPr="000B0A4D" w:rsidRDefault="00F27CD6" w:rsidP="000B0A4D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printStack(Stack1&amp; st): вывод содержимого стека</w:t>
      </w:r>
    </w:p>
    <w:p w14:paraId="7756273D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Инициализация и заполнение двух очередей.</w:t>
      </w:r>
    </w:p>
    <w:p w14:paraId="3F2C421A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Создание пустого стека.</w:t>
      </w:r>
    </w:p>
    <w:p w14:paraId="1FF0AB8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Последовательная обработка элементов первой очереди:</w:t>
      </w:r>
    </w:p>
    <w:p w14:paraId="6EF00EFC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Извлечение элемента из первой очереди.</w:t>
      </w:r>
    </w:p>
    <w:p w14:paraId="0A7BD05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Проверка наличия этого элемента во второй очереди.</w:t>
      </w:r>
    </w:p>
    <w:p w14:paraId="4AF33CCB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Если элемент отсутствует во второй очереди, добавление его в стек.</w:t>
      </w:r>
    </w:p>
    <w:p w14:paraId="1849E088" w14:textId="70700645" w:rsid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Вывод содержимого стека.</w:t>
      </w:r>
    </w:p>
    <w:p w14:paraId="688EBB26" w14:textId="77777777" w:rsidR="00D82841" w:rsidRDefault="00D82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1619116" w14:textId="1F6B0AEC" w:rsidR="0096381F" w:rsidRPr="00D82841" w:rsidRDefault="0096381F" w:rsidP="00D82841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96381F">
        <w:rPr>
          <w:sz w:val="28"/>
          <w:szCs w:val="28"/>
        </w:rPr>
        <w:lastRenderedPageBreak/>
        <w:t xml:space="preserve">б) </w:t>
      </w:r>
      <w:r w:rsidR="00D82841" w:rsidRPr="0096381F">
        <w:rPr>
          <w:sz w:val="28"/>
          <w:szCs w:val="28"/>
        </w:rPr>
        <w:t>Выполнить задания, используя для пpедставления очеpедей и стеков:</w:t>
      </w:r>
      <w:r w:rsidR="00D82841">
        <w:rPr>
          <w:sz w:val="28"/>
          <w:szCs w:val="28"/>
        </w:rPr>
        <w:t xml:space="preserve"> </w:t>
      </w:r>
      <w:r w:rsidRPr="00D82841">
        <w:rPr>
          <w:sz w:val="28"/>
          <w:szCs w:val="28"/>
        </w:rPr>
        <w:t>динамические списки.</w:t>
      </w:r>
    </w:p>
    <w:p w14:paraId="17079B63" w14:textId="77777777" w:rsidR="000D1926" w:rsidRPr="00194CBE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1.</w:t>
      </w:r>
    </w:p>
    <w:p w14:paraId="19E0E6C1" w14:textId="77777777" w:rsidR="000D1926" w:rsidRPr="00C12FD7" w:rsidRDefault="00C12FD7" w:rsidP="00C12FD7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3FEAA1" wp14:editId="1F18DD89">
            <wp:extent cx="5610225" cy="971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4B85" w14:textId="77777777" w:rsidR="000D1926" w:rsidRPr="003E538D" w:rsidRDefault="000D1926" w:rsidP="000D1926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20BB27DD" w14:textId="77777777" w:rsidR="000D1926" w:rsidRPr="00683D56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14:paraId="63A7CC3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52DDA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10F4BC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DAFCE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48A5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22DD581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A6F89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9E59F2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9187B5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403AA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InitStack(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608B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9CA66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6641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A0F8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1C99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E834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tmp-&gt;next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E750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tmp;</w:t>
      </w:r>
    </w:p>
    <w:p w14:paraId="269CAFF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84EF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9E2E0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164F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C584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2E31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8E169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450C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9CB50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A486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0118765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28139E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(tmp);</w:t>
      </w:r>
    </w:p>
    <w:p w14:paraId="5298342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3414C51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9151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9D24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nullStack(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D4512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tmp;</w:t>
      </w:r>
    </w:p>
    <w:p w14:paraId="553AD02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(!empty(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C4FAFB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614D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22A6FD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(tmp);</w:t>
      </w:r>
    </w:p>
    <w:p w14:paraId="611289D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ED00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05F7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BECF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DABA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Описание очереди</w:t>
      </w:r>
    </w:p>
    <w:p w14:paraId="108FC25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1E9FA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DF97A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CA586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0AE6D1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1E9BE6F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DF97DB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head, * tail, * top;</w:t>
      </w:r>
    </w:p>
    <w:p w14:paraId="4759588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54A7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25BB5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Queue() {</w:t>
      </w:r>
    </w:p>
    <w:p w14:paraId="7392220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10DD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C9EB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283E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DA836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F6AB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empty() {</w:t>
      </w:r>
    </w:p>
    <w:p w14:paraId="43DD009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B5C3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BE9EC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CF8A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3AF9E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(empty()) {</w:t>
      </w:r>
    </w:p>
    <w:p w14:paraId="1191F35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138C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CA05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F407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head;</w:t>
      </w:r>
    </w:p>
    <w:p w14:paraId="0ED81EA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head;</w:t>
      </w:r>
    </w:p>
    <w:p w14:paraId="141CEEE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05953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39560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5896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tail-&gt;next;</w:t>
      </w:r>
    </w:p>
    <w:p w14:paraId="559620B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211E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69E3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8FA99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6B213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5F68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{</w:t>
      </w:r>
    </w:p>
    <w:p w14:paraId="4130423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(empty()) {</w:t>
      </w:r>
    </w:p>
    <w:p w14:paraId="7368D41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9CE18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84BEF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A03D5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5EF50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head-&gt;data;</w:t>
      </w:r>
    </w:p>
    <w:p w14:paraId="4AEAB1A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tmp = head;</w:t>
      </w:r>
    </w:p>
    <w:p w14:paraId="28AE692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4604BEF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(tmp);</w:t>
      </w:r>
    </w:p>
    <w:p w14:paraId="3F1E82E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1091108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346D8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5B97E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E94E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nullQueue() {</w:t>
      </w:r>
    </w:p>
    <w:p w14:paraId="6802B5E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tmp;</w:t>
      </w:r>
    </w:p>
    <w:p w14:paraId="4B0A7A2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(!empty()) {</w:t>
      </w:r>
    </w:p>
    <w:p w14:paraId="6BFBF17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tmp = head;</w:t>
      </w:r>
    </w:p>
    <w:p w14:paraId="3B6B6C4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23249D3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(tmp);</w:t>
      </w:r>
    </w:p>
    <w:p w14:paraId="4EAFB87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43BE1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E12A1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7853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printQueue() {</w:t>
      </w:r>
    </w:p>
    <w:p w14:paraId="5D5FAF2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(empty()) {</w:t>
      </w:r>
    </w:p>
    <w:p w14:paraId="3ACE7EE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E7055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48E8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9CCC86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(!empty()) {</w:t>
      </w:r>
    </w:p>
    <w:p w14:paraId="645F17B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head-&gt;data;</w:t>
      </w:r>
    </w:p>
    <w:p w14:paraId="2F1D4B3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11DBCD0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67BE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DB793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C65DA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43A6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top;</w:t>
      </w:r>
    </w:p>
    <w:p w14:paraId="1441F7C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CB967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59034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00B7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4CF6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035E0A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srand(time(0));</w:t>
      </w:r>
    </w:p>
    <w:p w14:paraId="1DF8945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01C2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 1 и 2</w:t>
      </w:r>
    </w:p>
    <w:p w14:paraId="5626089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q1, q2;</w:t>
      </w:r>
    </w:p>
    <w:p w14:paraId="0C24A10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2ACBC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rand() % 50 + 1;</w:t>
      </w:r>
    </w:p>
    <w:p w14:paraId="3CE999A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</w:t>
      </w:r>
    </w:p>
    <w:p w14:paraId="68B8E1D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rand() % 100;</w:t>
      </w:r>
    </w:p>
    <w:p w14:paraId="17BD52E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q1.add(n);</w:t>
      </w:r>
    </w:p>
    <w:p w14:paraId="5521E7D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81C5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40B6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rand() % 50 + 1;</w:t>
      </w:r>
    </w:p>
    <w:p w14:paraId="1866211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</w:t>
      </w:r>
    </w:p>
    <w:p w14:paraId="210F814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rand() % 30;</w:t>
      </w:r>
    </w:p>
    <w:p w14:paraId="6ADFADE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q2.add(n);</w:t>
      </w:r>
    </w:p>
    <w:p w14:paraId="221E5AD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8FDCA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181E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очередей</w:t>
      </w:r>
    </w:p>
    <w:p w14:paraId="45B18FC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#1:"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E68DB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q1.printQueue();</w:t>
      </w:r>
    </w:p>
    <w:p w14:paraId="72D8812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#2:"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DF617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q2.printQueue();</w:t>
      </w:r>
    </w:p>
    <w:p w14:paraId="72AA601A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5B1D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Максимум Queue2</w:t>
      </w:r>
    </w:p>
    <w:p w14:paraId="5FF5653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maxQ = 0;</w:t>
      </w:r>
    </w:p>
    <w:p w14:paraId="6437F6F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(!q2.empty()) {</w:t>
      </w:r>
    </w:p>
    <w:p w14:paraId="52097C3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0EEAC0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q2.del();</w:t>
      </w:r>
    </w:p>
    <w:p w14:paraId="6F49AFC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maxQ)</w:t>
      </w:r>
    </w:p>
    <w:p w14:paraId="78E84F9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maxQ = x;</w:t>
      </w:r>
    </w:p>
    <w:p w14:paraId="03420AA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E93F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E22AD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"\nMaximum of Queue2: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A5121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34AD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A7E6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ПЕРВОЙ очереди, кратных максимуму второй очереди</w:t>
      </w:r>
    </w:p>
    <w:p w14:paraId="12DF5E8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stack;</w:t>
      </w:r>
    </w:p>
    <w:p w14:paraId="1E3939B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InitStack(stack);</w:t>
      </w:r>
    </w:p>
    <w:p w14:paraId="14687D9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(!q1.empty()) {</w:t>
      </w:r>
    </w:p>
    <w:p w14:paraId="07A80991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q1.del();</w:t>
      </w:r>
    </w:p>
    <w:p w14:paraId="5483BA1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maxQ == 0)</w:t>
      </w:r>
    </w:p>
    <w:p w14:paraId="5C8804D0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push(stack, x);</w:t>
      </w:r>
    </w:p>
    <w:p w14:paraId="692D795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94563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C7FD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81C269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C056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Чтение стека</w:t>
      </w:r>
    </w:p>
    <w:p w14:paraId="0438BA7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values: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5D327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23EEE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(!empty(stack))</w:t>
      </w:r>
    </w:p>
    <w:p w14:paraId="07852068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(!empty(stack))</w:t>
      </w:r>
    </w:p>
    <w:p w14:paraId="1938F77F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del(stack)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B8214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3A02E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EE06B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4423B2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1A0755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DBD1F" w14:textId="77777777" w:rsidR="000D1926" w:rsidRPr="00E0676C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E067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E0676C">
        <w:rPr>
          <w:rFonts w:ascii="Times New Roman" w:hAnsi="Times New Roman" w:cs="Times New Roman"/>
          <w:sz w:val="28"/>
          <w:lang w:val="en-US"/>
        </w:rPr>
        <w:t>:</w:t>
      </w:r>
    </w:p>
    <w:p w14:paraId="3B2D149F" w14:textId="77777777" w:rsidR="002D1665" w:rsidRDefault="002D1665" w:rsidP="009F7C01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Asd</w:t>
      </w:r>
    </w:p>
    <w:p w14:paraId="4B7CE0BE" w14:textId="77777777" w:rsidR="000D1926" w:rsidRPr="00814A78" w:rsidRDefault="002D1665" w:rsidP="009F7C01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asd</w:t>
      </w:r>
      <w:r w:rsidR="000D1926" w:rsidRPr="00814A78">
        <w:rPr>
          <w:rFonts w:ascii="Times New Roman" w:hAnsi="Times New Roman" w:cs="Times New Roman"/>
          <w:sz w:val="28"/>
          <w:lang w:val="en-US"/>
        </w:rPr>
        <w:br w:type="page"/>
      </w:r>
    </w:p>
    <w:p w14:paraId="10C6AFB8" w14:textId="77777777"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14:paraId="314FDF64" w14:textId="77777777"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3560B0">
        <w:rPr>
          <w:rFonts w:ascii="Times New Roman" w:hAnsi="Times New Roman" w:cs="Times New Roman"/>
          <w:sz w:val="28"/>
          <w:szCs w:val="28"/>
        </w:rPr>
        <w:t xml:space="preserve">линейные списки </w:t>
      </w:r>
      <w:r w:rsidR="00B32E1D">
        <w:rPr>
          <w:rFonts w:ascii="Times New Roman" w:hAnsi="Times New Roman" w:cs="Times New Roman"/>
          <w:sz w:val="28"/>
          <w:szCs w:val="28"/>
        </w:rPr>
        <w:t>и закрепили полученные навыки.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9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25A5"/>
    <w:rsid w:val="000635B0"/>
    <w:rsid w:val="000907FA"/>
    <w:rsid w:val="00094BBA"/>
    <w:rsid w:val="00095BE6"/>
    <w:rsid w:val="000A33F3"/>
    <w:rsid w:val="000B0A4D"/>
    <w:rsid w:val="000B16EC"/>
    <w:rsid w:val="000C0AB7"/>
    <w:rsid w:val="000C33AD"/>
    <w:rsid w:val="000D1926"/>
    <w:rsid w:val="000E2E84"/>
    <w:rsid w:val="00101896"/>
    <w:rsid w:val="00124056"/>
    <w:rsid w:val="00133748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202B3C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16801"/>
    <w:rsid w:val="00341755"/>
    <w:rsid w:val="003560B0"/>
    <w:rsid w:val="00356C79"/>
    <w:rsid w:val="0036132A"/>
    <w:rsid w:val="00385F0C"/>
    <w:rsid w:val="0038646F"/>
    <w:rsid w:val="003900BB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C0416"/>
    <w:rsid w:val="004C48F9"/>
    <w:rsid w:val="004C66ED"/>
    <w:rsid w:val="004D67CD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91EA1"/>
    <w:rsid w:val="00593DC7"/>
    <w:rsid w:val="00595843"/>
    <w:rsid w:val="005C114E"/>
    <w:rsid w:val="005D3A8D"/>
    <w:rsid w:val="005F310B"/>
    <w:rsid w:val="00623EA3"/>
    <w:rsid w:val="00641D33"/>
    <w:rsid w:val="00645125"/>
    <w:rsid w:val="00674E2A"/>
    <w:rsid w:val="00683D56"/>
    <w:rsid w:val="006950F0"/>
    <w:rsid w:val="006B36FA"/>
    <w:rsid w:val="006B6046"/>
    <w:rsid w:val="006C390B"/>
    <w:rsid w:val="006D2A7F"/>
    <w:rsid w:val="006E1858"/>
    <w:rsid w:val="006E79CC"/>
    <w:rsid w:val="006F03C1"/>
    <w:rsid w:val="006F723F"/>
    <w:rsid w:val="00702D31"/>
    <w:rsid w:val="007063D3"/>
    <w:rsid w:val="00707542"/>
    <w:rsid w:val="007102BA"/>
    <w:rsid w:val="00710DFF"/>
    <w:rsid w:val="00714726"/>
    <w:rsid w:val="0076208E"/>
    <w:rsid w:val="007757E0"/>
    <w:rsid w:val="00781298"/>
    <w:rsid w:val="00796248"/>
    <w:rsid w:val="007A0D0C"/>
    <w:rsid w:val="007A2E0C"/>
    <w:rsid w:val="007A72F1"/>
    <w:rsid w:val="007B1A11"/>
    <w:rsid w:val="007B5E9B"/>
    <w:rsid w:val="007B7691"/>
    <w:rsid w:val="007C644E"/>
    <w:rsid w:val="007C68D8"/>
    <w:rsid w:val="007D6473"/>
    <w:rsid w:val="007E50A7"/>
    <w:rsid w:val="007E6739"/>
    <w:rsid w:val="00802C17"/>
    <w:rsid w:val="00805A5D"/>
    <w:rsid w:val="00814A78"/>
    <w:rsid w:val="00815A51"/>
    <w:rsid w:val="00824AFB"/>
    <w:rsid w:val="008325D2"/>
    <w:rsid w:val="0083408F"/>
    <w:rsid w:val="008362E1"/>
    <w:rsid w:val="008449D1"/>
    <w:rsid w:val="0088175D"/>
    <w:rsid w:val="008B0602"/>
    <w:rsid w:val="008B24EC"/>
    <w:rsid w:val="008B38D4"/>
    <w:rsid w:val="008C4D70"/>
    <w:rsid w:val="008E0E04"/>
    <w:rsid w:val="00900C1E"/>
    <w:rsid w:val="009108C3"/>
    <w:rsid w:val="009204AC"/>
    <w:rsid w:val="00954CEC"/>
    <w:rsid w:val="00955365"/>
    <w:rsid w:val="009577AB"/>
    <w:rsid w:val="0096381F"/>
    <w:rsid w:val="00974FD8"/>
    <w:rsid w:val="00977325"/>
    <w:rsid w:val="009947CD"/>
    <w:rsid w:val="009B5F62"/>
    <w:rsid w:val="009D1BA2"/>
    <w:rsid w:val="009E02AC"/>
    <w:rsid w:val="009E2E36"/>
    <w:rsid w:val="009F49C5"/>
    <w:rsid w:val="009F7C01"/>
    <w:rsid w:val="00A14D6C"/>
    <w:rsid w:val="00A2176C"/>
    <w:rsid w:val="00A224E6"/>
    <w:rsid w:val="00A30B2A"/>
    <w:rsid w:val="00A446F8"/>
    <w:rsid w:val="00A51525"/>
    <w:rsid w:val="00A54E6B"/>
    <w:rsid w:val="00A85B70"/>
    <w:rsid w:val="00A90C18"/>
    <w:rsid w:val="00A94626"/>
    <w:rsid w:val="00AA5F34"/>
    <w:rsid w:val="00AB0F5E"/>
    <w:rsid w:val="00AC3AC5"/>
    <w:rsid w:val="00AE2042"/>
    <w:rsid w:val="00AE57D1"/>
    <w:rsid w:val="00B05E1E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91E1F"/>
    <w:rsid w:val="00B95458"/>
    <w:rsid w:val="00BC1DF3"/>
    <w:rsid w:val="00BE43F9"/>
    <w:rsid w:val="00BF0C31"/>
    <w:rsid w:val="00C06033"/>
    <w:rsid w:val="00C12FD7"/>
    <w:rsid w:val="00C143FB"/>
    <w:rsid w:val="00C33791"/>
    <w:rsid w:val="00C40FC6"/>
    <w:rsid w:val="00C54413"/>
    <w:rsid w:val="00C74A7A"/>
    <w:rsid w:val="00C7571B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64EEB"/>
    <w:rsid w:val="00D704D9"/>
    <w:rsid w:val="00D73261"/>
    <w:rsid w:val="00D82841"/>
    <w:rsid w:val="00D8665D"/>
    <w:rsid w:val="00DA1414"/>
    <w:rsid w:val="00DE7B4A"/>
    <w:rsid w:val="00DF1BC9"/>
    <w:rsid w:val="00DF3413"/>
    <w:rsid w:val="00E0079F"/>
    <w:rsid w:val="00E0676C"/>
    <w:rsid w:val="00E50D0D"/>
    <w:rsid w:val="00E525F8"/>
    <w:rsid w:val="00E7225A"/>
    <w:rsid w:val="00E74441"/>
    <w:rsid w:val="00E74FC9"/>
    <w:rsid w:val="00E82DCE"/>
    <w:rsid w:val="00EA3C38"/>
    <w:rsid w:val="00EB4174"/>
    <w:rsid w:val="00EB663B"/>
    <w:rsid w:val="00EC61ED"/>
    <w:rsid w:val="00EE53B2"/>
    <w:rsid w:val="00EF29F9"/>
    <w:rsid w:val="00F14B99"/>
    <w:rsid w:val="00F27CD6"/>
    <w:rsid w:val="00F367D7"/>
    <w:rsid w:val="00F66467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118</cp:revision>
  <dcterms:created xsi:type="dcterms:W3CDTF">2021-09-30T13:18:00Z</dcterms:created>
  <dcterms:modified xsi:type="dcterms:W3CDTF">2024-11-29T03:45:00Z</dcterms:modified>
</cp:coreProperties>
</file>