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0323" w14:textId="7E21EF58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845109">
        <w:rPr>
          <w:rFonts w:ascii="Times New Roman" w:hAnsi="Times New Roman" w:cs="Times New Roman"/>
          <w:sz w:val="28"/>
        </w:rPr>
        <w:t>2</w:t>
      </w:r>
    </w:p>
    <w:p w14:paraId="52239A3A" w14:textId="0FE5C8FC" w:rsidR="00C54413" w:rsidRPr="00CF1972" w:rsidRDefault="0099590C" w:rsidP="00CF1972">
      <w:pPr>
        <w:spacing w:after="280" w:line="360" w:lineRule="auto"/>
        <w:jc w:val="center"/>
        <w:outlineLvl w:val="0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БИНАРНЫЕ ДЕРЕВЬЯ</w:t>
      </w:r>
    </w:p>
    <w:p w14:paraId="157F2D97" w14:textId="31085626" w:rsidR="00703E3E" w:rsidRDefault="00CF1972" w:rsidP="00800136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 н</w:t>
      </w:r>
      <w:r w:rsidR="00703E3E" w:rsidRPr="00703E3E">
        <w:rPr>
          <w:rFonts w:ascii="Times New Roman" w:eastAsia="Times New Roman" w:hAnsi="Times New Roman" w:cs="Times New Roman"/>
          <w:sz w:val="28"/>
          <w:szCs w:val="28"/>
        </w:rPr>
        <w:t>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0B869814" w14:textId="549C6A20" w:rsidR="007A0D0C" w:rsidRPr="007B5E9B" w:rsidRDefault="00374421" w:rsidP="00800136">
      <w:pPr>
        <w:tabs>
          <w:tab w:val="left" w:pos="1134"/>
        </w:tabs>
        <w:spacing w:after="0" w:line="360" w:lineRule="auto"/>
        <w:ind w:firstLine="426"/>
        <w:outlineLvl w:val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6: </w:t>
      </w:r>
      <w:r w:rsidR="00FA3E39">
        <w:rPr>
          <w:rFonts w:ascii="Times New Roman" w:eastAsia="Times New Roman" w:hAnsi="Times New Roman" w:cs="Times New Roman"/>
          <w:sz w:val="28"/>
          <w:szCs w:val="28"/>
        </w:rPr>
        <w:t>н</w:t>
      </w:r>
      <w:r w:rsidR="00703E3E" w:rsidRPr="00703E3E">
        <w:rPr>
          <w:rFonts w:ascii="Times New Roman" w:eastAsia="Times New Roman" w:hAnsi="Times New Roman" w:cs="Times New Roman"/>
          <w:sz w:val="28"/>
          <w:szCs w:val="28"/>
        </w:rPr>
        <w:t>аписать рекурсивную функцию, которая печатает элементы из всех листьев дерева.</w:t>
      </w:r>
    </w:p>
    <w:p w14:paraId="07BA2769" w14:textId="77777777" w:rsidR="007A0D0C" w:rsidRPr="001F4E3F" w:rsidRDefault="007A0D0C" w:rsidP="007A0D0C">
      <w:pPr>
        <w:tabs>
          <w:tab w:val="left" w:pos="1134"/>
        </w:tabs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05A10" w14:textId="77777777" w:rsidR="007A0D0C" w:rsidRPr="00E74FC9" w:rsidRDefault="007A0D0C" w:rsidP="007A0D0C">
      <w:pPr>
        <w:pStyle w:val="3"/>
        <w:tabs>
          <w:tab w:val="left" w:pos="1134"/>
        </w:tabs>
        <w:spacing w:line="360" w:lineRule="auto"/>
        <w:ind w:left="567"/>
        <w:rPr>
          <w:sz w:val="28"/>
          <w:szCs w:val="28"/>
        </w:rPr>
      </w:pPr>
    </w:p>
    <w:p w14:paraId="67935B7D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3C93708" w14:textId="77777777" w:rsidR="003E7C32" w:rsidRDefault="00C54413" w:rsidP="004A7088">
      <w:pPr>
        <w:tabs>
          <w:tab w:val="left" w:pos="1134"/>
        </w:tabs>
        <w:spacing w:after="0" w:line="240" w:lineRule="auto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0F78B78D" w14:textId="77777777" w:rsidR="003E7C32" w:rsidRPr="003E7C32" w:rsidRDefault="003E7C32" w:rsidP="003E7C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FE251D" w14:textId="5950E547" w:rsidR="00751093" w:rsidRDefault="000F1B68" w:rsidP="0075109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Определяется структура Node, которая содержит целочисленное значение data и указатели на левого и правого потомков узла. Эта структура используется для представления каждого узла в бинарном дереве.</w:t>
      </w:r>
    </w:p>
    <w:p w14:paraId="2DFAE5A0" w14:textId="4357B090" w:rsidR="00751093" w:rsidRPr="00845109" w:rsidRDefault="00751093" w:rsidP="003E7C32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  <w:lang w:val="en-US"/>
        </w:rPr>
      </w:pPr>
      <w:r w:rsidRPr="00751093">
        <w:rPr>
          <w:bCs/>
          <w:iCs/>
          <w:sz w:val="28"/>
          <w:szCs w:val="28"/>
        </w:rPr>
        <w:t>Функция</w:t>
      </w:r>
      <w:r w:rsidRPr="00845109">
        <w:rPr>
          <w:bCs/>
          <w:iCs/>
          <w:sz w:val="28"/>
          <w:szCs w:val="28"/>
          <w:lang w:val="en-US"/>
        </w:rPr>
        <w:t xml:space="preserve"> add</w:t>
      </w:r>
      <w:r w:rsidR="00811BF4" w:rsidRPr="00845109">
        <w:rPr>
          <w:bCs/>
          <w:iCs/>
          <w:sz w:val="28"/>
          <w:szCs w:val="28"/>
          <w:lang w:val="en-US"/>
        </w:rPr>
        <w:t xml:space="preserve"> </w:t>
      </w:r>
      <w:r w:rsidRPr="00845109">
        <w:rPr>
          <w:bCs/>
          <w:iCs/>
          <w:sz w:val="28"/>
          <w:szCs w:val="28"/>
          <w:lang w:val="en-US"/>
        </w:rPr>
        <w:t>(int x, Node*&amp;node):</w:t>
      </w:r>
    </w:p>
    <w:p w14:paraId="0D47E460" w14:textId="24FB316D" w:rsidR="00751093" w:rsidRPr="00751093" w:rsidRDefault="00751093" w:rsidP="0075109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51093">
        <w:rPr>
          <w:rFonts w:ascii="Times New Roman" w:hAnsi="Times New Roman" w:cs="Times New Roman"/>
          <w:bCs/>
          <w:iCs/>
          <w:sz w:val="28"/>
          <w:szCs w:val="28"/>
        </w:rPr>
        <w:t>Если переданный узел node равен NULL, то создается новый узел с значением x и указателями на потомков, и узел node указывает на этот новый узел.</w:t>
      </w:r>
    </w:p>
    <w:p w14:paraId="1A10E1A9" w14:textId="4F27CA77" w:rsidR="00751093" w:rsidRPr="00751093" w:rsidRDefault="00751093" w:rsidP="0075109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51093">
        <w:rPr>
          <w:rFonts w:ascii="Times New Roman" w:hAnsi="Times New Roman" w:cs="Times New Roman"/>
          <w:bCs/>
          <w:iCs/>
          <w:sz w:val="28"/>
          <w:szCs w:val="28"/>
        </w:rPr>
        <w:t>Иначе, если значение x меньше значения текущего узла, функция вызывается рекурсивно для левого потомка, иначе для правого потомка.</w:t>
      </w:r>
    </w:p>
    <w:p w14:paraId="25D7DC1C" w14:textId="161D528A" w:rsidR="00E7331B" w:rsidRPr="00E7331B" w:rsidRDefault="00E7331B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  <w:lang w:val="en-US"/>
        </w:rPr>
      </w:pPr>
      <w:r w:rsidRPr="00E7331B">
        <w:rPr>
          <w:bCs/>
          <w:iCs/>
          <w:sz w:val="28"/>
          <w:szCs w:val="28"/>
        </w:rPr>
        <w:t>Функция</w:t>
      </w:r>
      <w:r w:rsidRPr="00E7331B">
        <w:rPr>
          <w:bCs/>
          <w:iCs/>
          <w:sz w:val="28"/>
          <w:szCs w:val="28"/>
          <w:lang w:val="en-US"/>
        </w:rPr>
        <w:t xml:space="preserve"> buildRandomTree</w:t>
      </w:r>
      <w:r w:rsidR="00811BF4" w:rsidRPr="00811BF4">
        <w:rPr>
          <w:bCs/>
          <w:iCs/>
          <w:sz w:val="28"/>
          <w:szCs w:val="28"/>
          <w:lang w:val="en-US"/>
        </w:rPr>
        <w:t xml:space="preserve"> </w:t>
      </w:r>
      <w:r w:rsidRPr="00E7331B">
        <w:rPr>
          <w:bCs/>
          <w:iCs/>
          <w:sz w:val="28"/>
          <w:szCs w:val="28"/>
          <w:lang w:val="en-US"/>
        </w:rPr>
        <w:t>(Node*&amp; root, int size):</w:t>
      </w:r>
    </w:p>
    <w:p w14:paraId="6523D58B" w14:textId="53C0AFF2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>Генерируется случайное значение для каждого узла от 0 до 99 и вызывается функция add, чтобы добавить это значение в дерево.</w:t>
      </w:r>
    </w:p>
    <w:p w14:paraId="762ACA35" w14:textId="4CCF2B5F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>В итоге, строится случайное бинарное дерево заданного размера size, используя случайно сгенерированные значения.</w:t>
      </w:r>
    </w:p>
    <w:p w14:paraId="2EF70FD7" w14:textId="62DB824D" w:rsidR="00E7331B" w:rsidRPr="00E7331B" w:rsidRDefault="00C73E93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751093">
        <w:rPr>
          <w:sz w:val="28"/>
        </w:rPr>
        <w:t>Три функции обхода дерева:</w:t>
      </w:r>
    </w:p>
    <w:p w14:paraId="70812D95" w14:textId="4F35C9D3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Прямой обход (straightPrintTree):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ыводит значение текущего узла, затем вызывает себя рекурсивно для левого поддерева, затем для правого.</w:t>
      </w:r>
    </w:p>
    <w:p w14:paraId="782134D5" w14:textId="74FE76AE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Обратный обход (reversePrintTree):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для правого, и после этого выводит значение текущего узла.</w:t>
      </w:r>
    </w:p>
    <w:p w14:paraId="7ED7FBA1" w14:textId="05DB9A59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Симметричный обход (symmetricalPrintTree)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-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выводит значение текущего узла, затем вызывается для правого поддерева.</w:t>
      </w:r>
    </w:p>
    <w:p w14:paraId="64133446" w14:textId="4FC94216" w:rsidR="003310C9" w:rsidRPr="00F27CD6" w:rsidRDefault="003310C9" w:rsidP="003310C9">
      <w:pPr>
        <w:pStyle w:val="a3"/>
        <w:tabs>
          <w:tab w:val="left" w:pos="1134"/>
        </w:tabs>
        <w:ind w:left="0"/>
        <w:contextualSpacing w:val="0"/>
        <w:jc w:val="center"/>
        <w:outlineLvl w:val="0"/>
        <w:rPr>
          <w:sz w:val="28"/>
        </w:rPr>
      </w:pPr>
      <w:r>
        <w:rPr>
          <w:noProof/>
        </w:rPr>
        <w:drawing>
          <wp:inline distT="0" distB="0" distL="0" distR="0" wp14:anchorId="76F92BF7" wp14:editId="5018AB19">
            <wp:extent cx="5940425" cy="2273935"/>
            <wp:effectExtent l="0" t="0" r="317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FC52" w14:textId="77777777" w:rsidR="009010E3" w:rsidRPr="009010E3" w:rsidRDefault="009010E3" w:rsidP="009010E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lastRenderedPageBreak/>
        <w:t>Функция countingLeaves(Node* node):</w:t>
      </w:r>
    </w:p>
    <w:p w14:paraId="252FA513" w14:textId="77777777" w:rsidR="00693964" w:rsidRDefault="009010E3" w:rsidP="0064500E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Рекурсивно подсчитывает количество листьев в дереве.</w:t>
      </w:r>
    </w:p>
    <w:p w14:paraId="46339D20" w14:textId="41639A9F" w:rsidR="009010E3" w:rsidRPr="00EA5482" w:rsidRDefault="009010E3" w:rsidP="0064500E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Если узел node является листом (не имеет левого и правого потомков), функция возвращает 1.</w:t>
      </w:r>
    </w:p>
    <w:p w14:paraId="451FB462" w14:textId="3A358FB9" w:rsidR="009010E3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Для каждого узла считается количество листьев в левом и правом поддеревьях, и результат слагается.</w:t>
      </w:r>
    </w:p>
    <w:p w14:paraId="196AB824" w14:textId="2DD35D91" w:rsidR="009F0829" w:rsidRPr="009010E3" w:rsidRDefault="009F0829" w:rsidP="009F0829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 xml:space="preserve">Функция </w:t>
      </w:r>
      <w:r>
        <w:rPr>
          <w:sz w:val="28"/>
          <w:lang w:val="en-US"/>
        </w:rPr>
        <w:t>print</w:t>
      </w:r>
      <w:r w:rsidRPr="009010E3">
        <w:rPr>
          <w:sz w:val="28"/>
        </w:rPr>
        <w:t>Leaves(Node* node):</w:t>
      </w:r>
    </w:p>
    <w:p w14:paraId="33D76DC5" w14:textId="70682B00" w:rsidR="009F0829" w:rsidRPr="00EA5482" w:rsidRDefault="009F0829" w:rsidP="00D2491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0829">
        <w:rPr>
          <w:rFonts w:ascii="Times New Roman" w:hAnsi="Times New Roman" w:cs="Times New Roman"/>
          <w:bCs/>
          <w:iCs/>
          <w:sz w:val="28"/>
          <w:szCs w:val="28"/>
        </w:rPr>
        <w:t xml:space="preserve">Рекурсивно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 xml:space="preserve">проверяет, является ли узел </w:t>
      </w:r>
      <w:r w:rsidR="007B3989">
        <w:rPr>
          <w:rFonts w:ascii="Times New Roman" w:hAnsi="Times New Roman" w:cs="Times New Roman"/>
          <w:bCs/>
          <w:iCs/>
          <w:sz w:val="28"/>
          <w:szCs w:val="28"/>
          <w:lang w:val="en-US"/>
        </w:rPr>
        <w:t>node</w:t>
      </w:r>
      <w:r w:rsidR="007B3989" w:rsidRPr="007B39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>листом в дереве и, соответственно, печатает его. Выполняется для каждого узла.</w:t>
      </w:r>
    </w:p>
    <w:p w14:paraId="6C57F2AF" w14:textId="52694373" w:rsidR="009010E3" w:rsidRPr="009010E3" w:rsidRDefault="009010E3" w:rsidP="009010E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>В</w:t>
      </w:r>
      <w:r>
        <w:rPr>
          <w:sz w:val="28"/>
        </w:rPr>
        <w:t>нутри</w:t>
      </w:r>
      <w:r w:rsidRPr="009010E3">
        <w:rPr>
          <w:sz w:val="28"/>
        </w:rPr>
        <w:t xml:space="preserve"> функции main():</w:t>
      </w:r>
    </w:p>
    <w:p w14:paraId="050610AC" w14:textId="3CED76C1" w:rsidR="009010E3" w:rsidRPr="00EA5482" w:rsidRDefault="00EA5482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нициализируется указатель root дерева.</w:t>
      </w:r>
    </w:p>
    <w:p w14:paraId="54BA5BF1" w14:textId="7D7826F4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Генерируется случайное количество элементов для дерева.</w:t>
      </w:r>
    </w:p>
    <w:p w14:paraId="0C661501" w14:textId="7DBD3A43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Строится случайное дерево с заданным количеством элементов.</w:t>
      </w:r>
    </w:p>
    <w:p w14:paraId="434082C8" w14:textId="100DA182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Выводятся элементы дерева в прямом, обратном и симметричном обходах.</w:t>
      </w:r>
    </w:p>
    <w:p w14:paraId="5A28FC6E" w14:textId="519DB14E" w:rsidR="009010E3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Вызывается функция подсчёта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количества 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листьев в дереве и выводится на экран.</w:t>
      </w:r>
    </w:p>
    <w:p w14:paraId="17CDE255" w14:textId="192A503D" w:rsidR="00BE7229" w:rsidRPr="005D289C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Вызывается функция </w:t>
      </w:r>
      <w:r w:rsidR="00D2491C">
        <w:rPr>
          <w:rFonts w:ascii="Times New Roman" w:hAnsi="Times New Roman" w:cs="Times New Roman"/>
          <w:bCs/>
          <w:iCs/>
          <w:sz w:val="28"/>
          <w:szCs w:val="28"/>
        </w:rPr>
        <w:t>печати листьев.</w:t>
      </w:r>
    </w:p>
    <w:p w14:paraId="18B7D55A" w14:textId="5852305B" w:rsidR="00194CBE" w:rsidRPr="00194CBE" w:rsidRDefault="00FB1784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</w:t>
      </w:r>
      <w:r w:rsidR="00892A1F">
        <w:rPr>
          <w:rFonts w:ascii="Times New Roman" w:hAnsi="Times New Roman" w:cs="Times New Roman"/>
          <w:sz w:val="28"/>
        </w:rPr>
        <w:t>ами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 w:rsidR="00892A1F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.</w:t>
      </w:r>
    </w:p>
    <w:p w14:paraId="5F80955E" w14:textId="3DBB73BB" w:rsidR="006F03C1" w:rsidRDefault="00892A1F" w:rsidP="00AE2042">
      <w:pPr>
        <w:spacing w:after="0" w:line="240" w:lineRule="auto"/>
        <w:jc w:val="center"/>
      </w:pPr>
      <w:r w:rsidRPr="00892A1F">
        <w:rPr>
          <w:noProof/>
          <w:lang w:eastAsia="ru-RU"/>
        </w:rPr>
        <w:drawing>
          <wp:inline distT="0" distB="0" distL="0" distR="0" wp14:anchorId="3036F013" wp14:editId="226E906C">
            <wp:extent cx="4114800" cy="1289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780" cy="12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A1F">
        <w:rPr>
          <w:noProof/>
          <w:lang w:eastAsia="ru-RU"/>
        </w:rPr>
        <w:t xml:space="preserve"> </w:t>
      </w:r>
      <w:r w:rsidR="008449D1" w:rsidRPr="008449D1">
        <w:rPr>
          <w:noProof/>
          <w:lang w:eastAsia="ru-RU"/>
        </w:rPr>
        <w:t xml:space="preserve"> </w:t>
      </w:r>
    </w:p>
    <w:p w14:paraId="62EF0F6A" w14:textId="422A5D2A" w:rsidR="00645125" w:rsidRPr="00D7733B" w:rsidRDefault="00194CBE" w:rsidP="00A823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3B">
        <w:rPr>
          <w:rFonts w:ascii="Times New Roman" w:hAnsi="Times New Roman" w:cs="Times New Roman"/>
          <w:sz w:val="24"/>
          <w:szCs w:val="24"/>
        </w:rPr>
        <w:t>Рис</w:t>
      </w:r>
      <w:r w:rsidR="00892A1F" w:rsidRPr="00D7733B">
        <w:rPr>
          <w:rFonts w:ascii="Times New Roman" w:hAnsi="Times New Roman" w:cs="Times New Roman"/>
          <w:sz w:val="24"/>
          <w:szCs w:val="24"/>
        </w:rPr>
        <w:t>.</w:t>
      </w:r>
      <w:r w:rsidRPr="00D7733B">
        <w:rPr>
          <w:rFonts w:ascii="Times New Roman" w:hAnsi="Times New Roman" w:cs="Times New Roman"/>
          <w:sz w:val="24"/>
          <w:szCs w:val="24"/>
        </w:rPr>
        <w:t xml:space="preserve"> 1</w:t>
      </w:r>
      <w:r w:rsidR="00892A1F" w:rsidRPr="00D7733B">
        <w:rPr>
          <w:rFonts w:ascii="Times New Roman" w:hAnsi="Times New Roman" w:cs="Times New Roman"/>
          <w:sz w:val="24"/>
          <w:szCs w:val="24"/>
        </w:rPr>
        <w:t>. Р</w:t>
      </w:r>
      <w:r w:rsidRPr="00D7733B">
        <w:rPr>
          <w:rFonts w:ascii="Times New Roman" w:hAnsi="Times New Roman" w:cs="Times New Roman"/>
          <w:sz w:val="24"/>
          <w:szCs w:val="24"/>
        </w:rPr>
        <w:t>езультаты работы программы.</w:t>
      </w:r>
    </w:p>
    <w:p w14:paraId="3168C02A" w14:textId="53B668FD" w:rsidR="00892A1F" w:rsidRDefault="00A069EF" w:rsidP="006158B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069EF">
        <w:rPr>
          <w:rFonts w:ascii="Times New Roman" w:hAnsi="Times New Roman" w:cs="Times New Roman"/>
          <w:noProof/>
        </w:rPr>
        <w:drawing>
          <wp:inline distT="0" distB="0" distL="0" distR="0" wp14:anchorId="1CC86068" wp14:editId="01FC03B4">
            <wp:extent cx="3733800" cy="12809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954" cy="12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D41A" w14:textId="044BA829" w:rsidR="00892A1F" w:rsidRDefault="00892A1F" w:rsidP="00A823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3B">
        <w:rPr>
          <w:rFonts w:ascii="Times New Roman" w:hAnsi="Times New Roman" w:cs="Times New Roman"/>
          <w:sz w:val="24"/>
          <w:szCs w:val="24"/>
        </w:rPr>
        <w:t>Рис</w:t>
      </w:r>
      <w:r w:rsidRPr="00D773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7733B">
        <w:rPr>
          <w:rFonts w:ascii="Times New Roman" w:hAnsi="Times New Roman" w:cs="Times New Roman"/>
          <w:sz w:val="24"/>
          <w:szCs w:val="24"/>
        </w:rPr>
        <w:t xml:space="preserve"> </w:t>
      </w:r>
      <w:r w:rsidRPr="00D7733B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D7733B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программы.</w:t>
      </w:r>
    </w:p>
    <w:p w14:paraId="657ED488" w14:textId="736105FC" w:rsidR="00E557DF" w:rsidRDefault="00FF000A" w:rsidP="00E55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0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DD5841" wp14:editId="1BE0B154">
            <wp:extent cx="2552700" cy="50059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859" cy="50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145240" w:rsidRPr="00145240">
        <w:rPr>
          <w:rFonts w:ascii="Times New Roman" w:hAnsi="Times New Roman" w:cs="Times New Roman"/>
          <w:noProof/>
        </w:rPr>
        <w:drawing>
          <wp:inline distT="0" distB="0" distL="0" distR="0" wp14:anchorId="4E505A17" wp14:editId="7B9CFEA4">
            <wp:extent cx="1495634" cy="374384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9CA5" w14:textId="3C632168" w:rsidR="00E557DF" w:rsidRPr="00E557DF" w:rsidRDefault="00E557DF" w:rsidP="00BE3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57DF">
        <w:rPr>
          <w:rFonts w:ascii="Times New Roman" w:hAnsi="Times New Roman" w:cs="Times New Roman"/>
          <w:sz w:val="24"/>
          <w:szCs w:val="24"/>
        </w:rPr>
        <w:t xml:space="preserve">Рис. </w:t>
      </w:r>
      <w:r w:rsidR="009E02E0">
        <w:rPr>
          <w:rFonts w:ascii="Times New Roman" w:hAnsi="Times New Roman" w:cs="Times New Roman"/>
          <w:sz w:val="24"/>
          <w:szCs w:val="24"/>
        </w:rPr>
        <w:t>3</w:t>
      </w:r>
      <w:r w:rsidRPr="00E557DF">
        <w:rPr>
          <w:rFonts w:ascii="Times New Roman" w:hAnsi="Times New Roman" w:cs="Times New Roman"/>
          <w:sz w:val="24"/>
          <w:szCs w:val="24"/>
        </w:rPr>
        <w:t>. Бинарн</w:t>
      </w:r>
      <w:r w:rsidR="00FF000A">
        <w:rPr>
          <w:rFonts w:ascii="Times New Roman" w:hAnsi="Times New Roman" w:cs="Times New Roman"/>
          <w:sz w:val="24"/>
          <w:szCs w:val="24"/>
        </w:rPr>
        <w:t xml:space="preserve">ые </w:t>
      </w:r>
      <w:r w:rsidRPr="00E557DF">
        <w:rPr>
          <w:rFonts w:ascii="Times New Roman" w:hAnsi="Times New Roman" w:cs="Times New Roman"/>
          <w:sz w:val="24"/>
          <w:szCs w:val="24"/>
        </w:rPr>
        <w:t>дерев</w:t>
      </w:r>
      <w:r w:rsidR="00FF000A">
        <w:rPr>
          <w:rFonts w:ascii="Times New Roman" w:hAnsi="Times New Roman" w:cs="Times New Roman"/>
          <w:sz w:val="24"/>
          <w:szCs w:val="24"/>
        </w:rPr>
        <w:t>ья</w:t>
      </w:r>
      <w:r w:rsidRPr="00E557DF">
        <w:rPr>
          <w:rFonts w:ascii="Times New Roman" w:hAnsi="Times New Roman" w:cs="Times New Roman"/>
          <w:sz w:val="24"/>
          <w:szCs w:val="24"/>
        </w:rPr>
        <w:t xml:space="preserve"> по выводу программы</w:t>
      </w:r>
    </w:p>
    <w:p w14:paraId="082F2E4D" w14:textId="77777777" w:rsidR="006C390B" w:rsidRPr="00845109" w:rsidRDefault="006C390B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84510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45109">
        <w:rPr>
          <w:rFonts w:ascii="Times New Roman" w:hAnsi="Times New Roman" w:cs="Times New Roman"/>
          <w:sz w:val="28"/>
          <w:lang w:val="en-US"/>
        </w:rPr>
        <w:t>:</w:t>
      </w:r>
    </w:p>
    <w:p w14:paraId="2DB57702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451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451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A34133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90138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083F5" w14:textId="0752C820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80E6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 этой структуре определены три поля: data для хранения значения узла и указатели left и right для связи с левым и правым потомком.</w:t>
      </w:r>
    </w:p>
    <w:p w14:paraId="5C5313D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2CF4A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9B2F8F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5205380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423AE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AA7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add отвечает за добавление нового узла в бинарное дерево.</w:t>
      </w:r>
    </w:p>
    <w:p w14:paraId="26AF1556" w14:textId="1E4D8DE1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переданный узел node равен NULL, создается новый узел с данными x и указателями на потомков</w:t>
      </w:r>
      <w:r w:rsidR="003724A5">
        <w:rPr>
          <w:rFonts w:ascii="Cascadia Mono" w:hAnsi="Cascadia Mono" w:cs="Cascadia Mono"/>
          <w:color w:val="008000"/>
          <w:sz w:val="19"/>
          <w:szCs w:val="19"/>
        </w:rPr>
        <w:t>. И</w:t>
      </w:r>
      <w:r>
        <w:rPr>
          <w:rFonts w:ascii="Cascadia Mono" w:hAnsi="Cascadia Mono" w:cs="Cascadia Mono"/>
          <w:color w:val="008000"/>
          <w:sz w:val="19"/>
          <w:szCs w:val="19"/>
        </w:rPr>
        <w:t>наче функция случайным образом выбирает, добавлять новый узел в левую или правую ветвь, и рекурсивно вызывает себя для соответствующего поддерева.</w:t>
      </w:r>
    </w:p>
    <w:p w14:paraId="55328CD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52A47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C738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9A78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D1F5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82E17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E7F8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EBF71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rand_branch = rand() % 2;</w:t>
      </w:r>
    </w:p>
    <w:p w14:paraId="58736A6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(rand_branch)</w:t>
      </w:r>
    </w:p>
    <w:p w14:paraId="5EC5AF9B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60EEC45E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F03C0A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53C2912" w14:textId="77777777" w:rsidR="000D4806" w:rsidRPr="00845109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FB6B00" w14:textId="693328A1" w:rsidR="000514E7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A88B2" w14:textId="77777777" w:rsid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4E4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 данной функции генерируется случайное бинарное дерево заданного размера size.</w:t>
      </w:r>
    </w:p>
    <w:p w14:paraId="7408561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каждого узла в цикле генерируется случайное значение randomValue от 0 до 100, и затем это значение добавляется в дерево с помощью вызова функции add.</w:t>
      </w:r>
    </w:p>
    <w:p w14:paraId="7EDAAC7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buildRandomTree(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7D08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7AA705B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493D675" w14:textId="4F708740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randomValue = rand() % 100;</w:t>
      </w:r>
    </w:p>
    <w:p w14:paraId="66974CB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add(randomValue,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65527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DA91C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AD7F3F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77930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9F11675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straightPrintTree выводит значения узлов дерева в порядке прямого обхода: </w:t>
      </w:r>
    </w:p>
    <w:p w14:paraId="50F74F4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текущий узел, затем левое поддерево и правое поддерево. </w:t>
      </w:r>
    </w:p>
    <w:p w14:paraId="3AA87F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6D21DAE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straightPrintTree(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D76F1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CD8E6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D2FC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straightPrintTree(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17FCDA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straightPrintTree(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F003A2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3F1D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2834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1512118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 функции reversePrintTree значения узлов выводятся в обратном порядке обхода: </w:t>
      </w:r>
    </w:p>
    <w:p w14:paraId="71375BBB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левое поддерево, затем правое поддерево и текущий узел. </w:t>
      </w:r>
    </w:p>
    <w:p w14:paraId="73C70027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345DD5A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reversePrintTree(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DB0AE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043E8E46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reversePrintTree(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EE4D00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reversePrintTree(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B0E342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477B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096D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C8AD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r>
        <w:rPr>
          <w:rFonts w:ascii="Cascadia Mono" w:hAnsi="Cascadia Mono" w:cs="Cascadia Mono"/>
          <w:color w:val="008000"/>
          <w:sz w:val="19"/>
          <w:szCs w:val="19"/>
        </w:rPr>
        <w:t>имметричный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3A65C6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symmetricalPrintTree осуществляет симметричный обход дерева, выводя значения узлов в порядке:</w:t>
      </w:r>
    </w:p>
    <w:p w14:paraId="403287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левое поддерево, текущий узел, правое поддерево.</w:t>
      </w:r>
    </w:p>
    <w:p w14:paraId="6D8E7F0E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0EAD1FA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symmetricalPrintTree(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4A60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2629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220DF57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symmetricalPrintTree(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C8F3E5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81E9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symmetricalPrintTree(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59B936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1AD0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06E5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07D2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листьев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91DFF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равен NULL, возвращается 0.</w:t>
      </w:r>
    </w:p>
    <w:p w14:paraId="7ECEBDA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возвращается 1.</w:t>
      </w:r>
    </w:p>
    <w:p w14:paraId="5C4DF23A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вызывается для левого и правого поддерева, и возвращается их сумма.</w:t>
      </w:r>
    </w:p>
    <w:p w14:paraId="3552770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countLeaves(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C5CB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6CF1C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8351D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8E70E4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countLeaves(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+ countLeaves(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31A9E2B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32A745" w14:textId="77777777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7DF21" w14:textId="5168F6AB" w:rsidR="000514E7" w:rsidRPr="00845109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ев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845109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F9C1BE3" w14:textId="53891D9A" w:rsidR="00924D9F" w:rsidRDefault="00924D9F" w:rsidP="0092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выводится значение узла.</w:t>
      </w:r>
    </w:p>
    <w:p w14:paraId="42CBCD9F" w14:textId="20379E03" w:rsidR="00924D9F" w:rsidRPr="00924D9F" w:rsidRDefault="00924D9F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вызывается для левого и правого поддерева</w:t>
      </w:r>
    </w:p>
    <w:p w14:paraId="7173D234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printLeaves(</w:t>
      </w:r>
      <w:r w:rsidRPr="003C21B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540B8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4A1C05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1C297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2CC0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C9488F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printLeaves(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1F17C01" w14:textId="77777777" w:rsidR="003C21B4" w:rsidRPr="00845109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printLeaves(</w:t>
      </w:r>
      <w:r w:rsidRPr="0084510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82EF4FA" w14:textId="77777777" w:rsidR="003C21B4" w:rsidRPr="00845109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78E0A7" w14:textId="77777777" w:rsidR="003C21B4" w:rsidRPr="00845109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7CA2A" w14:textId="244F4B99" w:rsidR="000514E7" w:rsidRPr="000514E7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A35FC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59D7FA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36EBE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2404ECA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6FC62" w14:textId="707F4D0F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rand() % 1</w:t>
      </w:r>
      <w:r w:rsidR="00696029" w:rsidRPr="00845109">
        <w:rPr>
          <w:rFonts w:ascii="Cascadia Mono" w:hAnsi="Cascadia Mono" w:cs="Cascadia Mono"/>
          <w:color w:val="000000"/>
          <w:sz w:val="19"/>
          <w:szCs w:val="19"/>
          <w:lang w:val="en-US"/>
        </w:rPr>
        <w:t>0 + 1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D2D4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buildRandomTree(root, elements);</w:t>
      </w:r>
    </w:p>
    <w:p w14:paraId="2EFE78AC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838C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0056D90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"straightPrintTree: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ED1886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straightPrintTree(root);</w:t>
      </w:r>
    </w:p>
    <w:p w14:paraId="676A0E7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B8CA0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C867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D2EE44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"reversePrintTree: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AF89DB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reversePrintTree(root);</w:t>
      </w:r>
    </w:p>
    <w:p w14:paraId="1EC622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1D161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5619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ADD097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"symmetricalPrintTree: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CC1C60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symmetricalPrintTree(root);</w:t>
      </w:r>
    </w:p>
    <w:p w14:paraId="20D67DD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A67AA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BE81B" w14:textId="30CC2414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r w:rsidR="00B20478">
        <w:rPr>
          <w:rFonts w:ascii="Cascadia Mono" w:hAnsi="Cascadia Mono" w:cs="Cascadia Mono"/>
          <w:color w:val="008000"/>
          <w:sz w:val="19"/>
          <w:szCs w:val="19"/>
        </w:rPr>
        <w:t>к</w:t>
      </w:r>
      <w:r>
        <w:rPr>
          <w:rFonts w:ascii="Cascadia Mono" w:hAnsi="Cascadia Mono" w:cs="Cascadia Mono"/>
          <w:color w:val="008000"/>
          <w:sz w:val="19"/>
          <w:szCs w:val="19"/>
        </w:rPr>
        <w:t>оличеств</w:t>
      </w:r>
      <w:r w:rsidR="00B20478">
        <w:rPr>
          <w:rFonts w:ascii="Cascadia Mono" w:hAnsi="Cascadia Mono" w:cs="Cascadia Mono"/>
          <w:color w:val="008000"/>
          <w:sz w:val="19"/>
          <w:szCs w:val="19"/>
        </w:rPr>
        <w:t>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листьев в дереве:</w:t>
      </w:r>
    </w:p>
    <w:p w14:paraId="13C4175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leaves = countLeaves(root);</w:t>
      </w:r>
    </w:p>
    <w:p w14:paraId="64BF718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"Count of leaves: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leaves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72AEC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A8736C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Вывести листья в дереве:</w:t>
      </w:r>
    </w:p>
    <w:p w14:paraId="1260A9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"Leaves: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A3D9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printLeaves(root);</w:t>
      </w:r>
    </w:p>
    <w:p w14:paraId="3828AF6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DEDAF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20A1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929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D42A82" w14:textId="77777777" w:rsidR="00E56155" w:rsidRDefault="00E56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C6AFB8" w14:textId="1ED611FB" w:rsidR="00FB1784" w:rsidRDefault="00FB1784" w:rsidP="00E561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A7088">
        <w:rPr>
          <w:rFonts w:ascii="Times New Roman" w:hAnsi="Times New Roman" w:cs="Times New Roman"/>
          <w:sz w:val="28"/>
          <w:szCs w:val="28"/>
        </w:rPr>
        <w:t>ЫВОД</w:t>
      </w:r>
    </w:p>
    <w:p w14:paraId="43E59F33" w14:textId="77777777" w:rsidR="00E56155" w:rsidRDefault="00E56155" w:rsidP="00E561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4FDF64" w14:textId="3A878E7C" w:rsidR="00FB1784" w:rsidRPr="00811BF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811BF4">
        <w:rPr>
          <w:rFonts w:ascii="Times New Roman" w:hAnsi="Times New Roman" w:cs="Times New Roman"/>
          <w:sz w:val="28"/>
          <w:szCs w:val="28"/>
        </w:rPr>
        <w:t>формировать бинарные деревья</w:t>
      </w:r>
      <w:r w:rsidR="003019F1" w:rsidRPr="003019F1">
        <w:rPr>
          <w:rFonts w:ascii="Times New Roman" w:hAnsi="Times New Roman" w:cs="Times New Roman"/>
          <w:sz w:val="28"/>
          <w:szCs w:val="28"/>
        </w:rPr>
        <w:t xml:space="preserve"> </w:t>
      </w:r>
      <w:r w:rsidR="003019F1">
        <w:rPr>
          <w:rFonts w:ascii="Times New Roman" w:hAnsi="Times New Roman" w:cs="Times New Roman"/>
          <w:sz w:val="28"/>
          <w:szCs w:val="28"/>
        </w:rPr>
        <w:t>и выводить элементы дерева тремя видами обхода</w:t>
      </w:r>
      <w:r w:rsidR="00811BF4">
        <w:rPr>
          <w:rFonts w:ascii="Times New Roman" w:hAnsi="Times New Roman" w:cs="Times New Roman"/>
          <w:sz w:val="28"/>
          <w:szCs w:val="28"/>
        </w:rPr>
        <w:t>.</w:t>
      </w:r>
    </w:p>
    <w:sectPr w:rsidR="00FB1784" w:rsidRPr="00811BF4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03498"/>
    <w:multiLevelType w:val="hybridMultilevel"/>
    <w:tmpl w:val="4AD8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05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7B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360D3A"/>
    <w:multiLevelType w:val="hybridMultilevel"/>
    <w:tmpl w:val="A57046BA"/>
    <w:lvl w:ilvl="0" w:tplc="0AC6B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36E51"/>
    <w:multiLevelType w:val="multilevel"/>
    <w:tmpl w:val="AE0221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14"/>
  </w:num>
  <w:num w:numId="13">
    <w:abstractNumId w:val="9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55D0"/>
    <w:rsid w:val="000462F8"/>
    <w:rsid w:val="000514E7"/>
    <w:rsid w:val="000525A5"/>
    <w:rsid w:val="000635B0"/>
    <w:rsid w:val="000679F7"/>
    <w:rsid w:val="000907FA"/>
    <w:rsid w:val="00094BBA"/>
    <w:rsid w:val="00095BE6"/>
    <w:rsid w:val="000A33F3"/>
    <w:rsid w:val="000B0A4D"/>
    <w:rsid w:val="000B16EC"/>
    <w:rsid w:val="000C0AB7"/>
    <w:rsid w:val="000C3350"/>
    <w:rsid w:val="000C33AD"/>
    <w:rsid w:val="000D1926"/>
    <w:rsid w:val="000D4806"/>
    <w:rsid w:val="000E2E84"/>
    <w:rsid w:val="000F1B68"/>
    <w:rsid w:val="00101896"/>
    <w:rsid w:val="00122EF7"/>
    <w:rsid w:val="00124056"/>
    <w:rsid w:val="00133748"/>
    <w:rsid w:val="00136460"/>
    <w:rsid w:val="0014524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1F4E3F"/>
    <w:rsid w:val="00202B3C"/>
    <w:rsid w:val="002313BA"/>
    <w:rsid w:val="00232A40"/>
    <w:rsid w:val="0023375C"/>
    <w:rsid w:val="002470BB"/>
    <w:rsid w:val="00256F76"/>
    <w:rsid w:val="002662ED"/>
    <w:rsid w:val="00270C9F"/>
    <w:rsid w:val="00282A37"/>
    <w:rsid w:val="00294D8B"/>
    <w:rsid w:val="002B08C6"/>
    <w:rsid w:val="002B0E6B"/>
    <w:rsid w:val="002D1665"/>
    <w:rsid w:val="002D6866"/>
    <w:rsid w:val="002E0A59"/>
    <w:rsid w:val="002E1904"/>
    <w:rsid w:val="003019F1"/>
    <w:rsid w:val="00316801"/>
    <w:rsid w:val="00320D32"/>
    <w:rsid w:val="003310C9"/>
    <w:rsid w:val="00341755"/>
    <w:rsid w:val="003560B0"/>
    <w:rsid w:val="00356C79"/>
    <w:rsid w:val="0036132A"/>
    <w:rsid w:val="003724A5"/>
    <w:rsid w:val="00374421"/>
    <w:rsid w:val="00377133"/>
    <w:rsid w:val="00385F0C"/>
    <w:rsid w:val="0038646F"/>
    <w:rsid w:val="003900BB"/>
    <w:rsid w:val="003B1FFF"/>
    <w:rsid w:val="003C21B4"/>
    <w:rsid w:val="003E107D"/>
    <w:rsid w:val="003E538D"/>
    <w:rsid w:val="003E7C32"/>
    <w:rsid w:val="003F05AA"/>
    <w:rsid w:val="003F0C8D"/>
    <w:rsid w:val="004000BB"/>
    <w:rsid w:val="00406E35"/>
    <w:rsid w:val="004103D1"/>
    <w:rsid w:val="00422D6B"/>
    <w:rsid w:val="004409A3"/>
    <w:rsid w:val="00457F7D"/>
    <w:rsid w:val="00487C4F"/>
    <w:rsid w:val="00490726"/>
    <w:rsid w:val="004A7088"/>
    <w:rsid w:val="004B422C"/>
    <w:rsid w:val="004C0416"/>
    <w:rsid w:val="004C48F9"/>
    <w:rsid w:val="004C66ED"/>
    <w:rsid w:val="004D67CD"/>
    <w:rsid w:val="00500A32"/>
    <w:rsid w:val="00516382"/>
    <w:rsid w:val="0052693B"/>
    <w:rsid w:val="00534E41"/>
    <w:rsid w:val="00541ACD"/>
    <w:rsid w:val="00542357"/>
    <w:rsid w:val="0055136D"/>
    <w:rsid w:val="00561BD4"/>
    <w:rsid w:val="00573F34"/>
    <w:rsid w:val="00591EA1"/>
    <w:rsid w:val="00593DC7"/>
    <w:rsid w:val="00595843"/>
    <w:rsid w:val="005C114E"/>
    <w:rsid w:val="005D289C"/>
    <w:rsid w:val="005D3A8D"/>
    <w:rsid w:val="005F310B"/>
    <w:rsid w:val="006158B8"/>
    <w:rsid w:val="00623EA3"/>
    <w:rsid w:val="00637E37"/>
    <w:rsid w:val="00641D33"/>
    <w:rsid w:val="0064500E"/>
    <w:rsid w:val="00645125"/>
    <w:rsid w:val="00674E2A"/>
    <w:rsid w:val="00683D56"/>
    <w:rsid w:val="00693964"/>
    <w:rsid w:val="006950F0"/>
    <w:rsid w:val="00696029"/>
    <w:rsid w:val="0069656D"/>
    <w:rsid w:val="006B36FA"/>
    <w:rsid w:val="006B6046"/>
    <w:rsid w:val="006C1933"/>
    <w:rsid w:val="006C390B"/>
    <w:rsid w:val="006C4576"/>
    <w:rsid w:val="006D2A7F"/>
    <w:rsid w:val="006E1858"/>
    <w:rsid w:val="006E79CC"/>
    <w:rsid w:val="006F03C1"/>
    <w:rsid w:val="006F723F"/>
    <w:rsid w:val="00702D31"/>
    <w:rsid w:val="00703E3E"/>
    <w:rsid w:val="007063D3"/>
    <w:rsid w:val="00707542"/>
    <w:rsid w:val="007102BA"/>
    <w:rsid w:val="00710DFF"/>
    <w:rsid w:val="00714726"/>
    <w:rsid w:val="00751093"/>
    <w:rsid w:val="0076208E"/>
    <w:rsid w:val="007757E0"/>
    <w:rsid w:val="00781298"/>
    <w:rsid w:val="00796248"/>
    <w:rsid w:val="007A0D0C"/>
    <w:rsid w:val="007A2E0C"/>
    <w:rsid w:val="007A72F1"/>
    <w:rsid w:val="007B1A11"/>
    <w:rsid w:val="007B3989"/>
    <w:rsid w:val="007B5E9B"/>
    <w:rsid w:val="007B7691"/>
    <w:rsid w:val="007C644E"/>
    <w:rsid w:val="007C68D8"/>
    <w:rsid w:val="007D6473"/>
    <w:rsid w:val="007E50A7"/>
    <w:rsid w:val="007E6739"/>
    <w:rsid w:val="00800136"/>
    <w:rsid w:val="00802C17"/>
    <w:rsid w:val="00805A5D"/>
    <w:rsid w:val="00811BF4"/>
    <w:rsid w:val="00814A78"/>
    <w:rsid w:val="00815A51"/>
    <w:rsid w:val="00824AFB"/>
    <w:rsid w:val="008325D2"/>
    <w:rsid w:val="0083408F"/>
    <w:rsid w:val="008362E1"/>
    <w:rsid w:val="008449D1"/>
    <w:rsid w:val="00845109"/>
    <w:rsid w:val="0088175D"/>
    <w:rsid w:val="00892A1F"/>
    <w:rsid w:val="008B0602"/>
    <w:rsid w:val="008B24EC"/>
    <w:rsid w:val="008B38D4"/>
    <w:rsid w:val="008C4D70"/>
    <w:rsid w:val="008E0E04"/>
    <w:rsid w:val="00900C1E"/>
    <w:rsid w:val="009010E3"/>
    <w:rsid w:val="00903B5B"/>
    <w:rsid w:val="009108C3"/>
    <w:rsid w:val="009204AC"/>
    <w:rsid w:val="00924D9F"/>
    <w:rsid w:val="00954CEC"/>
    <w:rsid w:val="00955365"/>
    <w:rsid w:val="009577AB"/>
    <w:rsid w:val="0096381F"/>
    <w:rsid w:val="00974FD8"/>
    <w:rsid w:val="00977325"/>
    <w:rsid w:val="009947CD"/>
    <w:rsid w:val="0099590C"/>
    <w:rsid w:val="009B5F62"/>
    <w:rsid w:val="009D1BA2"/>
    <w:rsid w:val="009E02AC"/>
    <w:rsid w:val="009E02E0"/>
    <w:rsid w:val="009E2E36"/>
    <w:rsid w:val="009F0829"/>
    <w:rsid w:val="009F49C5"/>
    <w:rsid w:val="009F7C01"/>
    <w:rsid w:val="00A069EF"/>
    <w:rsid w:val="00A14D6C"/>
    <w:rsid w:val="00A2176C"/>
    <w:rsid w:val="00A224E6"/>
    <w:rsid w:val="00A30B2A"/>
    <w:rsid w:val="00A446F8"/>
    <w:rsid w:val="00A51525"/>
    <w:rsid w:val="00A54E6B"/>
    <w:rsid w:val="00A80E6B"/>
    <w:rsid w:val="00A82330"/>
    <w:rsid w:val="00A85B70"/>
    <w:rsid w:val="00A90C18"/>
    <w:rsid w:val="00A94626"/>
    <w:rsid w:val="00AA5DE4"/>
    <w:rsid w:val="00AA5F34"/>
    <w:rsid w:val="00AB0F5E"/>
    <w:rsid w:val="00AC3AC5"/>
    <w:rsid w:val="00AE2042"/>
    <w:rsid w:val="00AE57D1"/>
    <w:rsid w:val="00B05E1E"/>
    <w:rsid w:val="00B20478"/>
    <w:rsid w:val="00B324D1"/>
    <w:rsid w:val="00B32E1D"/>
    <w:rsid w:val="00B4585E"/>
    <w:rsid w:val="00B473F1"/>
    <w:rsid w:val="00B47D55"/>
    <w:rsid w:val="00B57956"/>
    <w:rsid w:val="00B6263B"/>
    <w:rsid w:val="00B63957"/>
    <w:rsid w:val="00B80717"/>
    <w:rsid w:val="00B860A0"/>
    <w:rsid w:val="00B91E1F"/>
    <w:rsid w:val="00B95458"/>
    <w:rsid w:val="00BC1DF3"/>
    <w:rsid w:val="00BE3AF6"/>
    <w:rsid w:val="00BE43F9"/>
    <w:rsid w:val="00BE7229"/>
    <w:rsid w:val="00BF0C31"/>
    <w:rsid w:val="00C06033"/>
    <w:rsid w:val="00C12FD7"/>
    <w:rsid w:val="00C143FB"/>
    <w:rsid w:val="00C33791"/>
    <w:rsid w:val="00C40FC6"/>
    <w:rsid w:val="00C54413"/>
    <w:rsid w:val="00C73E93"/>
    <w:rsid w:val="00C74A7A"/>
    <w:rsid w:val="00C7571B"/>
    <w:rsid w:val="00C86585"/>
    <w:rsid w:val="00CB5277"/>
    <w:rsid w:val="00CC7824"/>
    <w:rsid w:val="00CE61A3"/>
    <w:rsid w:val="00CF1972"/>
    <w:rsid w:val="00D028CD"/>
    <w:rsid w:val="00D047C0"/>
    <w:rsid w:val="00D14E8B"/>
    <w:rsid w:val="00D16CD4"/>
    <w:rsid w:val="00D2491C"/>
    <w:rsid w:val="00D41674"/>
    <w:rsid w:val="00D517A1"/>
    <w:rsid w:val="00D64EEB"/>
    <w:rsid w:val="00D704D9"/>
    <w:rsid w:val="00D73261"/>
    <w:rsid w:val="00D7733B"/>
    <w:rsid w:val="00D82841"/>
    <w:rsid w:val="00D8665D"/>
    <w:rsid w:val="00DA1414"/>
    <w:rsid w:val="00DE7B4A"/>
    <w:rsid w:val="00DF1BC9"/>
    <w:rsid w:val="00DF3413"/>
    <w:rsid w:val="00DF7B37"/>
    <w:rsid w:val="00E0079F"/>
    <w:rsid w:val="00E01C96"/>
    <w:rsid w:val="00E0676C"/>
    <w:rsid w:val="00E50D0D"/>
    <w:rsid w:val="00E525F8"/>
    <w:rsid w:val="00E557DF"/>
    <w:rsid w:val="00E56155"/>
    <w:rsid w:val="00E7225A"/>
    <w:rsid w:val="00E7331B"/>
    <w:rsid w:val="00E74441"/>
    <w:rsid w:val="00E74FC9"/>
    <w:rsid w:val="00E82DCE"/>
    <w:rsid w:val="00EA3C38"/>
    <w:rsid w:val="00EA5482"/>
    <w:rsid w:val="00EB4174"/>
    <w:rsid w:val="00EB663B"/>
    <w:rsid w:val="00EC61ED"/>
    <w:rsid w:val="00EE53B2"/>
    <w:rsid w:val="00EF29F9"/>
    <w:rsid w:val="00F14B99"/>
    <w:rsid w:val="00F27CD6"/>
    <w:rsid w:val="00F367D7"/>
    <w:rsid w:val="00F66467"/>
    <w:rsid w:val="00F83E05"/>
    <w:rsid w:val="00FA3E39"/>
    <w:rsid w:val="00FA4DDA"/>
    <w:rsid w:val="00FB178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ADC5"/>
  <w15:docId w15:val="{88A9FDF3-CDB3-4FB7-98F3-D57E76F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178</cp:revision>
  <dcterms:created xsi:type="dcterms:W3CDTF">2021-09-30T13:18:00Z</dcterms:created>
  <dcterms:modified xsi:type="dcterms:W3CDTF">2024-12-02T07:07:00Z</dcterms:modified>
</cp:coreProperties>
</file>