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5344A" w14:textId="77777777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5C3D1A7" w14:textId="77777777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44EB42F" w14:textId="77777777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BA8EA9A" w14:textId="52ECA58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std;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A3D091C" w14:textId="7882B0F4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3580E" w14:textId="48CB8C28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input.is</w:t>
      </w:r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_open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09A5E59C" w14:textId="207263B4" w:rsidR="00547D98" w:rsidRPr="00550BE2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50B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0BE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0B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0BE2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550BE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удается</w:t>
      </w:r>
      <w:r w:rsidRPr="00550BE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открыть</w:t>
      </w:r>
      <w:r w:rsidRPr="00550BE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550BE2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input</w:t>
      </w:r>
      <w:r w:rsidRPr="00550BE2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550BE2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50B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0BE2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550BE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50BE2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6640F4" w14:textId="25C7102B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7D2B9FC" w14:textId="5B982C80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8000"/>
          <w:sz w:val="19"/>
          <w:szCs w:val="19"/>
        </w:rPr>
        <w:t>// Чтение начальных и конечных координат</w:t>
      </w:r>
    </w:p>
    <w:p w14:paraId="6A35F00E" w14:textId="5FCCE6D2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i1, j1, i2, j2;</w:t>
      </w:r>
    </w:p>
    <w:p w14:paraId="32473E80" w14:textId="52BFF196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"i1 = "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35802D" w14:textId="28A3E587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i1;</w:t>
      </w:r>
    </w:p>
    <w:p w14:paraId="098329B9" w14:textId="32A9444F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"j1 = "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E45CED" w14:textId="22AE637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j1;</w:t>
      </w:r>
    </w:p>
    <w:p w14:paraId="5ECDA4D8" w14:textId="172B959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"i2 = "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39EDE1" w14:textId="7E1794C1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i2;</w:t>
      </w:r>
    </w:p>
    <w:p w14:paraId="53678A6F" w14:textId="69B29F74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"j2 = "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90C980" w14:textId="77F00443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j2;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N1, N2; </w:t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размера массива</w:t>
      </w:r>
    </w:p>
    <w:p w14:paraId="4E8F343A" w14:textId="15A74B58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N2;</w:t>
      </w:r>
    </w:p>
    <w:p w14:paraId="66D3714E" w14:textId="4E022E48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(N1 &gt; 20 || N2 &gt; 20) {</w:t>
      </w:r>
    </w:p>
    <w:p w14:paraId="58AEAE2D" w14:textId="25731D1C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Размеры массива не должны превышать 20!"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5CE351" w14:textId="7A733811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CB31BB7" w14:textId="4DE06F68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1;</w:t>
      </w:r>
    </w:p>
    <w:p w14:paraId="2E3B31F2" w14:textId="376AE89C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data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2FF7CB22" w14:textId="1B6A722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038B65C" w14:textId="05969092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2AB8CD8D" w14:textId="11B42A36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EB263CE" w14:textId="376077CF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input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CAB978C" w14:textId="3EA9A323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sum += 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DE1BB2A" w14:textId="2A9C70FD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FE711F" w14:textId="361EC65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sums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51467C4A" w14:textId="310C76D5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81B0E68" w14:textId="6083013F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6104785B" w14:textId="000FAE26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8A2D54" w14:textId="6857D47B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 = sum;</w:t>
      </w:r>
    </w:p>
    <w:p w14:paraId="66F9A310" w14:textId="0C930C3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F19BD2" w14:textId="00494B64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176982" w14:textId="55ACD8F7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sums[i</w:t>
      </w:r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1][</w:t>
      </w:r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j1] = data[i1][j1]; 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Начальная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сумма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way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* [N1];</w:t>
      </w:r>
    </w:p>
    <w:p w14:paraId="153784EF" w14:textId="50CAF46D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DF37D19" w14:textId="1EB5D8C1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way[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5112EB5E" w14:textId="2D963C75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DC5355" w14:textId="26CD5EAF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75CA14" w14:textId="7B49FA3F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8961A6" w14:textId="630C6D3F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//Флаг изменения (прошли ли вершину)</w:t>
      </w:r>
    </w:p>
    <w:p w14:paraId="607409E0" w14:textId="4C86A766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D1B3E7" w14:textId="6EC7EAD7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spellEnd"/>
      <w:proofErr w:type="gram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2EF996E" w14:textId="670891B3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DDFC1B" w14:textId="72D14C91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i1 &amp;&amp; j == j1) &amp;&amp; data[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][j] != 0) {</w:t>
      </w:r>
    </w:p>
    <w:p w14:paraId="1B1D8E6C" w14:textId="333CB173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- 1 &gt;= 0) {</w:t>
      </w:r>
    </w:p>
    <w:p w14:paraId="57ED8D64" w14:textId="0BE8065C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][j] + sums[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j - 1] &lt; sums[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{ 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соседняя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левая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клетка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sums</w:t>
      </w:r>
    </w:p>
    <w:p w14:paraId="4F560C18" w14:textId="345A1C44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][j] = data[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][j] + sums[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j - 1];</w:t>
      </w:r>
    </w:p>
    <w:p w14:paraId="331ADB99" w14:textId="6C09AED3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way[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CA7155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673F1F" w14:textId="53FE8130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ED4721" w14:textId="6D2E1E12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91AD30" w14:textId="06893BF6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&gt;= 0) {</w:t>
      </w:r>
    </w:p>
    <w:p w14:paraId="5DADDEF5" w14:textId="30484F66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proofErr w:type="gram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- 1][j] &lt; sums[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{ 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соседняя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верхняя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клетка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CA715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sums</w:t>
      </w:r>
    </w:p>
    <w:p w14:paraId="724F32A5" w14:textId="2473EAEE" w:rsidR="00547D98" w:rsidRPr="00CA7155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][j] = data[</w:t>
      </w:r>
      <w:proofErr w:type="spell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proofErr w:type="gram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A71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- 1][j];</w:t>
      </w:r>
    </w:p>
    <w:p w14:paraId="6356D562" w14:textId="1DD8C312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way[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44EABE" w14:textId="7C77F485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EE4235" w14:textId="7A04464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0E896D" w14:textId="59CDF799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+ 1 &lt; N2) {</w:t>
      </w:r>
    </w:p>
    <w:p w14:paraId="55BB073E" w14:textId="2F46B875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 + 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j + 1] &lt; 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{ 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соседняя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правая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клетка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sums</w:t>
      </w:r>
    </w:p>
    <w:p w14:paraId="0311BE0D" w14:textId="21B54503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 = 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 + 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j + 1];</w:t>
      </w:r>
    </w:p>
    <w:p w14:paraId="5AB4BB1C" w14:textId="0480D7A3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way[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7AF877" w14:textId="04C23ECB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9ACF2A" w14:textId="0444D81A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C104DA" w14:textId="4DA0A15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 N1) {</w:t>
      </w:r>
    </w:p>
    <w:p w14:paraId="0DE3EE3F" w14:textId="6BB36845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+ 1][j] &lt; 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{ 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соседняя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нижняя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клетка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sums</w:t>
      </w:r>
    </w:p>
    <w:p w14:paraId="7C37B290" w14:textId="53E90066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 = 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+ </w:t>
      </w:r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sums[</w:t>
      </w:r>
      <w:proofErr w:type="spellStart"/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+ 1][j];</w:t>
      </w:r>
    </w:p>
    <w:p w14:paraId="7FCA29AE" w14:textId="67A1BDFB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way[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AE03A8" w14:textId="53BA3D59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IsChanged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CEF8DA" w14:textId="4A16F300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662DC592" w14:textId="5C47A02A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014DFB" w14:textId="137E91D0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1944CB" w14:textId="5D5EBE19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70D279" w14:textId="6DFCEC89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65C1B0" w14:textId="265B657F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color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[N1]; 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цветов</w:t>
      </w:r>
    </w:p>
    <w:p w14:paraId="64C445B1" w14:textId="70B2B9D7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8B27F73" w14:textId="259ECE61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color[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[N2];</w:t>
      </w:r>
    </w:p>
    <w:p w14:paraId="52D04B0C" w14:textId="7DF92BC1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DBF742" w14:textId="6014186B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color[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Пройден</w:t>
      </w:r>
    </w:p>
    <w:p w14:paraId="60A96808" w14:textId="7057143F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5CB244" w14:textId="1B518484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 = i2;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Элементы матрицы стрелочек (меток)</w:t>
      </w:r>
    </w:p>
    <w:p w14:paraId="082F95AD" w14:textId="603A01EB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 = j2;</w:t>
      </w:r>
    </w:p>
    <w:p w14:paraId="248DBF74" w14:textId="2C6874A8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i1 || y != j1) { </w:t>
      </w:r>
      <w:r>
        <w:rPr>
          <w:rFonts w:ascii="Cascadia Mono" w:hAnsi="Cascadia Mono" w:cs="Cascadia Mono"/>
          <w:color w:val="008000"/>
          <w:sz w:val="19"/>
          <w:szCs w:val="19"/>
        </w:rPr>
        <w:t>// Идем обратно - ищем путь</w:t>
      </w:r>
    </w:p>
    <w:p w14:paraId="6CF6820E" w14:textId="212285DF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color[x][y]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846C6" w14:textId="11B65C85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'&lt;'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F00527" w14:textId="30C7F939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y--;</w:t>
      </w:r>
    </w:p>
    <w:p w14:paraId="7702803B" w14:textId="553AA5AB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FE5A2F" w14:textId="0270EBDA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D69590" w14:textId="4782473A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x--;</w:t>
      </w:r>
    </w:p>
    <w:p w14:paraId="3834A302" w14:textId="71F434A6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E5A91" w14:textId="2512CEAF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'&gt;'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C55A84" w14:textId="7ACC2DEB" w:rsidR="00547D98" w:rsidRPr="00550BE2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0BE2">
        <w:rPr>
          <w:rFonts w:ascii="Cascadia Mono" w:hAnsi="Cascadia Mono" w:cs="Cascadia Mono"/>
          <w:color w:val="000000"/>
          <w:sz w:val="19"/>
          <w:szCs w:val="19"/>
          <w:lang w:val="en-US"/>
        </w:rPr>
        <w:t>y++;</w:t>
      </w:r>
    </w:p>
    <w:p w14:paraId="3A2E8518" w14:textId="5B624B4A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B4CF66" w14:textId="4A119AD5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(way[x][y] ==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'v'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854231" w14:textId="73B1B0BA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x++;</w:t>
      </w:r>
    </w:p>
    <w:p w14:paraId="274905E1" w14:textId="60096B3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73456E" w14:textId="64641C9D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3B6BBE" w14:textId="6FAAA3E0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color[x][y] = 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14F9B" w14:textId="005DB759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 = 0;</w:t>
      </w:r>
    </w:p>
    <w:p w14:paraId="3D77E99D" w14:textId="264F8542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GetStdHandle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D6F44">
        <w:rPr>
          <w:rFonts w:ascii="Cascadia Mono" w:hAnsi="Cascadia Mono" w:cs="Cascadia Mono"/>
          <w:color w:val="6F008A"/>
          <w:sz w:val="19"/>
          <w:szCs w:val="19"/>
          <w:lang w:val="en-US"/>
        </w:rPr>
        <w:t>STD_OUTPUT_HANDLE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4A1310" w14:textId="53B80A18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A1D4A" w14:textId="56683021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N1;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4D25681" w14:textId="2BA37BEB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D6F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N2;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4D7CA9" w14:textId="144898DB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Если элемент тот, что нам нужен, то закрашиваем</w:t>
      </w:r>
    </w:p>
    <w:p w14:paraId="5BB456FB" w14:textId="5694F59B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SetConsoleTextAttribute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hConsole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12);</w:t>
      </w:r>
      <w:r>
        <w:rPr>
          <w:rFonts w:ascii="Cascadia Mono" w:hAnsi="Cascadia Mono" w:cs="Cascadia Mono"/>
          <w:color w:val="008000"/>
          <w:sz w:val="19"/>
          <w:szCs w:val="19"/>
        </w:rPr>
        <w:t>// Изменение цвета</w:t>
      </w:r>
    </w:p>
    <w:p w14:paraId="3079B121" w14:textId="463686C3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[i][j]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закрашенный элемент</w:t>
      </w:r>
    </w:p>
    <w:p w14:paraId="478CFF94" w14:textId="3BF15DFC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ko += 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07359A46" w14:textId="0D334D11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SetConsoleTextAttribute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hConsole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, 7);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Изменение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цвета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D6F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белый</w:t>
      </w:r>
    </w:p>
    <w:p w14:paraId="2E6C2A2D" w14:textId="1B62BF2D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9AC36A" w14:textId="5A69A55C" w:rsidR="00547D98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cs="Cascadia Mono"/>
          <w:color w:val="008000"/>
          <w:sz w:val="19"/>
          <w:szCs w:val="19"/>
        </w:rPr>
        <w:t>//иначе просто выводим элемент клетки</w:t>
      </w:r>
    </w:p>
    <w:p w14:paraId="7A475C6C" w14:textId="43DD57DC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data[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18DCD" w14:textId="4FFB5E78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99C0F9" w14:textId="0CAE979E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D1782F" w14:textId="21558B74" w:rsidR="00547D98" w:rsidRPr="007D6F44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73694DBD" w14:textId="69D3B043" w:rsidR="00547D98" w:rsidRPr="00FD5623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A31515"/>
          <w:sz w:val="19"/>
          <w:szCs w:val="19"/>
          <w:lang w:val="en-US"/>
        </w:rPr>
        <w:t>"Sum: "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D6F4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6F44">
        <w:rPr>
          <w:rFonts w:ascii="Cascadia Mono" w:hAnsi="Cascadia Mono" w:cs="Cascadia Mono"/>
          <w:color w:val="000000"/>
          <w:sz w:val="19"/>
          <w:szCs w:val="19"/>
          <w:lang w:val="en-US"/>
        </w:rPr>
        <w:t>endl;</w:t>
      </w:r>
      <w:r w:rsidRPr="00FD5623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proofErr w:type="spellEnd"/>
      <w:proofErr w:type="gramEnd"/>
      <w:r w:rsidRPr="00FD56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D5623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FD562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85395" w14:textId="066B0590" w:rsidR="00547D98" w:rsidRPr="00FD5623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2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D56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6B0B41C9" w14:textId="77777777" w:rsidR="00547D98" w:rsidRPr="00FD5623" w:rsidRDefault="00547D98" w:rsidP="00547D98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D562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F1FE8" w14:textId="5EA7BE14" w:rsidR="00547D98" w:rsidRPr="00015052" w:rsidRDefault="00547D98" w:rsidP="00547D98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Составить программы, решающие следующие задачи. Входные данные находятся в текстовом файле input.txt. В первой строке файла указаны через пробел размеры массива, каждый из которых не превосходит 20. В последующих строках перечислены элементы массива - целые числа. Результатом работы программы должны быть оптимальное значение целевой функции и путь, при котором оно достигается.</w:t>
      </w:r>
    </w:p>
    <w:p w14:paraId="19C81460" w14:textId="77777777" w:rsidR="00547D98" w:rsidRDefault="00547D98" w:rsidP="00547D98">
      <w:pPr>
        <w:spacing w:line="360" w:lineRule="auto"/>
        <w:ind w:firstLine="567"/>
        <w:jc w:val="both"/>
        <w:rPr>
          <w:sz w:val="28"/>
          <w:szCs w:val="28"/>
        </w:rPr>
      </w:pPr>
      <w:r w:rsidRPr="00015052">
        <w:rPr>
          <w:sz w:val="28"/>
          <w:szCs w:val="28"/>
        </w:rPr>
        <w:t>Для указания пути (кроме задачи 6) вывести массив, отметив элементы пути либо другим цветом, либо некоторым другим образом.</w:t>
      </w:r>
    </w:p>
    <w:p w14:paraId="1CAC7D25" w14:textId="52C10BC0" w:rsidR="000F1B2C" w:rsidRDefault="00547D98">
      <w:r w:rsidRPr="001C2E38">
        <w:rPr>
          <w:bCs/>
          <w:sz w:val="28"/>
          <w:szCs w:val="28"/>
        </w:rPr>
        <w:t>Дан двумерный числовой массив размером N1xN2. Найти такой путь из клетки [i1, j1] в клетку [i2, j2], чтобы сумма чисел по данному пути была минимальной. Из каждой клетки массива допустимо двигаться вправо, влево, вверх или вниз. В клетки с нулями заходить нельзя. Числа i1, i2, j1, j2 вводятся с клавиатуры.</w:t>
      </w:r>
    </w:p>
    <w:sectPr w:rsidR="000F1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81"/>
    <w:rsid w:val="000F1B2C"/>
    <w:rsid w:val="00494481"/>
    <w:rsid w:val="00547D98"/>
    <w:rsid w:val="00FD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FE4C"/>
  <w15:chartTrackingRefBased/>
  <w15:docId w15:val="{927A4C9D-757D-44AD-B02E-8BB766D12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Маслов</dc:creator>
  <cp:keywords/>
  <dc:description/>
  <cp:lastModifiedBy>Владислав Маслов</cp:lastModifiedBy>
  <cp:revision>2</cp:revision>
  <dcterms:created xsi:type="dcterms:W3CDTF">2024-12-08T14:11:00Z</dcterms:created>
  <dcterms:modified xsi:type="dcterms:W3CDTF">2024-12-08T14:38:00Z</dcterms:modified>
</cp:coreProperties>
</file>