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DA05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50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9CFD35F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509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4ECD062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509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&lt;limits&gt;</w:t>
      </w:r>
    </w:p>
    <w:p w14:paraId="4C031685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3BAC5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1A0D1DD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FCAE7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A37BB8F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n2, i1, i2, j1, j2;</w:t>
      </w:r>
    </w:p>
    <w:p w14:paraId="77234D44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819B9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450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inputFile(</w:t>
      </w:r>
      <w:r w:rsidRPr="002E4509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DF96F6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(!inputFile.is_open()) {</w:t>
      </w:r>
    </w:p>
    <w:p w14:paraId="12AF4385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509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file!"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8BE0B5F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DC73558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565825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061DB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n2;</w:t>
      </w:r>
    </w:p>
    <w:p w14:paraId="0536BCF1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B2DBD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(n1 &gt; 20 || n2 &gt; 20 || n1 &lt;= 0 || n2 &lt;= 0) {</w:t>
      </w:r>
    </w:p>
    <w:p w14:paraId="02166A61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509">
        <w:rPr>
          <w:rFonts w:ascii="Cascadia Mono" w:hAnsi="Cascadia Mono" w:cs="Cascadia Mono"/>
          <w:color w:val="A31515"/>
          <w:sz w:val="19"/>
          <w:szCs w:val="19"/>
          <w:lang w:val="en-US"/>
        </w:rPr>
        <w:t>"Invalid array dimensions!"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FBBFFD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50121F5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8084B3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FB8EA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arr[20][20];</w:t>
      </w:r>
    </w:p>
    <w:p w14:paraId="7115ECCE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n1; ++i) {</w:t>
      </w:r>
    </w:p>
    <w:p w14:paraId="712A8827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++j) {</w:t>
      </w:r>
    </w:p>
    <w:p w14:paraId="07B640F9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inputFile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arr[i][j];</w:t>
      </w:r>
    </w:p>
    <w:p w14:paraId="75E74D39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8A6976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FCA11E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inputFile.close();</w:t>
      </w:r>
    </w:p>
    <w:p w14:paraId="1BBDE028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D135B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509">
        <w:rPr>
          <w:rFonts w:ascii="Cascadia Mono" w:hAnsi="Cascadia Mono" w:cs="Cascadia Mono"/>
          <w:color w:val="A31515"/>
          <w:sz w:val="19"/>
          <w:szCs w:val="19"/>
          <w:lang w:val="en-US"/>
        </w:rPr>
        <w:t>"Enter i1, j1, i2, j2: "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C6612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i1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j1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i2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j2;</w:t>
      </w:r>
    </w:p>
    <w:p w14:paraId="01149C7B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3C94B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(i1 &lt; 0 || i1 &gt;= n1 || j1 &lt; 0 || j1 &gt;= n2 || i2 &lt; 0 || i2 &gt;= n1 || j2 &lt; 0 || j2 &gt;= n2) {</w:t>
      </w:r>
    </w:p>
    <w:p w14:paraId="080DF4FA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509">
        <w:rPr>
          <w:rFonts w:ascii="Cascadia Mono" w:hAnsi="Cascadia Mono" w:cs="Cascadia Mono"/>
          <w:color w:val="A31515"/>
          <w:sz w:val="19"/>
          <w:szCs w:val="19"/>
          <w:lang w:val="en-US"/>
        </w:rPr>
        <w:t>"Invalid start or end coordinates."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7BD8AD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C34295F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23EC68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1072B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dist[20][20];</w:t>
      </w:r>
    </w:p>
    <w:p w14:paraId="34ECD35A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path[20][20][2];</w:t>
      </w:r>
    </w:p>
    <w:p w14:paraId="7C74F3E7" w14:textId="77777777" w:rsidR="002E4509" w:rsidRP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4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result_arr[20][20];</w:t>
      </w:r>
    </w:p>
    <w:p w14:paraId="2DBDE310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4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visited[20][20] = {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отметки посещенных клеток</w:t>
      </w:r>
    </w:p>
    <w:p w14:paraId="68BC9B86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76528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n1; ++i) {</w:t>
      </w:r>
    </w:p>
    <w:p w14:paraId="7EE08492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n2; ++j) {</w:t>
      </w:r>
    </w:p>
    <w:p w14:paraId="064ADB77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dist[i][j] = </w:t>
      </w:r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&gt;::max();</w:t>
      </w:r>
    </w:p>
    <w:p w14:paraId="00D2129E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path[i][j][0] = -1;</w:t>
      </w:r>
    </w:p>
    <w:p w14:paraId="1620D539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path[i][j][1] = -1;</w:t>
      </w:r>
    </w:p>
    <w:p w14:paraId="04A0AA6D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result_arr[i][j] = arr[i][j];</w:t>
      </w:r>
    </w:p>
    <w:p w14:paraId="22B6D7DA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838386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598C26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27582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dist[i1][j1] = 0;</w:t>
      </w:r>
    </w:p>
    <w:p w14:paraId="2142BEB1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visited[i1][j1]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A4433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371F55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 count &lt; n1 * n2; ++count) {</w:t>
      </w:r>
    </w:p>
    <w:p w14:paraId="6AB9F2AB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best_i = -1, best_j = -1;</w:t>
      </w:r>
    </w:p>
    <w:p w14:paraId="7A9F6E72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min_dist = </w:t>
      </w:r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&gt;::max();</w:t>
      </w:r>
    </w:p>
    <w:p w14:paraId="515D13EF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28FDD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n1; ++i) {</w:t>
      </w:r>
    </w:p>
    <w:p w14:paraId="7AE5FB88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n2; ++j) {</w:t>
      </w:r>
    </w:p>
    <w:p w14:paraId="63EF801F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(arr[i][j] != 0 &amp;&amp; dist[i][j] &lt; min_dist &amp;&amp; !visited[i][j]) {</w:t>
      </w:r>
    </w:p>
    <w:p w14:paraId="76131EDE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min_dist = dist[i][j];</w:t>
      </w:r>
    </w:p>
    <w:p w14:paraId="56942348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best_i = i;</w:t>
      </w:r>
    </w:p>
    <w:p w14:paraId="0C1A6C15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best_j = j;</w:t>
      </w:r>
    </w:p>
    <w:p w14:paraId="6CB11CD2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1AB9128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ECA8E4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17E1E2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177A3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(best_i == -1)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Нет непосещенных клеток с доступными путями</w:t>
      </w:r>
    </w:p>
    <w:p w14:paraId="60978E91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52F50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visited[best_i][best_j]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4D359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CDB84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E3D27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dx[] = { 0, 0, 1, -1 };</w:t>
      </w:r>
    </w:p>
    <w:p w14:paraId="489CF814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dy[] = { 1, -1, 0, 0 };</w:t>
      </w:r>
    </w:p>
    <w:p w14:paraId="48E5FB38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37906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4; ++k) {</w:t>
      </w:r>
    </w:p>
    <w:p w14:paraId="66A6A14F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ni = best_i + dx[k];</w:t>
      </w:r>
    </w:p>
    <w:p w14:paraId="21875481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nj = best_j + dy[k];</w:t>
      </w:r>
    </w:p>
    <w:p w14:paraId="5FC1958E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3475F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(ni &gt;= 0 &amp;&amp; ni &lt; n1 &amp;&amp; nj &gt;= 0 &amp;&amp; nj &lt; n2 &amp;&amp; arr[ni][nj] != 0) {</w:t>
      </w:r>
    </w:p>
    <w:p w14:paraId="4D25D8BC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(dist[best_i][best_j] + arr[ni][nj] &lt; dist[ni][nj]) {</w:t>
      </w:r>
    </w:p>
    <w:p w14:paraId="3FF87A3D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dist[ni][nj] = dist[best_i][best_j] + arr[ni][nj];</w:t>
      </w:r>
    </w:p>
    <w:p w14:paraId="3A765D1D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path[ni][nj][0] = best_i;</w:t>
      </w:r>
    </w:p>
    <w:p w14:paraId="69DEEB0A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path[ni][nj][1] = best_j;</w:t>
      </w:r>
    </w:p>
    <w:p w14:paraId="27EBBFBE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A279F16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0ED845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8BC1A2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90335A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ED2D1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(dist[i2][j2] == </w:t>
      </w:r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&gt;::max()) {</w:t>
      </w:r>
    </w:p>
    <w:p w14:paraId="6BBA94EF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path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F07C26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7D7AA39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AA469E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3E341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"Minimal sum: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dist[i2][j2]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1215DE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DDD02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cur_i = i2, cur_j = j2;</w:t>
      </w:r>
    </w:p>
    <w:p w14:paraId="47747D34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(cur_i != -1) {</w:t>
      </w:r>
    </w:p>
    <w:p w14:paraId="5AF407CF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result_arr[cur_i][cur_j] *= -1;</w:t>
      </w:r>
    </w:p>
    <w:p w14:paraId="5EDC7AD2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prev_i = path[cur_i][cur_j][0];</w:t>
      </w:r>
    </w:p>
    <w:p w14:paraId="4B60B656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prev_j = path[cur_i][cur_j][1];</w:t>
      </w:r>
    </w:p>
    <w:p w14:paraId="583FD83C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cur_i = prev_i;</w:t>
      </w:r>
    </w:p>
    <w:p w14:paraId="24574B38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cur_j = prev_j;</w:t>
      </w:r>
    </w:p>
    <w:p w14:paraId="43ED5984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0034F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BA5D2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"Result matrix:"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754500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n1; ++i) {</w:t>
      </w:r>
    </w:p>
    <w:p w14:paraId="74E4F76D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n2; ++j) {</w:t>
      </w:r>
    </w:p>
    <w:p w14:paraId="0EF4F621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result_arr[i][j]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30842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B0B5A0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34994F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EA51E6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4DB76" w14:textId="77777777"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0A96365" w14:textId="75744842" w:rsidR="00AD102F" w:rsidRDefault="002E4509" w:rsidP="002E450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D1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AC"/>
    <w:rsid w:val="002E4509"/>
    <w:rsid w:val="005629AC"/>
    <w:rsid w:val="00AD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A6A5B-2404-4BAC-A9B8-A9324746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2</cp:revision>
  <dcterms:created xsi:type="dcterms:W3CDTF">2024-12-10T10:17:00Z</dcterms:created>
  <dcterms:modified xsi:type="dcterms:W3CDTF">2024-12-10T10:17:00Z</dcterms:modified>
</cp:coreProperties>
</file>