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DEA4A" w14:textId="77777777" w:rsidR="00583B5B" w:rsidRPr="00583B5B" w:rsidRDefault="00583B5B" w:rsidP="00583B5B">
      <w:pPr>
        <w:pStyle w:val="a3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83B5B">
        <w:rPr>
          <w:rFonts w:ascii="Times New Roman" w:hAnsi="Times New Roman" w:cs="Times New Roman"/>
          <w:b/>
          <w:sz w:val="44"/>
          <w:szCs w:val="44"/>
        </w:rPr>
        <w:t>Лабораторная работа №4</w:t>
      </w:r>
    </w:p>
    <w:p w14:paraId="0FC1EA55" w14:textId="77777777" w:rsidR="00583B5B" w:rsidRPr="001B4138" w:rsidRDefault="00583B5B" w:rsidP="00583B5B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47835E" w14:textId="1B719EA4" w:rsidR="00583B5B" w:rsidRDefault="00583B5B" w:rsidP="00583B5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3B5B">
        <w:rPr>
          <w:rFonts w:ascii="Times New Roman" w:hAnsi="Times New Roman" w:cs="Times New Roman"/>
          <w:b/>
          <w:sz w:val="28"/>
          <w:szCs w:val="28"/>
        </w:rPr>
        <w:t>Полный перебор</w:t>
      </w:r>
    </w:p>
    <w:p w14:paraId="70DFAFF9" w14:textId="4D25049E" w:rsidR="00583B5B" w:rsidRPr="00583B5B" w:rsidRDefault="00583B5B" w:rsidP="00583B5B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3B5B">
        <w:rPr>
          <w:rFonts w:ascii="Times New Roman" w:hAnsi="Times New Roman" w:cs="Times New Roman"/>
          <w:b/>
          <w:sz w:val="24"/>
          <w:szCs w:val="24"/>
        </w:rPr>
        <w:t>14 вариант</w:t>
      </w:r>
    </w:p>
    <w:p w14:paraId="5B87615F" w14:textId="77777777" w:rsidR="00583B5B" w:rsidRPr="001B4138" w:rsidRDefault="00583B5B" w:rsidP="00583B5B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5E7509" w14:textId="77777777" w:rsidR="00583B5B" w:rsidRPr="00583B5B" w:rsidRDefault="00583B5B" w:rsidP="00583B5B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w:r w:rsidRPr="00583B5B">
        <w:rPr>
          <w:rFonts w:ascii="Times New Roman" w:hAnsi="Times New Roman" w:cs="Times New Roman"/>
          <w:i/>
          <w:iCs/>
          <w:sz w:val="24"/>
          <w:szCs w:val="24"/>
        </w:rPr>
        <w:t>Решить методом полного p-</w:t>
      </w:r>
      <w:proofErr w:type="spellStart"/>
      <w:r w:rsidRPr="00583B5B">
        <w:rPr>
          <w:rFonts w:ascii="Times New Roman" w:hAnsi="Times New Roman" w:cs="Times New Roman"/>
          <w:i/>
          <w:iCs/>
          <w:sz w:val="24"/>
          <w:szCs w:val="24"/>
        </w:rPr>
        <w:t>ичного</w:t>
      </w:r>
      <w:proofErr w:type="spellEnd"/>
      <w:r w:rsidRPr="00583B5B">
        <w:rPr>
          <w:rFonts w:ascii="Times New Roman" w:hAnsi="Times New Roman" w:cs="Times New Roman"/>
          <w:i/>
          <w:iCs/>
          <w:sz w:val="24"/>
          <w:szCs w:val="24"/>
        </w:rPr>
        <w:t xml:space="preserve"> перебора следующие задачи: </w:t>
      </w:r>
    </w:p>
    <w:p w14:paraId="3AE8AA3B" w14:textId="77777777" w:rsidR="00583B5B" w:rsidRPr="00583B5B" w:rsidRDefault="00583B5B" w:rsidP="00583B5B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</w:p>
    <w:p w14:paraId="5718ED3B" w14:textId="4EBCC544" w:rsidR="00583B5B" w:rsidRPr="00583B5B" w:rsidRDefault="00583B5B" w:rsidP="00583B5B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w:r w:rsidRPr="00583B5B">
        <w:rPr>
          <w:rFonts w:ascii="Times New Roman" w:hAnsi="Times New Roman" w:cs="Times New Roman"/>
          <w:i/>
          <w:iCs/>
          <w:sz w:val="24"/>
          <w:szCs w:val="24"/>
        </w:rPr>
        <w:t>Текстовый файл состоит из двух строк, длинами не более N (</w:t>
      </w:r>
      <w:proofErr w:type="gramStart"/>
      <w:r w:rsidRPr="00583B5B">
        <w:rPr>
          <w:rFonts w:ascii="Times New Roman" w:hAnsi="Times New Roman" w:cs="Times New Roman"/>
          <w:i/>
          <w:iCs/>
          <w:sz w:val="24"/>
          <w:szCs w:val="24"/>
        </w:rPr>
        <w:t>N&lt;</w:t>
      </w:r>
      <w:proofErr w:type="gramEnd"/>
      <w:r w:rsidRPr="00583B5B">
        <w:rPr>
          <w:rFonts w:ascii="Times New Roman" w:hAnsi="Times New Roman" w:cs="Times New Roman"/>
          <w:i/>
          <w:iCs/>
          <w:sz w:val="24"/>
          <w:szCs w:val="24"/>
        </w:rPr>
        <w:t xml:space="preserve">=20). Выяснить, </w:t>
      </w:r>
    </w:p>
    <w:p w14:paraId="7251CA7F" w14:textId="77777777" w:rsidR="00583B5B" w:rsidRPr="00583B5B" w:rsidRDefault="00583B5B" w:rsidP="00583B5B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w:r w:rsidRPr="00583B5B">
        <w:rPr>
          <w:rFonts w:ascii="Times New Roman" w:hAnsi="Times New Roman" w:cs="Times New Roman"/>
          <w:i/>
          <w:iCs/>
          <w:sz w:val="24"/>
          <w:szCs w:val="24"/>
        </w:rPr>
        <w:t xml:space="preserve">можно ли </w:t>
      </w:r>
      <w:proofErr w:type="gramStart"/>
      <w:r w:rsidRPr="00583B5B">
        <w:rPr>
          <w:rFonts w:ascii="Times New Roman" w:hAnsi="Times New Roman" w:cs="Times New Roman"/>
          <w:i/>
          <w:iCs/>
          <w:sz w:val="24"/>
          <w:szCs w:val="24"/>
        </w:rPr>
        <w:t>получить  вторую</w:t>
      </w:r>
      <w:proofErr w:type="gramEnd"/>
      <w:r w:rsidRPr="00583B5B">
        <w:rPr>
          <w:rFonts w:ascii="Times New Roman" w:hAnsi="Times New Roman" w:cs="Times New Roman"/>
          <w:i/>
          <w:iCs/>
          <w:sz w:val="24"/>
          <w:szCs w:val="24"/>
        </w:rPr>
        <w:t xml:space="preserve"> строку из первой путем вычеркивания некоторых символов. </w:t>
      </w:r>
    </w:p>
    <w:p w14:paraId="46D250B7" w14:textId="77777777" w:rsidR="00583B5B" w:rsidRPr="00583B5B" w:rsidRDefault="00583B5B" w:rsidP="00583B5B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w:r w:rsidRPr="00583B5B">
        <w:rPr>
          <w:rFonts w:ascii="Times New Roman" w:hAnsi="Times New Roman" w:cs="Times New Roman"/>
          <w:i/>
          <w:iCs/>
          <w:sz w:val="24"/>
          <w:szCs w:val="24"/>
        </w:rPr>
        <w:t xml:space="preserve">Прописные и строчные буквы не различаются, т.е. строки </w:t>
      </w:r>
      <w:proofErr w:type="spellStart"/>
      <w:r w:rsidRPr="00583B5B">
        <w:rPr>
          <w:rFonts w:ascii="Times New Roman" w:hAnsi="Times New Roman" w:cs="Times New Roman"/>
          <w:i/>
          <w:iCs/>
          <w:sz w:val="24"/>
          <w:szCs w:val="24"/>
        </w:rPr>
        <w:t>abcd</w:t>
      </w:r>
      <w:proofErr w:type="spellEnd"/>
      <w:r w:rsidRPr="00583B5B">
        <w:rPr>
          <w:rFonts w:ascii="Times New Roman" w:hAnsi="Times New Roman" w:cs="Times New Roman"/>
          <w:i/>
          <w:iCs/>
          <w:sz w:val="24"/>
          <w:szCs w:val="24"/>
        </w:rPr>
        <w:t xml:space="preserve"> и </w:t>
      </w:r>
      <w:proofErr w:type="spellStart"/>
      <w:r w:rsidRPr="00583B5B">
        <w:rPr>
          <w:rFonts w:ascii="Times New Roman" w:hAnsi="Times New Roman" w:cs="Times New Roman"/>
          <w:i/>
          <w:iCs/>
          <w:sz w:val="24"/>
          <w:szCs w:val="24"/>
        </w:rPr>
        <w:t>AbcD</w:t>
      </w:r>
      <w:proofErr w:type="spellEnd"/>
      <w:r w:rsidRPr="00583B5B">
        <w:rPr>
          <w:rFonts w:ascii="Times New Roman" w:hAnsi="Times New Roman" w:cs="Times New Roman"/>
          <w:i/>
          <w:iCs/>
          <w:sz w:val="24"/>
          <w:szCs w:val="24"/>
        </w:rPr>
        <w:t xml:space="preserve"> считаются одинаковыми. </w:t>
      </w:r>
    </w:p>
    <w:p w14:paraId="0D6F4996" w14:textId="77777777" w:rsidR="00583B5B" w:rsidRPr="00583B5B" w:rsidRDefault="00583B5B" w:rsidP="00583B5B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w:r w:rsidRPr="00583B5B">
        <w:rPr>
          <w:rFonts w:ascii="Times New Roman" w:hAnsi="Times New Roman" w:cs="Times New Roman"/>
          <w:i/>
          <w:iCs/>
          <w:sz w:val="24"/>
          <w:szCs w:val="24"/>
        </w:rPr>
        <w:t xml:space="preserve">Программа должна находить номера вычеркнутых символов и выводить в текстовый </w:t>
      </w:r>
    </w:p>
    <w:p w14:paraId="0166AF73" w14:textId="0AD75BD3" w:rsidR="00583B5B" w:rsidRDefault="00583B5B" w:rsidP="00583B5B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w:r w:rsidRPr="00583B5B">
        <w:rPr>
          <w:rFonts w:ascii="Times New Roman" w:hAnsi="Times New Roman" w:cs="Times New Roman"/>
          <w:i/>
          <w:iCs/>
          <w:sz w:val="24"/>
          <w:szCs w:val="24"/>
        </w:rPr>
        <w:t>файл все возможные варианты.</w:t>
      </w:r>
    </w:p>
    <w:p w14:paraId="2AB3595B" w14:textId="4188FD77" w:rsidR="00583B5B" w:rsidRDefault="00583B5B" w:rsidP="00583B5B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</w:p>
    <w:p w14:paraId="06D5C2DD" w14:textId="77777777" w:rsidR="007179D8" w:rsidRDefault="007179D8" w:rsidP="000B39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A158DF" w14:textId="77777777" w:rsidR="007179D8" w:rsidRPr="007179D8" w:rsidRDefault="007179D8" w:rsidP="000B39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9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DB52E1" w14:textId="77777777" w:rsidR="007179D8" w:rsidRPr="007179D8" w:rsidRDefault="007179D8" w:rsidP="000B39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9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3A0762D9" w14:textId="77777777" w:rsidR="007179D8" w:rsidRPr="007179D8" w:rsidRDefault="007179D8" w:rsidP="000B39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9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67E1E5" w14:textId="77777777" w:rsidR="007179D8" w:rsidRPr="007179D8" w:rsidRDefault="007179D8" w:rsidP="000B39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51D778" w14:textId="77777777" w:rsidR="007179D8" w:rsidRPr="007179D8" w:rsidRDefault="007179D8" w:rsidP="000B39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9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Лаб</w:t>
      </w:r>
      <w:proofErr w:type="spell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14:paraId="62C40928" w14:textId="77777777" w:rsidR="007179D8" w:rsidRPr="007179D8" w:rsidRDefault="007179D8" w:rsidP="000B39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A03952" w14:textId="77777777" w:rsidR="007179D8" w:rsidRPr="007179D8" w:rsidRDefault="007179D8" w:rsidP="000B39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C3C6F2" w14:textId="77777777" w:rsidR="007179D8" w:rsidRPr="007179D8" w:rsidRDefault="007179D8" w:rsidP="000B39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79D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9D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7B408AE" w14:textId="77777777" w:rsidR="007179D8" w:rsidRPr="007179D8" w:rsidRDefault="007179D8" w:rsidP="000B39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BDE216" w14:textId="77777777" w:rsidR="007179D8" w:rsidRPr="007179D8" w:rsidRDefault="007179D8" w:rsidP="000B39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79D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List&lt;List&lt;</w:t>
      </w:r>
      <w:proofErr w:type="spellStart"/>
      <w:r w:rsidRPr="00717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GenerateCombinations</w:t>
      </w:r>
      <w:proofErr w:type="spell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17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1F974EF8" w14:textId="77777777" w:rsidR="007179D8" w:rsidRPr="007179D8" w:rsidRDefault="007179D8" w:rsidP="000B39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BD45EE" w14:textId="77777777" w:rsidR="007179D8" w:rsidRPr="007179D8" w:rsidRDefault="007179D8" w:rsidP="000B39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List&lt;List&lt;</w:t>
      </w:r>
      <w:proofErr w:type="spellStart"/>
      <w:r w:rsidRPr="00717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combinations = </w:t>
      </w:r>
      <w:r w:rsidRPr="007179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List&lt;List&lt;</w:t>
      </w:r>
      <w:proofErr w:type="spellStart"/>
      <w:r w:rsidRPr="00717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307A07" w14:textId="77777777" w:rsidR="007179D8" w:rsidRPr="007179D8" w:rsidRDefault="007179D8" w:rsidP="000B39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C62BB8" w14:textId="77777777" w:rsidR="007179D8" w:rsidRDefault="007179D8" w:rsidP="000B39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Генерируем двоичные числа от 0 до 2^n - 1</w:t>
      </w:r>
    </w:p>
    <w:p w14:paraId="5D880F21" w14:textId="77777777" w:rsidR="007179D8" w:rsidRPr="007179D8" w:rsidRDefault="007179D8" w:rsidP="000B39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179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7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n); </w:t>
      </w:r>
      <w:proofErr w:type="spellStart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7B9444C" w14:textId="77777777" w:rsidR="007179D8" w:rsidRPr="007179D8" w:rsidRDefault="007179D8" w:rsidP="000B39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7DF340" w14:textId="77777777" w:rsidR="007179D8" w:rsidRPr="007179D8" w:rsidRDefault="007179D8" w:rsidP="000B39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proofErr w:type="spellStart"/>
      <w:r w:rsidRPr="00717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combination = </w:t>
      </w:r>
      <w:r w:rsidRPr="007179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717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E99758" w14:textId="77777777" w:rsidR="007179D8" w:rsidRPr="007179D8" w:rsidRDefault="007179D8" w:rsidP="000B39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5FF48C" w14:textId="77777777" w:rsidR="007179D8" w:rsidRPr="007179D8" w:rsidRDefault="007179D8" w:rsidP="000B39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79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Перебираем</w:t>
      </w:r>
      <w:r w:rsidRPr="007179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биты</w:t>
      </w:r>
      <w:r w:rsidRPr="007179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  <w:r w:rsidRPr="007179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179D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</w:p>
    <w:p w14:paraId="3F354FB7" w14:textId="77777777" w:rsidR="007179D8" w:rsidRPr="007179D8" w:rsidRDefault="007179D8" w:rsidP="000B39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79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7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3FE370" w14:textId="77777777" w:rsidR="007179D8" w:rsidRPr="007179D8" w:rsidRDefault="007179D8" w:rsidP="000B39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D053639" w14:textId="77777777" w:rsidR="007179D8" w:rsidRPr="007179D8" w:rsidRDefault="007179D8" w:rsidP="000B39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79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(1 &lt;&lt; j)</w:t>
      </w:r>
      <w:proofErr w:type="gramStart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2BFE1056" w14:textId="77777777" w:rsidR="007179D8" w:rsidRPr="007179D8" w:rsidRDefault="007179D8" w:rsidP="000B39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CC56EBC" w14:textId="77777777" w:rsidR="007179D8" w:rsidRPr="007179D8" w:rsidRDefault="007179D8" w:rsidP="000B39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combination.Add</w:t>
      </w:r>
      <w:proofErr w:type="spellEnd"/>
      <w:proofErr w:type="gram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(j);</w:t>
      </w:r>
    </w:p>
    <w:p w14:paraId="4D3604AD" w14:textId="77777777" w:rsidR="007179D8" w:rsidRPr="007179D8" w:rsidRDefault="007179D8" w:rsidP="000B39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C5E4DA5" w14:textId="77777777" w:rsidR="007179D8" w:rsidRPr="007179D8" w:rsidRDefault="007179D8" w:rsidP="000B39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8D582E4" w14:textId="77777777" w:rsidR="007179D8" w:rsidRPr="007179D8" w:rsidRDefault="007179D8" w:rsidP="000B39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0B3765" w14:textId="77777777" w:rsidR="007179D8" w:rsidRPr="007179D8" w:rsidRDefault="007179D8" w:rsidP="000B39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combinations.Add</w:t>
      </w:r>
      <w:proofErr w:type="spellEnd"/>
      <w:proofErr w:type="gram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(combination);</w:t>
      </w:r>
    </w:p>
    <w:p w14:paraId="33592457" w14:textId="77777777" w:rsidR="007179D8" w:rsidRPr="007179D8" w:rsidRDefault="007179D8" w:rsidP="000B39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D3E0D0" w14:textId="77777777" w:rsidR="007179D8" w:rsidRPr="007179D8" w:rsidRDefault="007179D8" w:rsidP="000B39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648924" w14:textId="77777777" w:rsidR="007179D8" w:rsidRPr="007179D8" w:rsidRDefault="007179D8" w:rsidP="000B39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79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combinations;</w:t>
      </w:r>
    </w:p>
    <w:p w14:paraId="5FEE1466" w14:textId="77777777" w:rsidR="007179D8" w:rsidRPr="007179D8" w:rsidRDefault="007179D8" w:rsidP="000B39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918397" w14:textId="77777777" w:rsidR="007179D8" w:rsidRPr="007179D8" w:rsidRDefault="007179D8" w:rsidP="000B39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79D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9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721F55" w14:textId="77777777" w:rsidR="007179D8" w:rsidRPr="007179D8" w:rsidRDefault="007179D8" w:rsidP="000B39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28D3CD" w14:textId="77777777" w:rsidR="007179D8" w:rsidRPr="007179D8" w:rsidRDefault="007179D8" w:rsidP="000B39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79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Читаем</w:t>
      </w:r>
      <w:r w:rsidRPr="007179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текстовый</w:t>
      </w:r>
      <w:r w:rsidRPr="007179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14:paraId="2B5D67B7" w14:textId="77777777" w:rsidR="00B87274" w:rsidRDefault="007179D8" w:rsidP="000B39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79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] lines = </w:t>
      </w:r>
      <w:proofErr w:type="spellStart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79D8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F2CC53" w14:textId="420A4193" w:rsidR="00B87274" w:rsidRPr="00B87274" w:rsidRDefault="00B87274" w:rsidP="000B39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if (</w:t>
      </w:r>
      <w:proofErr w:type="spellStart"/>
      <w:proofErr w:type="gramStart"/>
      <w:r w:rsidRPr="00B87274">
        <w:rPr>
          <w:rFonts w:ascii="Consolas" w:hAnsi="Consolas" w:cs="Consolas"/>
          <w:color w:val="000000"/>
          <w:sz w:val="19"/>
          <w:szCs w:val="19"/>
          <w:lang w:val="en-US"/>
        </w:rPr>
        <w:t>lines.Length</w:t>
      </w:r>
      <w:proofErr w:type="spellEnd"/>
      <w:proofErr w:type="gramEnd"/>
      <w:r w:rsidRPr="00B87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</w:t>
      </w:r>
      <w:proofErr w:type="spellStart"/>
      <w:r w:rsidRPr="00B87274">
        <w:rPr>
          <w:rFonts w:ascii="Consolas" w:hAnsi="Consolas" w:cs="Consolas"/>
          <w:color w:val="000000"/>
          <w:sz w:val="19"/>
          <w:szCs w:val="19"/>
          <w:lang w:val="en-US"/>
        </w:rPr>
        <w:t>lines.Length</w:t>
      </w:r>
      <w:proofErr w:type="spellEnd"/>
      <w:r w:rsidRPr="00B87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6D955DE6" w14:textId="77777777" w:rsidR="00B87274" w:rsidRPr="00B87274" w:rsidRDefault="00B87274" w:rsidP="000B39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7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274">
        <w:rPr>
          <w:rFonts w:ascii="Consolas" w:hAnsi="Consolas" w:cs="Consolas"/>
          <w:color w:val="000000"/>
          <w:sz w:val="19"/>
          <w:szCs w:val="19"/>
        </w:rPr>
        <w:t>{</w:t>
      </w:r>
    </w:p>
    <w:p w14:paraId="164020EA" w14:textId="77777777" w:rsidR="00B87274" w:rsidRPr="00B87274" w:rsidRDefault="00B87274" w:rsidP="000B39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727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87274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87274">
        <w:rPr>
          <w:rFonts w:ascii="Consolas" w:hAnsi="Consolas" w:cs="Consolas"/>
          <w:color w:val="000000"/>
          <w:sz w:val="19"/>
          <w:szCs w:val="19"/>
        </w:rPr>
        <w:t>("Должно быть 2 строки");</w:t>
      </w:r>
    </w:p>
    <w:p w14:paraId="353B7B43" w14:textId="77777777" w:rsidR="00B87274" w:rsidRPr="00B87274" w:rsidRDefault="00B87274" w:rsidP="000B39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727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87274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B87274">
        <w:rPr>
          <w:rFonts w:ascii="Consolas" w:hAnsi="Consolas" w:cs="Consolas"/>
          <w:color w:val="000000"/>
          <w:sz w:val="19"/>
          <w:szCs w:val="19"/>
        </w:rPr>
        <w:t>;</w:t>
      </w:r>
    </w:p>
    <w:p w14:paraId="34DEE3E2" w14:textId="45F49367" w:rsidR="00B87274" w:rsidRPr="000B39ED" w:rsidRDefault="00B87274" w:rsidP="000B39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727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31A8FC" w14:textId="77777777" w:rsidR="007179D8" w:rsidRPr="000B39ED" w:rsidRDefault="007179D8" w:rsidP="000B39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2C7C2E" w14:textId="77777777" w:rsidR="007179D8" w:rsidRDefault="007179D8" w:rsidP="000B39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39E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Приводим строки к нижнему регистру и удаляем пробелы</w:t>
      </w:r>
    </w:p>
    <w:p w14:paraId="45A49FC4" w14:textId="77777777" w:rsidR="007179D8" w:rsidRPr="007179D8" w:rsidRDefault="007179D8" w:rsidP="000B39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179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firstLine</w:t>
      </w:r>
      <w:proofErr w:type="spell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lines[0</w:t>
      </w:r>
      <w:proofErr w:type="gramStart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proofErr w:type="gram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().Replace(</w:t>
      </w:r>
      <w:r w:rsidRPr="007179D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79D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91FEBD" w14:textId="77777777" w:rsidR="007179D8" w:rsidRPr="007179D8" w:rsidRDefault="007179D8" w:rsidP="000B39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79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secondLine</w:t>
      </w:r>
      <w:proofErr w:type="spell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lines[1</w:t>
      </w:r>
      <w:proofErr w:type="gramStart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proofErr w:type="gram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().Replace(</w:t>
      </w:r>
      <w:r w:rsidRPr="007179D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79D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E68D67" w14:textId="77777777" w:rsidR="007179D8" w:rsidRP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CB5BBF" w14:textId="77777777" w:rsid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строки равны, выводим это на консоль и завершаем программу</w:t>
      </w:r>
    </w:p>
    <w:p w14:paraId="058B7220" w14:textId="77777777" w:rsidR="007179D8" w:rsidRP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179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firstLine</w:t>
      </w:r>
      <w:proofErr w:type="spell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secondLine</w:t>
      </w:r>
      <w:proofErr w:type="spell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A5F0E4" w14:textId="77777777" w:rsidR="007179D8" w:rsidRP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174EAA" w14:textId="77777777" w:rsidR="007179D8" w:rsidRP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79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Строки</w:t>
      </w:r>
      <w:r w:rsidRPr="007179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изначально</w:t>
      </w:r>
      <w:r w:rsidRPr="007179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7179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31C8EB" w14:textId="77777777" w:rsidR="007179D8" w:rsidRP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79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F5AE32" w14:textId="77777777" w:rsidR="007179D8" w:rsidRP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28914C" w14:textId="77777777" w:rsidR="007179D8" w:rsidRP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5B0858" w14:textId="77777777" w:rsidR="007179D8" w:rsidRP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79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firstLine.Length</w:t>
      </w:r>
      <w:proofErr w:type="spell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secondLine.Length</w:t>
      </w:r>
      <w:proofErr w:type="spell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5BFBD9" w14:textId="77777777" w:rsid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D9928A" w14:textId="77777777" w:rsid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"Невозможно привести к одинаковому виду"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D7A8C0" w14:textId="77777777" w:rsidR="007179D8" w:rsidRP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71A7E4" w14:textId="77777777" w:rsidR="007179D8" w:rsidRP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429D03" w14:textId="77777777" w:rsidR="007179D8" w:rsidRP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7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firstLine.Length</w:t>
      </w:r>
      <w:proofErr w:type="spell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8E44FE" w14:textId="77777777" w:rsidR="007179D8" w:rsidRP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79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20)</w:t>
      </w:r>
    </w:p>
    <w:p w14:paraId="2AF9BA5D" w14:textId="77777777" w:rsid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6F3F73" w14:textId="77777777" w:rsid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 выполнения, элементов должно быть меньше или равно 20"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E20B6C" w14:textId="77777777" w:rsid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DD169C" w14:textId="77777777" w:rsid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1B9397B" w14:textId="77777777" w:rsid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DF2994" w14:textId="77777777" w:rsid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4B0362" w14:textId="77777777" w:rsid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Генерируем все возможные комбинации вычеркнутых символов</w:t>
      </w:r>
    </w:p>
    <w:p w14:paraId="25CDA0AB" w14:textId="77777777" w:rsidR="007179D8" w:rsidRP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List&lt;List&lt;</w:t>
      </w:r>
      <w:proofErr w:type="spellStart"/>
      <w:r w:rsidRPr="00717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combinations = </w:t>
      </w:r>
      <w:proofErr w:type="spellStart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GenerateCombinations</w:t>
      </w:r>
      <w:proofErr w:type="spell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5C998055" w14:textId="77777777" w:rsidR="007179D8" w:rsidRP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DD3046" w14:textId="77777777" w:rsidR="007179D8" w:rsidRP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79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Проверяем</w:t>
      </w:r>
      <w:r w:rsidRPr="007179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каждую</w:t>
      </w:r>
      <w:r w:rsidRPr="007179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комбинацию</w:t>
      </w:r>
    </w:p>
    <w:p w14:paraId="4B91966A" w14:textId="77777777" w:rsidR="007179D8" w:rsidRP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79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7179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79D8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B44480F" w14:textId="77777777" w:rsidR="007179D8" w:rsidRP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58D4256" w14:textId="77777777" w:rsidR="007179D8" w:rsidRP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179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(List&lt;</w:t>
      </w:r>
      <w:proofErr w:type="spellStart"/>
      <w:r w:rsidRPr="00717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combination </w:t>
      </w:r>
      <w:r w:rsidRPr="007179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combinations)</w:t>
      </w:r>
    </w:p>
    <w:p w14:paraId="4736C3BE" w14:textId="77777777" w:rsid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003C72" w14:textId="77777777" w:rsid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1BB4E2" w14:textId="77777777" w:rsid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72948" w14:textId="77777777" w:rsid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Вычеркиваем символы по номерам из комбинации</w:t>
      </w:r>
    </w:p>
    <w:p w14:paraId="0CF76748" w14:textId="77777777" w:rsidR="007179D8" w:rsidRP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7179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7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</w:t>
      </w:r>
      <w:r w:rsidRPr="007179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combination.OrderByDescending</w:t>
      </w:r>
      <w:proofErr w:type="spellEnd"/>
      <w:proofErr w:type="gram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A41EA82" w14:textId="77777777" w:rsid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CE3D4B" w14:textId="77777777" w:rsid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modifiedLine.Remove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1);</w:t>
      </w:r>
    </w:p>
    <w:p w14:paraId="0C122557" w14:textId="77777777" w:rsid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F2F2BD6" w14:textId="77777777" w:rsid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B1712E" w14:textId="77777777" w:rsid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получили вторую строку, записываем комбинацию в текстовый файл</w:t>
      </w:r>
    </w:p>
    <w:p w14:paraId="154FD3A5" w14:textId="77777777" w:rsid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7723EE" w14:textId="77777777" w:rsid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FAA23C6" w14:textId="77777777" w:rsid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Добавляем +1 к каждому элементу комбинации перед записью в файл</w:t>
      </w:r>
    </w:p>
    <w:p w14:paraId="5D2B3340" w14:textId="77777777" w:rsidR="007179D8" w:rsidRP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7179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adjustedCombination</w:t>
      </w:r>
      <w:proofErr w:type="spell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combination.Select</w:t>
      </w:r>
      <w:proofErr w:type="spellEnd"/>
      <w:proofErr w:type="gram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(x =&gt; (x + 1).</w:t>
      </w:r>
      <w:proofErr w:type="spellStart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()).</w:t>
      </w:r>
      <w:proofErr w:type="spellStart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5A13A9" w14:textId="77777777" w:rsidR="007179D8" w:rsidRP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file.WriteLine</w:t>
      </w:r>
      <w:proofErr w:type="spellEnd"/>
      <w:proofErr w:type="gram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79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79D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adjustedCombination</w:t>
      </w:r>
      <w:proofErr w:type="spellEnd"/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3B12C6F" w14:textId="77777777" w:rsid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0289B3" w14:textId="77777777" w:rsid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F6956AB" w14:textId="77777777" w:rsid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72EB244" w14:textId="77777777" w:rsid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Генерация всех возможных комбинаций вычеркнутых символов</w:t>
      </w:r>
    </w:p>
    <w:p w14:paraId="6579B3DE" w14:textId="77777777" w:rsid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F62B56" w14:textId="77777777" w:rsid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     </w:t>
      </w:r>
    </w:p>
    <w:p w14:paraId="66E933FE" w14:textId="77777777" w:rsid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7C887E" w14:textId="77777777" w:rsidR="007179D8" w:rsidRDefault="007179D8" w:rsidP="007179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8D0EDC" w14:textId="77777777" w:rsidR="007179D8" w:rsidRDefault="007179D8" w:rsidP="007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7FD388" w14:textId="77777777" w:rsidR="007179D8" w:rsidRDefault="007179D8" w:rsidP="007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70A302" w14:textId="77777777" w:rsidR="00583B5B" w:rsidRPr="00583B5B" w:rsidRDefault="00583B5B" w:rsidP="00583B5B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</w:p>
    <w:p w14:paraId="73AF6A80" w14:textId="5B658BD8" w:rsidR="00583B5B" w:rsidRPr="00AC6F13" w:rsidRDefault="00583B5B" w:rsidP="00583B5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3EB46BF" w14:textId="4C906455" w:rsidR="001A517B" w:rsidRDefault="003D7F4D">
      <w:pPr>
        <w:rPr>
          <w:noProof/>
        </w:rPr>
      </w:pPr>
      <w:r w:rsidRPr="003D7F4D">
        <w:rPr>
          <w:noProof/>
          <w:lang w:eastAsia="ru-RU"/>
        </w:rPr>
        <w:lastRenderedPageBreak/>
        <w:drawing>
          <wp:inline distT="0" distB="0" distL="0" distR="0" wp14:anchorId="53F98FEB" wp14:editId="28130902">
            <wp:extent cx="2476846" cy="100026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B5B" w:rsidRPr="00583B5B">
        <w:rPr>
          <w:noProof/>
        </w:rPr>
        <w:t xml:space="preserve"> </w:t>
      </w:r>
      <w:r w:rsidRPr="003D7F4D">
        <w:rPr>
          <w:noProof/>
          <w:lang w:eastAsia="ru-RU"/>
        </w:rPr>
        <w:drawing>
          <wp:inline distT="0" distB="0" distL="0" distR="0" wp14:anchorId="0B65344E" wp14:editId="44944B42">
            <wp:extent cx="2448267" cy="90500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F090" w14:textId="13CA9C6E" w:rsidR="007179D8" w:rsidRDefault="007179D8">
      <w:pPr>
        <w:rPr>
          <w:noProof/>
        </w:rPr>
      </w:pPr>
    </w:p>
    <w:p w14:paraId="5EDFF2D0" w14:textId="25CD0CE6" w:rsidR="007179D8" w:rsidRDefault="007179D8">
      <w:pPr>
        <w:rPr>
          <w:noProof/>
        </w:rPr>
      </w:pPr>
      <w:r w:rsidRPr="007179D8">
        <w:rPr>
          <w:noProof/>
          <w:lang w:eastAsia="ru-RU"/>
        </w:rPr>
        <w:drawing>
          <wp:inline distT="0" distB="0" distL="0" distR="0" wp14:anchorId="11682EB2" wp14:editId="64D415B0">
            <wp:extent cx="2391109" cy="100979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6748E26" wp14:editId="1FB173EC">
            <wp:extent cx="2066925" cy="105326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7471" cy="105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9FB5" w14:textId="25BFDB1B" w:rsidR="00583B5B" w:rsidRDefault="00583B5B">
      <w:pPr>
        <w:rPr>
          <w:noProof/>
        </w:rPr>
      </w:pPr>
      <w:r w:rsidRPr="00583B5B">
        <w:rPr>
          <w:noProof/>
          <w:lang w:eastAsia="ru-RU"/>
        </w:rPr>
        <w:drawing>
          <wp:inline distT="0" distB="0" distL="0" distR="0" wp14:anchorId="67306100" wp14:editId="7EC05FA0">
            <wp:extent cx="2615381" cy="1266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189" cy="126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B5B">
        <w:rPr>
          <w:noProof/>
        </w:rPr>
        <w:t xml:space="preserve"> </w:t>
      </w:r>
      <w:r w:rsidR="007179D8" w:rsidRPr="007179D8">
        <w:rPr>
          <w:noProof/>
          <w:lang w:eastAsia="ru-RU"/>
        </w:rPr>
        <w:drawing>
          <wp:inline distT="0" distB="0" distL="0" distR="0" wp14:anchorId="4C4572ED" wp14:editId="5FF829F0">
            <wp:extent cx="3143250" cy="628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96" cy="62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1CEB" w14:textId="11A1275F" w:rsidR="00583B5B" w:rsidRDefault="00583B5B">
      <w:pPr>
        <w:rPr>
          <w:lang w:val="en-US"/>
        </w:rPr>
      </w:pPr>
      <w:r w:rsidRPr="00583B5B">
        <w:rPr>
          <w:noProof/>
          <w:lang w:eastAsia="ru-RU"/>
        </w:rPr>
        <w:drawing>
          <wp:inline distT="0" distB="0" distL="0" distR="0" wp14:anchorId="45A435EC" wp14:editId="47B575CD">
            <wp:extent cx="2438740" cy="101931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9D8" w:rsidRPr="007179D8">
        <w:rPr>
          <w:noProof/>
          <w:lang w:eastAsia="ru-RU"/>
        </w:rPr>
        <w:drawing>
          <wp:inline distT="0" distB="0" distL="0" distR="0" wp14:anchorId="5A8984B8" wp14:editId="68B562EE">
            <wp:extent cx="3419952" cy="714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11FE" w14:textId="223A91F4" w:rsidR="007179D8" w:rsidRDefault="007179D8">
      <w:pPr>
        <w:rPr>
          <w:lang w:val="en-US"/>
        </w:rPr>
      </w:pPr>
    </w:p>
    <w:p w14:paraId="3BFE01C0" w14:textId="39E5A110" w:rsidR="007179D8" w:rsidRDefault="007179D8">
      <w:pPr>
        <w:rPr>
          <w:lang w:val="en-US"/>
        </w:rPr>
      </w:pPr>
      <w:r w:rsidRPr="007179D8">
        <w:rPr>
          <w:noProof/>
          <w:lang w:eastAsia="ru-RU"/>
        </w:rPr>
        <w:drawing>
          <wp:inline distT="0" distB="0" distL="0" distR="0" wp14:anchorId="39AC31DE" wp14:editId="58015CE2">
            <wp:extent cx="2615044" cy="857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7258" cy="85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9D8">
        <w:rPr>
          <w:noProof/>
          <w:lang w:eastAsia="ru-RU"/>
        </w:rPr>
        <w:drawing>
          <wp:inline distT="0" distB="0" distL="0" distR="0" wp14:anchorId="6D4FF7CC" wp14:editId="516F6795">
            <wp:extent cx="3028950" cy="494522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2671" cy="49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5562" w14:textId="77777777" w:rsidR="007179D8" w:rsidRDefault="007179D8">
      <w:pPr>
        <w:rPr>
          <w:lang w:val="en-US"/>
        </w:rPr>
      </w:pPr>
      <w:r w:rsidRPr="007179D8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B225CC6" wp14:editId="00918BE8">
            <wp:simplePos x="1076325" y="4505325"/>
            <wp:positionH relativeFrom="column">
              <wp:align>left</wp:align>
            </wp:positionH>
            <wp:positionV relativeFrom="paragraph">
              <wp:align>top</wp:align>
            </wp:positionV>
            <wp:extent cx="2505075" cy="78542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8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7192AB" w14:textId="36816160" w:rsidR="003D7F4D" w:rsidRDefault="007179D8" w:rsidP="00B87274">
      <w:pPr>
        <w:tabs>
          <w:tab w:val="left" w:pos="1155"/>
        </w:tabs>
        <w:rPr>
          <w:lang w:val="en-US"/>
        </w:rPr>
      </w:pPr>
      <w:r>
        <w:rPr>
          <w:lang w:val="en-US"/>
        </w:rPr>
        <w:tab/>
      </w:r>
      <w:r w:rsidRPr="007179D8">
        <w:rPr>
          <w:noProof/>
          <w:lang w:eastAsia="ru-RU"/>
        </w:rPr>
        <w:drawing>
          <wp:inline distT="0" distB="0" distL="0" distR="0" wp14:anchorId="2844044D" wp14:editId="33D34F27">
            <wp:extent cx="2558927" cy="5238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3603" cy="52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B8F0" w14:textId="6897A32E" w:rsidR="003D7F4D" w:rsidRDefault="003D7F4D">
      <w:pPr>
        <w:rPr>
          <w:lang w:val="en-US"/>
        </w:rPr>
      </w:pPr>
    </w:p>
    <w:p w14:paraId="1C5C0D4E" w14:textId="77777777" w:rsidR="003D7F4D" w:rsidRDefault="003D7F4D">
      <w:pPr>
        <w:rPr>
          <w:lang w:val="en-US"/>
        </w:rPr>
      </w:pPr>
    </w:p>
    <w:p w14:paraId="01D47157" w14:textId="79B05168" w:rsidR="00583B5B" w:rsidRPr="003D7F4D" w:rsidRDefault="008A3B38">
      <w:pPr>
        <w:rPr>
          <w:rFonts w:ascii="Times New Roman" w:hAnsi="Times New Roman" w:cs="Times New Roman"/>
          <w:sz w:val="28"/>
          <w:szCs w:val="28"/>
        </w:rPr>
      </w:pPr>
      <w:r w:rsidRPr="003D7F4D">
        <w:rPr>
          <w:rFonts w:ascii="Times New Roman" w:hAnsi="Times New Roman" w:cs="Times New Roman"/>
          <w:sz w:val="28"/>
          <w:szCs w:val="28"/>
        </w:rPr>
        <w:t>Алгоритм программы:</w:t>
      </w:r>
    </w:p>
    <w:p w14:paraId="2B9F81D1" w14:textId="403E9FE2" w:rsidR="00FF1F57" w:rsidRPr="003D7F4D" w:rsidRDefault="00FF1F57" w:rsidP="00B8727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7F4D">
        <w:rPr>
          <w:rFonts w:ascii="Times New Roman" w:hAnsi="Times New Roman" w:cs="Times New Roman"/>
          <w:sz w:val="28"/>
          <w:szCs w:val="28"/>
        </w:rPr>
        <w:t xml:space="preserve">Чтение </w:t>
      </w:r>
      <w:r w:rsidR="00B87274">
        <w:rPr>
          <w:rFonts w:ascii="Times New Roman" w:hAnsi="Times New Roman" w:cs="Times New Roman"/>
          <w:sz w:val="28"/>
          <w:szCs w:val="28"/>
        </w:rPr>
        <w:t xml:space="preserve">строк из файла </w:t>
      </w:r>
      <w:r w:rsidR="00B87274" w:rsidRPr="00B87274">
        <w:rPr>
          <w:rFonts w:ascii="Times New Roman" w:hAnsi="Times New Roman" w:cs="Times New Roman"/>
          <w:sz w:val="28"/>
          <w:szCs w:val="28"/>
        </w:rPr>
        <w:t>“</w:t>
      </w:r>
      <w:r w:rsidR="00B87274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B87274" w:rsidRPr="00B87274">
        <w:rPr>
          <w:rFonts w:ascii="Times New Roman" w:hAnsi="Times New Roman" w:cs="Times New Roman"/>
          <w:sz w:val="28"/>
          <w:szCs w:val="28"/>
        </w:rPr>
        <w:t>.</w:t>
      </w:r>
      <w:r w:rsidR="00B87274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B87274" w:rsidRPr="00B87274">
        <w:rPr>
          <w:rFonts w:ascii="Times New Roman" w:hAnsi="Times New Roman" w:cs="Times New Roman"/>
          <w:sz w:val="28"/>
          <w:szCs w:val="28"/>
        </w:rPr>
        <w:t>”</w:t>
      </w:r>
      <w:r w:rsidRPr="003D7F4D">
        <w:rPr>
          <w:rFonts w:ascii="Times New Roman" w:hAnsi="Times New Roman" w:cs="Times New Roman"/>
          <w:sz w:val="28"/>
          <w:szCs w:val="28"/>
        </w:rPr>
        <w:t xml:space="preserve"> и </w:t>
      </w:r>
      <w:r w:rsidRPr="00FF773C">
        <w:rPr>
          <w:rFonts w:ascii="Times New Roman" w:hAnsi="Times New Roman" w:cs="Times New Roman"/>
          <w:b/>
          <w:color w:val="FF0000"/>
          <w:sz w:val="28"/>
          <w:szCs w:val="28"/>
        </w:rPr>
        <w:t>помещение в массив</w:t>
      </w:r>
    </w:p>
    <w:p w14:paraId="03F15888" w14:textId="38EE1F73" w:rsidR="00FF1F57" w:rsidRPr="003D7F4D" w:rsidRDefault="00FF1F57" w:rsidP="00FF1F5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7F4D">
        <w:rPr>
          <w:rFonts w:ascii="Times New Roman" w:hAnsi="Times New Roman" w:cs="Times New Roman"/>
          <w:sz w:val="28"/>
          <w:szCs w:val="28"/>
        </w:rPr>
        <w:t>Проверка на наличие строк в файле, если не выполняется условие, то выводится сообщение об ошибке</w:t>
      </w:r>
    </w:p>
    <w:p w14:paraId="22395E50" w14:textId="0E2BDBA4" w:rsidR="00FF1F57" w:rsidRDefault="00B87274" w:rsidP="00FF1F5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Приводим строки к нижнему регистру</w:t>
      </w:r>
    </w:p>
    <w:p w14:paraId="4395CC03" w14:textId="07500910" w:rsidR="00B87274" w:rsidRPr="003D7F4D" w:rsidRDefault="00B87274" w:rsidP="00FF1F5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строки изначально равны, то выводим сообщение об этом и завершаем программу</w:t>
      </w:r>
    </w:p>
    <w:p w14:paraId="4AF25EDD" w14:textId="36DDDBCA" w:rsidR="00FF1F57" w:rsidRDefault="00B87274" w:rsidP="00FF1F5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длина первой строки будет меньше длины второй строки, то выводим об этом сообщение и завершаем программу</w:t>
      </w:r>
    </w:p>
    <w:p w14:paraId="78459EB5" w14:textId="6A254BB7" w:rsidR="00B87274" w:rsidRDefault="00B87274" w:rsidP="00FF1F5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длина первой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строки </w:t>
      </w:r>
      <w:r w:rsidRPr="00B87274">
        <w:rPr>
          <w:rFonts w:ascii="Times New Roman" w:hAnsi="Times New Roman" w:cs="Times New Roman"/>
          <w:sz w:val="28"/>
          <w:szCs w:val="28"/>
        </w:rPr>
        <w:t>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20, то выводим сообщение об этом и завершаем программу</w:t>
      </w:r>
    </w:p>
    <w:p w14:paraId="08A0876B" w14:textId="5C0C4B59" w:rsidR="00B87274" w:rsidRPr="003D7F4D" w:rsidRDefault="00B87274" w:rsidP="00FF1F5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начинаем генерировать все возможные комбинации вычеркнутых символов из первой строки путем вызова метода </w:t>
      </w:r>
      <w:proofErr w:type="spellStart"/>
      <w:r w:rsidRPr="00B87274">
        <w:rPr>
          <w:rFonts w:ascii="Times New Roman" w:hAnsi="Times New Roman" w:cs="Times New Roman"/>
          <w:sz w:val="28"/>
          <w:szCs w:val="28"/>
        </w:rPr>
        <w:t>GenerateCombinations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A5482">
        <w:rPr>
          <w:rFonts w:ascii="Times New Roman" w:hAnsi="Times New Roman" w:cs="Times New Roman"/>
          <w:sz w:val="28"/>
          <w:szCs w:val="28"/>
        </w:rPr>
        <w:t xml:space="preserve">В методе мы создаем </w:t>
      </w:r>
      <w:r w:rsidR="000B69EE">
        <w:rPr>
          <w:rFonts w:ascii="Times New Roman" w:hAnsi="Times New Roman" w:cs="Times New Roman"/>
          <w:sz w:val="28"/>
          <w:szCs w:val="28"/>
        </w:rPr>
        <w:t xml:space="preserve">двойной </w:t>
      </w:r>
      <w:r w:rsidR="00BA5482">
        <w:rPr>
          <w:rFonts w:ascii="Times New Roman" w:hAnsi="Times New Roman" w:cs="Times New Roman"/>
          <w:sz w:val="28"/>
          <w:szCs w:val="28"/>
        </w:rPr>
        <w:t>список</w:t>
      </w:r>
      <w:r w:rsidR="00975594" w:rsidRPr="00975594">
        <w:rPr>
          <w:rFonts w:ascii="Times New Roman" w:hAnsi="Times New Roman" w:cs="Times New Roman"/>
          <w:sz w:val="28"/>
          <w:szCs w:val="28"/>
        </w:rPr>
        <w:t>/</w:t>
      </w:r>
      <w:r w:rsidR="00975594">
        <w:rPr>
          <w:rFonts w:ascii="Times New Roman" w:hAnsi="Times New Roman" w:cs="Times New Roman"/>
          <w:sz w:val="28"/>
          <w:szCs w:val="28"/>
        </w:rPr>
        <w:t>список в списке</w:t>
      </w:r>
      <w:r w:rsidR="00BA5482">
        <w:rPr>
          <w:rFonts w:ascii="Times New Roman" w:hAnsi="Times New Roman" w:cs="Times New Roman"/>
          <w:sz w:val="28"/>
          <w:szCs w:val="28"/>
        </w:rPr>
        <w:t xml:space="preserve">, который будет содержать все сгенерированные комбинации. Через цикл </w:t>
      </w:r>
      <w:r w:rsidR="00BA548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A5482">
        <w:rPr>
          <w:rFonts w:ascii="Times New Roman" w:hAnsi="Times New Roman" w:cs="Times New Roman"/>
          <w:sz w:val="28"/>
          <w:szCs w:val="28"/>
        </w:rPr>
        <w:t xml:space="preserve"> мы генерируем двоичные представление чисел от </w:t>
      </w:r>
      <w:r w:rsidR="00BA5482" w:rsidRPr="00BA5482">
        <w:rPr>
          <w:rFonts w:ascii="Times New Roman" w:hAnsi="Times New Roman" w:cs="Times New Roman"/>
          <w:sz w:val="28"/>
          <w:szCs w:val="28"/>
        </w:rPr>
        <w:t>0 до 2^n - 1.</w:t>
      </w:r>
      <w:r w:rsidR="00BA548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gramStart"/>
      <w:r w:rsidR="00BA5482">
        <w:rPr>
          <w:rFonts w:ascii="Times New Roman" w:hAnsi="Times New Roman" w:cs="Times New Roman"/>
          <w:sz w:val="28"/>
          <w:szCs w:val="28"/>
        </w:rPr>
        <w:t>каждого</w:t>
      </w:r>
      <w:r w:rsidR="00BA5482" w:rsidRPr="00BA5482">
        <w:rPr>
          <w:rFonts w:ascii="Times New Roman" w:hAnsi="Times New Roman" w:cs="Times New Roman"/>
          <w:sz w:val="28"/>
          <w:szCs w:val="28"/>
        </w:rPr>
        <w:t xml:space="preserve"> </w:t>
      </w:r>
      <w:r w:rsidR="00BA5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548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="00BA5482">
        <w:rPr>
          <w:rFonts w:ascii="Times New Roman" w:hAnsi="Times New Roman" w:cs="Times New Roman"/>
          <w:sz w:val="28"/>
          <w:szCs w:val="28"/>
        </w:rPr>
        <w:t xml:space="preserve"> в цикле создается новый список, представляющий текущую комбинацию. </w:t>
      </w:r>
      <w:r w:rsidR="00BA5482" w:rsidRPr="00BA5482">
        <w:rPr>
          <w:rFonts w:ascii="Times New Roman" w:hAnsi="Times New Roman" w:cs="Times New Roman"/>
          <w:sz w:val="28"/>
          <w:szCs w:val="28"/>
        </w:rPr>
        <w:t xml:space="preserve">Далее организуется еще один цикл </w:t>
      </w:r>
      <w:proofErr w:type="spellStart"/>
      <w:r w:rsidR="00BA5482" w:rsidRPr="00BA548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BA5482" w:rsidRPr="00BA5482">
        <w:rPr>
          <w:rFonts w:ascii="Times New Roman" w:hAnsi="Times New Roman" w:cs="Times New Roman"/>
          <w:sz w:val="28"/>
          <w:szCs w:val="28"/>
        </w:rPr>
        <w:t xml:space="preserve"> от 0 до n-1 для перебора битов числа i</w:t>
      </w:r>
      <w:r w:rsidR="00BA5482">
        <w:rPr>
          <w:rFonts w:ascii="Times New Roman" w:hAnsi="Times New Roman" w:cs="Times New Roman"/>
          <w:sz w:val="28"/>
          <w:szCs w:val="28"/>
        </w:rPr>
        <w:t xml:space="preserve">. Внутри этого цикла проверяется, установлен ли </w:t>
      </w:r>
      <w:r w:rsidR="00BA548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BA5482" w:rsidRPr="00BA5482">
        <w:rPr>
          <w:rFonts w:ascii="Times New Roman" w:hAnsi="Times New Roman" w:cs="Times New Roman"/>
          <w:sz w:val="28"/>
          <w:szCs w:val="28"/>
        </w:rPr>
        <w:t>-</w:t>
      </w:r>
      <w:r w:rsidR="00BA5482">
        <w:rPr>
          <w:rFonts w:ascii="Times New Roman" w:hAnsi="Times New Roman" w:cs="Times New Roman"/>
          <w:sz w:val="28"/>
          <w:szCs w:val="28"/>
        </w:rPr>
        <w:t xml:space="preserve">й бит </w:t>
      </w:r>
      <w:r w:rsidR="00F4112C">
        <w:rPr>
          <w:rFonts w:ascii="Times New Roman" w:hAnsi="Times New Roman" w:cs="Times New Roman"/>
          <w:sz w:val="28"/>
          <w:szCs w:val="28"/>
        </w:rPr>
        <w:t xml:space="preserve">в </w:t>
      </w:r>
      <w:r w:rsidR="00BA5482">
        <w:rPr>
          <w:rFonts w:ascii="Times New Roman" w:hAnsi="Times New Roman" w:cs="Times New Roman"/>
          <w:sz w:val="28"/>
          <w:szCs w:val="28"/>
        </w:rPr>
        <w:t>числ</w:t>
      </w:r>
      <w:r w:rsidR="00F4112C">
        <w:rPr>
          <w:rFonts w:ascii="Times New Roman" w:hAnsi="Times New Roman" w:cs="Times New Roman"/>
          <w:sz w:val="28"/>
          <w:szCs w:val="28"/>
        </w:rPr>
        <w:t>е</w:t>
      </w:r>
      <w:r w:rsidR="00BA5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A548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4112C" w:rsidRPr="00F4112C">
        <w:t xml:space="preserve"> </w:t>
      </w:r>
      <w:r w:rsidR="00F4112C">
        <w:t xml:space="preserve"> </w:t>
      </w:r>
      <w:r w:rsidR="00F4112C" w:rsidRPr="00F4112C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="00F4112C" w:rsidRPr="00F4112C">
        <w:rPr>
          <w:rFonts w:ascii="Times New Roman" w:hAnsi="Times New Roman" w:cs="Times New Roman"/>
          <w:sz w:val="28"/>
          <w:szCs w:val="28"/>
        </w:rPr>
        <w:t xml:space="preserve"> помощи поразрядной операции "И", сдвигая 1 влево на j позиций и применяя поразрядное "И" с числом i</w:t>
      </w:r>
      <w:bookmarkStart w:id="0" w:name="_GoBack"/>
      <w:bookmarkEnd w:id="0"/>
      <w:r w:rsidR="00BA5482">
        <w:rPr>
          <w:rFonts w:ascii="Times New Roman" w:hAnsi="Times New Roman" w:cs="Times New Roman"/>
          <w:sz w:val="28"/>
          <w:szCs w:val="28"/>
        </w:rPr>
        <w:t xml:space="preserve">. </w:t>
      </w:r>
      <w:r w:rsidR="00BA5482" w:rsidRPr="00BA5482">
        <w:rPr>
          <w:rFonts w:ascii="Times New Roman" w:hAnsi="Times New Roman" w:cs="Times New Roman"/>
          <w:sz w:val="28"/>
          <w:szCs w:val="28"/>
        </w:rPr>
        <w:t>Если проверка возвращает ненулевое значение, то j-й бит установлен, и это число включается в текущую комбинацию</w:t>
      </w:r>
      <w:r w:rsidR="00BA5482">
        <w:rPr>
          <w:rFonts w:ascii="Times New Roman" w:hAnsi="Times New Roman" w:cs="Times New Roman"/>
          <w:sz w:val="28"/>
          <w:szCs w:val="28"/>
        </w:rPr>
        <w:t>. По заверш</w:t>
      </w:r>
      <w:r w:rsidR="00A31424">
        <w:rPr>
          <w:rFonts w:ascii="Times New Roman" w:hAnsi="Times New Roman" w:cs="Times New Roman"/>
          <w:sz w:val="28"/>
          <w:szCs w:val="28"/>
        </w:rPr>
        <w:t>ению цикла текущая комбинация д</w:t>
      </w:r>
      <w:r w:rsidR="00BA5482">
        <w:rPr>
          <w:rFonts w:ascii="Times New Roman" w:hAnsi="Times New Roman" w:cs="Times New Roman"/>
          <w:sz w:val="28"/>
          <w:szCs w:val="28"/>
        </w:rPr>
        <w:t xml:space="preserve">обавляется в изначальный список. </w:t>
      </w:r>
      <w:r w:rsidR="00BA5482" w:rsidRPr="00BA5482">
        <w:rPr>
          <w:rFonts w:ascii="Times New Roman" w:hAnsi="Times New Roman" w:cs="Times New Roman"/>
          <w:sz w:val="28"/>
          <w:szCs w:val="28"/>
        </w:rPr>
        <w:t xml:space="preserve">Метод возвращает список </w:t>
      </w:r>
      <w:proofErr w:type="spellStart"/>
      <w:r w:rsidR="00BA5482" w:rsidRPr="00BA5482">
        <w:rPr>
          <w:rFonts w:ascii="Times New Roman" w:hAnsi="Times New Roman" w:cs="Times New Roman"/>
          <w:sz w:val="28"/>
          <w:szCs w:val="28"/>
        </w:rPr>
        <w:t>combinations</w:t>
      </w:r>
      <w:proofErr w:type="spellEnd"/>
      <w:r w:rsidR="00BA5482" w:rsidRPr="00BA5482">
        <w:rPr>
          <w:rFonts w:ascii="Times New Roman" w:hAnsi="Times New Roman" w:cs="Times New Roman"/>
          <w:sz w:val="28"/>
          <w:szCs w:val="28"/>
        </w:rPr>
        <w:t>, содержащий все сгенерированные комбинации.</w:t>
      </w:r>
    </w:p>
    <w:p w14:paraId="00FB5032" w14:textId="0DAD15C8" w:rsidR="00842C7D" w:rsidRPr="003D7F4D" w:rsidRDefault="00975594" w:rsidP="0097559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Далее берем комбинации вычеркнутых символов, сортируем комбинация в порядке убывания, чтобы удаление происходило справа налево, чтобы не портить порядок следования символов в строке. На каждой итерации удаляется символ из строки </w:t>
      </w:r>
      <w:proofErr w:type="spellStart"/>
      <w:r w:rsidRPr="00975594">
        <w:rPr>
          <w:rFonts w:ascii="Times New Roman" w:hAnsi="Times New Roman" w:cs="Times New Roman"/>
          <w:color w:val="000000"/>
          <w:sz w:val="28"/>
          <w:szCs w:val="28"/>
          <w:lang w:val="en-US"/>
        </w:rPr>
        <w:t>modifiedLine</w:t>
      </w:r>
      <w:proofErr w:type="spellEnd"/>
      <w:r w:rsidRPr="009755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позиции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index</w:t>
      </w:r>
      <w:r w:rsidRPr="0097559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Сравниваем полученные строки, если совпадает, то комбинация номеров вычеркнутых элементов записывается в файл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output</w:t>
      </w:r>
      <w:r w:rsidRPr="00975594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</w:p>
    <w:sectPr w:rsidR="00842C7D" w:rsidRPr="003D7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4661C"/>
    <w:multiLevelType w:val="hybridMultilevel"/>
    <w:tmpl w:val="1FC08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B5B"/>
    <w:rsid w:val="000B39ED"/>
    <w:rsid w:val="000B69EE"/>
    <w:rsid w:val="001A517B"/>
    <w:rsid w:val="003D7F4D"/>
    <w:rsid w:val="004349E8"/>
    <w:rsid w:val="00583B5B"/>
    <w:rsid w:val="007179D8"/>
    <w:rsid w:val="00842C7D"/>
    <w:rsid w:val="008A193B"/>
    <w:rsid w:val="008A3B38"/>
    <w:rsid w:val="00975594"/>
    <w:rsid w:val="00A31424"/>
    <w:rsid w:val="00B37908"/>
    <w:rsid w:val="00B87274"/>
    <w:rsid w:val="00BA5482"/>
    <w:rsid w:val="00F4112C"/>
    <w:rsid w:val="00F47668"/>
    <w:rsid w:val="00FF1F57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D53D1"/>
  <w15:chartTrackingRefBased/>
  <w15:docId w15:val="{A788C1DF-6561-4B06-8E85-A3832D29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83B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83B5B"/>
    <w:rPr>
      <w:rFonts w:ascii="Consolas" w:hAnsi="Consolas"/>
      <w:sz w:val="21"/>
      <w:szCs w:val="21"/>
    </w:rPr>
  </w:style>
  <w:style w:type="paragraph" w:styleId="a5">
    <w:name w:val="List Paragraph"/>
    <w:basedOn w:val="a"/>
    <w:uiPriority w:val="34"/>
    <w:qFormat/>
    <w:rsid w:val="008A3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Рябкова Анна Леонидовна</dc:creator>
  <cp:keywords/>
  <dc:description/>
  <cp:lastModifiedBy>student</cp:lastModifiedBy>
  <cp:revision>4</cp:revision>
  <dcterms:created xsi:type="dcterms:W3CDTF">2023-11-23T08:27:00Z</dcterms:created>
  <dcterms:modified xsi:type="dcterms:W3CDTF">2023-12-22T08:08:00Z</dcterms:modified>
</cp:coreProperties>
</file>