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469F" w14:textId="58AA4EEB" w:rsidR="006B59A2" w:rsidRPr="001D6C88" w:rsidRDefault="006B59A2" w:rsidP="006E4615">
      <w:pPr>
        <w:tabs>
          <w:tab w:val="center" w:pos="4677"/>
          <w:tab w:val="right" w:pos="9355"/>
        </w:tabs>
        <w:spacing w:line="360" w:lineRule="auto"/>
        <w:jc w:val="center"/>
        <w:rPr>
          <w:b/>
          <w:sz w:val="28"/>
          <w:szCs w:val="28"/>
        </w:rPr>
      </w:pPr>
      <w:r w:rsidRPr="003F7001">
        <w:rPr>
          <w:b/>
          <w:sz w:val="28"/>
          <w:szCs w:val="28"/>
        </w:rPr>
        <w:t>Лабораторная работа №</w:t>
      </w:r>
      <w:r w:rsidR="004C6314">
        <w:rPr>
          <w:b/>
          <w:sz w:val="28"/>
          <w:szCs w:val="28"/>
        </w:rPr>
        <w:t>2</w:t>
      </w:r>
    </w:p>
    <w:p w14:paraId="1FF51F05" w14:textId="77777777" w:rsidR="006B59A2" w:rsidRDefault="006B59A2" w:rsidP="006E4615">
      <w:pPr>
        <w:spacing w:line="360" w:lineRule="auto"/>
        <w:jc w:val="center"/>
        <w:rPr>
          <w:b/>
          <w:iCs/>
          <w:sz w:val="28"/>
          <w:szCs w:val="28"/>
        </w:rPr>
      </w:pPr>
      <w:r w:rsidRPr="006B59A2">
        <w:rPr>
          <w:b/>
          <w:iCs/>
          <w:sz w:val="28"/>
          <w:szCs w:val="28"/>
        </w:rPr>
        <w:t>Бинарные деревья</w:t>
      </w:r>
    </w:p>
    <w:p w14:paraId="5E62D85C" w14:textId="19B3D038" w:rsidR="00970092" w:rsidRDefault="006B59A2" w:rsidP="006E4615">
      <w:pPr>
        <w:spacing w:line="360" w:lineRule="auto"/>
        <w:jc w:val="center"/>
        <w:rPr>
          <w:b/>
          <w:bCs/>
          <w:sz w:val="28"/>
          <w:szCs w:val="28"/>
        </w:rPr>
      </w:pPr>
      <w:r w:rsidRPr="00AC7350">
        <w:rPr>
          <w:b/>
          <w:bCs/>
          <w:sz w:val="28"/>
          <w:szCs w:val="28"/>
        </w:rPr>
        <w:t>10 ВАРИАНТ</w:t>
      </w:r>
    </w:p>
    <w:p w14:paraId="760FC938" w14:textId="7924F9BD" w:rsidR="006B59A2" w:rsidRDefault="006B59A2" w:rsidP="006E4615">
      <w:pPr>
        <w:spacing w:line="360" w:lineRule="auto"/>
        <w:jc w:val="center"/>
        <w:rPr>
          <w:b/>
          <w:bCs/>
          <w:sz w:val="28"/>
          <w:szCs w:val="28"/>
        </w:rPr>
      </w:pPr>
    </w:p>
    <w:p w14:paraId="1A8DC04C" w14:textId="133501C3" w:rsidR="00C168F6" w:rsidRDefault="00C168F6" w:rsidP="00C168F6">
      <w:pPr>
        <w:spacing w:line="360" w:lineRule="auto"/>
        <w:rPr>
          <w:sz w:val="28"/>
          <w:szCs w:val="28"/>
        </w:rPr>
      </w:pPr>
      <w:r w:rsidRPr="00C168F6">
        <w:rPr>
          <w:sz w:val="28"/>
          <w:szCs w:val="28"/>
        </w:rPr>
        <w:t>Задание</w:t>
      </w:r>
    </w:p>
    <w:p w14:paraId="73914D49" w14:textId="77777777" w:rsidR="00C168F6" w:rsidRPr="00C168F6" w:rsidRDefault="00C168F6" w:rsidP="00C168F6">
      <w:pPr>
        <w:spacing w:line="360" w:lineRule="auto"/>
        <w:rPr>
          <w:sz w:val="28"/>
          <w:szCs w:val="28"/>
        </w:rPr>
      </w:pPr>
    </w:p>
    <w:p w14:paraId="6ECB3A24" w14:textId="6E2104B4" w:rsidR="006B59A2" w:rsidRDefault="006B59A2" w:rsidP="006E4615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6B59A2">
        <w:rPr>
          <w:bCs/>
          <w:iCs/>
          <w:sz w:val="28"/>
          <w:szCs w:val="28"/>
        </w:rPr>
        <w:t>Написать функцию формирования бинарного дерева, состоящего из целых чисел.</w:t>
      </w:r>
      <w:r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</w:t>
      </w:r>
      <w:r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элементов дерева тремя видами обхода. Используя информацию о выведенном дереве</w:t>
      </w:r>
      <w:r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изобразить структуру одного из построенных деревьев в отчете. Выполнить</w:t>
      </w:r>
      <w:r w:rsidR="00AB2D77" w:rsidRPr="00AB2D77"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следующ</w:t>
      </w:r>
      <w:r w:rsidR="00AB2D77">
        <w:rPr>
          <w:bCs/>
          <w:iCs/>
          <w:sz w:val="28"/>
          <w:szCs w:val="28"/>
        </w:rPr>
        <w:t>е</w:t>
      </w:r>
      <w:r w:rsidRPr="006B59A2">
        <w:rPr>
          <w:bCs/>
          <w:iCs/>
          <w:sz w:val="28"/>
          <w:szCs w:val="28"/>
        </w:rPr>
        <w:t>е задани</w:t>
      </w:r>
      <w:r w:rsidR="00AB2D77">
        <w:rPr>
          <w:bCs/>
          <w:iCs/>
          <w:sz w:val="28"/>
          <w:szCs w:val="28"/>
        </w:rPr>
        <w:t>е</w:t>
      </w:r>
      <w:r w:rsidRPr="006B59A2">
        <w:rPr>
          <w:bCs/>
          <w:iCs/>
          <w:sz w:val="28"/>
          <w:szCs w:val="28"/>
        </w:rPr>
        <w:t>:</w:t>
      </w:r>
      <w:r w:rsidR="00AB2D77">
        <w:rPr>
          <w:bCs/>
          <w:iCs/>
          <w:sz w:val="28"/>
          <w:szCs w:val="28"/>
        </w:rPr>
        <w:t xml:space="preserve"> </w:t>
      </w:r>
      <w:r w:rsidR="00AB2D77" w:rsidRPr="00AB2D77">
        <w:rPr>
          <w:bCs/>
          <w:iCs/>
          <w:sz w:val="28"/>
          <w:szCs w:val="28"/>
        </w:rPr>
        <w:t>“</w:t>
      </w:r>
      <w:r w:rsidR="00AB2D77" w:rsidRPr="00AB2D77">
        <w:rPr>
          <w:b/>
          <w:iCs/>
          <w:sz w:val="28"/>
          <w:szCs w:val="28"/>
        </w:rPr>
        <w:t>Написать рекурсивную функцию, которая считает количество листов дерева</w:t>
      </w:r>
      <w:r w:rsidR="00AB2D77" w:rsidRPr="00AB2D77">
        <w:rPr>
          <w:bCs/>
          <w:iCs/>
          <w:sz w:val="28"/>
          <w:szCs w:val="28"/>
        </w:rPr>
        <w:t>”.</w:t>
      </w:r>
    </w:p>
    <w:p w14:paraId="03BE70F8" w14:textId="5703B616" w:rsidR="00C6134C" w:rsidRDefault="00C6134C" w:rsidP="006E4615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</w:p>
    <w:p w14:paraId="446D3BD0" w14:textId="70A96AA1" w:rsidR="006E4615" w:rsidRDefault="006E4615" w:rsidP="006E4615">
      <w:pPr>
        <w:spacing w:line="360" w:lineRule="auto"/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Программный</w:t>
      </w:r>
      <w:r w:rsidRPr="004C6314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код</w:t>
      </w:r>
    </w:p>
    <w:p w14:paraId="5DC88529" w14:textId="77777777" w:rsidR="00677654" w:rsidRDefault="00677654" w:rsidP="006E4615">
      <w:pPr>
        <w:spacing w:line="360" w:lineRule="auto"/>
        <w:jc w:val="both"/>
        <w:rPr>
          <w:bCs/>
          <w:iCs/>
          <w:sz w:val="28"/>
          <w:szCs w:val="28"/>
          <w:lang w:val="en-US"/>
        </w:rPr>
      </w:pPr>
    </w:p>
    <w:p w14:paraId="0EC0CA28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51826B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A930211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//В этой структуре определены три поля 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хранения значения узла и указатели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связи с левым и правым потомком.</w:t>
      </w:r>
    </w:p>
    <w:p w14:paraId="54C3251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5D73825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5BC49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6291497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14:paraId="7ABC430D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3654E59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отвечает за добавление нового узла в бинарное дерево.</w:t>
      </w:r>
    </w:p>
    <w:p w14:paraId="007B734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переданный узел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равен NULL, создается новый узел с данными x и указателями на потомков,</w:t>
      </w:r>
    </w:p>
    <w:p w14:paraId="1B02B84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функция случайным образом выбирает, добавлять новый узел в левую или правую ветвь, и рекурсивно вызывает себя для соответствующего поддерева.</w:t>
      </w:r>
    </w:p>
    <w:p w14:paraId="526324F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8E52D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0DC7B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B4AD9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749DC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6856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C9C37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DC6C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F08B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1D770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86CCDC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1FB4B1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rand_branch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2;</w:t>
      </w:r>
    </w:p>
    <w:p w14:paraId="6863E33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rand_branch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add(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5B11553A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42FF8982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B083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87AEA1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// В данной функции генерируется случайное бинарное дерево заданного размера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25431F3F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Для каждого узла в цикле генерируется случайное значение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randomValue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 0 до 199, и затем это значение добавляется в дерево с помощью вызова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1B1275A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buildRandomTree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3933C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835F0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14:paraId="41E0BF2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611CC1A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CFDD3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% 200;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от 0 до 99</w:t>
      </w:r>
    </w:p>
    <w:p w14:paraId="68670DD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randomValue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8A5F5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78B14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3693E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45F28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Прямой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5653466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straightPrintTree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выводит значения узлов дерева в порядке прямого обхода: </w:t>
      </w:r>
    </w:p>
    <w:p w14:paraId="53C04165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сначала текущий узел, затем левое поддерево и правое поддерево. </w:t>
      </w:r>
    </w:p>
    <w:p w14:paraId="11999C15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обрабатываются левое и правое поддеревья.</w:t>
      </w:r>
    </w:p>
    <w:p w14:paraId="4D0583A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straightPrintTree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9990E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5A222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1DCF94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53DABA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FB0BC8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straightPrintTree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35FFB50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straightPrintTree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2DD077F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69E2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D7E0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Обратный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2418C02A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reversePrintTree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значения узлов выводятся в обратном порядке обхода: </w:t>
      </w:r>
    </w:p>
    <w:p w14:paraId="6490DB3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сначала левое поддерево, затем правое поддерево и текущий узел. </w:t>
      </w:r>
    </w:p>
    <w:p w14:paraId="243652D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обрабатываются левое и правое поддеревья.</w:t>
      </w:r>
    </w:p>
    <w:p w14:paraId="531448E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C3EE25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7D5A6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!=0)</w:t>
      </w:r>
    </w:p>
    <w:p w14:paraId="1B01E980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67A34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29F0859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0B4273D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29B2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E6184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3E4D1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имметричный</w:t>
      </w:r>
      <w:proofErr w:type="spellEnd"/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6320110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symmetricalPrintTree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осуществляет симметричный обход дерева, выводя значения узлов в порядке:</w:t>
      </w:r>
    </w:p>
    <w:p w14:paraId="603ABAD8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левое поддерево, текущий узел, правое поддерево.</w:t>
      </w:r>
    </w:p>
    <w:p w14:paraId="481EE73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обрабатываются левое и правое поддеревья.</w:t>
      </w:r>
    </w:p>
    <w:p w14:paraId="6499987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symmetricalPrintTree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737A61B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02D56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</w:t>
      </w:r>
    </w:p>
    <w:p w14:paraId="3CC1FEC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57E5C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symmetricalPrintTree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3C16895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083A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symmetricalPrintTree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73E8B4A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68447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17473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листьев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дереве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10132B53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countingLeaves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подсчитывает количество листьев в бинарном дереве.</w:t>
      </w:r>
    </w:p>
    <w:p w14:paraId="4A71C0AE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равен NULL, возвращается 0.</w:t>
      </w:r>
    </w:p>
    <w:p w14:paraId="08F9AF87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является листовым (не имеет потомков), возвращается 1.</w:t>
      </w:r>
    </w:p>
    <w:p w14:paraId="6DCF792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рекурсивно вызывается для левого и правого поддерева, и возвращается их сумма.</w:t>
      </w:r>
    </w:p>
    <w:p w14:paraId="4B66AB7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countingLeaves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3CCD1BB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AC543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52829B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0D5E40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countingLeaves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-&gt;left) +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countingLeaves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78995BA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E5EB6B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</w:p>
    <w:p w14:paraId="0295682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CA2EF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785814" w14:textId="583402F1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="005B6C6A" w:rsidRPr="00912A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="005B6C6A" w:rsidRPr="00912A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14:paraId="06D7D76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F3F9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E868E4" w14:textId="690F4AC2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elements=rand()%1+1</w:t>
      </w:r>
      <w:r w:rsidR="005B6C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CBA2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buildRandomTree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elements);</w:t>
      </w:r>
    </w:p>
    <w:p w14:paraId="714E8DB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A0532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Прямой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2710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straightPrintTree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04D626F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A2291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0E9917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"Обратный обход: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13E35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3B06691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FA45F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AC77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Симметричный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2AC4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symmetricalPrintTree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33B89C7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6D47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22FB7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leaves = </w:t>
      </w:r>
      <w:proofErr w:type="spellStart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countingLeaves</w:t>
      </w:r>
      <w:proofErr w:type="spellEnd"/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6B16746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листьев в дереве: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leaves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7B66C8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AD9A8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7A9CB3F" w14:textId="329A017F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382786" w14:textId="77777777" w:rsidR="008A328E" w:rsidRPr="008A328E" w:rsidRDefault="008A328E" w:rsidP="008A328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71432DB5" w14:textId="25173DC7" w:rsidR="003F0223" w:rsidRDefault="00EB3BE4" w:rsidP="001D6C88">
      <w:pPr>
        <w:spacing w:line="360" w:lineRule="auto"/>
        <w:jc w:val="center"/>
        <w:rPr>
          <w:noProof/>
        </w:rPr>
      </w:pPr>
      <w:r w:rsidRPr="00EB3BE4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37A2B6A" wp14:editId="63206BAE">
            <wp:extent cx="3293346" cy="830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259" b="78531"/>
                    <a:stretch/>
                  </pic:blipFill>
                  <pic:spPr bwMode="auto">
                    <a:xfrm>
                      <a:off x="0" y="0"/>
                      <a:ext cx="3298135" cy="83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CD1C" w14:textId="1FB93044" w:rsidR="003F0223" w:rsidRDefault="003F0223" w:rsidP="003F02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Вывод программы</w:t>
      </w:r>
    </w:p>
    <w:p w14:paraId="4EA34FFC" w14:textId="77777777" w:rsidR="003F0223" w:rsidRPr="00C9255A" w:rsidRDefault="003F0223" w:rsidP="003F0223">
      <w:pPr>
        <w:spacing w:line="360" w:lineRule="auto"/>
        <w:jc w:val="center"/>
        <w:rPr>
          <w:noProof/>
          <w:sz w:val="28"/>
          <w:szCs w:val="28"/>
        </w:rPr>
      </w:pPr>
    </w:p>
    <w:p w14:paraId="4C84B819" w14:textId="4B5EDB00" w:rsidR="00A04E00" w:rsidRDefault="00C9255A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9255A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11046A57" wp14:editId="72AFBE3B">
            <wp:extent cx="3244396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107" b="79030"/>
                    <a:stretch/>
                  </pic:blipFill>
                  <pic:spPr bwMode="auto">
                    <a:xfrm>
                      <a:off x="0" y="0"/>
                      <a:ext cx="3255471" cy="87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C5440" w14:textId="511A822D" w:rsidR="003F0223" w:rsidRDefault="003F0223" w:rsidP="003F02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Вывод программы</w:t>
      </w:r>
    </w:p>
    <w:p w14:paraId="0100CA8C" w14:textId="5F11F0B6" w:rsidR="00A2511F" w:rsidRDefault="00A2511F" w:rsidP="003F0223">
      <w:pPr>
        <w:spacing w:line="360" w:lineRule="auto"/>
        <w:jc w:val="center"/>
        <w:rPr>
          <w:sz w:val="28"/>
          <w:szCs w:val="28"/>
        </w:rPr>
      </w:pPr>
    </w:p>
    <w:p w14:paraId="6F506E17" w14:textId="55A0711C" w:rsidR="003F0223" w:rsidRDefault="00C1287E" w:rsidP="00912AF3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3A9CBC0" wp14:editId="5F6548D8">
            <wp:extent cx="5940425" cy="2273935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896A" w14:textId="68F7C2C2" w:rsidR="00721A69" w:rsidRPr="008B5798" w:rsidRDefault="00721A69" w:rsidP="00721A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B5798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8B5798">
        <w:rPr>
          <w:sz w:val="28"/>
          <w:szCs w:val="28"/>
        </w:rPr>
        <w:t>Обходы деревьев в глубину</w:t>
      </w:r>
    </w:p>
    <w:p w14:paraId="51888B13" w14:textId="79858A8E" w:rsidR="004E6F09" w:rsidRDefault="00C1287E" w:rsidP="00912AF3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A2511F">
        <w:rPr>
          <w:noProof/>
          <w:sz w:val="28"/>
          <w:szCs w:val="28"/>
        </w:rPr>
        <w:drawing>
          <wp:inline distT="0" distB="0" distL="0" distR="0" wp14:anchorId="3F9FA2DC" wp14:editId="4BF9E7AC">
            <wp:extent cx="4924425" cy="1147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667" b="78531"/>
                    <a:stretch/>
                  </pic:blipFill>
                  <pic:spPr bwMode="auto">
                    <a:xfrm>
                      <a:off x="0" y="0"/>
                      <a:ext cx="5283464" cy="123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59953" w14:textId="0F37EB14" w:rsidR="00721A69" w:rsidRDefault="00721A69" w:rsidP="00721A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Вывод программы</w:t>
      </w:r>
    </w:p>
    <w:p w14:paraId="4F41F37C" w14:textId="3FEFC1AF" w:rsidR="004E6F09" w:rsidRDefault="00721A69" w:rsidP="00912AF3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21A69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6BE62360" wp14:editId="2A86CBFD">
            <wp:extent cx="2428875" cy="300862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58" t="559"/>
                    <a:stretch/>
                  </pic:blipFill>
                  <pic:spPr bwMode="auto">
                    <a:xfrm>
                      <a:off x="0" y="0"/>
                      <a:ext cx="2455885" cy="304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581E" w14:textId="003CF432" w:rsidR="004E6F09" w:rsidRPr="00A04E00" w:rsidRDefault="00721A69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 </w:t>
      </w:r>
      <w:r w:rsidRPr="008B5798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8B5798">
        <w:rPr>
          <w:sz w:val="28"/>
          <w:szCs w:val="28"/>
        </w:rPr>
        <w:t>Бинарное дерево по выводу программы</w:t>
      </w:r>
    </w:p>
    <w:p w14:paraId="19C50B99" w14:textId="7589768D" w:rsidR="00A04E00" w:rsidRDefault="00A04E00" w:rsidP="006E4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Описание алгоритма работы программы</w:t>
      </w:r>
    </w:p>
    <w:p w14:paraId="3595F6E2" w14:textId="77777777" w:rsidR="00286B66" w:rsidRDefault="00286B66" w:rsidP="006E4615">
      <w:pPr>
        <w:spacing w:line="360" w:lineRule="auto"/>
        <w:jc w:val="both"/>
        <w:rPr>
          <w:bCs/>
          <w:iCs/>
          <w:sz w:val="28"/>
          <w:szCs w:val="28"/>
        </w:rPr>
      </w:pPr>
    </w:p>
    <w:p w14:paraId="3983D24B" w14:textId="77777777" w:rsid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1. </w:t>
      </w:r>
      <w:r w:rsidRPr="003A5EC3">
        <w:rPr>
          <w:bCs/>
          <w:iCs/>
          <w:sz w:val="28"/>
          <w:szCs w:val="28"/>
        </w:rPr>
        <w:t xml:space="preserve">Структура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>:</w:t>
      </w:r>
    </w:p>
    <w:p w14:paraId="2C39F7DF" w14:textId="11276236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</w:t>
      </w:r>
      <w:r>
        <w:rPr>
          <w:bCs/>
          <w:iCs/>
          <w:sz w:val="28"/>
          <w:szCs w:val="28"/>
        </w:rPr>
        <w:t xml:space="preserve"> </w:t>
      </w:r>
      <w:r w:rsidRPr="003A5EC3">
        <w:rPr>
          <w:bCs/>
          <w:iCs/>
          <w:sz w:val="28"/>
          <w:szCs w:val="28"/>
        </w:rPr>
        <w:t xml:space="preserve">Определяется структура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, которая содержит целочисленное значение </w:t>
      </w:r>
      <w:proofErr w:type="spellStart"/>
      <w:r w:rsidRPr="003A5EC3">
        <w:rPr>
          <w:bCs/>
          <w:iCs/>
          <w:sz w:val="28"/>
          <w:szCs w:val="28"/>
        </w:rPr>
        <w:t>data</w:t>
      </w:r>
      <w:proofErr w:type="spellEnd"/>
      <w:r w:rsidRPr="003A5EC3">
        <w:rPr>
          <w:bCs/>
          <w:iCs/>
          <w:sz w:val="28"/>
          <w:szCs w:val="28"/>
        </w:rPr>
        <w:t xml:space="preserve"> и указатели на левого и правого потомков узла. Эта структура используется для представления каждого узла в бинарном дереве.</w:t>
      </w:r>
    </w:p>
    <w:p w14:paraId="46E702FF" w14:textId="3A552996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  <w:lang w:val="en-US"/>
        </w:rPr>
      </w:pPr>
      <w:r w:rsidRPr="003A5EC3">
        <w:rPr>
          <w:bCs/>
          <w:iCs/>
          <w:sz w:val="28"/>
          <w:szCs w:val="28"/>
          <w:lang w:val="en-US"/>
        </w:rPr>
        <w:lastRenderedPageBreak/>
        <w:t xml:space="preserve">2. </w:t>
      </w:r>
      <w:r w:rsidRPr="003A5EC3">
        <w:rPr>
          <w:bCs/>
          <w:iCs/>
          <w:sz w:val="28"/>
          <w:szCs w:val="28"/>
        </w:rPr>
        <w:t>Функция</w:t>
      </w:r>
      <w:r w:rsidRPr="003A5EC3">
        <w:rPr>
          <w:bCs/>
          <w:iCs/>
          <w:sz w:val="28"/>
          <w:szCs w:val="28"/>
          <w:lang w:val="en-US"/>
        </w:rPr>
        <w:t xml:space="preserve"> add(int x, Node*&amp;node):</w:t>
      </w:r>
    </w:p>
    <w:p w14:paraId="276ADA70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  <w:lang w:val="en-US"/>
        </w:rPr>
        <w:t xml:space="preserve">   </w:t>
      </w:r>
      <w:r w:rsidRPr="003A5EC3">
        <w:rPr>
          <w:bCs/>
          <w:iCs/>
          <w:sz w:val="28"/>
          <w:szCs w:val="28"/>
        </w:rPr>
        <w:t xml:space="preserve">- Если переданный узел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 равен NULL, то создается новый узел с значением x и указателями на потомков, и узел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 указывает на этот новый узел.</w:t>
      </w:r>
    </w:p>
    <w:p w14:paraId="494AC072" w14:textId="2E660413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Иначе, если значение x меньше значения текущего узла, функция вызывается рекурсивно для левого потомка, иначе для правого потомка.</w:t>
      </w:r>
    </w:p>
    <w:p w14:paraId="6C50C78C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  <w:lang w:val="en-US"/>
        </w:rPr>
      </w:pPr>
      <w:r w:rsidRPr="003A5EC3">
        <w:rPr>
          <w:bCs/>
          <w:iCs/>
          <w:sz w:val="28"/>
          <w:szCs w:val="28"/>
          <w:lang w:val="en-US"/>
        </w:rPr>
        <w:t xml:space="preserve">3. </w:t>
      </w:r>
      <w:r w:rsidRPr="003A5EC3">
        <w:rPr>
          <w:bCs/>
          <w:iCs/>
          <w:sz w:val="28"/>
          <w:szCs w:val="28"/>
        </w:rPr>
        <w:t>Функция</w:t>
      </w:r>
      <w:r w:rsidRPr="003A5EC3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3A5EC3">
        <w:rPr>
          <w:bCs/>
          <w:iCs/>
          <w:sz w:val="28"/>
          <w:szCs w:val="28"/>
          <w:lang w:val="en-US"/>
        </w:rPr>
        <w:t>buildRandomTree</w:t>
      </w:r>
      <w:proofErr w:type="spellEnd"/>
      <w:r w:rsidRPr="003A5EC3">
        <w:rPr>
          <w:bCs/>
          <w:iCs/>
          <w:sz w:val="28"/>
          <w:szCs w:val="28"/>
          <w:lang w:val="en-US"/>
        </w:rPr>
        <w:t>(Node*&amp; root, int size):</w:t>
      </w:r>
    </w:p>
    <w:p w14:paraId="460DE3E5" w14:textId="49D0DA3A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- Генерируется случайное значение для каждого узла от 0 до 99 и вызывается функция </w:t>
      </w:r>
      <w:proofErr w:type="spellStart"/>
      <w:r w:rsidRPr="003A5EC3">
        <w:rPr>
          <w:bCs/>
          <w:iCs/>
          <w:sz w:val="28"/>
          <w:szCs w:val="28"/>
        </w:rPr>
        <w:t>add</w:t>
      </w:r>
      <w:proofErr w:type="spellEnd"/>
      <w:r w:rsidRPr="003A5EC3">
        <w:rPr>
          <w:bCs/>
          <w:iCs/>
          <w:sz w:val="28"/>
          <w:szCs w:val="28"/>
        </w:rPr>
        <w:t>, чтобы добавить это значение в дерево.</w:t>
      </w:r>
    </w:p>
    <w:p w14:paraId="1DECAB06" w14:textId="7BB67104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- В итоге, строится случайное бинарное дерево заданного размера </w:t>
      </w:r>
      <w:proofErr w:type="spellStart"/>
      <w:r w:rsidRPr="003A5EC3">
        <w:rPr>
          <w:bCs/>
          <w:iCs/>
          <w:sz w:val="28"/>
          <w:szCs w:val="28"/>
        </w:rPr>
        <w:t>size</w:t>
      </w:r>
      <w:proofErr w:type="spellEnd"/>
      <w:r w:rsidRPr="003A5EC3">
        <w:rPr>
          <w:bCs/>
          <w:iCs/>
          <w:sz w:val="28"/>
          <w:szCs w:val="28"/>
        </w:rPr>
        <w:t>, используя случайно сгенерированные значения.</w:t>
      </w:r>
    </w:p>
    <w:p w14:paraId="45395009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4. Три функции обхода дерева:</w:t>
      </w:r>
    </w:p>
    <w:p w14:paraId="42C03E17" w14:textId="731470E0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Прямой обход (</w:t>
      </w:r>
      <w:proofErr w:type="spellStart"/>
      <w:r w:rsidRPr="003A5EC3">
        <w:rPr>
          <w:bCs/>
          <w:iCs/>
          <w:sz w:val="28"/>
          <w:szCs w:val="28"/>
        </w:rPr>
        <w:t>straightPrintTree</w:t>
      </w:r>
      <w:proofErr w:type="spellEnd"/>
      <w:r w:rsidRPr="003A5EC3">
        <w:rPr>
          <w:bCs/>
          <w:iCs/>
          <w:sz w:val="28"/>
          <w:szCs w:val="28"/>
        </w:rPr>
        <w:t>):</w:t>
      </w:r>
    </w:p>
    <w:p w14:paraId="641AC382" w14:textId="4C5E974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Выводит значение текущего узла, затем вызывает себя рекурсивно для левого поддерева, затем для правого.</w:t>
      </w:r>
    </w:p>
    <w:p w14:paraId="71CB332E" w14:textId="060B7010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Обратный обход (</w:t>
      </w:r>
      <w:proofErr w:type="spellStart"/>
      <w:r w:rsidRPr="003A5EC3">
        <w:rPr>
          <w:bCs/>
          <w:iCs/>
          <w:sz w:val="28"/>
          <w:szCs w:val="28"/>
        </w:rPr>
        <w:t>reversePrintTree</w:t>
      </w:r>
      <w:proofErr w:type="spellEnd"/>
      <w:r w:rsidRPr="003A5EC3">
        <w:rPr>
          <w:bCs/>
          <w:iCs/>
          <w:sz w:val="28"/>
          <w:szCs w:val="28"/>
        </w:rPr>
        <w:t>):</w:t>
      </w:r>
    </w:p>
    <w:p w14:paraId="1B776D90" w14:textId="704BC146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Вызывает себя рекурсивно для левого поддерева, затем для правого, и после этого выводит значение текущего узла.</w:t>
      </w:r>
    </w:p>
    <w:p w14:paraId="4FB2FEE9" w14:textId="6C4C4875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Симметричный обход (</w:t>
      </w:r>
      <w:proofErr w:type="spellStart"/>
      <w:r w:rsidRPr="003A5EC3">
        <w:rPr>
          <w:bCs/>
          <w:iCs/>
          <w:sz w:val="28"/>
          <w:szCs w:val="28"/>
        </w:rPr>
        <w:t>symmetricalPrintTree</w:t>
      </w:r>
      <w:proofErr w:type="spellEnd"/>
      <w:r w:rsidRPr="003A5EC3">
        <w:rPr>
          <w:bCs/>
          <w:iCs/>
          <w:sz w:val="28"/>
          <w:szCs w:val="28"/>
        </w:rPr>
        <w:t>):</w:t>
      </w:r>
    </w:p>
    <w:p w14:paraId="20EA0311" w14:textId="490C4EBC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Вызывает себя рекурсивно для левого поддерева, затем выводит значение текущего узла, затем вызывается для правого поддерева.</w:t>
      </w:r>
    </w:p>
    <w:p w14:paraId="109D6110" w14:textId="7835681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5. Функция </w:t>
      </w:r>
      <w:proofErr w:type="spellStart"/>
      <w:r w:rsidRPr="003A5EC3">
        <w:rPr>
          <w:bCs/>
          <w:iCs/>
          <w:sz w:val="28"/>
          <w:szCs w:val="28"/>
        </w:rPr>
        <w:t>countingLeaves</w:t>
      </w:r>
      <w:proofErr w:type="spellEnd"/>
      <w:r w:rsidRPr="003A5EC3">
        <w:rPr>
          <w:bCs/>
          <w:iCs/>
          <w:sz w:val="28"/>
          <w:szCs w:val="28"/>
        </w:rPr>
        <w:t>(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*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>):</w:t>
      </w:r>
    </w:p>
    <w:p w14:paraId="00A14BF4" w14:textId="1AEA0B3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Рекурсивно подсчитывает количество листьев в дереве.</w:t>
      </w:r>
    </w:p>
    <w:p w14:paraId="46EB7867" w14:textId="23DFD9CC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- Если узел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 является листом (не имеет левого и правого потомков), функция возвращает 1.</w:t>
      </w:r>
    </w:p>
    <w:p w14:paraId="5276DA10" w14:textId="388D15A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Для каждого узла считается количество листьев в левом и правом поддеревьях, и результат слагается.</w:t>
      </w:r>
    </w:p>
    <w:p w14:paraId="5B073A67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6. В функции </w:t>
      </w:r>
      <w:proofErr w:type="spellStart"/>
      <w:r w:rsidRPr="003A5EC3">
        <w:rPr>
          <w:bCs/>
          <w:iCs/>
          <w:sz w:val="28"/>
          <w:szCs w:val="28"/>
        </w:rPr>
        <w:t>main</w:t>
      </w:r>
      <w:proofErr w:type="spellEnd"/>
      <w:r w:rsidRPr="003A5EC3">
        <w:rPr>
          <w:bCs/>
          <w:iCs/>
          <w:sz w:val="28"/>
          <w:szCs w:val="28"/>
        </w:rPr>
        <w:t>():</w:t>
      </w:r>
    </w:p>
    <w:p w14:paraId="3F5867B2" w14:textId="3007880E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- Устанавливается русская </w:t>
      </w:r>
      <w:proofErr w:type="spellStart"/>
      <w:r w:rsidRPr="003A5EC3">
        <w:rPr>
          <w:bCs/>
          <w:iCs/>
          <w:sz w:val="28"/>
          <w:szCs w:val="28"/>
        </w:rPr>
        <w:t>локаль</w:t>
      </w:r>
      <w:proofErr w:type="spellEnd"/>
      <w:r w:rsidRPr="003A5EC3">
        <w:rPr>
          <w:bCs/>
          <w:iCs/>
          <w:sz w:val="28"/>
          <w:szCs w:val="28"/>
        </w:rPr>
        <w:t xml:space="preserve"> и инициализируется указатель </w:t>
      </w:r>
      <w:proofErr w:type="spellStart"/>
      <w:r w:rsidRPr="003A5EC3">
        <w:rPr>
          <w:bCs/>
          <w:iCs/>
          <w:sz w:val="28"/>
          <w:szCs w:val="28"/>
        </w:rPr>
        <w:t>root</w:t>
      </w:r>
      <w:proofErr w:type="spellEnd"/>
      <w:r w:rsidRPr="003A5EC3">
        <w:rPr>
          <w:bCs/>
          <w:iCs/>
          <w:sz w:val="28"/>
          <w:szCs w:val="28"/>
        </w:rPr>
        <w:t xml:space="preserve"> дерева.</w:t>
      </w:r>
    </w:p>
    <w:p w14:paraId="3D8EEF2E" w14:textId="2992D06B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lastRenderedPageBreak/>
        <w:t>- Генерируется случайное количество элементов от -5 до 5 для дерева.</w:t>
      </w:r>
    </w:p>
    <w:p w14:paraId="2F7A978C" w14:textId="353FEF0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Строится случайное дерево с заданным количеством элементов.</w:t>
      </w:r>
    </w:p>
    <w:p w14:paraId="0D14958D" w14:textId="36669075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</w:t>
      </w:r>
      <w:r w:rsidR="00860F39">
        <w:rPr>
          <w:bCs/>
          <w:iCs/>
          <w:sz w:val="28"/>
          <w:szCs w:val="28"/>
        </w:rPr>
        <w:t xml:space="preserve"> </w:t>
      </w:r>
      <w:r w:rsidRPr="003A5EC3">
        <w:rPr>
          <w:bCs/>
          <w:iCs/>
          <w:sz w:val="28"/>
          <w:szCs w:val="28"/>
        </w:rPr>
        <w:t>Выводятся элементы дерева в прямом, обратном и симметричном обходах.</w:t>
      </w:r>
    </w:p>
    <w:p w14:paraId="4D6338AD" w14:textId="6BC79828" w:rsidR="00A04E00" w:rsidRPr="00A04E00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Подсчитывается количество листьев в дереве и выводится на экран.</w:t>
      </w:r>
    </w:p>
    <w:sectPr w:rsidR="00A04E00" w:rsidRPr="00A0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F4"/>
    <w:rsid w:val="00110F47"/>
    <w:rsid w:val="001329F4"/>
    <w:rsid w:val="001D6C88"/>
    <w:rsid w:val="00286B66"/>
    <w:rsid w:val="00337775"/>
    <w:rsid w:val="003A5EC3"/>
    <w:rsid w:val="003F0223"/>
    <w:rsid w:val="004C6314"/>
    <w:rsid w:val="004E6F09"/>
    <w:rsid w:val="005B6C6A"/>
    <w:rsid w:val="00626623"/>
    <w:rsid w:val="00677654"/>
    <w:rsid w:val="006909D0"/>
    <w:rsid w:val="006B59A2"/>
    <w:rsid w:val="006E4615"/>
    <w:rsid w:val="00721A69"/>
    <w:rsid w:val="00860F39"/>
    <w:rsid w:val="008A328E"/>
    <w:rsid w:val="008B5798"/>
    <w:rsid w:val="00912AF3"/>
    <w:rsid w:val="00970092"/>
    <w:rsid w:val="00A04E00"/>
    <w:rsid w:val="00A2511F"/>
    <w:rsid w:val="00AB2D77"/>
    <w:rsid w:val="00C1287E"/>
    <w:rsid w:val="00C168F6"/>
    <w:rsid w:val="00C6134C"/>
    <w:rsid w:val="00C9255A"/>
    <w:rsid w:val="00D71819"/>
    <w:rsid w:val="00DD26A3"/>
    <w:rsid w:val="00EB3BE4"/>
    <w:rsid w:val="00ED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D1A9"/>
  <w15:chartTrackingRefBased/>
  <w15:docId w15:val="{1CE39088-9648-404C-A17E-9178C2CC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Лупин</dc:creator>
  <cp:keywords/>
  <dc:description/>
  <cp:lastModifiedBy>Владислав Маслов</cp:lastModifiedBy>
  <cp:revision>26</cp:revision>
  <dcterms:created xsi:type="dcterms:W3CDTF">2024-04-04T17:43:00Z</dcterms:created>
  <dcterms:modified xsi:type="dcterms:W3CDTF">2024-12-02T03:58:00Z</dcterms:modified>
</cp:coreProperties>
</file>