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9469F" w14:textId="58AA4EEB" w:rsidR="006B59A2" w:rsidRPr="001D6C88" w:rsidRDefault="006B59A2" w:rsidP="006E4615">
      <w:pPr>
        <w:tabs>
          <w:tab w:val="center" w:pos="4677"/>
          <w:tab w:val="right" w:pos="9355"/>
        </w:tabs>
        <w:spacing w:line="360" w:lineRule="auto"/>
        <w:jc w:val="center"/>
        <w:rPr>
          <w:b/>
          <w:sz w:val="28"/>
          <w:szCs w:val="28"/>
        </w:rPr>
      </w:pPr>
      <w:r w:rsidRPr="003F7001">
        <w:rPr>
          <w:b/>
          <w:sz w:val="28"/>
          <w:szCs w:val="28"/>
        </w:rPr>
        <w:t>Лабораторная работа №</w:t>
      </w:r>
      <w:r w:rsidR="004C6314">
        <w:rPr>
          <w:b/>
          <w:sz w:val="28"/>
          <w:szCs w:val="28"/>
        </w:rPr>
        <w:t>2</w:t>
      </w:r>
    </w:p>
    <w:p w14:paraId="1FF51F05" w14:textId="77777777" w:rsidR="006B59A2" w:rsidRDefault="006B59A2" w:rsidP="006E4615">
      <w:pPr>
        <w:spacing w:line="360" w:lineRule="auto"/>
        <w:jc w:val="center"/>
        <w:rPr>
          <w:b/>
          <w:iCs/>
          <w:sz w:val="28"/>
          <w:szCs w:val="28"/>
        </w:rPr>
      </w:pPr>
      <w:r w:rsidRPr="006B59A2">
        <w:rPr>
          <w:b/>
          <w:iCs/>
          <w:sz w:val="28"/>
          <w:szCs w:val="28"/>
        </w:rPr>
        <w:t>Бинарные деревья</w:t>
      </w:r>
    </w:p>
    <w:p w14:paraId="5E62D85C" w14:textId="19B3D038" w:rsidR="00970092" w:rsidRDefault="006B59A2" w:rsidP="006E4615">
      <w:pPr>
        <w:spacing w:line="360" w:lineRule="auto"/>
        <w:jc w:val="center"/>
        <w:rPr>
          <w:b/>
          <w:bCs/>
          <w:sz w:val="28"/>
          <w:szCs w:val="28"/>
        </w:rPr>
      </w:pPr>
      <w:r w:rsidRPr="00AC7350">
        <w:rPr>
          <w:b/>
          <w:bCs/>
          <w:sz w:val="28"/>
          <w:szCs w:val="28"/>
        </w:rPr>
        <w:t>10 ВАРИАНТ</w:t>
      </w:r>
    </w:p>
    <w:p w14:paraId="760FC938" w14:textId="7924F9BD" w:rsidR="006B59A2" w:rsidRDefault="006B59A2" w:rsidP="006E4615">
      <w:pPr>
        <w:spacing w:line="360" w:lineRule="auto"/>
        <w:jc w:val="center"/>
        <w:rPr>
          <w:b/>
          <w:bCs/>
          <w:sz w:val="28"/>
          <w:szCs w:val="28"/>
        </w:rPr>
      </w:pPr>
    </w:p>
    <w:p w14:paraId="1A8DC04C" w14:textId="133501C3" w:rsidR="00C168F6" w:rsidRDefault="00C168F6" w:rsidP="00C168F6">
      <w:pPr>
        <w:spacing w:line="360" w:lineRule="auto"/>
        <w:rPr>
          <w:sz w:val="28"/>
          <w:szCs w:val="28"/>
        </w:rPr>
      </w:pPr>
      <w:r w:rsidRPr="00C168F6">
        <w:rPr>
          <w:sz w:val="28"/>
          <w:szCs w:val="28"/>
        </w:rPr>
        <w:t>Задание</w:t>
      </w:r>
    </w:p>
    <w:p w14:paraId="73914D49" w14:textId="77777777" w:rsidR="00C168F6" w:rsidRPr="00C168F6" w:rsidRDefault="00C168F6" w:rsidP="00C168F6">
      <w:pPr>
        <w:spacing w:line="360" w:lineRule="auto"/>
        <w:rPr>
          <w:sz w:val="28"/>
          <w:szCs w:val="28"/>
        </w:rPr>
      </w:pPr>
    </w:p>
    <w:p w14:paraId="6ECB3A24" w14:textId="6E2104B4" w:rsidR="006B59A2" w:rsidRDefault="006B59A2" w:rsidP="006E4615">
      <w:pPr>
        <w:spacing w:line="360" w:lineRule="auto"/>
        <w:ind w:firstLine="425"/>
        <w:jc w:val="both"/>
        <w:rPr>
          <w:bCs/>
          <w:iCs/>
          <w:sz w:val="28"/>
          <w:szCs w:val="28"/>
        </w:rPr>
      </w:pPr>
      <w:r w:rsidRPr="006B59A2">
        <w:rPr>
          <w:bCs/>
          <w:iCs/>
          <w:sz w:val="28"/>
          <w:szCs w:val="28"/>
        </w:rPr>
        <w:t>Написать функцию формирования бинарного дерева, состоящего из целых чисел.</w:t>
      </w:r>
      <w:r>
        <w:rPr>
          <w:bCs/>
          <w:iCs/>
          <w:sz w:val="28"/>
          <w:szCs w:val="28"/>
        </w:rPr>
        <w:t xml:space="preserve"> </w:t>
      </w:r>
      <w:r w:rsidRPr="006B59A2">
        <w:rPr>
          <w:bCs/>
          <w:iCs/>
          <w:sz w:val="28"/>
          <w:szCs w:val="28"/>
        </w:rPr>
        <w:t>Для представления дерева использовать динамические структуры данных. Количество элементов дерева, а также его вид задаются случайным образом. Произвести вывод</w:t>
      </w:r>
      <w:r>
        <w:rPr>
          <w:bCs/>
          <w:iCs/>
          <w:sz w:val="28"/>
          <w:szCs w:val="28"/>
        </w:rPr>
        <w:t xml:space="preserve"> </w:t>
      </w:r>
      <w:r w:rsidRPr="006B59A2">
        <w:rPr>
          <w:bCs/>
          <w:iCs/>
          <w:sz w:val="28"/>
          <w:szCs w:val="28"/>
        </w:rPr>
        <w:t>элементов дерева тремя видами обхода. Используя информацию о выведенном дереве</w:t>
      </w:r>
      <w:r>
        <w:rPr>
          <w:bCs/>
          <w:iCs/>
          <w:sz w:val="28"/>
          <w:szCs w:val="28"/>
        </w:rPr>
        <w:t xml:space="preserve"> </w:t>
      </w:r>
      <w:r w:rsidRPr="006B59A2">
        <w:rPr>
          <w:bCs/>
          <w:iCs/>
          <w:sz w:val="28"/>
          <w:szCs w:val="28"/>
        </w:rPr>
        <w:t>изобразить структуру одного из построенных деревьев в отчете. Выполнить</w:t>
      </w:r>
      <w:r w:rsidR="00AB2D77" w:rsidRPr="00AB2D77">
        <w:rPr>
          <w:bCs/>
          <w:iCs/>
          <w:sz w:val="28"/>
          <w:szCs w:val="28"/>
        </w:rPr>
        <w:t xml:space="preserve"> </w:t>
      </w:r>
      <w:r w:rsidRPr="006B59A2">
        <w:rPr>
          <w:bCs/>
          <w:iCs/>
          <w:sz w:val="28"/>
          <w:szCs w:val="28"/>
        </w:rPr>
        <w:t>следующ</w:t>
      </w:r>
      <w:r w:rsidR="00AB2D77">
        <w:rPr>
          <w:bCs/>
          <w:iCs/>
          <w:sz w:val="28"/>
          <w:szCs w:val="28"/>
        </w:rPr>
        <w:t>е</w:t>
      </w:r>
      <w:r w:rsidRPr="006B59A2">
        <w:rPr>
          <w:bCs/>
          <w:iCs/>
          <w:sz w:val="28"/>
          <w:szCs w:val="28"/>
        </w:rPr>
        <w:t>е задани</w:t>
      </w:r>
      <w:r w:rsidR="00AB2D77">
        <w:rPr>
          <w:bCs/>
          <w:iCs/>
          <w:sz w:val="28"/>
          <w:szCs w:val="28"/>
        </w:rPr>
        <w:t>е</w:t>
      </w:r>
      <w:r w:rsidRPr="006B59A2">
        <w:rPr>
          <w:bCs/>
          <w:iCs/>
          <w:sz w:val="28"/>
          <w:szCs w:val="28"/>
        </w:rPr>
        <w:t>:</w:t>
      </w:r>
      <w:r w:rsidR="00AB2D77">
        <w:rPr>
          <w:bCs/>
          <w:iCs/>
          <w:sz w:val="28"/>
          <w:szCs w:val="28"/>
        </w:rPr>
        <w:t xml:space="preserve"> </w:t>
      </w:r>
      <w:r w:rsidR="00AB2D77" w:rsidRPr="00AB2D77">
        <w:rPr>
          <w:bCs/>
          <w:iCs/>
          <w:sz w:val="28"/>
          <w:szCs w:val="28"/>
        </w:rPr>
        <w:t>“</w:t>
      </w:r>
      <w:r w:rsidR="00AB2D77" w:rsidRPr="00AB2D77">
        <w:rPr>
          <w:b/>
          <w:iCs/>
          <w:sz w:val="28"/>
          <w:szCs w:val="28"/>
        </w:rPr>
        <w:t>Написать рекурсивную функцию, которая считает количество листов дерева</w:t>
      </w:r>
      <w:r w:rsidR="00AB2D77" w:rsidRPr="00AB2D77">
        <w:rPr>
          <w:bCs/>
          <w:iCs/>
          <w:sz w:val="28"/>
          <w:szCs w:val="28"/>
        </w:rPr>
        <w:t>”.</w:t>
      </w:r>
    </w:p>
    <w:p w14:paraId="03BE70F8" w14:textId="5703B616" w:rsidR="00C6134C" w:rsidRDefault="00C6134C" w:rsidP="006E4615">
      <w:pPr>
        <w:spacing w:line="360" w:lineRule="auto"/>
        <w:ind w:firstLine="425"/>
        <w:jc w:val="both"/>
        <w:rPr>
          <w:bCs/>
          <w:iCs/>
          <w:sz w:val="28"/>
          <w:szCs w:val="28"/>
        </w:rPr>
      </w:pPr>
    </w:p>
    <w:p w14:paraId="446D3BD0" w14:textId="70A96AA1" w:rsidR="006E4615" w:rsidRDefault="006E4615" w:rsidP="006E4615">
      <w:pPr>
        <w:spacing w:line="360" w:lineRule="auto"/>
        <w:jc w:val="both"/>
        <w:rPr>
          <w:bCs/>
          <w:iCs/>
          <w:sz w:val="28"/>
          <w:szCs w:val="28"/>
          <w:lang w:val="en-US"/>
        </w:rPr>
      </w:pPr>
      <w:r>
        <w:rPr>
          <w:bCs/>
          <w:iCs/>
          <w:sz w:val="28"/>
          <w:szCs w:val="28"/>
        </w:rPr>
        <w:t>Программный</w:t>
      </w:r>
      <w:r w:rsidRPr="004C6314">
        <w:rPr>
          <w:bCs/>
          <w:iCs/>
          <w:sz w:val="28"/>
          <w:szCs w:val="28"/>
          <w:lang w:val="en-US"/>
        </w:rPr>
        <w:t xml:space="preserve"> </w:t>
      </w:r>
      <w:r>
        <w:rPr>
          <w:bCs/>
          <w:iCs/>
          <w:sz w:val="28"/>
          <w:szCs w:val="28"/>
        </w:rPr>
        <w:t>код</w:t>
      </w:r>
    </w:p>
    <w:p w14:paraId="5DC88529" w14:textId="77777777" w:rsidR="00677654" w:rsidRDefault="00677654" w:rsidP="006E4615">
      <w:pPr>
        <w:spacing w:line="360" w:lineRule="auto"/>
        <w:jc w:val="both"/>
        <w:rPr>
          <w:bCs/>
          <w:iCs/>
          <w:sz w:val="28"/>
          <w:szCs w:val="28"/>
          <w:lang w:val="en-US"/>
        </w:rPr>
      </w:pPr>
    </w:p>
    <w:p w14:paraId="0EC0CA28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D6C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151826BE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6C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5A930211" w14:textId="77777777" w:rsid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//В этой структуре определены три поля : data для хранения значения узла и указатели left и right для связи с левым и правым потомком.</w:t>
      </w:r>
    </w:p>
    <w:p w14:paraId="54C3251C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6C8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</w:p>
    <w:p w14:paraId="5D738254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35BC495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6C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data;</w:t>
      </w:r>
    </w:p>
    <w:p w14:paraId="62914977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6C8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left, * right;</w:t>
      </w:r>
    </w:p>
    <w:p w14:paraId="7ABC430D" w14:textId="77777777" w:rsid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23654E59" w14:textId="77777777" w:rsid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Функция add отвечает за добавление нового узла в бинарное дерево.</w:t>
      </w:r>
    </w:p>
    <w:p w14:paraId="007B734B" w14:textId="77777777" w:rsid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Если переданный узел node равен NULL, создается новый узел с данными x и указателями на потомков,</w:t>
      </w:r>
    </w:p>
    <w:p w14:paraId="1B02B840" w14:textId="77777777" w:rsid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иначе функция случайным образом выбирает, добавлять новый узел в левую или правую ветвь, и рекурсивно вызывает себя для соответствующего поддерева.</w:t>
      </w:r>
    </w:p>
    <w:p w14:paraId="526324F9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add(</w:t>
      </w:r>
      <w:r w:rsidRPr="001D6C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6C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D6C8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*&amp; </w:t>
      </w:r>
      <w:r w:rsidRPr="001D6C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08E52DD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F0DC7BF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6C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D6C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1D6C8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EB4AD99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4749DCD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6C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D6C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6C8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8D6856E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6C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 = </w:t>
      </w:r>
      <w:r w:rsidRPr="001D6C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8C9C37F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6C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-&gt;left = </w:t>
      </w:r>
      <w:r w:rsidRPr="001D6C8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F5DC6C3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6C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-&gt;right = </w:t>
      </w:r>
      <w:r w:rsidRPr="001D6C8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B9F08B2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F1D770B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6C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286CCDCB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11FB4B1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6C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rand_branch = rand() % 2;</w:t>
      </w:r>
    </w:p>
    <w:p w14:paraId="6863E33C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6C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(rand_branch) add(</w:t>
      </w:r>
      <w:r w:rsidRPr="001D6C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D6C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-&gt;right);</w:t>
      </w:r>
    </w:p>
    <w:p w14:paraId="5B11553A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6C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add(</w:t>
      </w:r>
      <w:r w:rsidRPr="001D6C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D6C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-&gt;left);</w:t>
      </w:r>
    </w:p>
    <w:p w14:paraId="42FF8982" w14:textId="77777777" w:rsid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04B083B" w14:textId="77777777" w:rsid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987AEA1" w14:textId="77777777" w:rsid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lastRenderedPageBreak/>
        <w:t>// В данной функции генерируется случайное бинарное дерево заданного размера size.</w:t>
      </w:r>
    </w:p>
    <w:p w14:paraId="25431F3F" w14:textId="77777777" w:rsid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Для каждого узла в цикле генерируется случайное значение randomValue от 0 до 199, и затем это значение добавляется в дерево с помощью вызова функции add.</w:t>
      </w:r>
    </w:p>
    <w:p w14:paraId="1B1275AD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buildRandomTree(</w:t>
      </w:r>
      <w:r w:rsidRPr="001D6C8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*&amp; </w:t>
      </w:r>
      <w:r w:rsidRPr="001D6C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root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D6C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6C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E3933C2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3835F02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srand(time(0));</w:t>
      </w:r>
    </w:p>
    <w:p w14:paraId="41E0BF25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6C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D6C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1D6C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</w:t>
      </w:r>
    </w:p>
    <w:p w14:paraId="6611CC1A" w14:textId="77777777" w:rsid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53CFDD3B" w14:textId="77777777" w:rsid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randomValue = rand() % 200;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Генерация случайного числа от 0 до 99</w:t>
      </w:r>
    </w:p>
    <w:p w14:paraId="68670DD4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add(randomValue, </w:t>
      </w:r>
      <w:r w:rsidRPr="001D6C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root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48A5F59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B78B14C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03693E4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D45F28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Прямой</w:t>
      </w:r>
      <w:r w:rsidRPr="001D6C8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обход</w:t>
      </w:r>
      <w:r w:rsidRPr="001D6C8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:</w:t>
      </w:r>
    </w:p>
    <w:p w14:paraId="56534664" w14:textId="77777777" w:rsid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Функция straightPrintTree выводит значения узлов дерева в порядке прямого обхода: </w:t>
      </w:r>
    </w:p>
    <w:p w14:paraId="53C04165" w14:textId="77777777" w:rsid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сначала текущий узел, затем левое поддерево и правое поддерево. </w:t>
      </w:r>
    </w:p>
    <w:p w14:paraId="11999C15" w14:textId="77777777" w:rsid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Рекурсивно обрабатываются левое и правое поддеревья.</w:t>
      </w:r>
    </w:p>
    <w:p w14:paraId="4D0583AE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straightPrintTree(</w:t>
      </w:r>
      <w:r w:rsidRPr="001D6C8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1D6C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79990EF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95A2227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6C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D6C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1D6C8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</w:p>
    <w:p w14:paraId="61DCF946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553DABA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1D6C8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6C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 </w:t>
      </w:r>
      <w:r w:rsidRPr="001D6C8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6C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CFB0BC8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straightPrintTree(</w:t>
      </w:r>
      <w:r w:rsidRPr="001D6C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-&gt;left);</w:t>
      </w:r>
    </w:p>
    <w:p w14:paraId="35FFB506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straightPrintTree(</w:t>
      </w:r>
      <w:r w:rsidRPr="001D6C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-&gt;right);</w:t>
      </w:r>
    </w:p>
    <w:p w14:paraId="2DD077F4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1969E23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A3D7E07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Обратный</w:t>
      </w:r>
      <w:r w:rsidRPr="001D6C8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обход</w:t>
      </w:r>
      <w:r w:rsidRPr="001D6C8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:</w:t>
      </w:r>
    </w:p>
    <w:p w14:paraId="2418C02A" w14:textId="77777777" w:rsid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В функции reversePrintTree значения узлов выводятся в обратном порядке обхода: </w:t>
      </w:r>
    </w:p>
    <w:p w14:paraId="6490DB34" w14:textId="77777777" w:rsid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сначала левое поддерево, затем правое поддерево и текущий узел. </w:t>
      </w:r>
    </w:p>
    <w:p w14:paraId="243652D4" w14:textId="77777777" w:rsid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Рекурсивно обрабатываются левое и правое поддеревья.</w:t>
      </w:r>
    </w:p>
    <w:p w14:paraId="531448EF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reversePrintTree(</w:t>
      </w:r>
      <w:r w:rsidRPr="001D6C8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1D6C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</w:p>
    <w:p w14:paraId="4C3EE253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37D5A67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6C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D6C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!=0)</w:t>
      </w:r>
    </w:p>
    <w:p w14:paraId="1B01E980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367A34D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reversePrintTree(</w:t>
      </w:r>
      <w:r w:rsidRPr="001D6C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-&gt;left);</w:t>
      </w:r>
    </w:p>
    <w:p w14:paraId="29F0859C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reversePrintTree(</w:t>
      </w:r>
      <w:r w:rsidRPr="001D6C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-&gt;right);</w:t>
      </w:r>
    </w:p>
    <w:p w14:paraId="0B4273D6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1D6C8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6C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 </w:t>
      </w:r>
      <w:r w:rsidRPr="001D6C8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6C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629B22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4E61847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A3E4D16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C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имметричный</w:t>
      </w:r>
      <w:r w:rsidRPr="001D6C8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обход</w:t>
      </w:r>
      <w:r w:rsidRPr="001D6C8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:</w:t>
      </w:r>
    </w:p>
    <w:p w14:paraId="6320110B" w14:textId="77777777" w:rsid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Функция symmetricalPrintTree осуществляет симметричный обход дерева, выводя значения узлов в порядке:</w:t>
      </w:r>
    </w:p>
    <w:p w14:paraId="603ABAD8" w14:textId="77777777" w:rsid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левое поддерево, текущий узел, правое поддерево.</w:t>
      </w:r>
    </w:p>
    <w:p w14:paraId="481EE73B" w14:textId="77777777" w:rsid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Рекурсивно обрабатываются левое и правое поддеревья.</w:t>
      </w:r>
    </w:p>
    <w:p w14:paraId="64999873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symmetricalPrintTree(</w:t>
      </w:r>
      <w:r w:rsidRPr="001D6C8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1D6C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</w:p>
    <w:p w14:paraId="737A61B2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902D569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6C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D6C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0)</w:t>
      </w:r>
    </w:p>
    <w:p w14:paraId="3CC1FEC7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957E5C4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symmetricalPrintTree(</w:t>
      </w:r>
      <w:r w:rsidRPr="001D6C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-&gt;left);</w:t>
      </w:r>
    </w:p>
    <w:p w14:paraId="3C16895D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1D6C8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6C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-&gt;data </w:t>
      </w:r>
      <w:r w:rsidRPr="001D6C8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6C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7A083AF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symmetricalPrintTree(</w:t>
      </w:r>
      <w:r w:rsidRPr="001D6C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-&gt;right);</w:t>
      </w:r>
    </w:p>
    <w:p w14:paraId="73E8B4AD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1684476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8174732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Количество</w:t>
      </w:r>
      <w:r w:rsidRPr="001D6C8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листьев</w:t>
      </w:r>
      <w:r w:rsidRPr="001D6C8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1D6C8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дереве</w:t>
      </w:r>
      <w:r w:rsidRPr="001D6C8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:</w:t>
      </w:r>
    </w:p>
    <w:p w14:paraId="10132B53" w14:textId="77777777" w:rsid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Функция countingLeaves подсчитывает количество листьев в бинарном дереве.</w:t>
      </w:r>
    </w:p>
    <w:p w14:paraId="4A71C0AE" w14:textId="77777777" w:rsid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Если узел равен NULL, возвращается 0.</w:t>
      </w:r>
    </w:p>
    <w:p w14:paraId="08F9AF87" w14:textId="77777777" w:rsid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Если узел является листовым (не имеет потомков), возвращается 1.</w:t>
      </w:r>
    </w:p>
    <w:p w14:paraId="6DCF7920" w14:textId="77777777" w:rsid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Иначе рекурсивно вызывается для левого и правого поддерева, и возвращается их сумма.</w:t>
      </w:r>
    </w:p>
    <w:p w14:paraId="4B66AB79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countingLeaves(</w:t>
      </w:r>
      <w:r w:rsidRPr="001D6C8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1D6C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</w:p>
    <w:p w14:paraId="3CCD1BB2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3AC543B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6C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D6C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1D6C8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1D6C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252829BC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6C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D6C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-&gt;left == </w:t>
      </w:r>
      <w:r w:rsidRPr="001D6C8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1D6C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-&gt;right == </w:t>
      </w:r>
      <w:r w:rsidRPr="001D6C8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1D6C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10D5E405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6C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countingLeaves(</w:t>
      </w:r>
      <w:r w:rsidRPr="001D6C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-&gt;left) + countingLeaves(</w:t>
      </w:r>
      <w:r w:rsidRPr="001D6C8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-&gt;right);</w:t>
      </w:r>
    </w:p>
    <w:p w14:paraId="78995BAB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}</w:t>
      </w:r>
    </w:p>
    <w:p w14:paraId="2E5EB6BE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</w:t>
      </w:r>
    </w:p>
    <w:p w14:paraId="0295682D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8CA2EF6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setlocale(</w:t>
      </w:r>
      <w:r w:rsidRPr="001D6C8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D6C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"ru"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F785814" w14:textId="583402F1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="005B6C6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srand(time(0));</w:t>
      </w:r>
    </w:p>
    <w:p w14:paraId="06D7D767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6F3F9F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6C8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root = </w:t>
      </w:r>
      <w:r w:rsidRPr="001D6C88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3E868E4" w14:textId="690F4AC2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6C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elements=rand()%1+1</w:t>
      </w:r>
      <w:r w:rsidR="005B6C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60CBA29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buildRandomTree(root, elements);</w:t>
      </w:r>
    </w:p>
    <w:p w14:paraId="714E8DBC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A05324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1D6C8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6C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Прямой</w:t>
      </w:r>
      <w:r w:rsidRPr="001D6C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обход</w:t>
      </w:r>
      <w:r w:rsidRPr="001D6C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A27102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straightPrintTree(root);</w:t>
      </w:r>
    </w:p>
    <w:p w14:paraId="04D626FB" w14:textId="77777777" w:rsid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26A22914" w14:textId="77777777" w:rsid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60E9917" w14:textId="77777777" w:rsid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"Обратный обход: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913E35D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reversePrintTree(root);</w:t>
      </w:r>
    </w:p>
    <w:p w14:paraId="3B066916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1D6C8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7FFA45F5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5AC775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1D6C8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D6C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Симметричный</w:t>
      </w:r>
      <w:r w:rsidRPr="001D6C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обход</w:t>
      </w:r>
      <w:r w:rsidRPr="001D6C8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A2AC4C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symmetricalPrintTree(root);</w:t>
      </w:r>
    </w:p>
    <w:p w14:paraId="33B89C74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1D6C8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4C56D47F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22FB7B" w14:textId="77777777" w:rsidR="001D6C88" w:rsidRP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1D6C8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leaves = countingLeaves(root);</w:t>
      </w:r>
    </w:p>
    <w:p w14:paraId="6B167460" w14:textId="77777777" w:rsid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D6C8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"Количество листьев в дереве: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leaves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577B66C8" w14:textId="77777777" w:rsid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AAD9A80" w14:textId="77777777" w:rsid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07A9CB3F" w14:textId="329A017F" w:rsidR="001D6C88" w:rsidRDefault="001D6C88" w:rsidP="001D6C8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9382786" w14:textId="77777777" w:rsidR="008A328E" w:rsidRPr="008A328E" w:rsidRDefault="008A328E" w:rsidP="008A328E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14:paraId="71432DB5" w14:textId="25173DC7" w:rsidR="003F0223" w:rsidRDefault="00EB3BE4" w:rsidP="001D6C88">
      <w:pPr>
        <w:spacing w:line="360" w:lineRule="auto"/>
        <w:jc w:val="center"/>
        <w:rPr>
          <w:noProof/>
        </w:rPr>
      </w:pPr>
      <w:r w:rsidRPr="00EB3BE4">
        <w:rPr>
          <w:rFonts w:eastAsiaTheme="minorHAnsi"/>
          <w:noProof/>
          <w:color w:val="000000"/>
          <w:sz w:val="28"/>
          <w:szCs w:val="28"/>
          <w:lang w:eastAsia="en-US"/>
        </w:rPr>
        <w:drawing>
          <wp:inline distT="0" distB="0" distL="0" distR="0" wp14:anchorId="237A2B6A" wp14:editId="63206BAE">
            <wp:extent cx="3293346" cy="830580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6259" b="78531"/>
                    <a:stretch/>
                  </pic:blipFill>
                  <pic:spPr bwMode="auto">
                    <a:xfrm>
                      <a:off x="0" y="0"/>
                      <a:ext cx="3298135" cy="831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98CD1C" w14:textId="1FB93044" w:rsidR="003F0223" w:rsidRDefault="003F0223" w:rsidP="003F022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1. Вывод программы</w:t>
      </w:r>
    </w:p>
    <w:p w14:paraId="4EA34FFC" w14:textId="77777777" w:rsidR="003F0223" w:rsidRPr="00C9255A" w:rsidRDefault="003F0223" w:rsidP="003F0223">
      <w:pPr>
        <w:spacing w:line="360" w:lineRule="auto"/>
        <w:jc w:val="center"/>
        <w:rPr>
          <w:noProof/>
          <w:sz w:val="28"/>
          <w:szCs w:val="28"/>
        </w:rPr>
      </w:pPr>
    </w:p>
    <w:p w14:paraId="4C84B819" w14:textId="4B5EDB00" w:rsidR="00A04E00" w:rsidRDefault="00C9255A" w:rsidP="003F0223">
      <w:pPr>
        <w:spacing w:line="360" w:lineRule="auto"/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C9255A">
        <w:rPr>
          <w:rFonts w:eastAsiaTheme="minorHAnsi"/>
          <w:noProof/>
          <w:color w:val="000000"/>
          <w:sz w:val="28"/>
          <w:szCs w:val="28"/>
          <w:lang w:eastAsia="en-US"/>
        </w:rPr>
        <w:drawing>
          <wp:inline distT="0" distB="0" distL="0" distR="0" wp14:anchorId="11046A57" wp14:editId="72AFBE3B">
            <wp:extent cx="3244396" cy="876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0107" b="79030"/>
                    <a:stretch/>
                  </pic:blipFill>
                  <pic:spPr bwMode="auto">
                    <a:xfrm>
                      <a:off x="0" y="0"/>
                      <a:ext cx="3255471" cy="879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9C5440" w14:textId="511A822D" w:rsidR="003F0223" w:rsidRDefault="003F0223" w:rsidP="003F022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2. Вывод программы</w:t>
      </w:r>
    </w:p>
    <w:p w14:paraId="0100CA8C" w14:textId="5F11F0B6" w:rsidR="00A2511F" w:rsidRDefault="00A2511F" w:rsidP="003F0223">
      <w:pPr>
        <w:spacing w:line="360" w:lineRule="auto"/>
        <w:jc w:val="center"/>
        <w:rPr>
          <w:sz w:val="28"/>
          <w:szCs w:val="28"/>
        </w:rPr>
      </w:pPr>
    </w:p>
    <w:p w14:paraId="6F506E17" w14:textId="55A0711C" w:rsidR="003F0223" w:rsidRDefault="00C1287E" w:rsidP="003F0223">
      <w:pPr>
        <w:spacing w:line="360" w:lineRule="auto"/>
        <w:jc w:val="center"/>
        <w:rPr>
          <w:rFonts w:eastAsiaTheme="minorHAnsi"/>
          <w:color w:val="000000"/>
          <w:sz w:val="28"/>
          <w:szCs w:val="28"/>
          <w:lang w:eastAsia="en-US"/>
        </w:rPr>
      </w:pPr>
      <w:r>
        <w:rPr>
          <w:noProof/>
        </w:rPr>
        <w:lastRenderedPageBreak/>
        <w:drawing>
          <wp:inline distT="0" distB="0" distL="0" distR="0" wp14:anchorId="23A9CBC0" wp14:editId="5F6548D8">
            <wp:extent cx="5940425" cy="2273935"/>
            <wp:effectExtent l="0" t="0" r="3175" b="0"/>
            <wp:docPr id="4" name="Рисунок 4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5896A" w14:textId="68F7C2C2" w:rsidR="00721A69" w:rsidRPr="008B5798" w:rsidRDefault="00721A69" w:rsidP="00721A6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Pr="008B5798">
        <w:rPr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 w:rsidR="008B5798">
        <w:rPr>
          <w:sz w:val="28"/>
          <w:szCs w:val="28"/>
        </w:rPr>
        <w:t>Обходы деревьев в глубину</w:t>
      </w:r>
    </w:p>
    <w:p w14:paraId="0720345D" w14:textId="77777777" w:rsidR="00721A69" w:rsidRDefault="00721A69" w:rsidP="003F0223">
      <w:pPr>
        <w:spacing w:line="360" w:lineRule="auto"/>
        <w:jc w:val="center"/>
        <w:rPr>
          <w:rFonts w:eastAsiaTheme="minorHAnsi"/>
          <w:color w:val="000000"/>
          <w:sz w:val="28"/>
          <w:szCs w:val="28"/>
          <w:lang w:eastAsia="en-US"/>
        </w:rPr>
      </w:pPr>
    </w:p>
    <w:p w14:paraId="51888B13" w14:textId="79858A8E" w:rsidR="004E6F09" w:rsidRDefault="00C1287E" w:rsidP="003F0223">
      <w:pPr>
        <w:spacing w:line="360" w:lineRule="auto"/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A2511F">
        <w:rPr>
          <w:sz w:val="28"/>
          <w:szCs w:val="28"/>
        </w:rPr>
        <w:drawing>
          <wp:inline distT="0" distB="0" distL="0" distR="0" wp14:anchorId="3F9FA2DC" wp14:editId="5CF6E74E">
            <wp:extent cx="5165836" cy="12039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2667" b="78531"/>
                    <a:stretch/>
                  </pic:blipFill>
                  <pic:spPr bwMode="auto">
                    <a:xfrm>
                      <a:off x="0" y="0"/>
                      <a:ext cx="5537323" cy="1290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059953" w14:textId="0F37EB14" w:rsidR="00721A69" w:rsidRDefault="00721A69" w:rsidP="00721A6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>. Вывод программы</w:t>
      </w:r>
    </w:p>
    <w:p w14:paraId="13216153" w14:textId="77777777" w:rsidR="00721A69" w:rsidRDefault="00721A69" w:rsidP="003F0223">
      <w:pPr>
        <w:spacing w:line="360" w:lineRule="auto"/>
        <w:jc w:val="center"/>
        <w:rPr>
          <w:rFonts w:eastAsiaTheme="minorHAnsi"/>
          <w:color w:val="000000"/>
          <w:sz w:val="28"/>
          <w:szCs w:val="28"/>
          <w:lang w:eastAsia="en-US"/>
        </w:rPr>
      </w:pPr>
    </w:p>
    <w:p w14:paraId="4F41F37C" w14:textId="3FEFC1AF" w:rsidR="004E6F09" w:rsidRDefault="00721A69" w:rsidP="003F0223">
      <w:pPr>
        <w:spacing w:line="360" w:lineRule="auto"/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721A69">
        <w:rPr>
          <w:rFonts w:eastAsiaTheme="minorHAnsi"/>
          <w:color w:val="000000"/>
          <w:sz w:val="28"/>
          <w:szCs w:val="28"/>
          <w:lang w:eastAsia="en-US"/>
        </w:rPr>
        <w:drawing>
          <wp:inline distT="0" distB="0" distL="0" distR="0" wp14:anchorId="6BE62360" wp14:editId="00F4D1C5">
            <wp:extent cx="3040380" cy="3766084"/>
            <wp:effectExtent l="0" t="0" r="762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258" t="559"/>
                    <a:stretch/>
                  </pic:blipFill>
                  <pic:spPr bwMode="auto">
                    <a:xfrm>
                      <a:off x="0" y="0"/>
                      <a:ext cx="3069352" cy="3801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3581E" w14:textId="003CF432" w:rsidR="004E6F09" w:rsidRPr="00A04E00" w:rsidRDefault="00721A69" w:rsidP="003F0223">
      <w:pPr>
        <w:spacing w:line="360" w:lineRule="auto"/>
        <w:jc w:val="center"/>
        <w:rPr>
          <w:rFonts w:eastAsiaTheme="minorHAnsi"/>
          <w:color w:val="000000"/>
          <w:sz w:val="28"/>
          <w:szCs w:val="28"/>
          <w:lang w:eastAsia="en-US"/>
        </w:rPr>
      </w:pPr>
      <w:r>
        <w:rPr>
          <w:sz w:val="28"/>
          <w:szCs w:val="28"/>
        </w:rPr>
        <w:t xml:space="preserve">Рис. </w:t>
      </w:r>
      <w:r w:rsidRPr="008B5798">
        <w:rPr>
          <w:sz w:val="28"/>
          <w:szCs w:val="28"/>
        </w:rPr>
        <w:t>5</w:t>
      </w:r>
      <w:r>
        <w:rPr>
          <w:sz w:val="28"/>
          <w:szCs w:val="28"/>
        </w:rPr>
        <w:t xml:space="preserve">. </w:t>
      </w:r>
      <w:r w:rsidR="008B5798">
        <w:rPr>
          <w:sz w:val="28"/>
          <w:szCs w:val="28"/>
        </w:rPr>
        <w:t>Бинарное дерево по выводу программы</w:t>
      </w:r>
      <w:bookmarkStart w:id="0" w:name="_GoBack"/>
      <w:bookmarkEnd w:id="0"/>
    </w:p>
    <w:p w14:paraId="19C50B99" w14:textId="7589768D" w:rsidR="00A04E00" w:rsidRDefault="00A04E00" w:rsidP="006E4615">
      <w:pPr>
        <w:spacing w:line="360" w:lineRule="auto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lastRenderedPageBreak/>
        <w:t>Описание алгоритма работы программы</w:t>
      </w:r>
    </w:p>
    <w:p w14:paraId="3595F6E2" w14:textId="77777777" w:rsidR="00286B66" w:rsidRDefault="00286B66" w:rsidP="006E4615">
      <w:pPr>
        <w:spacing w:line="360" w:lineRule="auto"/>
        <w:jc w:val="both"/>
        <w:rPr>
          <w:bCs/>
          <w:iCs/>
          <w:sz w:val="28"/>
          <w:szCs w:val="28"/>
        </w:rPr>
      </w:pPr>
    </w:p>
    <w:p w14:paraId="3983D24B" w14:textId="77777777" w:rsidR="003A5EC3" w:rsidRDefault="003A5EC3" w:rsidP="003A5EC3">
      <w:pPr>
        <w:spacing w:line="360" w:lineRule="auto"/>
        <w:ind w:firstLine="425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1. </w:t>
      </w:r>
      <w:r w:rsidRPr="003A5EC3">
        <w:rPr>
          <w:bCs/>
          <w:iCs/>
          <w:sz w:val="28"/>
          <w:szCs w:val="28"/>
        </w:rPr>
        <w:t>Структура Node:</w:t>
      </w:r>
    </w:p>
    <w:p w14:paraId="2C39F7DF" w14:textId="11276236" w:rsidR="003A5EC3" w:rsidRPr="003A5EC3" w:rsidRDefault="003A5EC3" w:rsidP="003A5EC3">
      <w:pPr>
        <w:spacing w:line="360" w:lineRule="auto"/>
        <w:ind w:firstLine="425"/>
        <w:jc w:val="both"/>
        <w:rPr>
          <w:bCs/>
          <w:iCs/>
          <w:sz w:val="28"/>
          <w:szCs w:val="28"/>
        </w:rPr>
      </w:pPr>
      <w:r w:rsidRPr="003A5EC3">
        <w:rPr>
          <w:bCs/>
          <w:iCs/>
          <w:sz w:val="28"/>
          <w:szCs w:val="28"/>
        </w:rPr>
        <w:t>-</w:t>
      </w:r>
      <w:r>
        <w:rPr>
          <w:bCs/>
          <w:iCs/>
          <w:sz w:val="28"/>
          <w:szCs w:val="28"/>
        </w:rPr>
        <w:t xml:space="preserve"> </w:t>
      </w:r>
      <w:r w:rsidRPr="003A5EC3">
        <w:rPr>
          <w:bCs/>
          <w:iCs/>
          <w:sz w:val="28"/>
          <w:szCs w:val="28"/>
        </w:rPr>
        <w:t>Определяется структура Node, которая содержит целочисленное значение data и указатели на левого и правого потомков узла. Эта структура используется для представления каждого узла в бинарном дереве.</w:t>
      </w:r>
    </w:p>
    <w:p w14:paraId="46E702FF" w14:textId="3A552996" w:rsidR="003A5EC3" w:rsidRPr="003A5EC3" w:rsidRDefault="003A5EC3" w:rsidP="003A5EC3">
      <w:pPr>
        <w:spacing w:line="360" w:lineRule="auto"/>
        <w:ind w:firstLine="425"/>
        <w:jc w:val="both"/>
        <w:rPr>
          <w:bCs/>
          <w:iCs/>
          <w:sz w:val="28"/>
          <w:szCs w:val="28"/>
          <w:lang w:val="en-US"/>
        </w:rPr>
      </w:pPr>
      <w:r w:rsidRPr="003A5EC3">
        <w:rPr>
          <w:bCs/>
          <w:iCs/>
          <w:sz w:val="28"/>
          <w:szCs w:val="28"/>
          <w:lang w:val="en-US"/>
        </w:rPr>
        <w:t xml:space="preserve">2. </w:t>
      </w:r>
      <w:r w:rsidRPr="003A5EC3">
        <w:rPr>
          <w:bCs/>
          <w:iCs/>
          <w:sz w:val="28"/>
          <w:szCs w:val="28"/>
        </w:rPr>
        <w:t>Функция</w:t>
      </w:r>
      <w:r w:rsidRPr="003A5EC3">
        <w:rPr>
          <w:bCs/>
          <w:iCs/>
          <w:sz w:val="28"/>
          <w:szCs w:val="28"/>
          <w:lang w:val="en-US"/>
        </w:rPr>
        <w:t xml:space="preserve"> add(int x, Node*&amp;node):</w:t>
      </w:r>
    </w:p>
    <w:p w14:paraId="276ADA70" w14:textId="77777777" w:rsidR="003A5EC3" w:rsidRPr="003A5EC3" w:rsidRDefault="003A5EC3" w:rsidP="003A5EC3">
      <w:pPr>
        <w:spacing w:line="360" w:lineRule="auto"/>
        <w:ind w:firstLine="425"/>
        <w:jc w:val="both"/>
        <w:rPr>
          <w:bCs/>
          <w:iCs/>
          <w:sz w:val="28"/>
          <w:szCs w:val="28"/>
        </w:rPr>
      </w:pPr>
      <w:r w:rsidRPr="003A5EC3">
        <w:rPr>
          <w:bCs/>
          <w:iCs/>
          <w:sz w:val="28"/>
          <w:szCs w:val="28"/>
          <w:lang w:val="en-US"/>
        </w:rPr>
        <w:t xml:space="preserve">   </w:t>
      </w:r>
      <w:r w:rsidRPr="003A5EC3">
        <w:rPr>
          <w:bCs/>
          <w:iCs/>
          <w:sz w:val="28"/>
          <w:szCs w:val="28"/>
        </w:rPr>
        <w:t>- Если переданный узел node равен NULL, то создается новый узел с значением x и указателями на потомков, и узел node указывает на этот новый узел.</w:t>
      </w:r>
    </w:p>
    <w:p w14:paraId="494AC072" w14:textId="2E660413" w:rsidR="003A5EC3" w:rsidRPr="003A5EC3" w:rsidRDefault="003A5EC3" w:rsidP="003A5EC3">
      <w:pPr>
        <w:spacing w:line="360" w:lineRule="auto"/>
        <w:ind w:firstLine="425"/>
        <w:jc w:val="both"/>
        <w:rPr>
          <w:bCs/>
          <w:iCs/>
          <w:sz w:val="28"/>
          <w:szCs w:val="28"/>
        </w:rPr>
      </w:pPr>
      <w:r w:rsidRPr="003A5EC3">
        <w:rPr>
          <w:bCs/>
          <w:iCs/>
          <w:sz w:val="28"/>
          <w:szCs w:val="28"/>
        </w:rPr>
        <w:t>- Иначе, если значение x меньше значения текущего узла, функция вызывается рекурсивно для левого потомка, иначе для правого потомка.</w:t>
      </w:r>
    </w:p>
    <w:p w14:paraId="6C50C78C" w14:textId="77777777" w:rsidR="003A5EC3" w:rsidRPr="003A5EC3" w:rsidRDefault="003A5EC3" w:rsidP="003A5EC3">
      <w:pPr>
        <w:spacing w:line="360" w:lineRule="auto"/>
        <w:ind w:firstLine="425"/>
        <w:jc w:val="both"/>
        <w:rPr>
          <w:bCs/>
          <w:iCs/>
          <w:sz w:val="28"/>
          <w:szCs w:val="28"/>
          <w:lang w:val="en-US"/>
        </w:rPr>
      </w:pPr>
      <w:r w:rsidRPr="003A5EC3">
        <w:rPr>
          <w:bCs/>
          <w:iCs/>
          <w:sz w:val="28"/>
          <w:szCs w:val="28"/>
          <w:lang w:val="en-US"/>
        </w:rPr>
        <w:t xml:space="preserve">3. </w:t>
      </w:r>
      <w:r w:rsidRPr="003A5EC3">
        <w:rPr>
          <w:bCs/>
          <w:iCs/>
          <w:sz w:val="28"/>
          <w:szCs w:val="28"/>
        </w:rPr>
        <w:t>Функция</w:t>
      </w:r>
      <w:r w:rsidRPr="003A5EC3">
        <w:rPr>
          <w:bCs/>
          <w:iCs/>
          <w:sz w:val="28"/>
          <w:szCs w:val="28"/>
          <w:lang w:val="en-US"/>
        </w:rPr>
        <w:t xml:space="preserve"> buildRandomTree(Node*&amp; root, int size):</w:t>
      </w:r>
    </w:p>
    <w:p w14:paraId="460DE3E5" w14:textId="49D0DA3A" w:rsidR="003A5EC3" w:rsidRPr="003A5EC3" w:rsidRDefault="003A5EC3" w:rsidP="003A5EC3">
      <w:pPr>
        <w:spacing w:line="360" w:lineRule="auto"/>
        <w:ind w:firstLine="425"/>
        <w:jc w:val="both"/>
        <w:rPr>
          <w:bCs/>
          <w:iCs/>
          <w:sz w:val="28"/>
          <w:szCs w:val="28"/>
        </w:rPr>
      </w:pPr>
      <w:r w:rsidRPr="003A5EC3">
        <w:rPr>
          <w:bCs/>
          <w:iCs/>
          <w:sz w:val="28"/>
          <w:szCs w:val="28"/>
        </w:rPr>
        <w:t>- Генерируется случайное значение для каждого узла от 0 до 99 и вызывается функция add, чтобы добавить это значение в дерево.</w:t>
      </w:r>
    </w:p>
    <w:p w14:paraId="1DECAB06" w14:textId="7BB67104" w:rsidR="003A5EC3" w:rsidRPr="003A5EC3" w:rsidRDefault="003A5EC3" w:rsidP="003A5EC3">
      <w:pPr>
        <w:spacing w:line="360" w:lineRule="auto"/>
        <w:ind w:firstLine="425"/>
        <w:jc w:val="both"/>
        <w:rPr>
          <w:bCs/>
          <w:iCs/>
          <w:sz w:val="28"/>
          <w:szCs w:val="28"/>
        </w:rPr>
      </w:pPr>
      <w:r w:rsidRPr="003A5EC3">
        <w:rPr>
          <w:bCs/>
          <w:iCs/>
          <w:sz w:val="28"/>
          <w:szCs w:val="28"/>
        </w:rPr>
        <w:t>- В итоге, строится случайное бинарное дерево заданного размера size, используя случайно сгенерированные значения.</w:t>
      </w:r>
    </w:p>
    <w:p w14:paraId="45395009" w14:textId="77777777" w:rsidR="003A5EC3" w:rsidRPr="003A5EC3" w:rsidRDefault="003A5EC3" w:rsidP="003A5EC3">
      <w:pPr>
        <w:spacing w:line="360" w:lineRule="auto"/>
        <w:ind w:firstLine="425"/>
        <w:jc w:val="both"/>
        <w:rPr>
          <w:bCs/>
          <w:iCs/>
          <w:sz w:val="28"/>
          <w:szCs w:val="28"/>
        </w:rPr>
      </w:pPr>
      <w:r w:rsidRPr="003A5EC3">
        <w:rPr>
          <w:bCs/>
          <w:iCs/>
          <w:sz w:val="28"/>
          <w:szCs w:val="28"/>
        </w:rPr>
        <w:t>4. Три функции обхода дерева:</w:t>
      </w:r>
    </w:p>
    <w:p w14:paraId="42C03E17" w14:textId="731470E0" w:rsidR="003A5EC3" w:rsidRPr="003A5EC3" w:rsidRDefault="003A5EC3" w:rsidP="003A5EC3">
      <w:pPr>
        <w:spacing w:line="360" w:lineRule="auto"/>
        <w:ind w:firstLine="425"/>
        <w:jc w:val="both"/>
        <w:rPr>
          <w:bCs/>
          <w:iCs/>
          <w:sz w:val="28"/>
          <w:szCs w:val="28"/>
        </w:rPr>
      </w:pPr>
      <w:r w:rsidRPr="003A5EC3">
        <w:rPr>
          <w:bCs/>
          <w:iCs/>
          <w:sz w:val="28"/>
          <w:szCs w:val="28"/>
        </w:rPr>
        <w:t>- Прямой обход (straightPrintTree):</w:t>
      </w:r>
    </w:p>
    <w:p w14:paraId="641AC382" w14:textId="4C5E9747" w:rsidR="003A5EC3" w:rsidRPr="003A5EC3" w:rsidRDefault="003A5EC3" w:rsidP="003A5EC3">
      <w:pPr>
        <w:spacing w:line="360" w:lineRule="auto"/>
        <w:ind w:firstLine="425"/>
        <w:jc w:val="both"/>
        <w:rPr>
          <w:bCs/>
          <w:iCs/>
          <w:sz w:val="28"/>
          <w:szCs w:val="28"/>
        </w:rPr>
      </w:pPr>
      <w:r w:rsidRPr="003A5EC3">
        <w:rPr>
          <w:bCs/>
          <w:iCs/>
          <w:sz w:val="28"/>
          <w:szCs w:val="28"/>
        </w:rPr>
        <w:t>- Выводит значение текущего узла, затем вызывает себя рекурсивно для левого поддерева, затем для правого.</w:t>
      </w:r>
    </w:p>
    <w:p w14:paraId="71CB332E" w14:textId="060B7010" w:rsidR="003A5EC3" w:rsidRPr="003A5EC3" w:rsidRDefault="003A5EC3" w:rsidP="003A5EC3">
      <w:pPr>
        <w:spacing w:line="360" w:lineRule="auto"/>
        <w:ind w:firstLine="425"/>
        <w:jc w:val="both"/>
        <w:rPr>
          <w:bCs/>
          <w:iCs/>
          <w:sz w:val="28"/>
          <w:szCs w:val="28"/>
        </w:rPr>
      </w:pPr>
      <w:r w:rsidRPr="003A5EC3">
        <w:rPr>
          <w:bCs/>
          <w:iCs/>
          <w:sz w:val="28"/>
          <w:szCs w:val="28"/>
        </w:rPr>
        <w:t>- Обратный обход (reversePrintTree):</w:t>
      </w:r>
    </w:p>
    <w:p w14:paraId="1B776D90" w14:textId="704BC146" w:rsidR="003A5EC3" w:rsidRPr="003A5EC3" w:rsidRDefault="003A5EC3" w:rsidP="003A5EC3">
      <w:pPr>
        <w:spacing w:line="360" w:lineRule="auto"/>
        <w:ind w:firstLine="425"/>
        <w:jc w:val="both"/>
        <w:rPr>
          <w:bCs/>
          <w:iCs/>
          <w:sz w:val="28"/>
          <w:szCs w:val="28"/>
        </w:rPr>
      </w:pPr>
      <w:r w:rsidRPr="003A5EC3">
        <w:rPr>
          <w:bCs/>
          <w:iCs/>
          <w:sz w:val="28"/>
          <w:szCs w:val="28"/>
        </w:rPr>
        <w:t>- Вызывает себя рекурсивно для левого поддерева, затем для правого, и после этого выводит значение текущего узла.</w:t>
      </w:r>
    </w:p>
    <w:p w14:paraId="4FB2FEE9" w14:textId="6C4C4875" w:rsidR="003A5EC3" w:rsidRPr="003A5EC3" w:rsidRDefault="003A5EC3" w:rsidP="003A5EC3">
      <w:pPr>
        <w:spacing w:line="360" w:lineRule="auto"/>
        <w:ind w:firstLine="425"/>
        <w:jc w:val="both"/>
        <w:rPr>
          <w:bCs/>
          <w:iCs/>
          <w:sz w:val="28"/>
          <w:szCs w:val="28"/>
        </w:rPr>
      </w:pPr>
      <w:r w:rsidRPr="003A5EC3">
        <w:rPr>
          <w:bCs/>
          <w:iCs/>
          <w:sz w:val="28"/>
          <w:szCs w:val="28"/>
        </w:rPr>
        <w:t>- Симметричный обход (symmetricalPrintTree):</w:t>
      </w:r>
    </w:p>
    <w:p w14:paraId="20EA0311" w14:textId="490C4EBC" w:rsidR="003A5EC3" w:rsidRPr="003A5EC3" w:rsidRDefault="003A5EC3" w:rsidP="003A5EC3">
      <w:pPr>
        <w:spacing w:line="360" w:lineRule="auto"/>
        <w:ind w:firstLine="425"/>
        <w:jc w:val="both"/>
        <w:rPr>
          <w:bCs/>
          <w:iCs/>
          <w:sz w:val="28"/>
          <w:szCs w:val="28"/>
        </w:rPr>
      </w:pPr>
      <w:r w:rsidRPr="003A5EC3">
        <w:rPr>
          <w:bCs/>
          <w:iCs/>
          <w:sz w:val="28"/>
          <w:szCs w:val="28"/>
        </w:rPr>
        <w:t>- Вызывает себя рекурсивно для левого поддерева, затем выводит значение текущего узла, затем вызывается для правого поддерева.</w:t>
      </w:r>
    </w:p>
    <w:p w14:paraId="109D6110" w14:textId="7835681F" w:rsidR="003A5EC3" w:rsidRPr="003A5EC3" w:rsidRDefault="003A5EC3" w:rsidP="003A5EC3">
      <w:pPr>
        <w:spacing w:line="360" w:lineRule="auto"/>
        <w:ind w:firstLine="425"/>
        <w:jc w:val="both"/>
        <w:rPr>
          <w:bCs/>
          <w:iCs/>
          <w:sz w:val="28"/>
          <w:szCs w:val="28"/>
        </w:rPr>
      </w:pPr>
      <w:r w:rsidRPr="003A5EC3">
        <w:rPr>
          <w:bCs/>
          <w:iCs/>
          <w:sz w:val="28"/>
          <w:szCs w:val="28"/>
        </w:rPr>
        <w:t>5. Функция countingLeaves(Node* node):</w:t>
      </w:r>
    </w:p>
    <w:p w14:paraId="00A14BF4" w14:textId="1AEA0B3F" w:rsidR="003A5EC3" w:rsidRPr="003A5EC3" w:rsidRDefault="003A5EC3" w:rsidP="003A5EC3">
      <w:pPr>
        <w:spacing w:line="360" w:lineRule="auto"/>
        <w:ind w:firstLine="425"/>
        <w:jc w:val="both"/>
        <w:rPr>
          <w:bCs/>
          <w:iCs/>
          <w:sz w:val="28"/>
          <w:szCs w:val="28"/>
        </w:rPr>
      </w:pPr>
      <w:r w:rsidRPr="003A5EC3">
        <w:rPr>
          <w:bCs/>
          <w:iCs/>
          <w:sz w:val="28"/>
          <w:szCs w:val="28"/>
        </w:rPr>
        <w:t>- Рекурсивно подсчитывает количество листьев в дереве.</w:t>
      </w:r>
    </w:p>
    <w:p w14:paraId="46EB7867" w14:textId="23DFD9CC" w:rsidR="003A5EC3" w:rsidRPr="003A5EC3" w:rsidRDefault="003A5EC3" w:rsidP="003A5EC3">
      <w:pPr>
        <w:spacing w:line="360" w:lineRule="auto"/>
        <w:ind w:firstLine="425"/>
        <w:jc w:val="both"/>
        <w:rPr>
          <w:bCs/>
          <w:iCs/>
          <w:sz w:val="28"/>
          <w:szCs w:val="28"/>
        </w:rPr>
      </w:pPr>
      <w:r w:rsidRPr="003A5EC3">
        <w:rPr>
          <w:bCs/>
          <w:iCs/>
          <w:sz w:val="28"/>
          <w:szCs w:val="28"/>
        </w:rPr>
        <w:lastRenderedPageBreak/>
        <w:t>- Если узел node является листом (не имеет левого и правого потомков), функция возвращает 1.</w:t>
      </w:r>
    </w:p>
    <w:p w14:paraId="5276DA10" w14:textId="388D15AF" w:rsidR="003A5EC3" w:rsidRPr="003A5EC3" w:rsidRDefault="003A5EC3" w:rsidP="003A5EC3">
      <w:pPr>
        <w:spacing w:line="360" w:lineRule="auto"/>
        <w:ind w:firstLine="425"/>
        <w:jc w:val="both"/>
        <w:rPr>
          <w:bCs/>
          <w:iCs/>
          <w:sz w:val="28"/>
          <w:szCs w:val="28"/>
        </w:rPr>
      </w:pPr>
      <w:r w:rsidRPr="003A5EC3">
        <w:rPr>
          <w:bCs/>
          <w:iCs/>
          <w:sz w:val="28"/>
          <w:szCs w:val="28"/>
        </w:rPr>
        <w:t>- Для каждого узла считается количество листьев в левом и правом поддеревьях, и результат слагается.</w:t>
      </w:r>
    </w:p>
    <w:p w14:paraId="5B073A67" w14:textId="77777777" w:rsidR="003A5EC3" w:rsidRPr="003A5EC3" w:rsidRDefault="003A5EC3" w:rsidP="003A5EC3">
      <w:pPr>
        <w:spacing w:line="360" w:lineRule="auto"/>
        <w:ind w:firstLine="425"/>
        <w:jc w:val="both"/>
        <w:rPr>
          <w:bCs/>
          <w:iCs/>
          <w:sz w:val="28"/>
          <w:szCs w:val="28"/>
        </w:rPr>
      </w:pPr>
      <w:r w:rsidRPr="003A5EC3">
        <w:rPr>
          <w:bCs/>
          <w:iCs/>
          <w:sz w:val="28"/>
          <w:szCs w:val="28"/>
        </w:rPr>
        <w:t>6. В функции main():</w:t>
      </w:r>
    </w:p>
    <w:p w14:paraId="3F5867B2" w14:textId="3007880E" w:rsidR="003A5EC3" w:rsidRPr="003A5EC3" w:rsidRDefault="003A5EC3" w:rsidP="003A5EC3">
      <w:pPr>
        <w:spacing w:line="360" w:lineRule="auto"/>
        <w:ind w:firstLine="425"/>
        <w:jc w:val="both"/>
        <w:rPr>
          <w:bCs/>
          <w:iCs/>
          <w:sz w:val="28"/>
          <w:szCs w:val="28"/>
        </w:rPr>
      </w:pPr>
      <w:r w:rsidRPr="003A5EC3">
        <w:rPr>
          <w:bCs/>
          <w:iCs/>
          <w:sz w:val="28"/>
          <w:szCs w:val="28"/>
        </w:rPr>
        <w:t>- Устанавливается русская локаль и инициализируется указатель root дерева.</w:t>
      </w:r>
    </w:p>
    <w:p w14:paraId="3D8EEF2E" w14:textId="2992D06B" w:rsidR="003A5EC3" w:rsidRPr="003A5EC3" w:rsidRDefault="003A5EC3" w:rsidP="003A5EC3">
      <w:pPr>
        <w:spacing w:line="360" w:lineRule="auto"/>
        <w:ind w:firstLine="425"/>
        <w:jc w:val="both"/>
        <w:rPr>
          <w:bCs/>
          <w:iCs/>
          <w:sz w:val="28"/>
          <w:szCs w:val="28"/>
        </w:rPr>
      </w:pPr>
      <w:r w:rsidRPr="003A5EC3">
        <w:rPr>
          <w:bCs/>
          <w:iCs/>
          <w:sz w:val="28"/>
          <w:szCs w:val="28"/>
        </w:rPr>
        <w:t>- Генерируется случайное количество элементов от -5 до 5 для дерева.</w:t>
      </w:r>
    </w:p>
    <w:p w14:paraId="2F7A978C" w14:textId="353FEF0F" w:rsidR="003A5EC3" w:rsidRPr="003A5EC3" w:rsidRDefault="003A5EC3" w:rsidP="003A5EC3">
      <w:pPr>
        <w:spacing w:line="360" w:lineRule="auto"/>
        <w:ind w:firstLine="425"/>
        <w:jc w:val="both"/>
        <w:rPr>
          <w:bCs/>
          <w:iCs/>
          <w:sz w:val="28"/>
          <w:szCs w:val="28"/>
        </w:rPr>
      </w:pPr>
      <w:r w:rsidRPr="003A5EC3">
        <w:rPr>
          <w:bCs/>
          <w:iCs/>
          <w:sz w:val="28"/>
          <w:szCs w:val="28"/>
        </w:rPr>
        <w:t>- Строится случайное дерево с заданным количеством элементов.</w:t>
      </w:r>
    </w:p>
    <w:p w14:paraId="0D14958D" w14:textId="36669075" w:rsidR="003A5EC3" w:rsidRPr="003A5EC3" w:rsidRDefault="003A5EC3" w:rsidP="003A5EC3">
      <w:pPr>
        <w:spacing w:line="360" w:lineRule="auto"/>
        <w:ind w:firstLine="425"/>
        <w:jc w:val="both"/>
        <w:rPr>
          <w:bCs/>
          <w:iCs/>
          <w:sz w:val="28"/>
          <w:szCs w:val="28"/>
        </w:rPr>
      </w:pPr>
      <w:r w:rsidRPr="003A5EC3">
        <w:rPr>
          <w:bCs/>
          <w:iCs/>
          <w:sz w:val="28"/>
          <w:szCs w:val="28"/>
        </w:rPr>
        <w:t>-</w:t>
      </w:r>
      <w:r w:rsidR="00860F39">
        <w:rPr>
          <w:bCs/>
          <w:iCs/>
          <w:sz w:val="28"/>
          <w:szCs w:val="28"/>
        </w:rPr>
        <w:t xml:space="preserve"> </w:t>
      </w:r>
      <w:r w:rsidRPr="003A5EC3">
        <w:rPr>
          <w:bCs/>
          <w:iCs/>
          <w:sz w:val="28"/>
          <w:szCs w:val="28"/>
        </w:rPr>
        <w:t>Выводятся элементы дерева в прямом, обратном и симметричном обходах.</w:t>
      </w:r>
    </w:p>
    <w:p w14:paraId="4D6338AD" w14:textId="6BC79828" w:rsidR="00A04E00" w:rsidRPr="00A04E00" w:rsidRDefault="003A5EC3" w:rsidP="003A5EC3">
      <w:pPr>
        <w:spacing w:line="360" w:lineRule="auto"/>
        <w:ind w:firstLine="425"/>
        <w:jc w:val="both"/>
        <w:rPr>
          <w:bCs/>
          <w:iCs/>
          <w:sz w:val="28"/>
          <w:szCs w:val="28"/>
        </w:rPr>
      </w:pPr>
      <w:r w:rsidRPr="003A5EC3">
        <w:rPr>
          <w:bCs/>
          <w:iCs/>
          <w:sz w:val="28"/>
          <w:szCs w:val="28"/>
        </w:rPr>
        <w:t>- Подсчитывается количество листьев в дереве и выводится на экран.</w:t>
      </w:r>
    </w:p>
    <w:sectPr w:rsidR="00A04E00" w:rsidRPr="00A04E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9F4"/>
    <w:rsid w:val="00110F47"/>
    <w:rsid w:val="001329F4"/>
    <w:rsid w:val="001D6C88"/>
    <w:rsid w:val="00286B66"/>
    <w:rsid w:val="00337775"/>
    <w:rsid w:val="003A5EC3"/>
    <w:rsid w:val="003F0223"/>
    <w:rsid w:val="004C6314"/>
    <w:rsid w:val="004E6F09"/>
    <w:rsid w:val="005B6C6A"/>
    <w:rsid w:val="00626623"/>
    <w:rsid w:val="00677654"/>
    <w:rsid w:val="006909D0"/>
    <w:rsid w:val="006B59A2"/>
    <w:rsid w:val="006E4615"/>
    <w:rsid w:val="00721A69"/>
    <w:rsid w:val="00860F39"/>
    <w:rsid w:val="008A328E"/>
    <w:rsid w:val="008B5798"/>
    <w:rsid w:val="00970092"/>
    <w:rsid w:val="00A04E00"/>
    <w:rsid w:val="00A2511F"/>
    <w:rsid w:val="00AB2D77"/>
    <w:rsid w:val="00C1287E"/>
    <w:rsid w:val="00C168F6"/>
    <w:rsid w:val="00C6134C"/>
    <w:rsid w:val="00C9255A"/>
    <w:rsid w:val="00D71819"/>
    <w:rsid w:val="00DD26A3"/>
    <w:rsid w:val="00EB3BE4"/>
    <w:rsid w:val="00ED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2D1A9"/>
  <w15:chartTrackingRefBased/>
  <w15:docId w15:val="{1CE39088-9648-404C-A17E-9178C2CCD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1A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6</Pages>
  <Words>911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Лупин</dc:creator>
  <cp:keywords/>
  <dc:description/>
  <cp:lastModifiedBy>Алексей Лупин</cp:lastModifiedBy>
  <cp:revision>25</cp:revision>
  <dcterms:created xsi:type="dcterms:W3CDTF">2024-04-04T17:43:00Z</dcterms:created>
  <dcterms:modified xsi:type="dcterms:W3CDTF">2024-05-16T22:56:00Z</dcterms:modified>
</cp:coreProperties>
</file>