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E2C0B" w14:textId="5A1E85C6" w:rsidR="003F7001" w:rsidRPr="003F7001" w:rsidRDefault="003F7001" w:rsidP="006E635A">
      <w:pPr>
        <w:tabs>
          <w:tab w:val="center" w:pos="4677"/>
          <w:tab w:val="right" w:pos="9355"/>
        </w:tabs>
        <w:spacing w:line="360" w:lineRule="auto"/>
        <w:jc w:val="center"/>
        <w:rPr>
          <w:b/>
          <w:sz w:val="28"/>
          <w:szCs w:val="28"/>
        </w:rPr>
      </w:pPr>
      <w:r w:rsidRPr="003F7001">
        <w:rPr>
          <w:b/>
          <w:sz w:val="28"/>
          <w:szCs w:val="28"/>
        </w:rPr>
        <w:t>Лабораторная работа №</w:t>
      </w:r>
      <w:r w:rsidR="0031448C">
        <w:rPr>
          <w:b/>
          <w:sz w:val="28"/>
          <w:szCs w:val="28"/>
        </w:rPr>
        <w:t>1</w:t>
      </w:r>
    </w:p>
    <w:p w14:paraId="61F38157" w14:textId="77777777" w:rsidR="003F7001" w:rsidRPr="003F7001" w:rsidRDefault="003F7001" w:rsidP="006E635A">
      <w:pPr>
        <w:spacing w:line="360" w:lineRule="auto"/>
        <w:jc w:val="center"/>
        <w:rPr>
          <w:b/>
          <w:iCs/>
          <w:sz w:val="28"/>
          <w:szCs w:val="28"/>
        </w:rPr>
      </w:pPr>
      <w:r w:rsidRPr="003F7001">
        <w:rPr>
          <w:b/>
          <w:iCs/>
          <w:sz w:val="28"/>
          <w:szCs w:val="28"/>
        </w:rPr>
        <w:t>Линейные списки</w:t>
      </w:r>
    </w:p>
    <w:p w14:paraId="02C3CA63" w14:textId="77777777" w:rsidR="00AC7350" w:rsidRPr="00AC7350" w:rsidRDefault="003F7001" w:rsidP="006E635A">
      <w:pPr>
        <w:spacing w:line="360" w:lineRule="auto"/>
        <w:jc w:val="center"/>
        <w:rPr>
          <w:b/>
          <w:bCs/>
          <w:sz w:val="28"/>
          <w:szCs w:val="28"/>
        </w:rPr>
      </w:pPr>
      <w:r w:rsidRPr="00AC7350">
        <w:rPr>
          <w:b/>
          <w:bCs/>
          <w:sz w:val="28"/>
          <w:szCs w:val="28"/>
        </w:rPr>
        <w:t>10 ВАРИАНТ</w:t>
      </w:r>
    </w:p>
    <w:p w14:paraId="0168E68B" w14:textId="17FFF021" w:rsidR="00AC7350" w:rsidRPr="00AC7350" w:rsidRDefault="00AC7350" w:rsidP="00730536">
      <w:pPr>
        <w:spacing w:line="360" w:lineRule="auto"/>
        <w:ind w:firstLine="425"/>
        <w:rPr>
          <w:b/>
          <w:bCs/>
          <w:sz w:val="28"/>
          <w:szCs w:val="28"/>
        </w:rPr>
      </w:pPr>
      <w:r w:rsidRPr="00AC7350">
        <w:rPr>
          <w:b/>
          <w:bCs/>
          <w:sz w:val="28"/>
          <w:szCs w:val="28"/>
        </w:rPr>
        <w:t xml:space="preserve">Даны два стека целых чисел. Из элементов </w:t>
      </w:r>
      <w:proofErr w:type="spellStart"/>
      <w:r w:rsidRPr="00AC7350">
        <w:rPr>
          <w:b/>
          <w:bCs/>
          <w:sz w:val="28"/>
          <w:szCs w:val="28"/>
        </w:rPr>
        <w:t>пеpвого</w:t>
      </w:r>
      <w:proofErr w:type="spellEnd"/>
      <w:r w:rsidRPr="00AC7350">
        <w:rPr>
          <w:b/>
          <w:bCs/>
          <w:sz w:val="28"/>
          <w:szCs w:val="28"/>
        </w:rPr>
        <w:t xml:space="preserve"> стека меньших </w:t>
      </w:r>
      <w:proofErr w:type="spellStart"/>
      <w:r w:rsidRPr="00AC7350">
        <w:rPr>
          <w:b/>
          <w:bCs/>
          <w:sz w:val="28"/>
          <w:szCs w:val="28"/>
        </w:rPr>
        <w:t>сpеднего</w:t>
      </w:r>
      <w:proofErr w:type="spellEnd"/>
      <w:r w:rsidRPr="00AC7350">
        <w:rPr>
          <w:b/>
          <w:bCs/>
          <w:sz w:val="28"/>
          <w:szCs w:val="28"/>
        </w:rPr>
        <w:t xml:space="preserve"> </w:t>
      </w:r>
      <w:proofErr w:type="spellStart"/>
      <w:r w:rsidRPr="00AC7350">
        <w:rPr>
          <w:b/>
          <w:bCs/>
          <w:sz w:val="28"/>
          <w:szCs w:val="28"/>
        </w:rPr>
        <w:t>аpифметического</w:t>
      </w:r>
      <w:proofErr w:type="spellEnd"/>
      <w:r w:rsidRPr="00AC7350">
        <w:rPr>
          <w:b/>
          <w:bCs/>
          <w:sz w:val="28"/>
          <w:szCs w:val="28"/>
        </w:rPr>
        <w:t xml:space="preserve"> элементов </w:t>
      </w:r>
      <w:proofErr w:type="spellStart"/>
      <w:r w:rsidRPr="00AC7350">
        <w:rPr>
          <w:b/>
          <w:bCs/>
          <w:sz w:val="28"/>
          <w:szCs w:val="28"/>
        </w:rPr>
        <w:t>втоpого</w:t>
      </w:r>
      <w:proofErr w:type="spellEnd"/>
      <w:r w:rsidRPr="00AC7350">
        <w:rPr>
          <w:b/>
          <w:bCs/>
          <w:sz w:val="28"/>
          <w:szCs w:val="28"/>
        </w:rPr>
        <w:t xml:space="preserve"> </w:t>
      </w:r>
      <w:proofErr w:type="spellStart"/>
      <w:r w:rsidRPr="00AC7350">
        <w:rPr>
          <w:b/>
          <w:bCs/>
          <w:sz w:val="28"/>
          <w:szCs w:val="28"/>
        </w:rPr>
        <w:t>сфоpмиpовать</w:t>
      </w:r>
      <w:proofErr w:type="spellEnd"/>
      <w:r w:rsidRPr="00AC7350">
        <w:rPr>
          <w:b/>
          <w:bCs/>
          <w:sz w:val="28"/>
          <w:szCs w:val="28"/>
        </w:rPr>
        <w:t xml:space="preserve"> очередь.</w:t>
      </w:r>
    </w:p>
    <w:p w14:paraId="7621F676" w14:textId="6F18C4BB" w:rsidR="003F7001" w:rsidRPr="003F7001" w:rsidRDefault="003F7001" w:rsidP="00730536">
      <w:pPr>
        <w:spacing w:line="360" w:lineRule="auto"/>
        <w:ind w:firstLine="425"/>
        <w:rPr>
          <w:sz w:val="28"/>
          <w:szCs w:val="28"/>
        </w:rPr>
      </w:pPr>
      <w:r w:rsidRPr="003F7001">
        <w:rPr>
          <w:sz w:val="28"/>
          <w:szCs w:val="28"/>
        </w:rPr>
        <w:t xml:space="preserve">Выполнить задания, используя для </w:t>
      </w:r>
      <w:proofErr w:type="spellStart"/>
      <w:r w:rsidRPr="003F7001">
        <w:rPr>
          <w:sz w:val="28"/>
          <w:szCs w:val="28"/>
        </w:rPr>
        <w:t>пpедставления</w:t>
      </w:r>
      <w:proofErr w:type="spellEnd"/>
      <w:r w:rsidRPr="003F7001">
        <w:rPr>
          <w:sz w:val="28"/>
          <w:szCs w:val="28"/>
        </w:rPr>
        <w:t xml:space="preserve"> </w:t>
      </w:r>
      <w:proofErr w:type="spellStart"/>
      <w:r w:rsidRPr="003F7001">
        <w:rPr>
          <w:sz w:val="28"/>
          <w:szCs w:val="28"/>
        </w:rPr>
        <w:t>очеpедей</w:t>
      </w:r>
      <w:proofErr w:type="spellEnd"/>
      <w:r w:rsidRPr="003F7001">
        <w:rPr>
          <w:sz w:val="28"/>
          <w:szCs w:val="28"/>
        </w:rPr>
        <w:t xml:space="preserve"> и стеков:</w:t>
      </w:r>
      <w:r w:rsidR="00D0380A">
        <w:rPr>
          <w:sz w:val="28"/>
          <w:szCs w:val="28"/>
        </w:rPr>
        <w:tab/>
      </w:r>
      <w:r w:rsidRPr="003F7001">
        <w:rPr>
          <w:sz w:val="28"/>
          <w:szCs w:val="28"/>
        </w:rPr>
        <w:t>а)</w:t>
      </w:r>
      <w:r w:rsidR="008B6BB8">
        <w:rPr>
          <w:sz w:val="28"/>
          <w:szCs w:val="28"/>
        </w:rPr>
        <w:t xml:space="preserve"> </w:t>
      </w:r>
      <w:r w:rsidRPr="003F7001">
        <w:rPr>
          <w:sz w:val="28"/>
          <w:szCs w:val="28"/>
        </w:rPr>
        <w:t>массивы; б) динамические списки.</w:t>
      </w:r>
    </w:p>
    <w:p w14:paraId="0FF900C9" w14:textId="77777777" w:rsidR="003F7001" w:rsidRPr="003F7001" w:rsidRDefault="003F7001" w:rsidP="00730536">
      <w:pPr>
        <w:spacing w:line="360" w:lineRule="auto"/>
        <w:ind w:firstLine="425"/>
        <w:rPr>
          <w:sz w:val="28"/>
          <w:szCs w:val="28"/>
        </w:rPr>
      </w:pPr>
      <w:r w:rsidRPr="003F7001">
        <w:rPr>
          <w:sz w:val="28"/>
          <w:szCs w:val="28"/>
        </w:rPr>
        <w:t>Требования к программам:</w:t>
      </w:r>
    </w:p>
    <w:p w14:paraId="7E6C9014" w14:textId="28E2E8DB" w:rsidR="003F7001" w:rsidRPr="003F7001" w:rsidRDefault="003F7001" w:rsidP="00730536">
      <w:pPr>
        <w:spacing w:line="360" w:lineRule="auto"/>
        <w:ind w:firstLine="425"/>
        <w:rPr>
          <w:sz w:val="28"/>
          <w:szCs w:val="28"/>
        </w:rPr>
      </w:pPr>
      <w:r w:rsidRPr="003F7001">
        <w:rPr>
          <w:sz w:val="28"/>
          <w:szCs w:val="28"/>
        </w:rPr>
        <w:t>1. Количество элементов исходных линейных списков заранее не определено</w:t>
      </w:r>
      <w:r>
        <w:rPr>
          <w:sz w:val="28"/>
          <w:szCs w:val="28"/>
        </w:rPr>
        <w:t xml:space="preserve"> </w:t>
      </w:r>
      <w:r w:rsidRPr="003F7001">
        <w:rPr>
          <w:sz w:val="28"/>
          <w:szCs w:val="28"/>
        </w:rPr>
        <w:t>и задается случайным образом. При дальнейшей обработке считается, что</w:t>
      </w:r>
      <w:r>
        <w:rPr>
          <w:sz w:val="28"/>
          <w:szCs w:val="28"/>
        </w:rPr>
        <w:t xml:space="preserve"> </w:t>
      </w:r>
      <w:r w:rsidRPr="003F7001">
        <w:rPr>
          <w:sz w:val="28"/>
          <w:szCs w:val="28"/>
        </w:rPr>
        <w:t>количество элементов списка неизвестно, т.е. обработка производится, пока</w:t>
      </w:r>
      <w:r>
        <w:rPr>
          <w:sz w:val="28"/>
          <w:szCs w:val="28"/>
        </w:rPr>
        <w:t xml:space="preserve"> </w:t>
      </w:r>
      <w:r w:rsidRPr="003F7001">
        <w:rPr>
          <w:sz w:val="28"/>
          <w:szCs w:val="28"/>
        </w:rPr>
        <w:t>не достигнут конец списка.</w:t>
      </w:r>
    </w:p>
    <w:p w14:paraId="4B2097B5" w14:textId="4411936D" w:rsidR="006E635A" w:rsidRDefault="003F7001" w:rsidP="00976CF0">
      <w:pPr>
        <w:spacing w:line="360" w:lineRule="auto"/>
        <w:ind w:firstLine="425"/>
        <w:rPr>
          <w:sz w:val="28"/>
          <w:szCs w:val="28"/>
        </w:rPr>
      </w:pPr>
      <w:r w:rsidRPr="003F7001">
        <w:rPr>
          <w:sz w:val="28"/>
          <w:szCs w:val="28"/>
        </w:rPr>
        <w:t>2. Программа должна сформировать исходные линейные списки, вывести их содержимое</w:t>
      </w:r>
      <w:r>
        <w:rPr>
          <w:sz w:val="28"/>
          <w:szCs w:val="28"/>
        </w:rPr>
        <w:t xml:space="preserve"> </w:t>
      </w:r>
      <w:r w:rsidRPr="003F7001">
        <w:rPr>
          <w:sz w:val="28"/>
          <w:szCs w:val="28"/>
        </w:rPr>
        <w:t>на экран (при этом данные из списков не должны быть потеряны), произвести</w:t>
      </w:r>
      <w:r>
        <w:rPr>
          <w:sz w:val="28"/>
          <w:szCs w:val="28"/>
        </w:rPr>
        <w:t xml:space="preserve"> </w:t>
      </w:r>
      <w:r w:rsidRPr="003F7001">
        <w:rPr>
          <w:sz w:val="28"/>
          <w:szCs w:val="28"/>
        </w:rPr>
        <w:t>обработку и вывести содержимое итогового списка на экран.</w:t>
      </w:r>
    </w:p>
    <w:p w14:paraId="068C4D52" w14:textId="77777777" w:rsidR="00976CF0" w:rsidRDefault="00976CF0" w:rsidP="00976CF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E353F"/>
        </w:rPr>
      </w:pPr>
      <w:r>
        <w:rPr>
          <w:rFonts w:ascii="Segoe UI" w:hAnsi="Segoe UI" w:cs="Segoe UI"/>
          <w:color w:val="2E353F"/>
        </w:rPr>
        <w:t>Стек - это структура данных, которая работает по принципу </w:t>
      </w:r>
      <w:r>
        <w:rPr>
          <w:rStyle w:val="a4"/>
          <w:rFonts w:ascii="Segoe UI" w:hAnsi="Segoe UI" w:cs="Segoe UI"/>
          <w:color w:val="2E353F"/>
          <w:bdr w:val="single" w:sz="2" w:space="0" w:color="E5E7EB" w:frame="1"/>
        </w:rPr>
        <w:t>FILO</w:t>
      </w:r>
      <w:r>
        <w:rPr>
          <w:rFonts w:ascii="Segoe UI" w:hAnsi="Segoe UI" w:cs="Segoe UI"/>
          <w:color w:val="2E353F"/>
        </w:rPr>
        <w:t> (</w:t>
      </w:r>
      <w:proofErr w:type="spellStart"/>
      <w:r>
        <w:rPr>
          <w:rFonts w:ascii="Segoe UI" w:hAnsi="Segoe UI" w:cs="Segoe UI"/>
          <w:color w:val="2E353F"/>
        </w:rPr>
        <w:t>first</w:t>
      </w:r>
      <w:proofErr w:type="spellEnd"/>
      <w:r>
        <w:rPr>
          <w:rFonts w:ascii="Segoe UI" w:hAnsi="Segoe UI" w:cs="Segoe UI"/>
          <w:color w:val="2E353F"/>
        </w:rPr>
        <w:t xml:space="preserve"> </w:t>
      </w:r>
      <w:proofErr w:type="spellStart"/>
      <w:r>
        <w:rPr>
          <w:rFonts w:ascii="Segoe UI" w:hAnsi="Segoe UI" w:cs="Segoe UI"/>
          <w:color w:val="2E353F"/>
        </w:rPr>
        <w:t>in</w:t>
      </w:r>
      <w:proofErr w:type="spellEnd"/>
      <w:r>
        <w:rPr>
          <w:rFonts w:ascii="Segoe UI" w:hAnsi="Segoe UI" w:cs="Segoe UI"/>
          <w:color w:val="2E353F"/>
        </w:rPr>
        <w:t xml:space="preserve"> - </w:t>
      </w:r>
      <w:proofErr w:type="spellStart"/>
      <w:r>
        <w:rPr>
          <w:rFonts w:ascii="Segoe UI" w:hAnsi="Segoe UI" w:cs="Segoe UI"/>
          <w:color w:val="2E353F"/>
        </w:rPr>
        <w:t>last</w:t>
      </w:r>
      <w:proofErr w:type="spellEnd"/>
      <w:r>
        <w:rPr>
          <w:rFonts w:ascii="Segoe UI" w:hAnsi="Segoe UI" w:cs="Segoe UI"/>
          <w:color w:val="2E353F"/>
        </w:rPr>
        <w:t xml:space="preserve"> </w:t>
      </w:r>
      <w:proofErr w:type="spellStart"/>
      <w:r>
        <w:rPr>
          <w:rFonts w:ascii="Segoe UI" w:hAnsi="Segoe UI" w:cs="Segoe UI"/>
          <w:color w:val="2E353F"/>
        </w:rPr>
        <w:t>out</w:t>
      </w:r>
      <w:proofErr w:type="spellEnd"/>
      <w:r>
        <w:rPr>
          <w:rFonts w:ascii="Segoe UI" w:hAnsi="Segoe UI" w:cs="Segoe UI"/>
          <w:color w:val="2E353F"/>
        </w:rPr>
        <w:t>; первый пришел - последний ушел).</w:t>
      </w:r>
    </w:p>
    <w:p w14:paraId="4F7EF37E" w14:textId="77777777" w:rsidR="00976CF0" w:rsidRDefault="00976CF0" w:rsidP="00976CF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E353F"/>
        </w:rPr>
      </w:pPr>
      <w:r>
        <w:rPr>
          <w:rFonts w:ascii="Segoe UI" w:hAnsi="Segoe UI" w:cs="Segoe UI"/>
          <w:color w:val="2E353F"/>
        </w:rPr>
        <w:t>В стеке элемент, который вошел самый </w:t>
      </w:r>
      <w:r>
        <w:rPr>
          <w:rStyle w:val="a4"/>
          <w:rFonts w:ascii="Segoe UI" w:hAnsi="Segoe UI" w:cs="Segoe UI"/>
          <w:color w:val="2E353F"/>
          <w:bdr w:val="single" w:sz="2" w:space="0" w:color="E5E7EB" w:frame="1"/>
        </w:rPr>
        <w:t>первый</w:t>
      </w:r>
      <w:r>
        <w:rPr>
          <w:rFonts w:ascii="Segoe UI" w:hAnsi="Segoe UI" w:cs="Segoe UI"/>
          <w:color w:val="2E353F"/>
        </w:rPr>
        <w:t> - выйдет самым </w:t>
      </w:r>
      <w:r>
        <w:rPr>
          <w:rStyle w:val="a4"/>
          <w:rFonts w:ascii="Segoe UI" w:hAnsi="Segoe UI" w:cs="Segoe UI"/>
          <w:color w:val="2E353F"/>
          <w:bdr w:val="single" w:sz="2" w:space="0" w:color="E5E7EB" w:frame="1"/>
        </w:rPr>
        <w:t>последним</w:t>
      </w:r>
      <w:r>
        <w:rPr>
          <w:rFonts w:ascii="Segoe UI" w:hAnsi="Segoe UI" w:cs="Segoe UI"/>
          <w:color w:val="2E353F"/>
        </w:rPr>
        <w:t>. Получается, если вы добавили три элемента в стек первым будет удален последний добавленный элемент.</w:t>
      </w:r>
    </w:p>
    <w:p w14:paraId="54500529" w14:textId="77777777" w:rsidR="00976CF0" w:rsidRPr="00976CF0" w:rsidRDefault="00976CF0" w:rsidP="00976CF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E353F"/>
        </w:rPr>
      </w:pPr>
      <w:r w:rsidRPr="00976CF0">
        <w:rPr>
          <w:rFonts w:ascii="Segoe UI" w:hAnsi="Segoe UI" w:cs="Segoe UI"/>
          <w:color w:val="2E353F"/>
        </w:rPr>
        <w:t>Очередь - структура данных с доступом к элементам по принципу FIFO (</w:t>
      </w:r>
      <w:proofErr w:type="spellStart"/>
      <w:r w:rsidRPr="00976CF0">
        <w:rPr>
          <w:rFonts w:ascii="Segoe UI" w:hAnsi="Segoe UI" w:cs="Segoe UI"/>
          <w:color w:val="2E353F"/>
        </w:rPr>
        <w:t>First</w:t>
      </w:r>
      <w:proofErr w:type="spellEnd"/>
      <w:r w:rsidRPr="00976CF0">
        <w:rPr>
          <w:rFonts w:ascii="Segoe UI" w:hAnsi="Segoe UI" w:cs="Segoe UI"/>
          <w:color w:val="2E353F"/>
        </w:rPr>
        <w:t xml:space="preserve"> </w:t>
      </w:r>
      <w:proofErr w:type="spellStart"/>
      <w:r w:rsidRPr="00976CF0">
        <w:rPr>
          <w:rFonts w:ascii="Segoe UI" w:hAnsi="Segoe UI" w:cs="Segoe UI"/>
          <w:color w:val="2E353F"/>
        </w:rPr>
        <w:t>In</w:t>
      </w:r>
      <w:proofErr w:type="spellEnd"/>
      <w:r w:rsidRPr="00976CF0">
        <w:rPr>
          <w:rFonts w:ascii="Segoe UI" w:hAnsi="Segoe UI" w:cs="Segoe UI"/>
          <w:color w:val="2E353F"/>
        </w:rPr>
        <w:t xml:space="preserve"> </w:t>
      </w:r>
      <w:proofErr w:type="spellStart"/>
      <w:r w:rsidRPr="00976CF0">
        <w:rPr>
          <w:rFonts w:ascii="Segoe UI" w:hAnsi="Segoe UI" w:cs="Segoe UI"/>
          <w:color w:val="2E353F"/>
        </w:rPr>
        <w:t>First</w:t>
      </w:r>
      <w:proofErr w:type="spellEnd"/>
      <w:r w:rsidRPr="00976CF0">
        <w:rPr>
          <w:rFonts w:ascii="Segoe UI" w:hAnsi="Segoe UI" w:cs="Segoe UI"/>
          <w:color w:val="2E353F"/>
        </w:rPr>
        <w:t xml:space="preserve"> </w:t>
      </w:r>
      <w:proofErr w:type="spellStart"/>
      <w:r w:rsidRPr="00976CF0">
        <w:rPr>
          <w:rFonts w:ascii="Segoe UI" w:hAnsi="Segoe UI" w:cs="Segoe UI"/>
          <w:color w:val="2E353F"/>
        </w:rPr>
        <w:t>Out</w:t>
      </w:r>
      <w:proofErr w:type="spellEnd"/>
      <w:r w:rsidRPr="00976CF0">
        <w:rPr>
          <w:rFonts w:ascii="Segoe UI" w:hAnsi="Segoe UI" w:cs="Segoe UI"/>
          <w:color w:val="2E353F"/>
        </w:rPr>
        <w:t xml:space="preserve"> - Первый пришел - Первый вышел). Данные добавляются в конец, а извлекаются из начала.</w:t>
      </w:r>
    </w:p>
    <w:p w14:paraId="57AF98F8" w14:textId="6230366B" w:rsidR="00976CF0" w:rsidRDefault="00976CF0" w:rsidP="00976CF0">
      <w:pPr>
        <w:spacing w:line="360" w:lineRule="auto"/>
        <w:rPr>
          <w:sz w:val="28"/>
          <w:szCs w:val="28"/>
        </w:rPr>
      </w:pPr>
    </w:p>
    <w:p w14:paraId="6EA48F3E" w14:textId="3A183EB3" w:rsidR="00976CF0" w:rsidRDefault="00976CF0" w:rsidP="00976CF0">
      <w:pPr>
        <w:spacing w:line="360" w:lineRule="auto"/>
        <w:rPr>
          <w:sz w:val="28"/>
          <w:szCs w:val="28"/>
        </w:rPr>
      </w:pPr>
    </w:p>
    <w:p w14:paraId="4F2A388F" w14:textId="21C8B67E" w:rsidR="00976CF0" w:rsidRDefault="00976CF0" w:rsidP="00976CF0">
      <w:pPr>
        <w:spacing w:line="360" w:lineRule="auto"/>
        <w:rPr>
          <w:sz w:val="28"/>
          <w:szCs w:val="28"/>
        </w:rPr>
      </w:pPr>
    </w:p>
    <w:p w14:paraId="2C0DD2DF" w14:textId="295F7959" w:rsidR="00976CF0" w:rsidRDefault="00976CF0" w:rsidP="00976CF0">
      <w:pPr>
        <w:spacing w:line="360" w:lineRule="auto"/>
        <w:rPr>
          <w:sz w:val="28"/>
          <w:szCs w:val="28"/>
        </w:rPr>
      </w:pPr>
    </w:p>
    <w:p w14:paraId="4EBF17FC" w14:textId="1407F16C" w:rsidR="00976CF0" w:rsidRDefault="00976CF0" w:rsidP="00976CF0">
      <w:pPr>
        <w:spacing w:line="360" w:lineRule="auto"/>
        <w:rPr>
          <w:sz w:val="28"/>
          <w:szCs w:val="28"/>
        </w:rPr>
      </w:pPr>
    </w:p>
    <w:p w14:paraId="0FC56BAB" w14:textId="77777777" w:rsidR="00976CF0" w:rsidRDefault="00976CF0" w:rsidP="00976CF0">
      <w:pPr>
        <w:spacing w:line="360" w:lineRule="auto"/>
        <w:rPr>
          <w:sz w:val="28"/>
          <w:szCs w:val="28"/>
        </w:rPr>
      </w:pPr>
    </w:p>
    <w:p w14:paraId="27DB337F" w14:textId="687E1070" w:rsidR="003F7001" w:rsidRPr="00976CF0" w:rsidRDefault="003F7001" w:rsidP="006E635A">
      <w:pPr>
        <w:spacing w:line="360" w:lineRule="auto"/>
        <w:rPr>
          <w:sz w:val="28"/>
          <w:szCs w:val="28"/>
        </w:rPr>
      </w:pPr>
      <w:r w:rsidRPr="003F7001">
        <w:rPr>
          <w:sz w:val="28"/>
          <w:szCs w:val="28"/>
        </w:rPr>
        <w:lastRenderedPageBreak/>
        <w:t>а</w:t>
      </w:r>
      <w:r w:rsidRPr="00976CF0">
        <w:rPr>
          <w:sz w:val="28"/>
          <w:szCs w:val="28"/>
        </w:rPr>
        <w:t xml:space="preserve">) </w:t>
      </w:r>
      <w:r w:rsidRPr="003F7001">
        <w:rPr>
          <w:sz w:val="28"/>
          <w:szCs w:val="28"/>
        </w:rPr>
        <w:t>массивы</w:t>
      </w:r>
    </w:p>
    <w:p w14:paraId="47497AD8" w14:textId="21EBF2C5" w:rsidR="003F7001" w:rsidRPr="00976CF0" w:rsidRDefault="003F7001" w:rsidP="006E635A">
      <w:pPr>
        <w:spacing w:line="360" w:lineRule="auto"/>
        <w:rPr>
          <w:sz w:val="28"/>
          <w:szCs w:val="28"/>
        </w:rPr>
      </w:pPr>
    </w:p>
    <w:p w14:paraId="73CD3D90" w14:textId="59603CEA" w:rsidR="006E635A" w:rsidRPr="006E635A" w:rsidRDefault="006E635A" w:rsidP="006E63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71894494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A18E7BD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F0EC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D67EA2C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//реализация стека массивом</w:t>
      </w:r>
    </w:p>
    <w:p w14:paraId="468F850F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</w:p>
    <w:p w14:paraId="0AF059A8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AC4744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36CF40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B99209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8241731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//Эта функция инициализирует стек через динамическое выделение памяти для целочисленного массива в структуре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Она устанавливает вершину стека </w:t>
      </w:r>
    </w:p>
    <w:p w14:paraId="4B9AAE48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//(изначально -1) и ёмкость на основе входного параметра.</w:t>
      </w:r>
    </w:p>
    <w:p w14:paraId="081CE73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InitStack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DDC68C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16C5D8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B0D944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-1;</w:t>
      </w:r>
    </w:p>
    <w:p w14:paraId="118BF1D4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C909B0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//Данная функция добавляет элемент на вершину стека путем инкрементирования вершины стека </w:t>
      </w:r>
    </w:p>
    <w:p w14:paraId="7B857D33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 присваивания значения соответствующему индексу в массиве данных.</w:t>
      </w:r>
    </w:p>
    <w:p w14:paraId="4B210CA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F0527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99791A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[++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C79F4D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374A68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удаляет и возвращает верхний элемент стека, обращаясь к элементу и уменьшая индекс вершины.</w:t>
      </w:r>
    </w:p>
    <w:p w14:paraId="122E2DF5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A5CFF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2921C2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--];</w:t>
      </w:r>
    </w:p>
    <w:p w14:paraId="7900EB30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4B76DE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сбрасывает индекс вершины стека на -1, указывая на пустой стек.</w:t>
      </w:r>
    </w:p>
    <w:p w14:paraId="711BE1C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nullStack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B2C71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8DD318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49E80999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C5102A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проверяет, пуст ли стек, сравнивая индекс вершины с -1.</w:t>
      </w:r>
    </w:p>
    <w:p w14:paraId="540A167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0BB835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A683D9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-1;</w:t>
      </w:r>
    </w:p>
    <w:p w14:paraId="2D1CF75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48D650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отображает элементы стека снизу вверх, перебирая массив данных и выводя элементы. Если стек пуст, выводится соответствующее сообщение.</w:t>
      </w:r>
    </w:p>
    <w:p w14:paraId="44528684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CFF4C6C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23963D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547752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67497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27944D3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522527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7FC1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3FF886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2DD631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7EE167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9A10D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84316B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688347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//Реализация очереди массивом</w:t>
      </w:r>
    </w:p>
    <w:p w14:paraId="0E81177C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</w:t>
      </w:r>
      <w:proofErr w:type="spellEnd"/>
    </w:p>
    <w:p w14:paraId="096E979D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BB11E9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head, tail, size;</w:t>
      </w:r>
    </w:p>
    <w:p w14:paraId="0DAB1A79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14:paraId="78234D20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D52B52A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инициализирует начало и конец (голову и хвост) структуры очереди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 в зависимости от размера очереди.</w:t>
      </w:r>
    </w:p>
    <w:p w14:paraId="68FD05DD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nullQueue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D6E7F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8EED04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2E2781F4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B13CC4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//Данная функция инициализирует очередь через динамическое выделение памяти для целочисленного массива в структуре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Устанавливает начало, конец, размер </w:t>
      </w:r>
    </w:p>
    <w:p w14:paraId="7674FDD9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 ёмкость входного параметра.</w:t>
      </w:r>
    </w:p>
    <w:p w14:paraId="013B5516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C3BEC28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DF9919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capacity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7A00F57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1D709CB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9F768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9210D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вычисляет следующий индекс в циклической очереди на основе текущего индекса и размера очереди.</w:t>
      </w:r>
    </w:p>
    <w:p w14:paraId="479C3FF3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4E35A7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36D227B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 %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D0A837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D23686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проверяет, пуста ли очередь, сравнивая следующий индекс хвоста с индексом головы.</w:t>
      </w:r>
    </w:p>
    <w:p w14:paraId="6A8285EC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58A75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19ABEB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E5505A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4881D0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//Данная функция добавляет элемент в очередь, обновляя индекс хвоста и присваивая значение соответствующему индексу в массиве данных.</w:t>
      </w:r>
    </w:p>
    <w:p w14:paraId="3BA8B85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B5C3A4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1F4E16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(next(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next(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035DDD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переполнена"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349FC7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FE293D8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24EBDA8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next(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E96F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837A9F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03F243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71DFA3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//Эта функция удаляет и возвращает элемент в голове очереди, обращаясь и обновляя индекс головы.</w:t>
      </w:r>
    </w:p>
    <w:p w14:paraId="0D9D4E41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CFC583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D931B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656293A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7882CB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пуста!"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3E6EBA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A2AAC43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1F664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9A26BE7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128822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CFD6D12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next(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4E3AE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2135C6CC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71839A8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68A8B0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//Данная функция выводит все элементы в очереди, извлекая элементы один за другим и выводя их.</w:t>
      </w:r>
    </w:p>
    <w:p w14:paraId="351C4CCB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//Затем она сбрасывает индекс головы для сохранения исходного состояния очереди.</w:t>
      </w:r>
    </w:p>
    <w:p w14:paraId="19BACDF5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7BEB0C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F50A4B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D98BE67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пуста!"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CD697C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E547B76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{</w:t>
      </w:r>
    </w:p>
    <w:p w14:paraId="4A11274C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 = </w:t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D68C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save;</w:t>
      </w:r>
    </w:p>
    <w:p w14:paraId="764854E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FEF1DBB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545EBC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del(</w:t>
      </w:r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316E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390FD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EDFC5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F7A6C7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save;</w:t>
      </w:r>
    </w:p>
    <w:p w14:paraId="14C5C0BD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7FDF18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9E4A54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62B3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2C05CDB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6473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B2B681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14:paraId="641073D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7E3A1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Stack1;</w:t>
      </w:r>
    </w:p>
    <w:p w14:paraId="09247501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Stack2;</w:t>
      </w:r>
    </w:p>
    <w:p w14:paraId="56A94ED9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42D078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 для подсчета произведения всех чисел второго стека</w:t>
      </w:r>
    </w:p>
    <w:p w14:paraId="76446C2C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 для подсчета количества элементов второго стека</w:t>
      </w:r>
    </w:p>
    <w:p w14:paraId="39F6D95C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% 50;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//емкость первого стека</w:t>
      </w:r>
    </w:p>
    <w:p w14:paraId="4DFD5E2F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132105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(Stack1,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//инициализация первого стека</w:t>
      </w:r>
    </w:p>
    <w:p w14:paraId="54E67E87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первого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2990E659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E49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capacity;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6E1ADFD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ADC8B98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rand() % 1001 - 500;</w:t>
      </w:r>
    </w:p>
    <w:p w14:paraId="49E4010A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push(Stack1, y);</w:t>
      </w:r>
    </w:p>
    <w:p w14:paraId="4B08A6A9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EE8CEB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содержимого стека</w:t>
      </w:r>
    </w:p>
    <w:p w14:paraId="4BA0DFF3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"Первый стек (линейный список) целых чисел"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BC392D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show(Stack1);</w:t>
      </w:r>
    </w:p>
    <w:p w14:paraId="50EA73A0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49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49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49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6299C4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1C978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capacity2 = rand() % 50;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емкость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второго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718AF58E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InitStack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(Stack2, capacity2);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второго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7AFB372D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второго</w:t>
      </w:r>
      <w:r w:rsidRPr="00EE49E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1280BD73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E49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capacity2;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FF0A13E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66B7C3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rand() % 1001 - 500;</w:t>
      </w:r>
    </w:p>
    <w:p w14:paraId="68A4B7F0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push(Stack2, y);</w:t>
      </w:r>
    </w:p>
    <w:p w14:paraId="12315505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y;</w:t>
      </w:r>
    </w:p>
    <w:p w14:paraId="09976AB3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10E50C41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E13C81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Выводим содержимое стека, "выталкивая" элементы из стека функцией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</w:t>
      </w:r>
    </w:p>
    <w:p w14:paraId="17EF25B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"Второй стек (линейный список) целых чисел"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85D842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show(Stack2);</w:t>
      </w:r>
    </w:p>
    <w:p w14:paraId="45C63777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49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49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E49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4AA1C0" w14:textId="77777777" w:rsidR="0056473B" w:rsidRPr="00EE49E3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C3491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E49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{</w:t>
      </w:r>
    </w:p>
    <w:p w14:paraId="7CE97524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"Среднее арифметическое второго стека невозможно посчитать, так как на 0 делить нельзя"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3FD77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Stack1.data;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Освобождение памяти</w:t>
      </w:r>
    </w:p>
    <w:p w14:paraId="63390382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Stack2.data;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Освобождение памяти</w:t>
      </w:r>
    </w:p>
    <w:p w14:paraId="1D487CED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0ED5CC1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D0C049F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1A1D8E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//переменная, отвечающая за подсчет среднего арифметического 2 стека</w:t>
      </w:r>
    </w:p>
    <w:p w14:paraId="21ECB51B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EC86C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InitQueue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capacity); </w:t>
      </w:r>
      <w:r w:rsidRPr="0056473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56473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5CFC56F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(!empty(Stack1))</w:t>
      </w:r>
    </w:p>
    <w:p w14:paraId="57A027AD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361F06AB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queueCapacity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pop(Stack1);</w:t>
      </w:r>
    </w:p>
    <w:p w14:paraId="5F4F9A66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queueCapacity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average)</w:t>
      </w:r>
    </w:p>
    <w:p w14:paraId="0BE31173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212CD0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add(result,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queueCapacity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C0FEB5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F822B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59CDA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арифметическое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второго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стека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average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647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4734F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"Очередь из элементов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пеpвого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стека меньших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сpеднего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аpифметического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элементов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втоpого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389B82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print(result);</w:t>
      </w:r>
    </w:p>
    <w:p w14:paraId="09B27CCF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6AB59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result.data</w:t>
      </w:r>
      <w:proofErr w:type="spellEnd"/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62C83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Stack1.data; </w:t>
      </w:r>
      <w:r w:rsidRPr="0056473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Освобождение</w:t>
      </w:r>
      <w:r w:rsidRPr="0056473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памяти</w:t>
      </w:r>
    </w:p>
    <w:p w14:paraId="5CA68DAE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647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Stack2.data; </w:t>
      </w:r>
      <w:r w:rsidRPr="0056473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Освобождение</w:t>
      </w:r>
      <w:r w:rsidRPr="0056473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памяти</w:t>
      </w:r>
    </w:p>
    <w:p w14:paraId="7C964238" w14:textId="77777777" w:rsidR="0056473B" w:rsidRP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761C5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47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DEE8D1F" w14:textId="77777777" w:rsidR="0056473B" w:rsidRDefault="0056473B" w:rsidP="005647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8C1ECA" w14:textId="47CE8D96" w:rsidR="00717C7B" w:rsidRPr="00556739" w:rsidRDefault="00DE0E63" w:rsidP="00161F85">
      <w:pPr>
        <w:autoSpaceDE w:val="0"/>
        <w:autoSpaceDN w:val="0"/>
        <w:adjustRightInd w:val="0"/>
        <w:spacing w:line="360" w:lineRule="auto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E0E63">
        <w:rPr>
          <w:rFonts w:ascii="Cascadia Mono" w:eastAsiaTheme="minorHAnsi" w:hAnsi="Cascadia Mono" w:cs="Cascadia Mono"/>
          <w:noProof/>
          <w:color w:val="000000"/>
          <w:sz w:val="28"/>
          <w:szCs w:val="28"/>
        </w:rPr>
        <w:drawing>
          <wp:inline distT="0" distB="0" distL="0" distR="0" wp14:anchorId="3D84126A" wp14:editId="2A87EC23">
            <wp:extent cx="4899660" cy="1475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827" b="50104"/>
                    <a:stretch/>
                  </pic:blipFill>
                  <pic:spPr bwMode="auto">
                    <a:xfrm>
                      <a:off x="0" y="0"/>
                      <a:ext cx="4957527" cy="149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DCF75" w14:textId="74C0C08A" w:rsidR="00717C7B" w:rsidRPr="00717C7B" w:rsidRDefault="00717C7B" w:rsidP="006E635A">
      <w:pPr>
        <w:spacing w:line="360" w:lineRule="auto"/>
        <w:ind w:firstLine="45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 w:rsidR="0082458E">
        <w:rPr>
          <w:sz w:val="28"/>
          <w:szCs w:val="28"/>
        </w:rPr>
        <w:t>Вывод программы, если элементы найдены</w:t>
      </w:r>
    </w:p>
    <w:p w14:paraId="0034B05F" w14:textId="77777777" w:rsidR="00717C7B" w:rsidRPr="00717C7B" w:rsidRDefault="00717C7B" w:rsidP="006E635A">
      <w:pPr>
        <w:spacing w:line="360" w:lineRule="auto"/>
        <w:jc w:val="center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14:paraId="59420209" w14:textId="4072ABDD" w:rsidR="00717C7B" w:rsidRDefault="00DE0E63" w:rsidP="006E635A">
      <w:pPr>
        <w:spacing w:line="360" w:lineRule="auto"/>
        <w:jc w:val="center"/>
        <w:rPr>
          <w:sz w:val="28"/>
          <w:szCs w:val="28"/>
        </w:rPr>
      </w:pPr>
      <w:r w:rsidRPr="00DE0E63">
        <w:rPr>
          <w:noProof/>
          <w:sz w:val="28"/>
          <w:szCs w:val="28"/>
        </w:rPr>
        <w:drawing>
          <wp:inline distT="0" distB="0" distL="0" distR="0" wp14:anchorId="0A3811E2" wp14:editId="1E4E88A9">
            <wp:extent cx="4853940" cy="172976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449" b="51132"/>
                    <a:stretch/>
                  </pic:blipFill>
                  <pic:spPr bwMode="auto">
                    <a:xfrm>
                      <a:off x="0" y="0"/>
                      <a:ext cx="4906258" cy="174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3A67F" w14:textId="078DA48B" w:rsidR="0082458E" w:rsidRDefault="0082458E" w:rsidP="006E635A">
      <w:pPr>
        <w:spacing w:line="360" w:lineRule="auto"/>
        <w:ind w:firstLine="454"/>
        <w:jc w:val="center"/>
        <w:rPr>
          <w:sz w:val="28"/>
          <w:szCs w:val="28"/>
        </w:rPr>
      </w:pPr>
      <w:r>
        <w:rPr>
          <w:sz w:val="28"/>
          <w:szCs w:val="28"/>
        </w:rPr>
        <w:t>Рис. 2. Вывод программы, если элементы не на</w:t>
      </w:r>
      <w:r w:rsidR="00AC7350">
        <w:rPr>
          <w:sz w:val="28"/>
          <w:szCs w:val="28"/>
        </w:rPr>
        <w:t>й</w:t>
      </w:r>
      <w:r>
        <w:rPr>
          <w:sz w:val="28"/>
          <w:szCs w:val="28"/>
        </w:rPr>
        <w:t>дены</w:t>
      </w:r>
    </w:p>
    <w:p w14:paraId="52FCD3C0" w14:textId="1417B5EA" w:rsidR="00F41B3C" w:rsidRDefault="00F41B3C" w:rsidP="00976CF0">
      <w:pPr>
        <w:spacing w:line="360" w:lineRule="auto"/>
        <w:rPr>
          <w:sz w:val="28"/>
          <w:szCs w:val="28"/>
        </w:rPr>
      </w:pPr>
    </w:p>
    <w:p w14:paraId="10823179" w14:textId="1532C113" w:rsidR="00F41B3C" w:rsidRPr="001C26F4" w:rsidRDefault="00F41B3C" w:rsidP="00F41B3C">
      <w:pPr>
        <w:spacing w:line="360" w:lineRule="auto"/>
        <w:ind w:firstLine="425"/>
        <w:rPr>
          <w:color w:val="FF0000"/>
          <w:sz w:val="28"/>
          <w:szCs w:val="28"/>
        </w:rPr>
      </w:pPr>
      <w:r w:rsidRPr="001C26F4">
        <w:rPr>
          <w:color w:val="FF0000"/>
          <w:sz w:val="28"/>
          <w:szCs w:val="28"/>
        </w:rPr>
        <w:t xml:space="preserve">В функции </w:t>
      </w:r>
      <w:proofErr w:type="spellStart"/>
      <w:r w:rsidRPr="001C26F4">
        <w:rPr>
          <w:color w:val="FF0000"/>
          <w:sz w:val="28"/>
          <w:szCs w:val="28"/>
        </w:rPr>
        <w:t>push</w:t>
      </w:r>
      <w:proofErr w:type="spellEnd"/>
      <w:r w:rsidRPr="001C26F4">
        <w:rPr>
          <w:color w:val="FF0000"/>
          <w:sz w:val="28"/>
          <w:szCs w:val="28"/>
        </w:rPr>
        <w:t>, используется префиксный инкремент ++</w:t>
      </w:r>
      <w:proofErr w:type="spellStart"/>
      <w:r w:rsidRPr="001C26F4">
        <w:rPr>
          <w:color w:val="FF0000"/>
          <w:sz w:val="28"/>
          <w:szCs w:val="28"/>
        </w:rPr>
        <w:t>st.top</w:t>
      </w:r>
      <w:proofErr w:type="spellEnd"/>
      <w:r w:rsidRPr="001C26F4">
        <w:rPr>
          <w:color w:val="FF0000"/>
          <w:sz w:val="28"/>
          <w:szCs w:val="28"/>
        </w:rPr>
        <w:t xml:space="preserve">, потому что </w:t>
      </w:r>
      <w:r w:rsidR="001C26F4" w:rsidRPr="001C26F4">
        <w:rPr>
          <w:color w:val="FF0000"/>
          <w:sz w:val="28"/>
          <w:szCs w:val="28"/>
        </w:rPr>
        <w:t>нужно</w:t>
      </w:r>
      <w:r w:rsidRPr="001C26F4">
        <w:rPr>
          <w:color w:val="FF0000"/>
          <w:sz w:val="28"/>
          <w:szCs w:val="28"/>
        </w:rPr>
        <w:t xml:space="preserve"> увеличить значение </w:t>
      </w:r>
      <w:proofErr w:type="spellStart"/>
      <w:r w:rsidRPr="001C26F4">
        <w:rPr>
          <w:color w:val="FF0000"/>
          <w:sz w:val="28"/>
          <w:szCs w:val="28"/>
        </w:rPr>
        <w:t>st.top</w:t>
      </w:r>
      <w:proofErr w:type="spellEnd"/>
      <w:r w:rsidRPr="001C26F4">
        <w:rPr>
          <w:color w:val="FF0000"/>
          <w:sz w:val="28"/>
          <w:szCs w:val="28"/>
        </w:rPr>
        <w:t xml:space="preserve"> до записи значения в массив </w:t>
      </w:r>
      <w:proofErr w:type="spellStart"/>
      <w:r w:rsidRPr="001C26F4">
        <w:rPr>
          <w:color w:val="FF0000"/>
          <w:sz w:val="28"/>
          <w:szCs w:val="28"/>
        </w:rPr>
        <w:t>st.data</w:t>
      </w:r>
      <w:proofErr w:type="spellEnd"/>
      <w:r w:rsidRPr="001C26F4">
        <w:rPr>
          <w:color w:val="FF0000"/>
          <w:sz w:val="28"/>
          <w:szCs w:val="28"/>
        </w:rPr>
        <w:t xml:space="preserve">. Сначала мы увеличиваем </w:t>
      </w:r>
      <w:proofErr w:type="spellStart"/>
      <w:r w:rsidRPr="001C26F4">
        <w:rPr>
          <w:color w:val="FF0000"/>
          <w:sz w:val="28"/>
          <w:szCs w:val="28"/>
        </w:rPr>
        <w:t>top</w:t>
      </w:r>
      <w:proofErr w:type="spellEnd"/>
      <w:r w:rsidRPr="001C26F4">
        <w:rPr>
          <w:color w:val="FF0000"/>
          <w:sz w:val="28"/>
          <w:szCs w:val="28"/>
        </w:rPr>
        <w:t>, чтобы указать на следующий свободный элемент</w:t>
      </w:r>
      <w:r w:rsidR="001C26F4" w:rsidRPr="001C26F4">
        <w:rPr>
          <w:color w:val="FF0000"/>
          <w:sz w:val="28"/>
          <w:szCs w:val="28"/>
        </w:rPr>
        <w:t>, а затем присвоить</w:t>
      </w:r>
      <w:r w:rsidRPr="001C26F4">
        <w:rPr>
          <w:color w:val="FF0000"/>
          <w:sz w:val="28"/>
          <w:szCs w:val="28"/>
        </w:rPr>
        <w:t xml:space="preserve"> значение.</w:t>
      </w:r>
    </w:p>
    <w:p w14:paraId="024D0F4D" w14:textId="13A362A1" w:rsidR="00F41B3C" w:rsidRPr="001C26F4" w:rsidRDefault="00F41B3C" w:rsidP="00F41B3C">
      <w:pPr>
        <w:spacing w:line="360" w:lineRule="auto"/>
        <w:ind w:firstLine="425"/>
        <w:rPr>
          <w:color w:val="FF0000"/>
          <w:sz w:val="28"/>
          <w:szCs w:val="28"/>
        </w:rPr>
      </w:pPr>
      <w:r w:rsidRPr="001C26F4">
        <w:rPr>
          <w:color w:val="FF0000"/>
          <w:sz w:val="28"/>
          <w:szCs w:val="28"/>
        </w:rPr>
        <w:t xml:space="preserve">В функции </w:t>
      </w:r>
      <w:proofErr w:type="spellStart"/>
      <w:r w:rsidRPr="001C26F4">
        <w:rPr>
          <w:color w:val="FF0000"/>
          <w:sz w:val="28"/>
          <w:szCs w:val="28"/>
        </w:rPr>
        <w:t>pop</w:t>
      </w:r>
      <w:proofErr w:type="spellEnd"/>
      <w:r w:rsidRPr="001C26F4">
        <w:rPr>
          <w:color w:val="FF0000"/>
          <w:sz w:val="28"/>
          <w:szCs w:val="28"/>
        </w:rPr>
        <w:t xml:space="preserve"> используется постфиксный декремент </w:t>
      </w:r>
      <w:proofErr w:type="spellStart"/>
      <w:r w:rsidRPr="001C26F4">
        <w:rPr>
          <w:color w:val="FF0000"/>
          <w:sz w:val="28"/>
          <w:szCs w:val="28"/>
        </w:rPr>
        <w:t>st.top</w:t>
      </w:r>
      <w:proofErr w:type="spellEnd"/>
      <w:r w:rsidRPr="001C26F4">
        <w:rPr>
          <w:color w:val="FF0000"/>
          <w:sz w:val="28"/>
          <w:szCs w:val="28"/>
        </w:rPr>
        <w:t xml:space="preserve">--, потому что сначала </w:t>
      </w:r>
      <w:r w:rsidR="001C26F4" w:rsidRPr="001C26F4">
        <w:rPr>
          <w:color w:val="FF0000"/>
          <w:sz w:val="28"/>
          <w:szCs w:val="28"/>
        </w:rPr>
        <w:t>нужно</w:t>
      </w:r>
      <w:r w:rsidRPr="001C26F4">
        <w:rPr>
          <w:color w:val="FF0000"/>
          <w:sz w:val="28"/>
          <w:szCs w:val="28"/>
        </w:rPr>
        <w:t xml:space="preserve"> использовать текущее значение </w:t>
      </w:r>
      <w:proofErr w:type="spellStart"/>
      <w:r w:rsidRPr="001C26F4">
        <w:rPr>
          <w:color w:val="FF0000"/>
          <w:sz w:val="28"/>
          <w:szCs w:val="28"/>
        </w:rPr>
        <w:t>st.top</w:t>
      </w:r>
      <w:proofErr w:type="spellEnd"/>
      <w:r w:rsidRPr="001C26F4">
        <w:rPr>
          <w:color w:val="FF0000"/>
          <w:sz w:val="28"/>
          <w:szCs w:val="28"/>
        </w:rPr>
        <w:t xml:space="preserve"> для доступа к элементу </w:t>
      </w:r>
      <w:r w:rsidRPr="001C26F4">
        <w:rPr>
          <w:color w:val="FF0000"/>
          <w:sz w:val="28"/>
          <w:szCs w:val="28"/>
        </w:rPr>
        <w:lastRenderedPageBreak/>
        <w:t>ма</w:t>
      </w:r>
      <w:r w:rsidR="001C26F4" w:rsidRPr="001C26F4">
        <w:rPr>
          <w:color w:val="FF0000"/>
          <w:sz w:val="28"/>
          <w:szCs w:val="28"/>
        </w:rPr>
        <w:t xml:space="preserve">ссива </w:t>
      </w:r>
      <w:proofErr w:type="spellStart"/>
      <w:r w:rsidR="001C26F4" w:rsidRPr="001C26F4">
        <w:rPr>
          <w:color w:val="FF0000"/>
          <w:sz w:val="28"/>
          <w:szCs w:val="28"/>
        </w:rPr>
        <w:t>st.data</w:t>
      </w:r>
      <w:proofErr w:type="spellEnd"/>
      <w:r w:rsidR="001C26F4" w:rsidRPr="001C26F4">
        <w:rPr>
          <w:color w:val="FF0000"/>
          <w:sz w:val="28"/>
          <w:szCs w:val="28"/>
        </w:rPr>
        <w:t>, а затем уменьшить</w:t>
      </w:r>
      <w:r w:rsidRPr="001C26F4">
        <w:rPr>
          <w:color w:val="FF0000"/>
          <w:sz w:val="28"/>
          <w:szCs w:val="28"/>
        </w:rPr>
        <w:t xml:space="preserve"> </w:t>
      </w:r>
      <w:proofErr w:type="spellStart"/>
      <w:r w:rsidRPr="001C26F4">
        <w:rPr>
          <w:color w:val="FF0000"/>
          <w:sz w:val="28"/>
          <w:szCs w:val="28"/>
        </w:rPr>
        <w:t>top</w:t>
      </w:r>
      <w:proofErr w:type="spellEnd"/>
      <w:r w:rsidRPr="001C26F4">
        <w:rPr>
          <w:color w:val="FF0000"/>
          <w:sz w:val="28"/>
          <w:szCs w:val="28"/>
        </w:rPr>
        <w:t>, чтобы указать на новый верхний элемент стека.</w:t>
      </w:r>
    </w:p>
    <w:p w14:paraId="65F96B72" w14:textId="06F236F3" w:rsidR="00F41B3C" w:rsidRPr="001C26F4" w:rsidRDefault="00F41B3C" w:rsidP="00F41B3C">
      <w:pPr>
        <w:spacing w:line="360" w:lineRule="auto"/>
        <w:ind w:firstLine="425"/>
        <w:rPr>
          <w:color w:val="FF0000"/>
          <w:sz w:val="28"/>
          <w:szCs w:val="28"/>
        </w:rPr>
      </w:pPr>
      <w:r w:rsidRPr="001C26F4">
        <w:rPr>
          <w:color w:val="FF0000"/>
          <w:sz w:val="28"/>
          <w:szCs w:val="28"/>
        </w:rPr>
        <w:t xml:space="preserve">По итогу для того, чтобы правильно управлять </w:t>
      </w:r>
      <w:r w:rsidR="001C26F4" w:rsidRPr="001C26F4">
        <w:rPr>
          <w:color w:val="FF0000"/>
          <w:sz w:val="28"/>
          <w:szCs w:val="28"/>
        </w:rPr>
        <w:t>индексом</w:t>
      </w:r>
      <w:r w:rsidRPr="001C26F4">
        <w:rPr>
          <w:color w:val="FF0000"/>
          <w:sz w:val="28"/>
          <w:szCs w:val="28"/>
        </w:rPr>
        <w:t xml:space="preserve"> </w:t>
      </w:r>
      <w:r w:rsidR="001C26F4" w:rsidRPr="001C26F4">
        <w:rPr>
          <w:color w:val="FF0000"/>
          <w:sz w:val="28"/>
          <w:szCs w:val="28"/>
        </w:rPr>
        <w:t>массива.</w:t>
      </w:r>
    </w:p>
    <w:p w14:paraId="7946144D" w14:textId="77777777" w:rsidR="00F41B3C" w:rsidRDefault="00F41B3C" w:rsidP="00F41B3C">
      <w:pPr>
        <w:spacing w:line="360" w:lineRule="auto"/>
        <w:rPr>
          <w:sz w:val="28"/>
          <w:szCs w:val="28"/>
        </w:rPr>
      </w:pPr>
    </w:p>
    <w:p w14:paraId="5812E594" w14:textId="7764ABEE" w:rsidR="008B6BB8" w:rsidRPr="006E635A" w:rsidRDefault="008B6BB8" w:rsidP="006E635A">
      <w:pPr>
        <w:spacing w:line="360" w:lineRule="auto"/>
        <w:jc w:val="both"/>
        <w:rPr>
          <w:sz w:val="28"/>
        </w:rPr>
      </w:pPr>
      <w:r w:rsidRPr="006E635A">
        <w:rPr>
          <w:sz w:val="28"/>
        </w:rPr>
        <w:t>Описание</w:t>
      </w:r>
      <w:r w:rsidR="006E635A" w:rsidRPr="006E635A">
        <w:rPr>
          <w:sz w:val="28"/>
        </w:rPr>
        <w:t xml:space="preserve"> алгоритма работы программы</w:t>
      </w:r>
    </w:p>
    <w:p w14:paraId="68FF6422" w14:textId="7777777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Инициализация структур данных:</w:t>
      </w:r>
    </w:p>
    <w:p w14:paraId="28B154E1" w14:textId="4905EF2E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Создаются структуры </w:t>
      </w:r>
      <w:proofErr w:type="spellStart"/>
      <w:r w:rsidRPr="006E635A">
        <w:rPr>
          <w:sz w:val="28"/>
          <w:szCs w:val="28"/>
        </w:rPr>
        <w:t>Stack</w:t>
      </w:r>
      <w:proofErr w:type="spellEnd"/>
      <w:r w:rsidRPr="006E635A">
        <w:rPr>
          <w:sz w:val="28"/>
          <w:szCs w:val="28"/>
        </w:rPr>
        <w:t xml:space="preserve"> для представления стеков и </w:t>
      </w:r>
      <w:proofErr w:type="spellStart"/>
      <w:r w:rsidRPr="006E635A">
        <w:rPr>
          <w:sz w:val="28"/>
          <w:szCs w:val="28"/>
        </w:rPr>
        <w:t>Queue</w:t>
      </w:r>
      <w:proofErr w:type="spellEnd"/>
      <w:r w:rsidRPr="006E635A">
        <w:rPr>
          <w:sz w:val="28"/>
          <w:szCs w:val="28"/>
        </w:rPr>
        <w:t xml:space="preserve"> для представления очереди.</w:t>
      </w:r>
    </w:p>
    <w:p w14:paraId="3611FE20" w14:textId="7F92C030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В структурах </w:t>
      </w:r>
      <w:proofErr w:type="spellStart"/>
      <w:r w:rsidRPr="006E635A">
        <w:rPr>
          <w:sz w:val="28"/>
          <w:szCs w:val="28"/>
        </w:rPr>
        <w:t>Stack</w:t>
      </w:r>
      <w:proofErr w:type="spellEnd"/>
      <w:r w:rsidRPr="006E635A">
        <w:rPr>
          <w:sz w:val="28"/>
          <w:szCs w:val="28"/>
        </w:rPr>
        <w:t xml:space="preserve"> и </w:t>
      </w:r>
      <w:proofErr w:type="spellStart"/>
      <w:r w:rsidRPr="006E635A">
        <w:rPr>
          <w:sz w:val="28"/>
          <w:szCs w:val="28"/>
        </w:rPr>
        <w:t>Queue</w:t>
      </w:r>
      <w:proofErr w:type="spellEnd"/>
      <w:r w:rsidRPr="006E635A">
        <w:rPr>
          <w:sz w:val="28"/>
          <w:szCs w:val="28"/>
        </w:rPr>
        <w:t xml:space="preserve"> хранятся данные о вершине стека (</w:t>
      </w:r>
      <w:proofErr w:type="spellStart"/>
      <w:r w:rsidRPr="006E635A">
        <w:rPr>
          <w:sz w:val="28"/>
          <w:szCs w:val="28"/>
        </w:rPr>
        <w:t>top</w:t>
      </w:r>
      <w:proofErr w:type="spellEnd"/>
      <w:r w:rsidRPr="006E635A">
        <w:rPr>
          <w:sz w:val="28"/>
          <w:szCs w:val="28"/>
        </w:rPr>
        <w:t>) и размере очереди (</w:t>
      </w:r>
      <w:proofErr w:type="spellStart"/>
      <w:r w:rsidRPr="006E635A">
        <w:rPr>
          <w:sz w:val="28"/>
          <w:szCs w:val="28"/>
        </w:rPr>
        <w:t>head</w:t>
      </w:r>
      <w:proofErr w:type="spellEnd"/>
      <w:r w:rsidRPr="006E635A">
        <w:rPr>
          <w:sz w:val="28"/>
          <w:szCs w:val="28"/>
        </w:rPr>
        <w:t xml:space="preserve"> и </w:t>
      </w:r>
      <w:proofErr w:type="spellStart"/>
      <w:r w:rsidRPr="006E635A">
        <w:rPr>
          <w:sz w:val="28"/>
          <w:szCs w:val="28"/>
        </w:rPr>
        <w:t>tail</w:t>
      </w:r>
      <w:proofErr w:type="spellEnd"/>
      <w:r w:rsidRPr="006E635A">
        <w:rPr>
          <w:sz w:val="28"/>
          <w:szCs w:val="28"/>
        </w:rPr>
        <w:t>), а также массивы для хранения данных.</w:t>
      </w:r>
    </w:p>
    <w:p w14:paraId="4D4A4A4D" w14:textId="7777777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2. Заполнение первого стека (Stack1):</w:t>
      </w:r>
    </w:p>
    <w:p w14:paraId="36113807" w14:textId="22923A83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Сгенерирована случайная емкость </w:t>
      </w:r>
      <w:proofErr w:type="spellStart"/>
      <w:r w:rsidRPr="006E635A">
        <w:rPr>
          <w:sz w:val="28"/>
          <w:szCs w:val="28"/>
        </w:rPr>
        <w:t>capacity</w:t>
      </w:r>
      <w:proofErr w:type="spellEnd"/>
      <w:r w:rsidRPr="006E635A">
        <w:rPr>
          <w:sz w:val="28"/>
          <w:szCs w:val="28"/>
        </w:rPr>
        <w:t xml:space="preserve"> для первого стека.</w:t>
      </w:r>
    </w:p>
    <w:p w14:paraId="4D9F2608" w14:textId="1CEFF134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- Инициализирован первый стек Stack1 заданной емкостью и заполнен случайными целыми числами из диапазона [-500, 500].</w:t>
      </w:r>
    </w:p>
    <w:p w14:paraId="6D82D14D" w14:textId="155BC97E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- Выводится содержимое первого стека Stack1.</w:t>
      </w:r>
    </w:p>
    <w:p w14:paraId="15EA319E" w14:textId="7777777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3. Заполнение второго стека (Stack2):</w:t>
      </w:r>
    </w:p>
    <w:p w14:paraId="547E3FC8" w14:textId="567D0535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- Сгенерирована случайная емкость capacity2 для второго стека.</w:t>
      </w:r>
    </w:p>
    <w:p w14:paraId="0A61BD24" w14:textId="4B31FA0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- Инициализирован второй стек Stack2 заданной емкостью и заполнен случайными целыми числами из диапазона [-500, 500].</w:t>
      </w:r>
    </w:p>
    <w:p w14:paraId="62A1CD9E" w14:textId="1CE10D40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Рассчитывается сумма значений второго стека </w:t>
      </w:r>
      <w:proofErr w:type="spellStart"/>
      <w:r w:rsidRPr="006E635A">
        <w:rPr>
          <w:sz w:val="28"/>
          <w:szCs w:val="28"/>
        </w:rPr>
        <w:t>product</w:t>
      </w:r>
      <w:proofErr w:type="spellEnd"/>
      <w:r w:rsidRPr="006E635A">
        <w:rPr>
          <w:sz w:val="28"/>
          <w:szCs w:val="28"/>
        </w:rPr>
        <w:t xml:space="preserve"> и количество элементов в нем </w:t>
      </w:r>
      <w:proofErr w:type="spellStart"/>
      <w:r w:rsidRPr="006E635A">
        <w:rPr>
          <w:sz w:val="28"/>
          <w:szCs w:val="28"/>
        </w:rPr>
        <w:t>counter</w:t>
      </w:r>
      <w:proofErr w:type="spellEnd"/>
      <w:r w:rsidRPr="006E635A">
        <w:rPr>
          <w:sz w:val="28"/>
          <w:szCs w:val="28"/>
        </w:rPr>
        <w:t>.</w:t>
      </w:r>
    </w:p>
    <w:p w14:paraId="745A016F" w14:textId="295411BB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- Выводится содержимое второго стека Stack2.</w:t>
      </w:r>
    </w:p>
    <w:p w14:paraId="6595642B" w14:textId="7777777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4. Вычисление среднего арифметического:</w:t>
      </w:r>
    </w:p>
    <w:p w14:paraId="2F30A7C7" w14:textId="0432B44C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Вычисляется среднее арифметическое значений второго стека и сохраняется в переменной </w:t>
      </w:r>
      <w:proofErr w:type="spellStart"/>
      <w:r w:rsidRPr="006E635A">
        <w:rPr>
          <w:sz w:val="28"/>
          <w:szCs w:val="28"/>
        </w:rPr>
        <w:t>average</w:t>
      </w:r>
      <w:proofErr w:type="spellEnd"/>
      <w:r w:rsidR="00E664C1">
        <w:rPr>
          <w:sz w:val="28"/>
          <w:szCs w:val="28"/>
        </w:rPr>
        <w:t>, но если во втором стеке отсутствуют элементы программа завершает работу с кодом 0</w:t>
      </w:r>
      <w:r w:rsidRPr="006E635A">
        <w:rPr>
          <w:sz w:val="28"/>
          <w:szCs w:val="28"/>
        </w:rPr>
        <w:t>.</w:t>
      </w:r>
    </w:p>
    <w:p w14:paraId="604DC862" w14:textId="7777777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5. Формирование очереди (</w:t>
      </w:r>
      <w:proofErr w:type="spellStart"/>
      <w:r w:rsidRPr="006E635A">
        <w:rPr>
          <w:sz w:val="28"/>
          <w:szCs w:val="28"/>
        </w:rPr>
        <w:t>Queue</w:t>
      </w:r>
      <w:proofErr w:type="spellEnd"/>
      <w:r w:rsidRPr="006E635A">
        <w:rPr>
          <w:sz w:val="28"/>
          <w:szCs w:val="28"/>
        </w:rPr>
        <w:t>) из элементов первого стека меньших среднего арифметического второго стека:</w:t>
      </w:r>
    </w:p>
    <w:p w14:paraId="230D4F6A" w14:textId="7BC1FD0A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Инициализируется очередь </w:t>
      </w:r>
      <w:proofErr w:type="spellStart"/>
      <w:r w:rsidRPr="006E635A">
        <w:rPr>
          <w:sz w:val="28"/>
          <w:szCs w:val="28"/>
        </w:rPr>
        <w:t>result</w:t>
      </w:r>
      <w:proofErr w:type="spellEnd"/>
      <w:r w:rsidRPr="006E635A">
        <w:rPr>
          <w:sz w:val="28"/>
          <w:szCs w:val="28"/>
        </w:rPr>
        <w:t>.</w:t>
      </w:r>
    </w:p>
    <w:p w14:paraId="50AC59FE" w14:textId="72501C84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Пока первый стек Stack1 не пуст, извлекается элемент </w:t>
      </w:r>
      <w:proofErr w:type="spellStart"/>
      <w:r w:rsidRPr="006E635A">
        <w:rPr>
          <w:sz w:val="28"/>
          <w:szCs w:val="28"/>
        </w:rPr>
        <w:t>queueCapacity</w:t>
      </w:r>
      <w:proofErr w:type="spellEnd"/>
      <w:r w:rsidRPr="006E635A">
        <w:rPr>
          <w:sz w:val="28"/>
          <w:szCs w:val="28"/>
        </w:rPr>
        <w:t>.</w:t>
      </w:r>
    </w:p>
    <w:p w14:paraId="7F053FDC" w14:textId="6DDEB3DB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lastRenderedPageBreak/>
        <w:t xml:space="preserve">- Если </w:t>
      </w:r>
      <w:proofErr w:type="spellStart"/>
      <w:r w:rsidRPr="006E635A">
        <w:rPr>
          <w:sz w:val="28"/>
          <w:szCs w:val="28"/>
        </w:rPr>
        <w:t>queueCapacity</w:t>
      </w:r>
      <w:proofErr w:type="spellEnd"/>
      <w:r w:rsidRPr="006E635A">
        <w:rPr>
          <w:sz w:val="28"/>
          <w:szCs w:val="28"/>
        </w:rPr>
        <w:t xml:space="preserve"> меньше чем </w:t>
      </w:r>
      <w:proofErr w:type="spellStart"/>
      <w:r w:rsidRPr="006E635A">
        <w:rPr>
          <w:sz w:val="28"/>
          <w:szCs w:val="28"/>
        </w:rPr>
        <w:t>average</w:t>
      </w:r>
      <w:proofErr w:type="spellEnd"/>
      <w:r w:rsidRPr="006E635A">
        <w:rPr>
          <w:sz w:val="28"/>
          <w:szCs w:val="28"/>
        </w:rPr>
        <w:t xml:space="preserve">, то этот элемент добавляется в очередь </w:t>
      </w:r>
      <w:proofErr w:type="spellStart"/>
      <w:r w:rsidRPr="006E635A">
        <w:rPr>
          <w:sz w:val="28"/>
          <w:szCs w:val="28"/>
        </w:rPr>
        <w:t>result</w:t>
      </w:r>
      <w:proofErr w:type="spellEnd"/>
      <w:r w:rsidRPr="006E635A">
        <w:rPr>
          <w:sz w:val="28"/>
          <w:szCs w:val="28"/>
        </w:rPr>
        <w:t>.</w:t>
      </w:r>
    </w:p>
    <w:p w14:paraId="66EEA68C" w14:textId="7777777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6. Вывод результатов:</w:t>
      </w:r>
    </w:p>
    <w:p w14:paraId="6C784131" w14:textId="10414A69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- Выводится значение среднего арифметического второго стека.</w:t>
      </w:r>
    </w:p>
    <w:p w14:paraId="5C69EA10" w14:textId="645D80A6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 xml:space="preserve">- Отображается содержимое очереди </w:t>
      </w:r>
      <w:proofErr w:type="spellStart"/>
      <w:r w:rsidRPr="006E635A">
        <w:rPr>
          <w:sz w:val="28"/>
          <w:szCs w:val="28"/>
        </w:rPr>
        <w:t>result</w:t>
      </w:r>
      <w:proofErr w:type="spellEnd"/>
      <w:r w:rsidRPr="006E635A">
        <w:rPr>
          <w:sz w:val="28"/>
          <w:szCs w:val="28"/>
        </w:rPr>
        <w:t>, содержащей элементы из первого стека, которые меньше среднего арифметического второго стека.</w:t>
      </w:r>
    </w:p>
    <w:p w14:paraId="0B81237F" w14:textId="77777777" w:rsidR="006E635A" w:rsidRPr="006E635A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7. Освобождение динамической памяти:</w:t>
      </w:r>
    </w:p>
    <w:p w14:paraId="64CB7E88" w14:textId="384D5537" w:rsidR="008B6BB8" w:rsidRDefault="006E635A" w:rsidP="00730536">
      <w:pPr>
        <w:spacing w:line="360" w:lineRule="auto"/>
        <w:ind w:firstLine="425"/>
        <w:rPr>
          <w:sz w:val="28"/>
          <w:szCs w:val="28"/>
        </w:rPr>
      </w:pPr>
      <w:r w:rsidRPr="006E635A">
        <w:rPr>
          <w:sz w:val="28"/>
          <w:szCs w:val="28"/>
        </w:rPr>
        <w:t>- Освобождается память для массивов данных первого стека (Stack1.data), второго стека (Stack2.data) и очереди (</w:t>
      </w:r>
      <w:proofErr w:type="spellStart"/>
      <w:r w:rsidRPr="006E635A">
        <w:rPr>
          <w:sz w:val="28"/>
          <w:szCs w:val="28"/>
        </w:rPr>
        <w:t>result.data</w:t>
      </w:r>
      <w:proofErr w:type="spellEnd"/>
      <w:r w:rsidRPr="006E635A">
        <w:rPr>
          <w:sz w:val="28"/>
          <w:szCs w:val="28"/>
        </w:rPr>
        <w:t>).</w:t>
      </w:r>
    </w:p>
    <w:p w14:paraId="5CDF035B" w14:textId="77777777" w:rsidR="00F839E1" w:rsidRDefault="00F839E1" w:rsidP="00F839E1">
      <w:pPr>
        <w:tabs>
          <w:tab w:val="num" w:pos="720"/>
        </w:tabs>
        <w:spacing w:line="360" w:lineRule="auto"/>
        <w:ind w:firstLine="454"/>
        <w:rPr>
          <w:sz w:val="28"/>
          <w:szCs w:val="28"/>
        </w:rPr>
      </w:pPr>
      <w:r w:rsidRPr="00A80A28">
        <w:rPr>
          <w:sz w:val="28"/>
          <w:szCs w:val="28"/>
        </w:rPr>
        <w:t xml:space="preserve">Функция </w:t>
      </w:r>
      <w:proofErr w:type="spellStart"/>
      <w:r w:rsidRPr="00A80A28">
        <w:rPr>
          <w:b/>
          <w:bCs/>
          <w:sz w:val="28"/>
          <w:szCs w:val="28"/>
        </w:rPr>
        <w:t>int</w:t>
      </w:r>
      <w:proofErr w:type="spellEnd"/>
      <w:r w:rsidRPr="00A80A28">
        <w:rPr>
          <w:b/>
          <w:bCs/>
          <w:sz w:val="28"/>
          <w:szCs w:val="28"/>
        </w:rPr>
        <w:t xml:space="preserve"> </w:t>
      </w:r>
      <w:proofErr w:type="spellStart"/>
      <w:r w:rsidRPr="00A80A28">
        <w:rPr>
          <w:b/>
          <w:bCs/>
          <w:sz w:val="28"/>
          <w:szCs w:val="28"/>
        </w:rPr>
        <w:t>next</w:t>
      </w:r>
      <w:proofErr w:type="spellEnd"/>
      <w:r w:rsidRPr="00A80A28">
        <w:rPr>
          <w:b/>
          <w:bCs/>
          <w:sz w:val="28"/>
          <w:szCs w:val="28"/>
        </w:rPr>
        <w:t>(</w:t>
      </w:r>
      <w:proofErr w:type="spellStart"/>
      <w:r w:rsidRPr="00A80A28">
        <w:rPr>
          <w:b/>
          <w:bCs/>
          <w:sz w:val="28"/>
          <w:szCs w:val="28"/>
        </w:rPr>
        <w:t>Queue</w:t>
      </w:r>
      <w:proofErr w:type="spellEnd"/>
      <w:r w:rsidRPr="00A80A28">
        <w:rPr>
          <w:b/>
          <w:bCs/>
          <w:sz w:val="28"/>
          <w:szCs w:val="28"/>
        </w:rPr>
        <w:t xml:space="preserve">&amp; q, </w:t>
      </w:r>
      <w:proofErr w:type="spellStart"/>
      <w:r w:rsidRPr="00A80A28">
        <w:rPr>
          <w:b/>
          <w:bCs/>
          <w:sz w:val="28"/>
          <w:szCs w:val="28"/>
        </w:rPr>
        <w:t>int</w:t>
      </w:r>
      <w:proofErr w:type="spellEnd"/>
      <w:r w:rsidRPr="00A80A28">
        <w:rPr>
          <w:b/>
          <w:bCs/>
          <w:sz w:val="28"/>
          <w:szCs w:val="28"/>
        </w:rPr>
        <w:t xml:space="preserve"> n)</w:t>
      </w:r>
      <w:r w:rsidRPr="00A80A28">
        <w:rPr>
          <w:sz w:val="28"/>
          <w:szCs w:val="28"/>
        </w:rPr>
        <w:t xml:space="preserve"> реализована таким образом для обеспечения циклической навигации по элементам в структуре данных очереди.</w:t>
      </w:r>
    </w:p>
    <w:p w14:paraId="7290ADD2" w14:textId="77777777" w:rsidR="00F839E1" w:rsidRPr="00A80A28" w:rsidRDefault="00F839E1" w:rsidP="00F839E1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80A28">
        <w:rPr>
          <w:b/>
          <w:bCs/>
          <w:sz w:val="28"/>
          <w:szCs w:val="28"/>
        </w:rPr>
        <w:t>Циклическая структура данных</w:t>
      </w:r>
      <w:r w:rsidRPr="00A80A28">
        <w:rPr>
          <w:sz w:val="28"/>
          <w:szCs w:val="28"/>
        </w:rPr>
        <w:t>: В очереди обычно используется циклическая структура данных, где элементы добавляются в конец очереди и удаляются из начала. При достижении конца массива (кругового буфера) следующий элемент должен быть добавлен в начало массива. Для этого используется операция остатка от деления на размер очереди (</w:t>
      </w:r>
      <w:proofErr w:type="spellStart"/>
      <w:r w:rsidRPr="00A80A28">
        <w:rPr>
          <w:b/>
          <w:bCs/>
          <w:sz w:val="28"/>
          <w:szCs w:val="28"/>
        </w:rPr>
        <w:t>q.size</w:t>
      </w:r>
      <w:proofErr w:type="spellEnd"/>
      <w:r w:rsidRPr="00A80A28">
        <w:rPr>
          <w:sz w:val="28"/>
          <w:szCs w:val="28"/>
        </w:rPr>
        <w:t>).</w:t>
      </w:r>
    </w:p>
    <w:p w14:paraId="3369437B" w14:textId="77777777" w:rsidR="00F839E1" w:rsidRPr="00A80A28" w:rsidRDefault="00F839E1" w:rsidP="00F839E1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80A28">
        <w:rPr>
          <w:b/>
          <w:bCs/>
          <w:sz w:val="28"/>
          <w:szCs w:val="28"/>
        </w:rPr>
        <w:t>Обход кольцевого буфера</w:t>
      </w:r>
      <w:r w:rsidRPr="00A80A28">
        <w:rPr>
          <w:sz w:val="28"/>
          <w:szCs w:val="28"/>
        </w:rPr>
        <w:t xml:space="preserve">: Путем выполнения операции </w:t>
      </w:r>
      <w:r w:rsidRPr="00A80A28">
        <w:rPr>
          <w:b/>
          <w:bCs/>
          <w:sz w:val="28"/>
          <w:szCs w:val="28"/>
        </w:rPr>
        <w:t xml:space="preserve">(n + 1) % </w:t>
      </w:r>
      <w:proofErr w:type="spellStart"/>
      <w:r w:rsidRPr="00A80A28">
        <w:rPr>
          <w:b/>
          <w:bCs/>
          <w:sz w:val="28"/>
          <w:szCs w:val="28"/>
        </w:rPr>
        <w:t>q.size</w:t>
      </w:r>
      <w:proofErr w:type="spellEnd"/>
      <w:r w:rsidRPr="00A80A28">
        <w:rPr>
          <w:sz w:val="28"/>
          <w:szCs w:val="28"/>
        </w:rPr>
        <w:t xml:space="preserve">, </w:t>
      </w:r>
      <w:r>
        <w:rPr>
          <w:sz w:val="28"/>
          <w:szCs w:val="28"/>
        </w:rPr>
        <w:t>о</w:t>
      </w:r>
      <w:r w:rsidRPr="00A80A28">
        <w:rPr>
          <w:sz w:val="28"/>
          <w:szCs w:val="28"/>
        </w:rPr>
        <w:t>беспечивае</w:t>
      </w:r>
      <w:r>
        <w:rPr>
          <w:sz w:val="28"/>
          <w:szCs w:val="28"/>
        </w:rPr>
        <w:t>тся</w:t>
      </w:r>
      <w:r w:rsidRPr="00A80A28">
        <w:rPr>
          <w:sz w:val="28"/>
          <w:szCs w:val="28"/>
        </w:rPr>
        <w:t xml:space="preserve"> корректный переход к следующему элементу в круговом буфере. Для начала массива это приводит к </w:t>
      </w:r>
      <w:r w:rsidRPr="00A80A28">
        <w:rPr>
          <w:b/>
          <w:bCs/>
          <w:sz w:val="28"/>
          <w:szCs w:val="28"/>
        </w:rPr>
        <w:t>0</w:t>
      </w:r>
      <w:r w:rsidRPr="00A80A28">
        <w:rPr>
          <w:sz w:val="28"/>
          <w:szCs w:val="28"/>
        </w:rPr>
        <w:t>, а для последнего элемента - к возврату к началу массива.</w:t>
      </w:r>
    </w:p>
    <w:p w14:paraId="684E98A1" w14:textId="77777777" w:rsidR="00F839E1" w:rsidRPr="00A80A28" w:rsidRDefault="00F839E1" w:rsidP="00F839E1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80A28">
        <w:rPr>
          <w:b/>
          <w:bCs/>
          <w:sz w:val="28"/>
          <w:szCs w:val="28"/>
        </w:rPr>
        <w:t>Эффективность и простота</w:t>
      </w:r>
      <w:r w:rsidRPr="00A80A28">
        <w:rPr>
          <w:sz w:val="28"/>
          <w:szCs w:val="28"/>
        </w:rPr>
        <w:t>: Данная реализация обеспечивает эффективный и простой способ обновления индекса n на следующий элемент в круговом буфере без необходимости дополнительной логики проверки на выход за пределы границ массива.</w:t>
      </w:r>
    </w:p>
    <w:p w14:paraId="2A423540" w14:textId="77777777" w:rsidR="00F839E1" w:rsidRPr="00A80A28" w:rsidRDefault="00F839E1" w:rsidP="00F839E1">
      <w:pPr>
        <w:spacing w:line="360" w:lineRule="auto"/>
        <w:ind w:firstLine="454"/>
        <w:rPr>
          <w:sz w:val="28"/>
          <w:szCs w:val="28"/>
        </w:rPr>
      </w:pPr>
      <w:r w:rsidRPr="00A80A28">
        <w:rPr>
          <w:sz w:val="28"/>
          <w:szCs w:val="28"/>
        </w:rPr>
        <w:t xml:space="preserve">Таким образом, функция </w:t>
      </w:r>
      <w:proofErr w:type="spellStart"/>
      <w:r w:rsidRPr="00A80A28">
        <w:rPr>
          <w:b/>
          <w:bCs/>
          <w:sz w:val="28"/>
          <w:szCs w:val="28"/>
        </w:rPr>
        <w:t>next</w:t>
      </w:r>
      <w:proofErr w:type="spellEnd"/>
      <w:r w:rsidRPr="00A80A28">
        <w:rPr>
          <w:sz w:val="28"/>
          <w:szCs w:val="28"/>
        </w:rPr>
        <w:t xml:space="preserve"> реализована именно так для обеспечения корректного обхода элементов в циклической структуре данных очереди, где индекс следующего элемента определяется операцией остатка от деления.</w:t>
      </w:r>
    </w:p>
    <w:p w14:paraId="4901AD25" w14:textId="77777777" w:rsidR="00F839E1" w:rsidRPr="00A80A28" w:rsidRDefault="00F839E1" w:rsidP="00F839E1">
      <w:pPr>
        <w:spacing w:line="360" w:lineRule="auto"/>
        <w:ind w:firstLine="454"/>
        <w:rPr>
          <w:sz w:val="28"/>
          <w:szCs w:val="28"/>
        </w:rPr>
      </w:pPr>
      <w:r w:rsidRPr="00720E9A">
        <w:rPr>
          <w:b/>
          <w:bCs/>
          <w:sz w:val="28"/>
          <w:szCs w:val="28"/>
        </w:rPr>
        <w:lastRenderedPageBreak/>
        <w:t>Недостаток реализации в массиве</w:t>
      </w:r>
      <w:r w:rsidRPr="00A80A28">
        <w:rPr>
          <w:sz w:val="28"/>
          <w:szCs w:val="28"/>
        </w:rPr>
        <w:t xml:space="preserve"> заключается в том, что когда хвост очереди дойдёт до последнего элемента массива, логично предположить, что очередь переполнена. Однако к этому времени из ‘головы’ могут быть забраны несколько элементов, и реально в массиве свободное место будет. Чтобы в такой ситуации не перегонять всю очередь в начало массива, было предложено считать массив закольцованным: когда за последним элементом массива следует первый. В этом случае для вычисления номера элемента массива, следующего за i-</w:t>
      </w:r>
      <w:proofErr w:type="spellStart"/>
      <w:r w:rsidRPr="00A80A28">
        <w:rPr>
          <w:sz w:val="28"/>
          <w:szCs w:val="28"/>
        </w:rPr>
        <w:t>ым</w:t>
      </w:r>
      <w:proofErr w:type="spellEnd"/>
      <w:r w:rsidRPr="00A80A28">
        <w:rPr>
          <w:sz w:val="28"/>
          <w:szCs w:val="28"/>
        </w:rPr>
        <w:t xml:space="preserve">, используется формула (i+1)  % </w:t>
      </w:r>
      <w:proofErr w:type="spellStart"/>
      <w:r w:rsidRPr="00A80A28">
        <w:rPr>
          <w:sz w:val="28"/>
          <w:szCs w:val="28"/>
        </w:rPr>
        <w:t>size</w:t>
      </w:r>
      <w:proofErr w:type="spellEnd"/>
    </w:p>
    <w:p w14:paraId="708EAD60" w14:textId="34FDCB67" w:rsidR="006E635A" w:rsidRDefault="00F839E1" w:rsidP="006E635A">
      <w:pPr>
        <w:spacing w:line="360" w:lineRule="auto"/>
        <w:ind w:firstLine="454"/>
        <w:rPr>
          <w:sz w:val="28"/>
          <w:szCs w:val="28"/>
        </w:rPr>
      </w:pPr>
      <w:r w:rsidRPr="00A80A28">
        <w:rPr>
          <w:sz w:val="28"/>
          <w:szCs w:val="28"/>
        </w:rPr>
        <w:t>Чтобы при такой реализации различать пустую и переполненные очереди, решили считать очередь пустой, если сразу за хвостом следует голова, а переполненной – если голова через 1 элемент от хвоста. То есть, в массиве из N элементов максимально может поместиться N-1 элемент очереди.</w:t>
      </w:r>
    </w:p>
    <w:p w14:paraId="3487E813" w14:textId="77777777" w:rsidR="00F839E1" w:rsidRDefault="00F839E1" w:rsidP="006E635A">
      <w:pPr>
        <w:spacing w:line="360" w:lineRule="auto"/>
        <w:ind w:firstLine="454"/>
        <w:rPr>
          <w:sz w:val="28"/>
          <w:szCs w:val="28"/>
        </w:rPr>
      </w:pPr>
    </w:p>
    <w:p w14:paraId="7E012774" w14:textId="1D195997" w:rsidR="008B6BB8" w:rsidRDefault="008B6BB8" w:rsidP="006E635A">
      <w:pPr>
        <w:spacing w:line="360" w:lineRule="auto"/>
        <w:ind w:firstLine="454"/>
        <w:rPr>
          <w:sz w:val="28"/>
          <w:szCs w:val="28"/>
        </w:rPr>
      </w:pPr>
      <w:r w:rsidRPr="008B6BB8">
        <w:rPr>
          <w:sz w:val="28"/>
          <w:szCs w:val="28"/>
        </w:rPr>
        <w:t>б) динамические списки.</w:t>
      </w:r>
    </w:p>
    <w:p w14:paraId="53779487" w14:textId="5988933B" w:rsidR="008B6BB8" w:rsidRDefault="008B6BB8" w:rsidP="006E635A">
      <w:pPr>
        <w:spacing w:line="360" w:lineRule="auto"/>
        <w:ind w:firstLine="454"/>
        <w:rPr>
          <w:sz w:val="28"/>
          <w:szCs w:val="28"/>
        </w:rPr>
      </w:pPr>
    </w:p>
    <w:p w14:paraId="3816A6D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80C3E2E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A590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FF5639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Создается структура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которая содержит два поля: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(хранит целочисленное значение)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(указатель на следующий узел в списке).</w:t>
      </w:r>
    </w:p>
    <w:p w14:paraId="13FA64B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07F741B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A0AC8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608510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7818342E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396B7FB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InitStack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инициализирует стек, устанавливая указатель на вершину стека в NULL.</w:t>
      </w:r>
    </w:p>
    <w:p w14:paraId="581CE7FB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InitStack(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7FC732E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DB943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0D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2AA8C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E59427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добавляет новый узел с заданным значением в вершину стека. Происходит выделение памяти под новый узел,</w:t>
      </w:r>
    </w:p>
    <w:p w14:paraId="52716718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установка указателя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текущий верхний элемент, а указатель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указывает на новую вершину.</w:t>
      </w:r>
    </w:p>
    <w:p w14:paraId="638CF62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CB5E3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E9C14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tmp 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A909E6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tmp-&gt;next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EDAA7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tmp;</w:t>
      </w:r>
    </w:p>
    <w:p w14:paraId="22B1CFB5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7A0E0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78C9A8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удаляет верхний узел стека, сохраняет его данные, перемещает указатель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следующий элемент и освобождает память, занятую удаленным узлом.</w:t>
      </w:r>
    </w:p>
    <w:p w14:paraId="4FDD04D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Возвращает данные удаленного узла.</w:t>
      </w:r>
    </w:p>
    <w:p w14:paraId="6D0F07D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4ACA03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8C3BF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tmp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58405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2B066F03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30DD8C9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(tmp);</w:t>
      </w:r>
    </w:p>
    <w:p w14:paraId="3E67A080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28851CF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B476F0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проверяет, пуст ли стек, сравнивая указатель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 NULL. 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если стек пуст,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противном случае.</w:t>
      </w:r>
    </w:p>
    <w:p w14:paraId="474394C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empty(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6B05E7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255EA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F0D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AC77C5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7B9145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nullStack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освобождает всю память, занимаемую узлами стека. Происходит удаление всех узлов стека.</w:t>
      </w:r>
    </w:p>
    <w:p w14:paraId="4D80A93B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E919DE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9246E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B69296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D2264B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7E098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18765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5F3FC5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(tmp);</w:t>
      </w:r>
    </w:p>
    <w:p w14:paraId="2C257159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7A3D0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83D2E9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выводит на экран содержимое стека, начиная с верхнего элемента. Если стек пуст, выводится сообщение "Стек пуст!".</w:t>
      </w:r>
    </w:p>
    <w:p w14:paraId="233F3CA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</w:p>
    <w:p w14:paraId="4C062D2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FE24C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</w:p>
    <w:p w14:paraId="67D4CAD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75916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9438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!= 0) </w:t>
      </w:r>
    </w:p>
    <w:p w14:paraId="2180D46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617A5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cur-&gt;data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020CB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cur-&gt;next;</w:t>
      </w:r>
    </w:p>
    <w:p w14:paraId="4E16F1D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49E7F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B5463B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8248C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42F10AC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C9F858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Определяется класс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используемый для представления очереди на основе односвязного списка.</w:t>
      </w:r>
    </w:p>
    <w:p w14:paraId="0ED26D3A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</w:p>
    <w:p w14:paraId="39B5142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D3CE7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2A4E6C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B362CA5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5B934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6C2ED73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C0489D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3528E3F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head;</w:t>
      </w:r>
    </w:p>
    <w:p w14:paraId="7CBEFD1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FFF3DB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3B01B0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DBC6A57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класса создает пустую очередь, устанавливая указатели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NULL.</w:t>
      </w:r>
    </w:p>
    <w:p w14:paraId="40488EA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Queue()</w:t>
      </w:r>
    </w:p>
    <w:p w14:paraId="3A95910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E9BD1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head 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09003E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tail 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5B03EC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2B22D7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проверяет пуста ли очередь, возвращая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если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равен NULL.</w:t>
      </w:r>
    </w:p>
    <w:p w14:paraId="0886A83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empty()</w:t>
      </w:r>
    </w:p>
    <w:p w14:paraId="30F0F19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7239D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 ==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21DCF1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25ADA1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добавляет новый узел с заданным значением в хвост очереди. Если очередь пуста, устанавливает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новый узел.</w:t>
      </w:r>
    </w:p>
    <w:p w14:paraId="7582D1CA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B721E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9B730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97C50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newNode-&gt;data = </w:t>
      </w:r>
      <w:r w:rsidRPr="004F0D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E8B5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newNode-&gt;next 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E359D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BA9B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(empty())</w:t>
      </w:r>
    </w:p>
    <w:p w14:paraId="75AB767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EBFC0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newNode;</w:t>
      </w:r>
    </w:p>
    <w:p w14:paraId="712FB7A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 = newNode;</w:t>
      </w:r>
    </w:p>
    <w:p w14:paraId="4EA5AD8E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4FFEE7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6B0DF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tail-&gt;next = newNode;</w:t>
      </w:r>
    </w:p>
    <w:p w14:paraId="0B0376F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tail = newNode;</w:t>
      </w:r>
    </w:p>
    <w:p w14:paraId="1EF7274A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AB01A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D6B06E2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удаляет и возвращает значение из головы очереди, смещая указатель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6DF3F42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del() </w:t>
      </w:r>
    </w:p>
    <w:p w14:paraId="42EB47A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289B5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(empty())</w:t>
      </w:r>
    </w:p>
    <w:p w14:paraId="4BDB87D5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F6D79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B8795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F13EA2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09C0A3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30268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42BF7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deletedData = head-&gt;data;</w:t>
      </w:r>
    </w:p>
    <w:p w14:paraId="50B726F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tmp = head;</w:t>
      </w:r>
    </w:p>
    <w:p w14:paraId="1D5DE40A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head-&gt;next;</w:t>
      </w:r>
    </w:p>
    <w:p w14:paraId="36020A1B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74A89A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14:paraId="5190597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deletedData;</w:t>
      </w:r>
    </w:p>
    <w:p w14:paraId="29C5C74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7A075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78E3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nullQueue()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удаляет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узлы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освобождая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5496802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nullQueue() </w:t>
      </w:r>
    </w:p>
    <w:p w14:paraId="2CBF6BA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690C4F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tmp;</w:t>
      </w:r>
    </w:p>
    <w:p w14:paraId="3AE0605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CDDB19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F1E316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tmp = head;</w:t>
      </w:r>
    </w:p>
    <w:p w14:paraId="2DA1B3E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head = head-&gt;next;</w:t>
      </w:r>
    </w:p>
    <w:p w14:paraId="2F7FC14B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27374E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2819C1B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на конец очереди</w:t>
      </w:r>
    </w:p>
    <w:p w14:paraId="614E7972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A95E8C0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show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возвращает значение из головы очереди, удаляя его и смещая указатель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040EDB8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</w:t>
      </w:r>
    </w:p>
    <w:p w14:paraId="4908925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E3450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(!empty())</w:t>
      </w:r>
    </w:p>
    <w:p w14:paraId="71DC48E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E5AF92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head-&gt;data;</w:t>
      </w:r>
    </w:p>
    <w:p w14:paraId="488D2C03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</w:p>
    <w:p w14:paraId="6ADE3CDD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AD1D8F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F7CED6C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пуста!"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AD078C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707725A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73BAE77F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4FD64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 выводит содержимое очереди, удаляя элементы из головы и выводя их значения. После вывода указатели возвращаются в исходное состояние.</w:t>
      </w:r>
    </w:p>
    <w:p w14:paraId="65DBD487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D75397A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52ACF8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67DEC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D9903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7E82B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current-&gt;data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69A68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current = current-&gt;next;</w:t>
      </w:r>
    </w:p>
    <w:p w14:paraId="7A26998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DBCB7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C1A94B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C6FDB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6FFAD1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04F3A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</w:t>
      </w:r>
    </w:p>
    <w:p w14:paraId="460C584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A3B7CB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4F0D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CEC75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srand(time(0));</w:t>
      </w:r>
    </w:p>
    <w:p w14:paraId="40C1C086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Stack1;</w:t>
      </w:r>
    </w:p>
    <w:p w14:paraId="6403BACE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Stack2;</w:t>
      </w:r>
    </w:p>
    <w:p w14:paraId="7E2260C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E79A5F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 для подсчета произведения всех чисел второго стека</w:t>
      </w:r>
    </w:p>
    <w:p w14:paraId="5B19ED8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 для подсчета количества элементов второго стека</w:t>
      </w:r>
    </w:p>
    <w:p w14:paraId="0CBA24AB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capacity = rand() % 50;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емкость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первого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5C1D78AE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capacity2 = rand() % 50;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емкость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второго</w:t>
      </w:r>
      <w:r w:rsidRPr="004F0D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стека</w:t>
      </w:r>
    </w:p>
    <w:p w14:paraId="71AB8CC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42813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InitStack(Stack1);</w:t>
      </w:r>
    </w:p>
    <w:p w14:paraId="1AC237E6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capacity; i++)</w:t>
      </w:r>
    </w:p>
    <w:p w14:paraId="27E7219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013A35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rand() % 1001 - 500;</w:t>
      </w:r>
    </w:p>
    <w:p w14:paraId="6F22E99A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push(Stack1, y);</w:t>
      </w:r>
    </w:p>
    <w:p w14:paraId="2968BDCB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45F089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содержимого первого стека</w:t>
      </w:r>
    </w:p>
    <w:p w14:paraId="40297ECD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"Первый стек (линейный список) целых чисел"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F25FCF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print(Stack1);</w:t>
      </w:r>
    </w:p>
    <w:p w14:paraId="775239C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88050C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A6C983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InitStack(Stack2);</w:t>
      </w:r>
    </w:p>
    <w:p w14:paraId="628D98C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capacity2; i++)</w:t>
      </w:r>
    </w:p>
    <w:p w14:paraId="6D2B0399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3607B5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rand() % 1001 - 500;</w:t>
      </w:r>
    </w:p>
    <w:p w14:paraId="01D27FCD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push(Stack2, y);</w:t>
      </w:r>
    </w:p>
    <w:p w14:paraId="037D952C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y;</w:t>
      </w:r>
    </w:p>
    <w:p w14:paraId="03D06739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6D149C95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AC7FB7D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 содержимого второго стека</w:t>
      </w:r>
    </w:p>
    <w:p w14:paraId="7507CAFD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"Второй стек (линейный список) целых чисел"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03514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print(Stack2);</w:t>
      </w:r>
    </w:p>
    <w:p w14:paraId="65521D48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0D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A3A431A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{</w:t>
      </w:r>
    </w:p>
    <w:p w14:paraId="482CFE28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"Среднее арифметическое второго стека невозможно посчитать, так как на 0 делить нельзя"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1F29D7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394C066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A5D1BD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//переменная, отвечающая за подсчет среднего арифметического 2 стека</w:t>
      </w:r>
    </w:p>
    <w:p w14:paraId="206C05FC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2E46DC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(!empty(Stack1))</w:t>
      </w:r>
    </w:p>
    <w:p w14:paraId="696151DB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8E1E64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queueCapacity = pop(Stack1);</w:t>
      </w:r>
    </w:p>
    <w:p w14:paraId="4830C861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(queueCapacity &lt; average) </w:t>
      </w:r>
    </w:p>
    <w:p w14:paraId="12841A37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EE75D0" w14:textId="77777777" w:rsidR="004F0DF3" w:rsidRP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result.add(queueCapacity);</w:t>
      </w:r>
    </w:p>
    <w:p w14:paraId="072A917F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0D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1C5C07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603366F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"Среднее арифметическое второго стека: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4C1B84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"Очередь из элементов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пеpвого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стека меньших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сpеднего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аpифметического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элементов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втоpого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C84C9B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D2F8BE3" w14:textId="77777777" w:rsidR="004F0DF3" w:rsidRDefault="004F0DF3" w:rsidP="004F0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C580BF0" w14:textId="44163212" w:rsidR="00573FF4" w:rsidRDefault="004F0DF3" w:rsidP="004F0DF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573FF4" w:rsidRPr="00573FF4">
        <w:rPr>
          <w:noProof/>
          <w:sz w:val="28"/>
          <w:szCs w:val="28"/>
        </w:rPr>
        <w:drawing>
          <wp:inline distT="0" distB="0" distL="0" distR="0" wp14:anchorId="6DB99121" wp14:editId="23788670">
            <wp:extent cx="5940425" cy="1554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48" b="47858"/>
                    <a:stretch/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2185" w14:textId="5D4F367F" w:rsidR="00573FF4" w:rsidRDefault="00573FF4" w:rsidP="007305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75356F" w:rsidRPr="0075356F">
        <w:rPr>
          <w:sz w:val="28"/>
          <w:szCs w:val="28"/>
        </w:rPr>
        <w:t>3</w:t>
      </w:r>
      <w:r>
        <w:rPr>
          <w:sz w:val="28"/>
          <w:szCs w:val="28"/>
        </w:rPr>
        <w:t>. Вывод программы, если элементы найдены</w:t>
      </w:r>
    </w:p>
    <w:p w14:paraId="7835C632" w14:textId="660816D0" w:rsidR="00573FF4" w:rsidRDefault="00573FF4" w:rsidP="00730536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F6014EF" w14:textId="2BAE9DD2" w:rsidR="0075356F" w:rsidRDefault="00DE1932" w:rsidP="0073053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E93942" wp14:editId="5C8EF332">
            <wp:extent cx="6027089" cy="1781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06" t="14523" r="40530" b="58701"/>
                    <a:stretch/>
                  </pic:blipFill>
                  <pic:spPr bwMode="auto">
                    <a:xfrm>
                      <a:off x="0" y="0"/>
                      <a:ext cx="6078567" cy="179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586">
        <w:rPr>
          <w:sz w:val="28"/>
          <w:szCs w:val="28"/>
        </w:rPr>
        <w:br/>
      </w:r>
      <w:r w:rsidR="00693586" w:rsidRPr="00693586">
        <w:rPr>
          <w:sz w:val="28"/>
          <w:szCs w:val="28"/>
        </w:rPr>
        <w:t xml:space="preserve">Рис. </w:t>
      </w:r>
      <w:r w:rsidR="00693586">
        <w:rPr>
          <w:sz w:val="28"/>
          <w:szCs w:val="28"/>
        </w:rPr>
        <w:t>4</w:t>
      </w:r>
      <w:r w:rsidR="00693586" w:rsidRPr="00693586">
        <w:rPr>
          <w:sz w:val="28"/>
          <w:szCs w:val="28"/>
        </w:rPr>
        <w:t>. Вывод программы, если элементы</w:t>
      </w:r>
      <w:r w:rsidR="00693586">
        <w:rPr>
          <w:sz w:val="28"/>
          <w:szCs w:val="28"/>
        </w:rPr>
        <w:t xml:space="preserve"> не</w:t>
      </w:r>
      <w:r w:rsidR="00693586" w:rsidRPr="00693586">
        <w:rPr>
          <w:sz w:val="28"/>
          <w:szCs w:val="28"/>
        </w:rPr>
        <w:t xml:space="preserve"> найдены</w:t>
      </w:r>
    </w:p>
    <w:p w14:paraId="73ECDA84" w14:textId="77777777" w:rsidR="004E511A" w:rsidRDefault="004E511A" w:rsidP="0073053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A2DE0A1" w14:textId="5BCF2120" w:rsidR="0075356F" w:rsidRPr="00730536" w:rsidRDefault="0075356F" w:rsidP="0073053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30536">
        <w:rPr>
          <w:sz w:val="28"/>
          <w:szCs w:val="28"/>
        </w:rPr>
        <w:t>Описание</w:t>
      </w:r>
      <w:r w:rsidR="00730536">
        <w:rPr>
          <w:sz w:val="28"/>
          <w:szCs w:val="28"/>
        </w:rPr>
        <w:t xml:space="preserve"> алгоритма работы программы</w:t>
      </w:r>
    </w:p>
    <w:p w14:paraId="151F1F7F" w14:textId="35C623D2" w:rsidR="0075356F" w:rsidRPr="00730536" w:rsidRDefault="0075356F" w:rsidP="0073053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86267ED" w14:textId="77777777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>1. Инициализация структуры стека (</w:t>
      </w:r>
      <w:proofErr w:type="spellStart"/>
      <w:r w:rsidRPr="00730536">
        <w:rPr>
          <w:sz w:val="28"/>
          <w:szCs w:val="28"/>
        </w:rPr>
        <w:t>struct</w:t>
      </w:r>
      <w:proofErr w:type="spellEnd"/>
      <w:r w:rsidRPr="00730536">
        <w:rPr>
          <w:sz w:val="28"/>
          <w:szCs w:val="28"/>
        </w:rPr>
        <w:t xml:space="preserve"> </w:t>
      </w:r>
      <w:proofErr w:type="spellStart"/>
      <w:r w:rsidRPr="00730536">
        <w:rPr>
          <w:sz w:val="28"/>
          <w:szCs w:val="28"/>
        </w:rPr>
        <w:t>Node</w:t>
      </w:r>
      <w:proofErr w:type="spellEnd"/>
      <w:r w:rsidRPr="00730536">
        <w:rPr>
          <w:sz w:val="28"/>
          <w:szCs w:val="28"/>
        </w:rPr>
        <w:t>):</w:t>
      </w:r>
    </w:p>
    <w:p w14:paraId="4804D43D" w14:textId="6371A3C0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 - Узел </w:t>
      </w:r>
      <w:proofErr w:type="spellStart"/>
      <w:r w:rsidRPr="00730536">
        <w:rPr>
          <w:sz w:val="28"/>
          <w:szCs w:val="28"/>
        </w:rPr>
        <w:t>Node</w:t>
      </w:r>
      <w:proofErr w:type="spellEnd"/>
      <w:r w:rsidRPr="00730536">
        <w:rPr>
          <w:sz w:val="28"/>
          <w:szCs w:val="28"/>
        </w:rPr>
        <w:t xml:space="preserve"> представляет элемент стека с данными </w:t>
      </w:r>
      <w:proofErr w:type="spellStart"/>
      <w:r w:rsidRPr="00730536">
        <w:rPr>
          <w:sz w:val="28"/>
          <w:szCs w:val="28"/>
        </w:rPr>
        <w:t>data</w:t>
      </w:r>
      <w:proofErr w:type="spellEnd"/>
      <w:r w:rsidRPr="00730536">
        <w:rPr>
          <w:sz w:val="28"/>
          <w:szCs w:val="28"/>
        </w:rPr>
        <w:t xml:space="preserve"> и указателем </w:t>
      </w:r>
      <w:proofErr w:type="spellStart"/>
      <w:r w:rsidRPr="00730536">
        <w:rPr>
          <w:sz w:val="28"/>
          <w:szCs w:val="28"/>
        </w:rPr>
        <w:t>next</w:t>
      </w:r>
      <w:proofErr w:type="spellEnd"/>
      <w:r w:rsidRPr="00730536">
        <w:rPr>
          <w:sz w:val="28"/>
          <w:szCs w:val="28"/>
        </w:rPr>
        <w:t xml:space="preserve"> на следующий элемент.</w:t>
      </w:r>
    </w:p>
    <w:p w14:paraId="7C4F0046" w14:textId="77777777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>2. Реализация операций для стеков (</w:t>
      </w:r>
      <w:proofErr w:type="spellStart"/>
      <w:r w:rsidRPr="00730536">
        <w:rPr>
          <w:sz w:val="28"/>
          <w:szCs w:val="28"/>
        </w:rPr>
        <w:t>push</w:t>
      </w:r>
      <w:proofErr w:type="spellEnd"/>
      <w:r w:rsidRPr="00730536">
        <w:rPr>
          <w:sz w:val="28"/>
          <w:szCs w:val="28"/>
        </w:rPr>
        <w:t xml:space="preserve">, </w:t>
      </w:r>
      <w:proofErr w:type="spellStart"/>
      <w:r w:rsidRPr="00730536">
        <w:rPr>
          <w:sz w:val="28"/>
          <w:szCs w:val="28"/>
        </w:rPr>
        <w:t>pop</w:t>
      </w:r>
      <w:proofErr w:type="spellEnd"/>
      <w:r w:rsidRPr="00730536">
        <w:rPr>
          <w:sz w:val="28"/>
          <w:szCs w:val="28"/>
        </w:rPr>
        <w:t xml:space="preserve">, </w:t>
      </w:r>
      <w:proofErr w:type="spellStart"/>
      <w:r w:rsidRPr="00730536">
        <w:rPr>
          <w:sz w:val="28"/>
          <w:szCs w:val="28"/>
        </w:rPr>
        <w:t>empty</w:t>
      </w:r>
      <w:proofErr w:type="spellEnd"/>
      <w:r w:rsidRPr="00730536">
        <w:rPr>
          <w:sz w:val="28"/>
          <w:szCs w:val="28"/>
        </w:rPr>
        <w:t xml:space="preserve">, </w:t>
      </w:r>
      <w:proofErr w:type="spellStart"/>
      <w:r w:rsidRPr="00730536">
        <w:rPr>
          <w:sz w:val="28"/>
          <w:szCs w:val="28"/>
        </w:rPr>
        <w:t>nullStack</w:t>
      </w:r>
      <w:proofErr w:type="spellEnd"/>
      <w:r w:rsidRPr="00730536">
        <w:rPr>
          <w:sz w:val="28"/>
          <w:szCs w:val="28"/>
        </w:rPr>
        <w:t xml:space="preserve">, </w:t>
      </w:r>
      <w:proofErr w:type="spellStart"/>
      <w:r w:rsidRPr="00730536">
        <w:rPr>
          <w:sz w:val="28"/>
          <w:szCs w:val="28"/>
        </w:rPr>
        <w:t>print</w:t>
      </w:r>
      <w:proofErr w:type="spellEnd"/>
      <w:r w:rsidRPr="00730536">
        <w:rPr>
          <w:sz w:val="28"/>
          <w:szCs w:val="28"/>
        </w:rPr>
        <w:t>):</w:t>
      </w:r>
    </w:p>
    <w:p w14:paraId="7DCA6EA5" w14:textId="58A4E4F5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</w:t>
      </w:r>
      <w:proofErr w:type="spellStart"/>
      <w:r w:rsidRPr="00730536">
        <w:rPr>
          <w:sz w:val="28"/>
          <w:szCs w:val="28"/>
        </w:rPr>
        <w:t>InitStack</w:t>
      </w:r>
      <w:proofErr w:type="spellEnd"/>
      <w:r w:rsidRPr="00730536">
        <w:rPr>
          <w:sz w:val="28"/>
          <w:szCs w:val="28"/>
        </w:rPr>
        <w:t>: Инициализация стека, устанавливая указатель верхушки стека в NULL.</w:t>
      </w:r>
    </w:p>
    <w:p w14:paraId="5A039B76" w14:textId="69C45779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</w:t>
      </w:r>
      <w:proofErr w:type="spellStart"/>
      <w:r w:rsidRPr="00730536">
        <w:rPr>
          <w:sz w:val="28"/>
          <w:szCs w:val="28"/>
        </w:rPr>
        <w:t>push</w:t>
      </w:r>
      <w:proofErr w:type="spellEnd"/>
      <w:r w:rsidRPr="00730536">
        <w:rPr>
          <w:sz w:val="28"/>
          <w:szCs w:val="28"/>
        </w:rPr>
        <w:t>: Добавление нового элемента в стек, создание нового узла и его добавление в верхнюю часть стека.</w:t>
      </w:r>
    </w:p>
    <w:p w14:paraId="576FF0E2" w14:textId="1384E9C6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lastRenderedPageBreak/>
        <w:t xml:space="preserve">- </w:t>
      </w:r>
      <w:proofErr w:type="spellStart"/>
      <w:r w:rsidRPr="00730536">
        <w:rPr>
          <w:sz w:val="28"/>
          <w:szCs w:val="28"/>
        </w:rPr>
        <w:t>pop</w:t>
      </w:r>
      <w:proofErr w:type="spellEnd"/>
      <w:r w:rsidRPr="00730536">
        <w:rPr>
          <w:sz w:val="28"/>
          <w:szCs w:val="28"/>
        </w:rPr>
        <w:t>: Удаление и возврат значения из верхушки стека.</w:t>
      </w:r>
    </w:p>
    <w:p w14:paraId="7C78E0F8" w14:textId="55DD151F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</w:t>
      </w:r>
      <w:proofErr w:type="spellStart"/>
      <w:r w:rsidRPr="00730536">
        <w:rPr>
          <w:sz w:val="28"/>
          <w:szCs w:val="28"/>
        </w:rPr>
        <w:t>empty</w:t>
      </w:r>
      <w:proofErr w:type="spellEnd"/>
      <w:r w:rsidRPr="00730536">
        <w:rPr>
          <w:sz w:val="28"/>
          <w:szCs w:val="28"/>
        </w:rPr>
        <w:t>: Проверка на пустоту стека.</w:t>
      </w:r>
    </w:p>
    <w:p w14:paraId="445B8640" w14:textId="6CC27216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</w:t>
      </w:r>
      <w:proofErr w:type="spellStart"/>
      <w:r w:rsidRPr="00730536">
        <w:rPr>
          <w:sz w:val="28"/>
          <w:szCs w:val="28"/>
        </w:rPr>
        <w:t>nullStack</w:t>
      </w:r>
      <w:proofErr w:type="spellEnd"/>
      <w:r w:rsidRPr="00730536">
        <w:rPr>
          <w:sz w:val="28"/>
          <w:szCs w:val="28"/>
        </w:rPr>
        <w:t>: Очистка стека путем удаления всех его элементов.</w:t>
      </w:r>
    </w:p>
    <w:p w14:paraId="063A1E58" w14:textId="7FC1F903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</w:t>
      </w:r>
      <w:proofErr w:type="spellStart"/>
      <w:r w:rsidRPr="00730536">
        <w:rPr>
          <w:sz w:val="28"/>
          <w:szCs w:val="28"/>
        </w:rPr>
        <w:t>print</w:t>
      </w:r>
      <w:proofErr w:type="spellEnd"/>
      <w:r w:rsidRPr="00730536">
        <w:rPr>
          <w:sz w:val="28"/>
          <w:szCs w:val="28"/>
        </w:rPr>
        <w:t>: Вывод содержимого стека на экран.</w:t>
      </w:r>
    </w:p>
    <w:p w14:paraId="7EAAC851" w14:textId="77777777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</w:p>
    <w:p w14:paraId="78D3CE06" w14:textId="77777777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3. Класс </w:t>
      </w:r>
      <w:proofErr w:type="spellStart"/>
      <w:r w:rsidRPr="00730536">
        <w:rPr>
          <w:sz w:val="28"/>
          <w:szCs w:val="28"/>
        </w:rPr>
        <w:t>Queue</w:t>
      </w:r>
      <w:proofErr w:type="spellEnd"/>
      <w:r w:rsidRPr="00730536">
        <w:rPr>
          <w:sz w:val="28"/>
          <w:szCs w:val="28"/>
        </w:rPr>
        <w:t xml:space="preserve"> (очередь) с методами для работы с очередью:</w:t>
      </w:r>
    </w:p>
    <w:p w14:paraId="7093AD18" w14:textId="2A2291FD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Описан класс </w:t>
      </w:r>
      <w:proofErr w:type="spellStart"/>
      <w:r w:rsidRPr="00730536">
        <w:rPr>
          <w:sz w:val="28"/>
          <w:szCs w:val="28"/>
        </w:rPr>
        <w:t>Queue</w:t>
      </w:r>
      <w:proofErr w:type="spellEnd"/>
      <w:r w:rsidRPr="00730536">
        <w:rPr>
          <w:sz w:val="28"/>
          <w:szCs w:val="28"/>
        </w:rPr>
        <w:t xml:space="preserve"> с приватными полями и методами для работы с очередью, использующие структуру </w:t>
      </w:r>
      <w:proofErr w:type="spellStart"/>
      <w:r w:rsidRPr="00730536">
        <w:rPr>
          <w:sz w:val="28"/>
          <w:szCs w:val="28"/>
        </w:rPr>
        <w:t>Node</w:t>
      </w:r>
      <w:proofErr w:type="spellEnd"/>
      <w:r w:rsidRPr="00730536">
        <w:rPr>
          <w:sz w:val="28"/>
          <w:szCs w:val="28"/>
        </w:rPr>
        <w:t>.</w:t>
      </w:r>
    </w:p>
    <w:p w14:paraId="6C6467BA" w14:textId="3127C807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Методы включают: </w:t>
      </w:r>
      <w:proofErr w:type="spellStart"/>
      <w:r w:rsidRPr="00730536">
        <w:rPr>
          <w:sz w:val="28"/>
          <w:szCs w:val="28"/>
        </w:rPr>
        <w:t>add</w:t>
      </w:r>
      <w:proofErr w:type="spellEnd"/>
      <w:r w:rsidRPr="00730536">
        <w:rPr>
          <w:sz w:val="28"/>
          <w:szCs w:val="28"/>
        </w:rPr>
        <w:t xml:space="preserve"> (добавление элемента в конец очереди), </w:t>
      </w:r>
      <w:proofErr w:type="spellStart"/>
      <w:r w:rsidRPr="00730536">
        <w:rPr>
          <w:sz w:val="28"/>
          <w:szCs w:val="28"/>
        </w:rPr>
        <w:t>del</w:t>
      </w:r>
      <w:proofErr w:type="spellEnd"/>
      <w:r w:rsidRPr="00730536">
        <w:rPr>
          <w:sz w:val="28"/>
          <w:szCs w:val="28"/>
        </w:rPr>
        <w:t xml:space="preserve"> (удаление и возврат элемента из начала очереди), </w:t>
      </w:r>
      <w:proofErr w:type="spellStart"/>
      <w:r w:rsidRPr="00730536">
        <w:rPr>
          <w:sz w:val="28"/>
          <w:szCs w:val="28"/>
        </w:rPr>
        <w:t>empty</w:t>
      </w:r>
      <w:proofErr w:type="spellEnd"/>
      <w:r w:rsidRPr="00730536">
        <w:rPr>
          <w:sz w:val="28"/>
          <w:szCs w:val="28"/>
        </w:rPr>
        <w:t xml:space="preserve"> (проверка на пустоту), </w:t>
      </w:r>
      <w:proofErr w:type="spellStart"/>
      <w:r w:rsidRPr="00730536">
        <w:rPr>
          <w:sz w:val="28"/>
          <w:szCs w:val="28"/>
        </w:rPr>
        <w:t>nullQueue</w:t>
      </w:r>
      <w:proofErr w:type="spellEnd"/>
      <w:r w:rsidRPr="00730536">
        <w:rPr>
          <w:sz w:val="28"/>
          <w:szCs w:val="28"/>
        </w:rPr>
        <w:t xml:space="preserve"> (очистка очереди), </w:t>
      </w:r>
      <w:proofErr w:type="spellStart"/>
      <w:r w:rsidRPr="00730536">
        <w:rPr>
          <w:sz w:val="28"/>
          <w:szCs w:val="28"/>
        </w:rPr>
        <w:t>show</w:t>
      </w:r>
      <w:proofErr w:type="spellEnd"/>
      <w:r w:rsidRPr="00730536">
        <w:rPr>
          <w:sz w:val="28"/>
          <w:szCs w:val="28"/>
        </w:rPr>
        <w:t xml:space="preserve"> (удаление и возврат элемента из начала очереди), </w:t>
      </w:r>
      <w:proofErr w:type="spellStart"/>
      <w:r w:rsidRPr="00730536">
        <w:rPr>
          <w:sz w:val="28"/>
          <w:szCs w:val="28"/>
        </w:rPr>
        <w:t>print</w:t>
      </w:r>
      <w:proofErr w:type="spellEnd"/>
      <w:r w:rsidRPr="00730536">
        <w:rPr>
          <w:sz w:val="28"/>
          <w:szCs w:val="28"/>
        </w:rPr>
        <w:t xml:space="preserve"> (вывод содержимого очереди).</w:t>
      </w:r>
    </w:p>
    <w:p w14:paraId="29C66A1A" w14:textId="77777777" w:rsid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</w:p>
    <w:p w14:paraId="1E7BD9FD" w14:textId="5E3170EF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4. Основная часть программы в функции </w:t>
      </w:r>
      <w:proofErr w:type="spellStart"/>
      <w:r w:rsidRPr="00730536">
        <w:rPr>
          <w:sz w:val="28"/>
          <w:szCs w:val="28"/>
        </w:rPr>
        <w:t>main</w:t>
      </w:r>
      <w:proofErr w:type="spellEnd"/>
      <w:r w:rsidRPr="00730536">
        <w:rPr>
          <w:sz w:val="28"/>
          <w:szCs w:val="28"/>
        </w:rPr>
        <w:t>():</w:t>
      </w:r>
    </w:p>
    <w:p w14:paraId="10668366" w14:textId="77685AB0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Создаются указатели Stack1 и Stack2, а также объект </w:t>
      </w:r>
      <w:proofErr w:type="spellStart"/>
      <w:r w:rsidRPr="00730536">
        <w:rPr>
          <w:sz w:val="28"/>
          <w:szCs w:val="28"/>
        </w:rPr>
        <w:t>result</w:t>
      </w:r>
      <w:proofErr w:type="spellEnd"/>
      <w:r w:rsidRPr="00730536">
        <w:rPr>
          <w:sz w:val="28"/>
          <w:szCs w:val="28"/>
        </w:rPr>
        <w:t xml:space="preserve"> типа </w:t>
      </w:r>
      <w:proofErr w:type="spellStart"/>
      <w:r w:rsidRPr="00730536">
        <w:rPr>
          <w:sz w:val="28"/>
          <w:szCs w:val="28"/>
        </w:rPr>
        <w:t>Queue</w:t>
      </w:r>
      <w:proofErr w:type="spellEnd"/>
      <w:r w:rsidRPr="00730536">
        <w:rPr>
          <w:sz w:val="28"/>
          <w:szCs w:val="28"/>
        </w:rPr>
        <w:t>.</w:t>
      </w:r>
    </w:p>
    <w:p w14:paraId="47CB9448" w14:textId="06E3829D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Генерируются случайные величины для задания емкости </w:t>
      </w:r>
      <w:proofErr w:type="spellStart"/>
      <w:r w:rsidRPr="00730536">
        <w:rPr>
          <w:sz w:val="28"/>
          <w:szCs w:val="28"/>
        </w:rPr>
        <w:t>capacity</w:t>
      </w:r>
      <w:proofErr w:type="spellEnd"/>
      <w:r w:rsidRPr="00730536">
        <w:rPr>
          <w:sz w:val="28"/>
          <w:szCs w:val="28"/>
        </w:rPr>
        <w:t xml:space="preserve"> и capacity2 первого и второго стеков соответственно.</w:t>
      </w:r>
    </w:p>
    <w:p w14:paraId="680458C8" w14:textId="76FF013A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>- Инициализируются стеки Stack1 и Stack2, заполняются случайными числами, а также подсчитывается среднее арифметическое значений второго стека.</w:t>
      </w:r>
    </w:p>
    <w:p w14:paraId="09CEED91" w14:textId="61525471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Элементы из первого стека, меньшие среднего значения второго стека, добавляются в очередь </w:t>
      </w:r>
      <w:proofErr w:type="spellStart"/>
      <w:r w:rsidRPr="00730536">
        <w:rPr>
          <w:sz w:val="28"/>
          <w:szCs w:val="28"/>
        </w:rPr>
        <w:t>result</w:t>
      </w:r>
      <w:proofErr w:type="spellEnd"/>
      <w:r w:rsidRPr="00730536">
        <w:rPr>
          <w:sz w:val="28"/>
          <w:szCs w:val="28"/>
        </w:rPr>
        <w:t>.</w:t>
      </w:r>
      <w:bookmarkStart w:id="0" w:name="_GoBack"/>
      <w:bookmarkEnd w:id="0"/>
    </w:p>
    <w:p w14:paraId="627C7F48" w14:textId="77549A9C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 xml:space="preserve">- Выводится среднее арифметическое второго стека и содержимое очереди </w:t>
      </w:r>
      <w:proofErr w:type="spellStart"/>
      <w:r w:rsidRPr="00730536">
        <w:rPr>
          <w:sz w:val="28"/>
          <w:szCs w:val="28"/>
        </w:rPr>
        <w:t>result</w:t>
      </w:r>
      <w:proofErr w:type="spellEnd"/>
      <w:r w:rsidRPr="00730536">
        <w:rPr>
          <w:sz w:val="28"/>
          <w:szCs w:val="28"/>
        </w:rPr>
        <w:t>.</w:t>
      </w:r>
    </w:p>
    <w:p w14:paraId="779A06F9" w14:textId="77777777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>5. Освобождение памяти и завершение программы:</w:t>
      </w:r>
    </w:p>
    <w:p w14:paraId="6B0A7212" w14:textId="7EDB9F0A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>- Память освобождается после использования массивов данных стеков и очереди.</w:t>
      </w:r>
    </w:p>
    <w:p w14:paraId="0D590576" w14:textId="06C4B644" w:rsidR="00730536" w:rsidRPr="00730536" w:rsidRDefault="00730536" w:rsidP="00730536">
      <w:pPr>
        <w:autoSpaceDE w:val="0"/>
        <w:autoSpaceDN w:val="0"/>
        <w:adjustRightInd w:val="0"/>
        <w:spacing w:line="360" w:lineRule="auto"/>
        <w:ind w:firstLine="425"/>
        <w:jc w:val="both"/>
        <w:rPr>
          <w:sz w:val="28"/>
          <w:szCs w:val="28"/>
        </w:rPr>
      </w:pPr>
      <w:r w:rsidRPr="00730536">
        <w:rPr>
          <w:sz w:val="28"/>
          <w:szCs w:val="28"/>
        </w:rPr>
        <w:t>- Программа завершает свою работу с кодом возврата 0.</w:t>
      </w:r>
    </w:p>
    <w:sectPr w:rsidR="00730536" w:rsidRPr="00730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04E10"/>
    <w:multiLevelType w:val="multilevel"/>
    <w:tmpl w:val="E16E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E6"/>
    <w:rsid w:val="000330E6"/>
    <w:rsid w:val="00121751"/>
    <w:rsid w:val="00161F85"/>
    <w:rsid w:val="001C26F4"/>
    <w:rsid w:val="0023459E"/>
    <w:rsid w:val="002E0538"/>
    <w:rsid w:val="0031448C"/>
    <w:rsid w:val="003751DC"/>
    <w:rsid w:val="003F7001"/>
    <w:rsid w:val="004E511A"/>
    <w:rsid w:val="004F0DF3"/>
    <w:rsid w:val="004F3C0B"/>
    <w:rsid w:val="00556739"/>
    <w:rsid w:val="0056473B"/>
    <w:rsid w:val="00573FF4"/>
    <w:rsid w:val="00614D05"/>
    <w:rsid w:val="00693586"/>
    <w:rsid w:val="006E635A"/>
    <w:rsid w:val="00717C7B"/>
    <w:rsid w:val="00730536"/>
    <w:rsid w:val="00741A64"/>
    <w:rsid w:val="0075356F"/>
    <w:rsid w:val="008129C6"/>
    <w:rsid w:val="0082458E"/>
    <w:rsid w:val="008B6BB8"/>
    <w:rsid w:val="00900B4A"/>
    <w:rsid w:val="00976CF0"/>
    <w:rsid w:val="00A27EDD"/>
    <w:rsid w:val="00A46CEA"/>
    <w:rsid w:val="00AC7350"/>
    <w:rsid w:val="00D0380A"/>
    <w:rsid w:val="00D122ED"/>
    <w:rsid w:val="00DE0E63"/>
    <w:rsid w:val="00DE1932"/>
    <w:rsid w:val="00DF3F2C"/>
    <w:rsid w:val="00E664C1"/>
    <w:rsid w:val="00EE49E3"/>
    <w:rsid w:val="00F41B3C"/>
    <w:rsid w:val="00F839E1"/>
    <w:rsid w:val="00FB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5D12"/>
  <w15:chartTrackingRefBased/>
  <w15:docId w15:val="{E3381439-B8C9-4D8D-8CC7-55DF44C5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F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7001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700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976CF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976CF0"/>
    <w:rPr>
      <w:b/>
      <w:bCs/>
    </w:rPr>
  </w:style>
  <w:style w:type="character" w:styleId="HTML">
    <w:name w:val="HTML Code"/>
    <w:basedOn w:val="a0"/>
    <w:uiPriority w:val="99"/>
    <w:semiHidden/>
    <w:unhideWhenUsed/>
    <w:rsid w:val="00976CF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8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9DFC1-691E-4B81-9759-E8C0C131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2738</Words>
  <Characters>15608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Лупин</dc:creator>
  <cp:keywords/>
  <dc:description/>
  <cp:lastModifiedBy>Алексей Лупин</cp:lastModifiedBy>
  <cp:revision>30</cp:revision>
  <dcterms:created xsi:type="dcterms:W3CDTF">2024-02-25T18:20:00Z</dcterms:created>
  <dcterms:modified xsi:type="dcterms:W3CDTF">2024-05-17T11:52:00Z</dcterms:modified>
</cp:coreProperties>
</file>