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Лабоpатоpная pабота №2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Бинарные деревья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5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>
      <w:pPr>
        <w:numPr>
          <w:ilvl w:val="0"/>
          <w:numId w:val="1"/>
        </w:numPr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Написать рекурсивную функцию, которая определяет, входит ли элемент X в дерево.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Код программы.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* 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-&gt;data = rand()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(rand() % 2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Pryamoy(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Obratniy(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Simmetry(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-&gt;data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leaf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tree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(rand() % 10 + 10);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"Прямой:"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Pryamoy(tree);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"Обратный:"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Obratniy(tree);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"Симметричный:"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Simmetry(tree);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искомый элемент в дереве:\n"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(find(tree, x, count))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"Элемент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найден в дереве\n"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"Элемент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не найден в дереве\n"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u w:val="single"/>
          <w:lang w:val="ru-RU"/>
        </w:rPr>
        <w:t>Алгоритм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Описываем структуру Node.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Также описываем несколько методов для работы с нашим деревом: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add(добавляет элемент в дерево, случайно выбирает ветвь и случайно выбирает само число)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Pryamoy(печатает дерево на экран прямым обходом)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Obratniy(печатает дерево на экран обратным обходом)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Simmetry(печатает дерево на экран симметричным обходом)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find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считает количество нахождения введеного числа в дереве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Создаём экземпляр структуры Node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Добавляем в дерево от 10 до 19 листьев (число генерируется случайно) с помощью метода add и цикла for.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Выводим дерево на экран с помощью методов Pryamoy, Obratniy и Simmetry. Тремя разными обходами (Прямым, обратным и симметричным соответственно).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Вводим искомое число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x.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Объявляем переменную(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count)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для подсчёта количества нахождений числа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 нашем дереве.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find(tree,x,count)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&gt; 0 -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Выводим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Элемент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найден в дереве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иначе - Вывод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Элемент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не найден в дереве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u w:val="single"/>
          <w:lang w:val="ru-RU"/>
        </w:rPr>
        <w:t>Тесты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Тест 1.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10430" cy="2677795"/>
            <wp:effectExtent l="0" t="0" r="1397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3689" t="10502" r="56438" b="49207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Тест 2.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86655" cy="2802890"/>
            <wp:effectExtent l="0" t="0" r="1206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6583" t="15388" r="44550" b="35791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Тест 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80000" cy="2895600"/>
            <wp:effectExtent l="0" t="0" r="1016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rcRect l="10112" t="21353" r="38045" b="236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Пример графа по Тесту 3.</w:t>
      </w:r>
    </w:p>
    <w:p>
      <w:r>
        <w:drawing>
          <wp:inline distT="0" distB="0" distL="114300" distR="114300">
            <wp:extent cx="4825365" cy="3311525"/>
            <wp:effectExtent l="0" t="0" r="5715" b="10795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l="28937" t="25793" r="32964" b="2773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7C084"/>
    <w:multiLevelType w:val="singleLevel"/>
    <w:tmpl w:val="A2E7C084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3E300660"/>
    <w:multiLevelType w:val="singleLevel"/>
    <w:tmpl w:val="3E3006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122CC"/>
    <w:rsid w:val="1C7B5889"/>
    <w:rsid w:val="26414706"/>
    <w:rsid w:val="3E4122CC"/>
    <w:rsid w:val="56193FB4"/>
    <w:rsid w:val="693908B4"/>
    <w:rsid w:val="6E112706"/>
    <w:rsid w:val="715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2022-12-18T23:40:00Z</dcterms:created>
  <dc:creator>Нк Бб</dc:creator>
  <cp:lastModifiedBy>nik</cp:lastModifiedBy>
  <dcterms:modified xsi:type="dcterms:W3CDTF">2022-12-23T16:17:45Z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9EEDEA821B144FD097A33A065F6AD54A</vt:lpwstr>
  </property>
</Properties>
</file>