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Media/1.png" manifest:media-type="image/png"/>
  <manifest:file-entry manifest:full-path="Media/2.png" manifest:media-type="image/png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time-zone="10800" office:version="1.2">
  <office:font-face-decls>
    <style:font-face style:name="-apple-system" svg:font-family="-apple-system"/>
    <style:font-face style:name="Times New Roman" svg:font-family="Times New Roman"/>
  </office:font-face-decls>
  <office:automatic-styles>
    <style:style style:family="paragraph" style:name="P10" style:parent-style-name="Standard">
      <style:paragraph-properties fo:margin-left="-35.433pt" fo:text-indent="0pt"/>
    </style:style>
    <style:style style:family="paragraph" style:name="P9" style:parent-style-name="Standard">
      <style:text-properties fo:background-color="transparent">
        <co:background-theme-color>
          <value>
            <rgba>00000000</rgba>
          </value>
        </co:background-theme-color>
      </style:text-properties>
    </style:style>
    <style:style style:family="paragraph" style:name="P8" style:parent-style-name="Standard">
      <style:paragraph-properties fo:margin-bottom="6pt" fo:margin-left="0pt" fo:margin-right="0pt" fo:margin-top="6pt" fo:text-align="start" fo:text-indent="0pt"/>
      <style:text-properties fo:background-color="transparent" fo:color="#262626" fo:font-family="-apple-system" fo:font-size="12pt" fo:font-style="normal" fo:font-weight="normal" fo:letter-spacing="0pt" fo:text-transform="none" style:font-name="-apple-system" style:font-size-asian="12pt" style:font-size-complex="12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262626FF</rgba>
          </value>
        </co:theme-color>
      </style:text-properties>
    </style:style>
    <style:style style:family="paragraph" style:name="P5" style:parent-style-name="Standard">
      <style:paragraph-properties fo:line-height="100%" fo:margin-bottom="0pt" fo:text-align="justify"/>
      <style:text-properties fo:background-color="transparent" fo:font-family="Times New Roman" fo:font-size="12pt" style:font-name="Times New Roman" style:font-size-asian="12pt" style:font-size-complex="12pt">
        <co:background-theme-color>
          <value>
            <rgba>00000000</rgba>
          </value>
        </co:background-theme-color>
      </style:text-properties>
    </style:style>
    <style:style style:family="paragraph" style:name="P4" style:parent-style-name="Standard">
      <style:paragraph-properties fo:line-height="100%" fo:margin-bottom="0pt" fo:text-align="justify"/>
    </style:style>
    <style:style style:family="paragraph" style:name="P7" style:parent-style-name="Standard">
      <style:paragraph-properties fo:margin-bottom="6pt" fo:margin-left="35.4331pt" fo:margin-right="0pt" fo:margin-top="6pt" fo:text-align="start" fo:text-indent="0pt"/>
    </style:style>
    <style:style style:family="paragraph" style:name="P3" style:parent-style-name="Standard">
      <style:paragraph-properties fo:line-height="100%" fo:margin-bottom="0pt" fo:margin-left="0pt" fo:text-align="justify" fo:text-indent="28.35pt"/>
    </style:style>
    <style:style style:family="paragraph" style:name="P2" style:parent-style-name="Standard">
      <style:paragraph-properties fo:line-height="100%" fo:margin-bottom="0pt" fo:text-align="center"/>
    </style:style>
    <style:style style:family="paragraph" style:name="P6" style:parent-style-name="Standard">
      <style:paragraph-properties fo:margin-bottom="6pt" fo:margin-left="0pt" fo:margin-right="0pt" fo:margin-top="6pt" fo:text-align="start" fo:text-indent="0pt"/>
    </style:style>
    <style:style style:family="paragraph" style:master-page-name="Standard" style:name="P1" style:parent-style-name="Standard">
      <style:paragraph-properties fo:line-height="100%" fo:margin-bottom="0pt" fo:text-align="center"/>
    </style:style>
    <style:style style:family="text" style:name="T7">
      <style:text-properties fo:background-color="transparent" fo:color="#262626" fo:font-family="-apple-system" fo:font-size="12pt" fo:font-style="normal" fo:font-weight="normal" fo:letter-spacing="0pt" fo:text-transform="none" style:font-name="-apple-system" style:font-size-asian="12pt" style:font-size-complex="12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262626FF</rgba>
          </value>
        </co:theme-color>
      </style:text-properties>
    </style:style>
    <style:style style:family="text" style:name="T6">
      <style:text-properties fo:background-color="transparent" fo:font-family="Times New Roman" fo:font-size="12pt" fo:font-weight="normal" style:font-name="Times New Roman" style:font-size-asian="12pt" style:font-size-complex="12pt" style:font-weight-asian="normal" style:font-weight-complex="normal">
        <co:background-theme-color>
          <value>
            <rgba>00000000</rgba>
          </value>
        </co:background-theme-color>
      </style:text-properties>
    </style:style>
    <style:style style:family="text" style:name="T5">
      <style:text-properties fo:background-color="transparent" fo:color="#262626" fo:font-family="Times New Roman" fo:font-size="12pt" fo:font-style="normal" fo:font-weight="normal" fo:letter-spacing="0pt" fo:text-transform="none" style:font-name="Times New Roman" style:font-size-asian="12pt" style:font-size-complex="12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262626FF</rgba>
          </value>
        </co:theme-color>
      </style:text-properties>
    </style:style>
    <style:style style:family="text" style:name="T4">
      <style:text-properties fo:background-color="transparent">
        <co:background-theme-color>
          <value>
            <rgba>00000000</rgba>
          </value>
        </co:background-theme-color>
      </style:text-properties>
    </style:style>
    <style:style style:family="text" style:name="T3">
      <style:text-properties fo:background-color="transparent" fo:font-family="Times New Roman" fo:font-size="12pt" style:font-name="Times New Roman" style:font-size-asian="12pt" style:font-size-complex="12pt">
        <co:background-theme-color>
          <value>
            <rgba>00000000</rgba>
          </value>
        </co:background-theme-color>
      </style:text-properties>
    </style:style>
    <style:style style:family="text" style:name="T2">
      <style:text-properties fo:font-family="Times New Roman" fo:font-size="12pt" style:font-name="Times New Roman" style:font-size-asian="12pt" style:font-size-complex="12pt"/>
    </style:style>
    <style:style style:family="text" style:name="T1">
      <style:text-properties fo:font-family="Times New Roman" fo:font-size="12pt" fo:font-weight="bold" style:font-name="Times New Roman" style:font-size-asian="12pt" style:font-size-complex="12pt" style:font-weight-asian="bold" style:font-weight-complex="bold"/>
    </style:style>
    <style:style style:family="graphic" style:name="Frm2" style:parent-style-name="Frame">
      <style:graphic-properties style:horizontal-pos="center" style:horizontal-rel="paragraph" style:vertical-pos="top" style:vertical-rel="paragraph"/>
    </style:style>
    <style:style style:family="graphic" style:name="Frm1" style:parent-style-name="Frame">
      <style:graphic-properties style:horizontal-pos="center" style:horizontal-rel="paragraph" style:vertical-pos="top" style:vertical-rel="paragraph"/>
    </style:style>
  </office:automatic-styles>
  <office:body>
    <office:text>
      <text:tracked-changes text:track-changes="false"/>
      <text:p co:para-mark-style-name="T1" text:style-name="P1">
        <text:span text:style-name="T1">Лабораторная работа №5</text:span>
      </text:p>
      <text:p co:para-mark-style-name="T1" text:style-name="P2">
        <text:span text:style-name="T1">Динамическое программирование</text:span>
      </text:p>
      <text:p co:para-mark-style-name="T2" text:style-name="P2">
        <text:span text:style-name="T2">11 Вариант</text:span>
      </text:p>
      <text:p co:para-mark-style-name="T2" text:style-name="P3">
        <text:span text:style-name="T2">Составить программы, решающие следующие задачи. Входные данные находятся в</text:span>
        <text:span text:style-name="T2">
          <text:s text:c="1"/>
        </text:span>
        <text:span text:style-name="T2">текстовом файле input.txt. В первой строке файла указаны через пробел размеры</text:span>
        <text:span text:style-name="T2">
          <text:s text:c="1"/>
        </text:span>
        <text:span text:style-name="T2">массива, каждый из которых не превосходит 20. В последующих строках</text:span>
        <text:span text:style-name="T2">
          <text:s text:c="1"/>
        </text:span>
        <text:span text:style-name="T2">перечислены элементы массива - целые числа. Результатом работы программы</text:span>
        <text:span text:style-name="T2">
          <text:s text:c="1"/>
        </text:span>
        <text:span text:style-name="T2">должны быть оптимальное значение целевой функции и путь, при котором оно</text:span>
        <text:span text:style-name="T2">
          <text:s text:c="1"/>
        </text:span>
        <text:span text:style-name="T2">достигается.</text:span>
      </text:p>
      <text:p co:para-mark-style-name="T2" text:style-name="P3">
        <text:span text:style-name="T2">
          <text:s text:c="1"/>
          Д
        </text:span>
        <text:span text:style-name="T2">ля указания пути (кроме задачи 6</text:span>
        <text:span text:style-name="T2">) вывести массив, отметив элементы</text:span>
        <text:span text:style-name="T2">
          <text:s text:c="1"/>
        </text:span>
        <text:span text:style-name="T2">пути </text:span>
        <text:span text:style-name="T2">либо </text:span>
        <text:span text:style-name="T2">другим цветом</text:span>
        <text:span text:style-name="T2">, либо некоторым другим образом</text:span>
        <text:span text:style-name="T2">.</text:span>
      </text:p>
      <text:p text:style-name="Standard"/>
      <text:p co:para-mark-style-name="T2" text:style-name="P4">
        <text:span text:style-name="T2">
          <text:s text:c="1"/>
        </text:span>
        <text:span text:style-name="T2">Дан двумерный числовой массив размером N1xN2. Найти такой путь от</text:span>
        <text:span text:style-name="T2">
          <text:s text:c="1"/>
        </text:span>
        <text:span text:style-name="T2">верхней</text:span>
        <text:span text:style-name="T2">
          <text:s text:c="1"/>
        </text:span>
        <text:span text:style-name="T2">с</text:span>
        <text:span text:style-name="T2">т</text:span>
        <text:span text:style-name="T2">роки</text:span>
        <text:span text:style-name="T2">
          <text:s text:c="1"/>
          массива 
        </text:span>
        <text:span text:style-name="T2">к</text:span>
        <text:span text:style-name="T2">
          <text:s text:c="1"/>
        </text:span>
        <text:span text:style-name="T2">нижней</text:span>
        <text:span text:style-name="T2">, чтобы сумма чисел по данному пути была</text:span>
        <text:span text:style-name="T2">
          <text:s text:c="1"/>
        </text:span>
        <text:span text:style-name="T2">
          минимальной. Из каждой клетки массива допустимо двигаться 
          <text:s text:c="1"/>
          в
        </text:span>
        <text:span text:style-name="T2">низ</text:span>
        <text:span text:style-name="T2">,</text:span>
        <text:span text:style-name="T2">
          <text:s text:c="1"/>
        </text:span>
        <text:span text:style-name="T2">влево</text:span>
        <text:span text:style-name="T2">-вниз или вправо-в</text:span>
        <text:span text:style-name="T2">низ</text:span>
        <text:span text:style-name="T2">. Считать, что </text:span>
        <text:span text:style-name="T2">левый</text:span>
        <text:span text:style-name="T2">
          <text:s text:c="1"/>
          и 
        </text:span>
        <text:span text:style-name="T2">правый</text:span>
        <text:span text:style-name="T2">
          <text:s text:c="1"/>
          ст
        </text:span>
        <text:span text:style-name="T2">олбцы</text:span>
        <text:span text:style-name="T2">
          <text:s text:c="1"/>
        </text:span>
        <text:span text:style-name="T2">массива </text:span>
        <text:span text:style-name="T2">«</text:span>
        <text:span text:style-name="T2">склеены</text:span>
        <text:span text:style-name="T2">»</text:span>
        <text:span text:style-name="T2">, </text:span>
        <text:span text:style-name="T2">т</text:span>
        <text:span text:style-name="T2">.е</text:span>
        <text:span text:style-name="T2">
          <text:s text:c="1"/>
          из перво
        </text:span>
        <text:span text:style-name="T2">го</text:span>
        <text:span text:style-name="T2">
          <text:s text:c="1"/>
          сто
        </text:span>
        <text:span text:style-name="T2">лбца</text:span>
        <text:span text:style-name="T2">
          <text:s text:c="1"/>
          можно попасть в последн
        </text:span>
        <text:span text:style-name="T2">ий</text:span>
        <text:span text:style-name="T2">
          <text:s text:c="1"/>
          и
        </text:span>
        <text:span text:style-name="T2">
          <text:s text:c="1"/>
        </text:span>
        <text:span text:style-name="T2">наоборот, например, в массиве размером 8х8 из ячейки [</text:span>
        <text:span text:style-name="T2">2</text:span>
        <text:span text:style-name="T2">,1], двигаясь </text:span>
        <text:span text:style-name="T2">влево</text:span>
        <text:span text:style-name="T2">-вверх,</text:span>
        <text:span text:style-name="T2">
          <text:s text:c="1"/>
        </text:span>
        <text:span text:style-name="T2">попадаем в ячейку [</text:span>
        <text:span text:style-name="T2">1</text:span>
        <text:span text:style-name="T2">,</text:span>
        <text:span text:style-name="T2">8</text:span>
        <text:span text:style-name="T2">]</text:span>
        <text:span text:style-name="T2">
          <text:s text:c="1"/>
          (нумерация строк и столбцов 
        </text:span>
        <text:span text:style-name="T2">описана с единицы)</text:span>
        <text:span text:style-name="T2">.</text:span>
      </text:p>
      <text:p co:para-mark-style-name="T3" text:style-name="P5"/>
      <text:p co:para-mark-style-name="T4" text:style-name="Standard">
        <text:span text:style-name="T4">Алгоритм:</text:span>
      </text:p>
      <text:p co:para-mark-style-name="T5" text:style-name="P6">
        <text:span text:style-name="T5">Программа считывает размеры матрицы</text:span>
        <text:span text:style-name="T5"> </text:span>
        <text:span text:style-name="T5">N1</text:span>
        <text:span text:style-name="T5"> </text:span>
        <text:span text:style-name="T5">(количество строк) и</text:span>
        <text:span text:style-name="T5"> </text:span>
        <text:span text:style-name="T5">N2</text:span>
        <text:span text:style-name="T5"> </text:span>
        <text:span text:style-name="T5">(количество столбцов) из файла</text:span>
        <text:span text:style-name="T5"> </text:span>
        <text:span text:style-name="T5">input.txt</text:span>
        <text:span text:style-name="T5">.</text:span>
      </text:p>
      <text:p co:para-mark-style-name="T5" text:style-name="P6">
        <text:span text:style-name="T5">Затем создается двумерный массив</text:span>
        <text:span text:style-name="T5"> </text:span>
        <text:span text:style-name="T5">a</text:span>
        <text:span text:style-name="T5"> </text:span>
        <text:span text:style-name="T5">для хранения значений матрицы, который заполняется из файла.</text:span>
      </text:p>
      <text:p co:para-mark-style-name="T5" text:style-name="P6">
        <text:span text:style-name="T5">Создаются два массива</text:span>
        <text:span text:style-name="T5"> </text:span>
        <text:span text:style-name="T5">b</text:span>
        <text:span text:style-name="T5"> </text:span>
        <text:span text:style-name="T5">и</text:span>
        <text:span text:style-name="T5"> </text:span>
        <text:span text:style-name="T5">d</text:span>
        <text:span text:style-name="T5">, где:</text:span>
      </text:p>
      <text:p co:para-mark-style-name="T5" text:style-name="P7">
        <text:span text:style-name="T5">b[i][j]</text:span>
        <text:span text:style-name="T5"> </text:span>
        <text:span text:style-name="T5">будет хранить минимальную сумму значений по пути до элемента</text:span>
        <text:span text:style-name="T5"> </text:span>
        <text:span text:style-name="T5">a[i][j]</text:span>
        <text:span text:style-name="T5">.</text:span>
      </text:p>
      <text:p co:para-mark-style-name="T5" text:style-name="P7">
        <text:span text:style-name="T5">d[i][j]</text:span>
        <text:span text:style-name="T5"> </text:span>
        <text:span text:style-name="T5">будет хранить направление, откуда пришли к</text:span>
        <text:span text:style-name="T5"> </text:span>
        <text:span text:style-name="T5">b[i][j]</text:span>
        <text:span text:style-name="T5"> </text:span>
        <text:span text:style-name="T5">(0 — сверху, 1 — слева сверху, -1 — справа сверху).</text:span>
      </text:p>
      <text:p co:para-mark-style-name="T5" text:style-name="P6">
        <text:span text:style-name="T5">Первая строка массива</text:span>
        <text:span text:style-name="T5"> </text:span>
        <text:span text:style-name="T5">b</text:span>
        <text:span text:style-name="T5"> </text:span>
        <text:span text:style-name="T5">копируется из первой строки массива</text:span>
        <text:span text:style-name="T5"> </text:span>
        <text:span text:style-name="T5">a</text:span>
        <text:span text:style-name="T5">.</text:span>
      </text:p>
      <text:p co:para-mark-style-name="T5" text:style-name="P6">
        <text:span text:style-name="T5">Для каждой ячейки</text:span>
        <text:span text:style-name="T5"> </text:span>
        <text:span text:style-name="T5">b[i][j]</text:span>
        <text:span text:style-name="T5"> </text:span>
        <text:span text:style-name="T5">(начиная со второй строки) вычисляется минимальная сумма, которая может быть достигнута из трех возможных направлений:</text:span>
      </text:p>
      <text:p co:para-mark-style-name="T5" text:style-name="P7">
        <text:span text:style-name="T5">Сверху (</text:span>
        <text:span text:style-name="T5">b[i-1][j]</text:span>
        <text:span text:style-name="T5">).</text:span>
      </text:p>
      <text:p co:para-mark-style-name="T5" text:style-name="P7">
        <text:span text:style-name="T5">Справа</text:span>
        <text:span text:style-name="T5">
          <text:s text:c="1"/>
        </text:span>
        <text:span text:style-name="T6">b[i - 1][j - 1]</text:span>
        <text:span text:style-name="T5">(с учетом цикличности, т.е.</text:span>
        <text:span text:style-name="T5"> </text:span>
        <text:span text:style-name="T5">b[i-1][N2-1]</text:span>
        <text:span text:style-name="T5"> </text:span>
        <text:span text:style-name="T5">для первого столбца).</text:span>
      </text:p>
      <text:p co:para-mark-style-name="T5" text:style-name="P7">
        <text:span text:style-name="T5">Слева </text:span>
        <text:span text:style-name="T3">b[i - 1][j + 1]</text:span>
        <text:span text:style-name="T5">(с учетом цикличности, т.е.</text:span>
        <text:span text:style-name="T5"> </text:span>
        <text:span text:style-name="T5">b[i-1][0]</text:span>
        <text:span text:style-name="T5"> </text:span>
        <text:span text:style-name="T5">для последнего столбца).</text:span>
      </text:p>
      <text:p co:para-mark-style-name="T5" text:style-name="P6">
        <text:span text:style-name="T5">Если найдено новое минимальное значение, обновляются соответствующие значения в</text:span>
        <text:span text:style-name="T5"> </text:span>
        <text:span text:style-name="T5">b</text:span>
        <text:span text:style-name="T5"> </text:span>
        <text:span text:style-name="T5">и</text:span>
        <text:span text:style-name="T5"> </text:span>
        <text:span text:style-name="T5">d</text:span>
        <text:span text:style-name="T5">.</text:span>
      </text:p>
      <text:p co:para-mark-style-name="T5" text:style-name="P6">
        <text:span text:style-name="T5">После заполнения массива</text:span>
        <text:span text:style-name="T5"> </text:span>
        <text:span text:style-name="T5">b</text:span>
        <text:span text:style-name="T5"> </text:span>
        <text:span text:style-name="T5">программа находит минимальное значение в последней строке и запоминает его индекс</text:span>
        <text:span text:style-name="T5"> </text:span>
        <text:span text:style-name="T5">jk</text:span>
        <text:span text:style-name="T5">.</text:span>
      </text:p>
      <text:p co:para-mark-style-name="T5" text:style-name="P6">
        <text:span text:style-name="T5">Восстановление пути, начиная с позиции</text:span>
        <text:span text:style-name="T5"> </text:span>
        <text:span text:style-name="T5">jk</text:span>
        <text:span text:style-name="T5"> </text:span>
        <text:span text:style-name="T5">в последней строке и двигаясь вверх по массиву</text:span>
        <text:span text:style-name="T5"> </text:span>
        <text:span text:style-name="T5">d</text:span>
        <text:span text:style-name="T5">, заполняя массив</text:span>
        <text:span text:style-name="T5"> </text:span>
        <text:span text:style-name="T5">d1</text:span>
        <text:span text:style-name="T5">, который указывает, какие элементы были частью оптимального пути.</text:span>
      </text:p>
      <text:p co:para-mark-style-name="T5" text:style-name="P6">
        <text:span text:style-name="T5">Вывод оптимального значения</text:span>
      </text:p>
      <text:p co:para-mark-style-name="T7" text:style-name="P8"/>
      <text:p co:para-mark-style-name="T3" text:style-name="P5"/>
      <text:p co:para-mark-style-name="T4" text:style-name="P9"/>
      <text:p text:style-name="Standard"/>
      <text:p text:style-name="Standard"/>
      <text:p text:style-name="Standard">#include &lt;iostream&gt;</text:p>
      <text:p text:style-name="Standard">#include &lt;time.h&gt;</text:p>
      <text:p text:style-name="Standard">#include &lt;cmath&gt;</text:p>
      <text:p text:style-name="Standard">#include &lt;fstream&gt;</text:p>
      <text:p text:style-name="Standard">#include &lt;iomanip&gt;</text:p>
      <text:p text:style-name="Standard">using namespace std;</text:p>
      <text:p text:style-name="Standard">int main() {</text:p>
      <text:p text:style-name="Standard">
        <text:tab/>
        int N1, N2;
      </text:p>
      <text:p text:style-name="Standard">
        <text:tab/>
        ifstream f("input.txt");
      </text:p>
      <text:p text:style-name="Standard">
        <text:tab/>
        f &gt;&gt; N1;
      </text:p>
      <text:p text:style-name="Standard">
        <text:tab/>
        f &gt;&gt; N2;
      </text:p>
      <text:p text:style-name="Standard">
        <text:tab/>
        int** a = new int* [N1];
      </text:p>
      <text:p text:style-name="Standard">
        <text:tab/>
        for (int i = 0; i &lt; N1; i++) {
      </text:p>
      <text:p text:style-name="Standard">
        <text:tab/>
        <text:tab/>
        a[i] = new int[N2];
      </text:p>
      <text:p text:style-name="Standard">
        <text:tab/>
        <text:tab/>
        for (int j = 0; j &lt; N2; j++) {
      </text:p>
      <text:p text:style-name="Standard">
        <text:tab/>
        <text:tab/>
        <text:tab/>
        f &gt;&gt; a[i][j];
      </text:p>
      <text:p text:style-name="Standard">
        <text:tab/>
        <text:tab/>
        }
      </text:p>
      <text:p text:style-name="Standard">
        <text:tab/>
        }
      </text:p>
      <text:p text:style-name="Standard">
        <text:tab/>
        int** b = new int* [N1];
      </text:p>
      <text:p text:style-name="Standard">
        <text:tab/>
        for (int i = 0; i &lt; N1; i++) {
      </text:p>
      <text:p text:style-name="Standard">
        <text:tab/>
        <text:tab/>
        b[i] = new int[N2];
      </text:p>
      <text:p text:style-name="Standard">
        <text:tab/>
        }
      </text:p>
      <text:p text:style-name="Standard"/>
      <text:p text:style-name="Standard">
        <text:tab/>
        int** d = new int* [N1];
      </text:p>
      <text:p text:style-name="Standard">
        <text:tab/>
        for (int i = 0; i &lt; N1; i++) {
      </text:p>
      <text:p text:style-name="Standard">
        <text:tab/>
        <text:tab/>
        d[i] = new int[N2];
      </text:p>
      <text:p text:style-name="Standard">
        <text:tab/>
        <text:tab/>
        for (int j = 0; j &lt; N2; j++) {
      </text:p>
      <text:p text:style-name="Standard">
        <text:tab/>
        <text:tab/>
        <text:tab/>
        d[i][j] = 0;
      </text:p>
      <text:p text:style-name="Standard">
        <text:tab/>
        <text:tab/>
        }
      </text:p>
      <text:p text:style-name="Standard">
        <text:tab/>
        }
      </text:p>
      <text:p text:style-name="Standard"/>
      <text:p text:style-name="Standard">
        <text:tab/>
        //0 строка матрицы
      </text:p>
      <text:p text:style-name="Standard">
        <text:tab/>
        for (int i = 0; i &lt; N2; i++) {
      </text:p>
      <text:p text:style-name="Standard">
        <text:tab/>
        <text:tab/>
        b[0][i] = a[0][i];
      </text:p>
      <text:p text:style-name="Standard">
        <text:tab/>
        }
      </text:p>
      <text:p text:style-name="Standard"/>
      <text:p text:style-name="Standard">
        <text:tab/>
        for (int i = 1; i &lt; N1; i++) {
      </text:p>
      <text:p text:style-name="Standard">
        <text:tab/>
        <text:tab/>
        for (int j = 0; j &lt; N2; j++) {
      </text:p>
      <text:p text:style-name="Standard">
        <text:tab/>
        <text:tab/>
        <text:tab/>
        //влево-вниз
      </text:p>
      <text:p text:style-name="Standard">
        <text:tab/>
        <text:tab/>
        <text:tab/>
        if (j == N2 - 1) {
      </text:p>
      <text:p text:style-name="Standard">
        <text:tab/>
        <text:tab/>
        <text:tab/>
        <text:tab/>
        b[i][j] = b[i - 1][0] + a[i][j];
      </text:p>
      <text:p text:style-name="Standard">
        <text:tab/>
        <text:tab/>
        <text:tab/>
        <text:tab/>
        d[i][j] = -1;
      </text:p>
      <text:p text:style-name="Standard">
        <text:tab/>
        <text:tab/>
        <text:tab/>
        }
      </text:p>
      <text:p text:style-name="Standard">
        <text:tab/>
        <text:tab/>
        <text:tab/>
        else {
      </text:p>
      <text:p text:style-name="Standard">
        <text:tab/>
        <text:tab/>
        <text:tab/>
        <text:tab/>
        b[i][j] = b[i - 1][j + 1] + a[i][j];
      </text:p>
      <text:p text:style-name="Standard">
        <text:tab/>
        <text:tab/>
        <text:tab/>
        <text:tab/>
        d[i][j] = -1;
      </text:p>
      <text:p text:style-name="Standard">
        <text:tab/>
        <text:tab/>
        <text:tab/>
        }
      </text:p>
      <text:p text:style-name="Standard">
        <text:tab/>
        <text:tab/>
        <text:tab/>
        //вправо-вниз
      </text:p>
      <text:p text:style-name="Standard">
        <text:tab/>
        <text:tab/>
        <text:tab/>
        if (j == 0) {
      </text:p>
      <text:p text:style-name="Standard">
        <text:tab/>
        <text:tab/>
        <text:tab/>
        <text:tab/>
        if (b[i - 1][N2 - 1] + a[i][j] &lt; b[i][j]) {
      </text:p>
      <text:p text:style-name="Standard">
        <text:tab/>
        <text:tab/>
        <text:tab/>
        <text:tab/>
        <text:tab/>
        b[i][j] = b[i - 1][N2 - 1] + a[i][j];
      </text:p>
      <text:p text:style-name="Standard">
        <text:tab/>
        <text:tab/>
        <text:tab/>
        <text:tab/>
        <text:tab/>
        d[i][j] = 1;
      </text:p>
      <text:p text:style-name="Standard">
        <text:tab/>
        <text:tab/>
        <text:tab/>
        <text:tab/>
        }
      </text:p>
      <text:p text:style-name="Standard">
        <text:tab/>
        <text:tab/>
        <text:tab/>
        }
      </text:p>
      <text:p text:style-name="Standard">
        <text:tab/>
        <text:tab/>
        <text:tab/>
        else {
      </text:p>
      <text:p text:style-name="Standard">
        <text:tab/>
        <text:tab/>
        <text:tab/>
        <text:tab/>
        if (b[i - 1][j - 1] + a[i][j] &lt; b[i][j]) {
      </text:p>
      <text:p text:style-name="Standard">
        <text:tab/>
        <text:tab/>
        <text:tab/>
        <text:tab/>
        <text:tab/>
        b[i][j] = b[i - 1][j - 1] + a[i][j];
      </text:p>
      <text:p text:style-name="Standard">
        <text:tab/>
        <text:tab/>
        <text:tab/>
        <text:tab/>
        <text:tab/>
        d[i][j] = 1;
      </text:p>
      <text:p text:style-name="Standard">
        <text:tab/>
        <text:tab/>
        <text:tab/>
        <text:tab/>
        }
      </text:p>
      <text:p text:style-name="Standard">
        <text:tab/>
        <text:tab/>
        <text:tab/>
        }
      </text:p>
      <text:p text:style-name="Standard">
        <text:tab/>
        <text:tab/>
        <text:tab/>
        if (b[i - 1][j] + a[i][j] &lt; b[i][j]) {
      </text:p>
      <text:p text:style-name="Standard">
        <text:tab/>
        <text:tab/>
        <text:tab/>
        <text:tab/>
        b[i][j] = b[i - 1][j] + a[i][j];
      </text:p>
      <text:p text:style-name="Standard">
        <text:tab/>
        <text:tab/>
        <text:tab/>
        <text:tab/>
        d[i][j] = 0;
      </text:p>
      <text:p text:style-name="Standard">
        <text:tab/>
        <text:tab/>
        <text:tab/>
        }
      </text:p>
      <text:p text:style-name="Standard">
        <text:tab/>
        <text:tab/>
        }
      </text:p>
      <text:p text:style-name="Standard">
        <text:tab/>
        }
      </text:p>
      <text:p text:style-name="Standard"/>
      <text:p text:style-name="Standard">
        <text:tab/>
        int m = 999;
      </text:p>
      <text:p text:style-name="Standard">
        <text:tab/>
        int jk;
      </text:p>
      <text:p text:style-name="Standard">
        <text:tab/>
        int ik = N1 - 1;
      </text:p>
      <text:p text:style-name="Standard">
        <text:tab/>
        for (int i = 0; i &lt; N2; i++) {
      </text:p>
      <text:p text:style-name="Standard">
        <text:tab/>
        <text:tab/>
        if (b[N1 - 1][i] &lt; m) {
      </text:p>
      <text:p text:style-name="Standard">
        <text:tab/>
        <text:tab/>
        <text:tab/>
        m = b[N1 - 1][i];
      </text:p>
      <text:p text:style-name="Standard">
        <text:tab/>
        <text:tab/>
        <text:tab/>
        jk = i;
      </text:p>
      <text:p text:style-name="Standard">
        <text:tab/>
        <text:tab/>
        }
      </text:p>
      <text:p text:style-name="Standard">
        <text:tab/>
        }
      </text:p>
      <text:p text:style-name="Standard">
        <text:tab/>
        cout &lt;&lt; "optimal value is:" &lt;&lt; m &lt;&lt; endl;
      </text:p>
      <text:p text:style-name="Standard">
        <text:tab/>
        cout &lt;&lt; N1 &lt;&lt; " " &lt;&lt; N2 &lt;&lt; endl;
      </text:p>
      <text:p text:style-name="Standard">
        <text:tab/>
        cout &lt;&lt; "b=:" &lt;&lt; endl;
      </text:p>
      <text:p text:style-name="Standard">
        <text:tab/>
        for (int i = 0; i &lt; N1; ++i) {
      </text:p>
      <text:p text:style-name="Standard">
        <text:tab/>
        <text:tab/>
        for (int j = 0; j &lt; N2; j++) {
      </text:p>
      <text:p text:style-name="Standard">
        <text:tab/>
        <text:tab/>
        <text:tab/>
        cout &lt;&lt; setw(4) &lt;&lt; b[i][j] &lt;&lt; " ";
      </text:p>
      <text:p text:style-name="Standard">
        <text:tab/>
        <text:tab/>
        }
      </text:p>
      <text:p text:style-name="Standard">
        <text:tab/>
        <text:tab/>
        cout &lt;&lt; endl;
      </text:p>
      <text:p text:style-name="Standard">
        <text:tab/>
        }
      </text:p>
      <text:p text:style-name="Standard">
        <text:tab/>
        cout &lt;&lt; "d=:" &lt;&lt; endl;
      </text:p>
      <text:p text:style-name="Standard">
        <text:tab/>
        for (int i = 0; i &lt; N1; ++i) {
      </text:p>
      <text:p text:style-name="Standard">
        <text:tab/>
        <text:tab/>
        for (int j = 0; j &lt; N2; j++) {
      </text:p>
      <text:p text:style-name="Standard">
        <text:tab/>
        <text:tab/>
        <text:tab/>
        cout &lt;&lt; setw(2) &lt;&lt; d[i][j] &lt;&lt; " ";
      </text:p>
      <text:p text:style-name="Standard">
        <text:tab/>
        <text:tab/>
        }
      </text:p>
      <text:p text:style-name="Standard">
        <text:tab/>
        <text:tab/>
        cout &lt;&lt; endl;
      </text:p>
      <text:p text:style-name="Standard">
        <text:tab/>
        }
      </text:p>
      <text:p text:style-name="Standard">
        <text:tab/>
        int** d1 = new int* [N1];
      </text:p>
      <text:p text:style-name="Standard">
        <text:tab/>
        for (int i = 0; i &lt; N1; i++) {
      </text:p>
      <text:p text:style-name="Standard">
        <text:tab/>
        <text:tab/>
        d1[i] = new int[N2];
      </text:p>
      <text:p text:style-name="Standard">
        <text:tab/>
        <text:tab/>
        for (int j = 0; j &lt; N2; j++) {
      </text:p>
      <text:p text:style-name="Standard">
        <text:tab/>
        <text:tab/>
        <text:tab/>
        d1[i][j] = 0;
      </text:p>
      <text:p text:style-name="Standard">
        <text:tab/>
        <text:tab/>
        }
      </text:p>
      <text:p text:style-name="Standard">
        <text:tab/>
        }
      </text:p>
      <text:p text:style-name="Standard">
        <text:tab/>
        bool flag = 1;
      </text:p>
      <text:p text:style-name="Standard">
        <text:tab/>
        while (flag) {
      </text:p>
      <text:p text:style-name="Standard">
        <text:tab/>
        <text:tab/>
        if (ik == 0) {
      </text:p>
      <text:p text:style-name="Standard">
        <text:tab/>
        <text:tab/>
        <text:tab/>
        flag = 0;
      </text:p>
      <text:p text:style-name="Standard">
        <text:tab/>
        <text:tab/>
        }
      </text:p>
      <text:p text:style-name="Standard">
        <text:tab/>
        <text:tab/>
        d1[ik][jk] = 1;
      </text:p>
      <text:p text:style-name="Standard">
        <text:tab/>
        <text:tab/>
        if (d[ik][jk] == 1) {
      </text:p>
      <text:p text:style-name="Standard">
        <text:tab/>
        <text:tab/>
        <text:tab/>
        if (jk == 0) {
      </text:p>
      <text:p text:style-name="Standard">
        <text:tab/>
        <text:tab/>
        <text:tab/>
        <text:tab/>
        jk = N2 - 1;
      </text:p>
      <text:p text:style-name="Standard">
        <text:tab/>
        <text:tab/>
        <text:tab/>
        <text:tab/>
        ik--;
      </text:p>
      <text:p text:style-name="Standard">
        <text:tab/>
        <text:tab/>
        <text:tab/>
        }
      </text:p>
      <text:p text:style-name="Standard">
        <text:tab/>
        <text:tab/>
        <text:tab/>
        else {
      </text:p>
      <text:p text:style-name="Standard">
        <text:tab/>
        <text:tab/>
        <text:tab/>
        <text:tab/>
        jk--;
      </text:p>
      <text:p text:style-name="Standard">
        <text:tab/>
        <text:tab/>
        <text:tab/>
        <text:tab/>
        ik--;
      </text:p>
      <text:p text:style-name="Standard">
        <text:tab/>
        <text:tab/>
        <text:tab/>
        }
      </text:p>
      <text:p text:style-name="Standard">
        <text:tab/>
        <text:tab/>
        }
      </text:p>
      <text:p text:style-name="Standard">
        <text:tab/>
        <text:tab/>
        else {
      </text:p>
      <text:p text:style-name="Standard">
        <text:tab/>
        <text:tab/>
        <text:tab/>
        if 
        <text:s text:c="1"/>
        (d[ik][jk] == -1){
      </text:p>
      <text:p text:style-name="Standard">
        <text:tab/>
        <text:tab/>
        <text:tab/>
        <text:tab/>
        if (jk == N2 - 1) {
      </text:p>
      <text:p text:style-name="Standard">
        <text:tab/>
        <text:tab/>
        <text:tab/>
        <text:tab/>
        <text:tab/>
        jk = 0;
      </text:p>
      <text:p text:style-name="Standard">
        <text:tab/>
        <text:tab/>
        <text:tab/>
        <text:tab/>
        <text:tab/>
        ik--;
      </text:p>
      <text:p text:style-name="Standard">
        <text:tab/>
        <text:tab/>
        <text:tab/>
        <text:tab/>
        }
      </text:p>
      <text:p text:style-name="Standard">
        <text:tab/>
        <text:tab/>
        <text:tab/>
        <text:tab/>
        else {
      </text:p>
      <text:p text:style-name="Standard">
        <text:tab/>
        <text:tab/>
        <text:tab/>
        <text:tab/>
        <text:tab/>
        jk++;
      </text:p>
      <text:p text:style-name="Standard">
        <text:tab/>
        <text:tab/>
        <text:tab/>
        <text:tab/>
        <text:tab/>
        ik--;
      </text:p>
      <text:p text:style-name="Standard">
        <text:tab/>
        <text:tab/>
        <text:tab/>
        <text:tab/>
        }
      </text:p>
      <text:p text:style-name="Standard">
        <text:tab/>
        <text:tab/>
        <text:tab/>
        }
      </text:p>
      <text:p text:style-name="Standard">
        <text:tab/>
        <text:tab/>
        <text:tab/>
        else {
      </text:p>
      <text:p text:style-name="Standard">
        <text:tab/>
        <text:tab/>
        <text:tab/>
        <text:tab/>
        ik--;
      </text:p>
      <text:p text:style-name="Standard">
        <text:tab/>
        <text:tab/>
        <text:tab/>
        }
      </text:p>
      <text:p text:style-name="Standard">
        <text:tab/>
        <text:tab/>
        }
      </text:p>
      <text:p text:style-name="Standard">
        <text:tab/>
        }
      </text:p>
      <text:p text:style-name="Standard">
        <text:tab/>
        cout &lt;&lt; "d1=:" &lt;&lt; endl;
      </text:p>
      <text:p text:style-name="Standard">
        <text:tab/>
        for (int i = 0; i &lt; N1; ++i) {
      </text:p>
      <text:p text:style-name="Standard">
        <text:tab/>
        <text:tab/>
        for (int j = 0; j &lt; N2; j++) {
      </text:p>
      <text:p text:style-name="Standard">
        <text:tab/>
        <text:tab/>
        <text:tab/>
        cout &lt;&lt; setw(2) &lt;&lt; d1[i][j] &lt;&lt; " ";
      </text:p>
      <text:p text:style-name="Standard">
        <text:tab/>
        <text:tab/>
        }
      </text:p>
      <text:p text:style-name="Standard">
        <text:tab/>
        <text:tab/>
        cout &lt;&lt; endl;
      </text:p>
      <text:p text:style-name="Standard">
        <text:tab/>
        }
      </text:p>
      <text:p text:style-name="Standard">
        <text:tab/>
        cout &lt;&lt; "a=:" &lt;&lt; endl;
      </text:p>
      <text:p text:style-name="Standard">
        <text:tab/>
        for (int i = 0; i &lt; N1; ++i) {
      </text:p>
      <text:p text:style-name="Standard">
        <text:tab/>
        <text:tab/>
        for (int j = 0; j &lt; N2; j++) {
      </text:p>
      <text:p text:style-name="Standard">
        <text:tab/>
        <text:tab/>
        <text:tab/>
        if (d1[i][j] == 1) cout &lt;&lt; "\033[1;31m";
      </text:p>
      <text:p text:style-name="Standard">
        <text:tab/>
        <text:tab/>
        <text:tab/>
        cout &lt;&lt; setw(2) &lt;&lt; a[i][j] &lt;&lt; "\033[0m" &lt;&lt; " ";
      </text:p>
      <text:p text:style-name="Standard">
        <text:tab/>
        <text:tab/>
        }
      </text:p>
      <text:p text:style-name="Standard">
        <text:tab/>
        <text:tab/>
        cout &lt;&lt; endl;
      </text:p>
      <text:p text:style-name="Standard">
        <text:tab/>
        }
      </text:p>
      <text:p text:style-name="Standard">
        <text:tab/>
        cout &lt;&lt; "optimal value is:" &lt;&lt; m &lt;&lt; endl;
      </text:p>
      <text:p text:style-name="Standard">
        <text:tab/>
        system("pause");
      </text:p>
      <text:p text:style-name="Standard">
        <text:tab/>
        return 0;
      </text:p>
      <text:p text:style-name="Standard">}</text:p>
      <text:p text:style-name="Standard">
        <draw:frame draw:style-name="Frm1" svg:height="392.4791pt" svg:width="493.2576pt" text:anchor-type="as-char">
          <draw:image xlink:href="Media/1.png" xlink:type="simple"/>
        </draw:frame>
      </text:p>
      <text:p text:style-name="Standard"/>
      <text:p text:style-name="Standard"/>
      <text:p text:style-name="Standard">
        <draw:frame draw:style-name="Frm2" svg:height="354.8551pt" svg:width="493.2576pt" text:anchor-type="as-char">
          <draw:image xlink:href="Media/2.png" xlink:type="simple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0"/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MyOffice-CoreFramework-Windows/29</meta:generator>
    <dc:date>2024-11-13T18:37:02Z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6pt"/>
      <style:text-properties fo:background-color="transparent" fo:color="#000000" fo:font-family="XO Thames" fo:font-size="12pt" fo:letter-spacing="0pt" style:font-name="XO Thames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ontents 2" style:family="paragraph" style:name="Contents_2" style:next-style-name="Standard" style:paren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 style:paren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6" style:family="paragraph" style:name="Contents_6" style:next-style-name="Standard" style:paren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 style:paren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co:is-default-style="true" style:display-name="Standard" style:family="paragraph" style:name="Standard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efault-outline-level="3" style:display-name="Heading 3" style:family="paragraph" style:list-style-name="" style:name="Heading_3" style:next-style-name="Standard" style:parent-style-name="Standard">
      <style:paragraph-properties fo:margin-bottom="6pt" fo:margin-top="6pt" fo:text-align="justify"/>
      <style:text-properties fo:font-family="XO Thames" fo:font-size="13pt" fo:font-weight="bold" style:font-name="XO Thames" style:font-size-asian="13pt" style:font-size-complex="13pt" style:font-weight-asian="bold" style:font-weight-complex="bold"/>
    </style:style>
    <style:style style:display-name="Contents 3" style:family="paragraph" style:name="Contents_3" style:next-style-name="Standard" style:paren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efault-outline-level="5" style:display-name="Heading 5" style:family="paragraph" style:list-style-name="" style:name="Heading_5" style:next-style-name="Standard" style:paren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efault-outline-level="1" style:display-name="Heading 1" style:family="paragraph" style:list-style-name="" style:name="Heading_1" style:next-style-name="Standard" style:parent-style-name="Standard">
      <style:paragraph-properties fo:margin-bottom="6pt" fo:margin-top="6pt" fo:text-align="justify"/>
      <style:text-properties fo:font-family="XO Thames" fo:font-size="16pt" fo:font-weight="bold" style:font-name="XO Thames" style:font-size-asian="16pt" style:font-size-complex="16pt" style:font-weight-asian="bold" style:font-weight-complex="bold"/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Contents 1" style:family="paragraph" style:name="Contents_1" style:next-style-name="Standard" style:paren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0pt" style:font-name="XO Thames" style:font-size-asian="10pt" style:font-size-complex="10pt"/>
    </style:style>
    <style:style style:display-name="Contents 9" style:family="paragraph" style:name="Contents_9" style:next-style-name="Standard" style:paren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8" style:family="paragraph" style:name="Contents_8" style:next-style-name="Standard" style:paren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5" style:family="paragraph" style:name="Contents_5" style:next-style-name="Standard" style:paren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Subtitle" style:family="paragraph" style:name="Subtitle" style:next-style-name="Standard" style:paren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 style:paren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 style:paren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efault-outline-level="2" style:display-name="Heading 2" style:family="paragraph" style:list-style-name="" style:name="Heading_2" style:next-style-name="Standard" style:parent-style-name="Standard">
      <style:paragraph-properties fo:margin-bottom="6pt" fo:margin-top="6pt" fo:text-align="justify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family="graphic" style:name="Frame">
      <style:graphic-properties text:anchor-type="paragraph"/>
    </style:style>
  </office:styles>
  <office:automatic-styles>
    <style:page-layout style:name="PM1">
      <style:page-layout-properties fo:margin-bottom="56.6928pt" fo:margin-left="65.196pt" fo:margin-right="36.8496pt" fo:margin-top="56.6928pt" fo:page-height="841.8888pt" fo:page-width="595.3032pt" style:num-format="1"/>
    </style:page-layout>
  </office:automatic-styles>
  <office:master-styles>
    <style:master-page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>
            <a:solidFill>
              <a:schemeClr val="phClr">
                <a:shade val="95000"/>
                <a:satMod val="105000"/>
              </a:schemeClr>
            </a:solidFill>
            <a:prstDash val="solid"/>
          </a:ln>
          <a:ln>
            <a:solidFill>
              <a:schemeClr val="phClr"/>
            </a:solidFill>
            <a:prstDash val="solid"/>
          </a:ln>
          <a:ln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