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B7A0" w14:textId="0559C159" w:rsidR="00FA000E" w:rsidRPr="00FA000E" w:rsidRDefault="00FA000E" w:rsidP="00FA00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00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54F6E37D" w14:textId="0F1953B8" w:rsidR="00970092" w:rsidRDefault="00FA000E" w:rsidP="00FA00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00E">
        <w:rPr>
          <w:rFonts w:ascii="Times New Roman" w:hAnsi="Times New Roman" w:cs="Times New Roman"/>
          <w:b/>
          <w:bCs/>
          <w:sz w:val="28"/>
          <w:szCs w:val="28"/>
        </w:rPr>
        <w:t>Полный перебор</w:t>
      </w:r>
    </w:p>
    <w:p w14:paraId="59AD76E9" w14:textId="5F01AD58" w:rsidR="00FA000E" w:rsidRDefault="00F55864" w:rsidP="00FA00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10</w:t>
      </w:r>
    </w:p>
    <w:p w14:paraId="5E63FDA1" w14:textId="2D6C3D3E" w:rsidR="00F040C7" w:rsidRDefault="00F040C7" w:rsidP="00F040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0C7">
        <w:rPr>
          <w:rFonts w:ascii="Times New Roman" w:hAnsi="Times New Roman" w:cs="Times New Roman"/>
          <w:sz w:val="28"/>
          <w:szCs w:val="28"/>
        </w:rPr>
        <w:t>Задание</w:t>
      </w:r>
    </w:p>
    <w:p w14:paraId="2C764FD6" w14:textId="77777777" w:rsidR="005D7EC5" w:rsidRPr="00F040C7" w:rsidRDefault="005D7EC5" w:rsidP="00F040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3073F" w14:textId="7CFB564A" w:rsidR="00FA000E" w:rsidRDefault="00FA000E" w:rsidP="00F040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000E">
        <w:rPr>
          <w:rFonts w:ascii="Times New Roman" w:hAnsi="Times New Roman" w:cs="Times New Roman"/>
          <w:sz w:val="28"/>
          <w:szCs w:val="28"/>
        </w:rPr>
        <w:t>Решить методом полного p-</w:t>
      </w:r>
      <w:proofErr w:type="spellStart"/>
      <w:r w:rsidRPr="00FA000E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FA000E">
        <w:rPr>
          <w:rFonts w:ascii="Times New Roman" w:hAnsi="Times New Roman" w:cs="Times New Roman"/>
          <w:sz w:val="28"/>
          <w:szCs w:val="28"/>
        </w:rPr>
        <w:t xml:space="preserve"> перебора следующ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A000E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A000E">
        <w:rPr>
          <w:rFonts w:ascii="Times New Roman" w:hAnsi="Times New Roman" w:cs="Times New Roman"/>
          <w:sz w:val="28"/>
          <w:szCs w:val="28"/>
        </w:rPr>
        <w:t>:</w:t>
      </w:r>
    </w:p>
    <w:p w14:paraId="320DBCFA" w14:textId="77777777" w:rsidR="00FA000E" w:rsidRPr="00FA000E" w:rsidRDefault="00FA000E" w:rsidP="00F040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000E">
        <w:rPr>
          <w:rFonts w:ascii="Times New Roman" w:hAnsi="Times New Roman" w:cs="Times New Roman"/>
          <w:sz w:val="28"/>
          <w:szCs w:val="28"/>
        </w:rPr>
        <w:t>2,10. Парламент</w:t>
      </w:r>
    </w:p>
    <w:p w14:paraId="2F69074C" w14:textId="1ED5C4B4" w:rsidR="00FA000E" w:rsidRPr="00FA000E" w:rsidRDefault="00FA000E" w:rsidP="00F040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000E">
        <w:rPr>
          <w:rFonts w:ascii="Times New Roman" w:hAnsi="Times New Roman" w:cs="Times New Roman"/>
          <w:sz w:val="28"/>
          <w:szCs w:val="28"/>
        </w:rPr>
        <w:t xml:space="preserve">В государстве </w:t>
      </w:r>
      <w:proofErr w:type="spellStart"/>
      <w:r w:rsidRPr="00FA000E">
        <w:rPr>
          <w:rFonts w:ascii="Times New Roman" w:hAnsi="Times New Roman" w:cs="Times New Roman"/>
          <w:sz w:val="28"/>
          <w:szCs w:val="28"/>
        </w:rPr>
        <w:t>Закидонии</w:t>
      </w:r>
      <w:proofErr w:type="spellEnd"/>
      <w:r w:rsidRPr="00FA000E">
        <w:rPr>
          <w:rFonts w:ascii="Times New Roman" w:hAnsi="Times New Roman" w:cs="Times New Roman"/>
          <w:sz w:val="28"/>
          <w:szCs w:val="28"/>
        </w:rPr>
        <w:t xml:space="preserve"> все важнейшие вопросы решает парламент, состоящий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00E">
        <w:rPr>
          <w:rFonts w:ascii="Times New Roman" w:hAnsi="Times New Roman" w:cs="Times New Roman"/>
          <w:sz w:val="28"/>
          <w:szCs w:val="28"/>
        </w:rPr>
        <w:t>из депутатов. Закон считается принятым, если 51% депутатов проголосовали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00E">
        <w:rPr>
          <w:rFonts w:ascii="Times New Roman" w:hAnsi="Times New Roman" w:cs="Times New Roman"/>
          <w:sz w:val="28"/>
          <w:szCs w:val="28"/>
        </w:rPr>
        <w:t>за него. Однако депутаты не полностью самостоятельны в своем решении: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00E">
        <w:rPr>
          <w:rFonts w:ascii="Times New Roman" w:hAnsi="Times New Roman" w:cs="Times New Roman"/>
          <w:sz w:val="28"/>
          <w:szCs w:val="28"/>
        </w:rPr>
        <w:t>каждый из них входит в какую-то фракцию, а члены фракции должны голосовать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00E">
        <w:rPr>
          <w:rFonts w:ascii="Times New Roman" w:hAnsi="Times New Roman" w:cs="Times New Roman"/>
          <w:sz w:val="28"/>
          <w:szCs w:val="28"/>
        </w:rPr>
        <w:t>одинаково, независимо от личного мнения.</w:t>
      </w:r>
    </w:p>
    <w:p w14:paraId="08F1F193" w14:textId="2C55E85D" w:rsidR="00FA000E" w:rsidRPr="00FA000E" w:rsidRDefault="00FA000E" w:rsidP="00F040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000E">
        <w:rPr>
          <w:rFonts w:ascii="Times New Roman" w:hAnsi="Times New Roman" w:cs="Times New Roman"/>
          <w:sz w:val="28"/>
          <w:szCs w:val="28"/>
        </w:rPr>
        <w:t>Число депутатов во фракциях различно, поэтому одни из них имеют больший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00E">
        <w:rPr>
          <w:rFonts w:ascii="Times New Roman" w:hAnsi="Times New Roman" w:cs="Times New Roman"/>
          <w:sz w:val="28"/>
          <w:szCs w:val="28"/>
        </w:rPr>
        <w:t>вес, а другие почти не влияют на результат голосования.</w:t>
      </w:r>
    </w:p>
    <w:p w14:paraId="3DF076A8" w14:textId="16900A48" w:rsidR="00FA000E" w:rsidRPr="00FA000E" w:rsidRDefault="00FA000E" w:rsidP="00F040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000E">
        <w:rPr>
          <w:rFonts w:ascii="Times New Roman" w:hAnsi="Times New Roman" w:cs="Times New Roman"/>
          <w:sz w:val="28"/>
          <w:szCs w:val="28"/>
        </w:rPr>
        <w:t>Все фракции пронумерованы. Даны число членов всех фракций и номер А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00E">
        <w:rPr>
          <w:rFonts w:ascii="Times New Roman" w:hAnsi="Times New Roman" w:cs="Times New Roman"/>
          <w:sz w:val="28"/>
          <w:szCs w:val="28"/>
        </w:rPr>
        <w:t>фракции. Необходимо вывести те наборы фракций, для которых голос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00E">
        <w:rPr>
          <w:rFonts w:ascii="Times New Roman" w:hAnsi="Times New Roman" w:cs="Times New Roman"/>
          <w:sz w:val="28"/>
          <w:szCs w:val="28"/>
        </w:rPr>
        <w:t>будет решающим, т.е. без А не набирается 51% голосов, а с А набирается.</w:t>
      </w:r>
    </w:p>
    <w:p w14:paraId="1617DE44" w14:textId="4375D42E" w:rsidR="00FA000E" w:rsidRDefault="00FA000E" w:rsidP="00F040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000E">
        <w:rPr>
          <w:rFonts w:ascii="Times New Roman" w:hAnsi="Times New Roman" w:cs="Times New Roman"/>
          <w:sz w:val="28"/>
          <w:szCs w:val="28"/>
        </w:rPr>
        <w:t xml:space="preserve">Число фракций - не более 20. Во входном файле указано количество членов </w:t>
      </w:r>
      <w:r w:rsidR="00E57AFE">
        <w:rPr>
          <w:rFonts w:ascii="Times New Roman" w:hAnsi="Times New Roman" w:cs="Times New Roman"/>
          <w:sz w:val="28"/>
          <w:szCs w:val="28"/>
        </w:rPr>
        <w:t>каждой фракции по одному числу в строке</w:t>
      </w:r>
      <w:r w:rsidRPr="00FA000E">
        <w:rPr>
          <w:rFonts w:ascii="Times New Roman" w:hAnsi="Times New Roman" w:cs="Times New Roman"/>
          <w:sz w:val="28"/>
          <w:szCs w:val="28"/>
        </w:rPr>
        <w:t>. Число А (номер фракции) вводится с клавиатуры.</w:t>
      </w:r>
    </w:p>
    <w:p w14:paraId="5B489A7C" w14:textId="77777777" w:rsidR="00F040C7" w:rsidRDefault="00F040C7" w:rsidP="00FA000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30E076C" w14:textId="174127A6" w:rsidR="00F040C7" w:rsidRDefault="00F040C7" w:rsidP="00F040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 w:rsidR="0000462A">
        <w:rPr>
          <w:rFonts w:ascii="Times New Roman" w:hAnsi="Times New Roman" w:cs="Times New Roman"/>
          <w:sz w:val="28"/>
          <w:szCs w:val="28"/>
        </w:rPr>
        <w:t>:</w:t>
      </w:r>
    </w:p>
    <w:p w14:paraId="4827D526" w14:textId="77777777" w:rsidR="003B15D5" w:rsidRDefault="003B15D5" w:rsidP="00F040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2C9E0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E78A4B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2B112A5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53502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6F6B3D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1D103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Plus(</w:t>
      </w:r>
      <w:proofErr w:type="gramEnd"/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54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4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6C2F5C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C954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1E35E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54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1) </w:t>
      </w:r>
      <w:r w:rsidRPr="00C954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[i--] = 0;</w:t>
      </w:r>
    </w:p>
    <w:p w14:paraId="595C6C3B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54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[i] = 1;</w:t>
      </w:r>
    </w:p>
    <w:p w14:paraId="49B10087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6E26DE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5D4BC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84F1214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7564C0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C954C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711A3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количества фракций</w:t>
      </w:r>
    </w:p>
    <w:p w14:paraId="2A5C65AB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временного хранения числа членов фракций, считанного из файла</w:t>
      </w:r>
    </w:p>
    <w:p w14:paraId="35B52797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сумма общего числа членов фракций</w:t>
      </w:r>
    </w:p>
    <w:p w14:paraId="01BC96DD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определяющая, решающую фракцию</w:t>
      </w:r>
    </w:p>
    <w:p w14:paraId="3AF448F1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89F2948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чтения из файла</w:t>
      </w:r>
    </w:p>
    <w:p w14:paraId="1CFF96EF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gramEnd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>"Brute_force.txt"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E1842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_open())</w:t>
      </w:r>
    </w:p>
    <w:p w14:paraId="13054FC1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D1664B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95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открытии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4E3A83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7A9AD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535E0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0BF05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Фракции и количество их участников:"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D0B57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Это конструкция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продолжает выполнение своего тела, пока данные могут быть успешно считаны из файла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zov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728F16F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C2E74C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301C62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//++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инкрементирует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увеличивая её на 1 до её использования в выводе.</w:t>
      </w:r>
    </w:p>
    <w:p w14:paraId="68BDCA45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//Здесь происходит вывод на экран.</w:t>
      </w:r>
    </w:p>
    <w:p w14:paraId="54059DD8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854D12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EA9110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подсчитывание количество фракций и вывод числа членов фракции с нумерацией каждой</w:t>
      </w:r>
    </w:p>
    <w:p w14:paraId="2BCC17D0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A49EC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20)</w:t>
      </w:r>
    </w:p>
    <w:p w14:paraId="38B2C7E3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AB318C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фракций больше 20!"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9898C8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A1116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60DE7080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gramEnd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>"Brute_force.txt"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ED3D6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+ 1 используется для создания массива, в котором индексация начинается с 1 и идет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1261A3D1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что соответствует нумерации каждой фракции в задаче о голосовании в парламенте.</w:t>
      </w:r>
    </w:p>
    <w:p w14:paraId="46D6520E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arrayFractions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  <w:r>
        <w:rPr>
          <w:rFonts w:ascii="Cascadia Mono" w:hAnsi="Cascadia Mono" w:cs="Cascadia Mono"/>
          <w:color w:val="008000"/>
          <w:sz w:val="19"/>
          <w:szCs w:val="19"/>
        </w:rPr>
        <w:t>// хранит информацию о количестве членов в каждой фракции</w:t>
      </w:r>
    </w:p>
    <w:p w14:paraId="2716C7B7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arrayFractions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0;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//Устанавливает первый элемент массива в 0.</w:t>
      </w:r>
    </w:p>
    <w:p w14:paraId="2FF88F26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count; i++)</w:t>
      </w:r>
    </w:p>
    <w:p w14:paraId="6D986C35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7C316E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C954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arrayFractions[i];</w:t>
      </w:r>
    </w:p>
    <w:p w14:paraId="36810C53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arrayFractions[i];</w:t>
      </w:r>
    </w:p>
    <w:p w14:paraId="0FC28AF2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921A2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количества членов каждой фракции по отдельности в массив и нахождение суммы всех элементов</w:t>
      </w:r>
    </w:p>
    <w:p w14:paraId="376C14C6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5D05D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"Голосов должно быть больше, чем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750DD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номер фракции, голос которой будет является решающим: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5CFEE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6A64A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"Комбинации фракций, где голос фракции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является решающим (набирается более 51% голосов)"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65401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+ 1 позволяет обрабатывать все возможные комбинации фракций, включая те случаи,</w:t>
      </w:r>
    </w:p>
    <w:p w14:paraId="2FD16C3A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когда ни одна фракция не участвует в голосовании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содержит только 0) или когда участвуют все фракции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содержит только 1). </w:t>
      </w:r>
    </w:p>
    <w:p w14:paraId="1031B9F3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Это упрощает итерацию по всем возможным комбинациям.</w:t>
      </w:r>
    </w:p>
    <w:p w14:paraId="5EB760B0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binary =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count + 1];</w:t>
      </w:r>
    </w:p>
    <w:p w14:paraId="3C052FBB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count; i++) </w:t>
      </w:r>
    </w:p>
    <w:p w14:paraId="2E04F313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EDE716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binary[i] = 0;</w:t>
      </w:r>
    </w:p>
    <w:p w14:paraId="57C6FFE5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p w14:paraId="0853EA48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F89D3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binary[</w:t>
      </w:r>
      <w:proofErr w:type="gramEnd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0] == 0)</w:t>
      </w:r>
    </w:p>
    <w:p w14:paraId="046729F0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C09E34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(binary[fraction] == 0)</w:t>
      </w:r>
    </w:p>
    <w:p w14:paraId="6C81E557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беруться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только те итерации, где выбранная фракция ещё не проголосовала </w:t>
      </w:r>
    </w:p>
    <w:p w14:paraId="4E481A23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подсчета голосов за</w:t>
      </w:r>
    </w:p>
    <w:p w14:paraId="3F1FA155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count; i++) </w:t>
      </w:r>
    </w:p>
    <w:p w14:paraId="3B7D13F1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72EB21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1) </w:t>
      </w:r>
    </w:p>
    <w:p w14:paraId="7BB31E03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934ECE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summ += arrayFractions[i];</w:t>
      </w:r>
    </w:p>
    <w:p w14:paraId="2B42F61A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E7FEF0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2C1F91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((summ &lt;= (sum / 2)) &amp;&amp; (summ + arrayFractions[fraction] &gt; (sum / 2))) </w:t>
      </w:r>
    </w:p>
    <w:p w14:paraId="0CC3EA7A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сумма итерации меньше или равна половине всех голосов и если сумма итерации + голос нашей фракции больше половины всех голосов</w:t>
      </w:r>
    </w:p>
    <w:p w14:paraId="5306F3E8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count; i++)</w:t>
      </w:r>
    </w:p>
    <w:p w14:paraId="4CC7DDDA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A96D47B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54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(binary[i] == 1) {</w:t>
      </w:r>
    </w:p>
    <w:p w14:paraId="776235D1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cout </w:t>
      </w:r>
      <w:r w:rsidRPr="00C95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arrayFractions[i] </w:t>
      </w:r>
      <w:r w:rsidRPr="00C95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4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7898A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5243B4A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035CA6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C954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06332F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E6549C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48C9E7" w14:textId="77777777" w:rsidR="00C954C2" w:rsidRP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>Plus(</w:t>
      </w:r>
      <w:proofErr w:type="gramEnd"/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binary, count); </w:t>
      </w:r>
      <w:r w:rsidRPr="00C95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следующая</w:t>
      </w:r>
      <w:r w:rsidRPr="00C954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итерация</w:t>
      </w:r>
    </w:p>
    <w:p w14:paraId="247665AE" w14:textId="77777777" w:rsidR="00C954C2" w:rsidRDefault="00C954C2" w:rsidP="00C954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4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4B9A49" w14:textId="6D2797FA" w:rsidR="005D7EC5" w:rsidRDefault="00C954C2" w:rsidP="00C954C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1743B9" w14:textId="77777777" w:rsidR="00EF38ED" w:rsidRPr="00E57AFE" w:rsidRDefault="00EF38ED" w:rsidP="00EF3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E70D5" w14:textId="36230229" w:rsidR="0086050E" w:rsidRDefault="0086050E" w:rsidP="00F040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7816A1A7" w14:textId="77777777" w:rsidR="00FB4EA8" w:rsidRPr="0086050E" w:rsidRDefault="00FB4EA8" w:rsidP="00F040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DFC65" w14:textId="08535BFA" w:rsidR="0086050E" w:rsidRDefault="000B3379" w:rsidP="000B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33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C3EFF" wp14:editId="3410CF42">
            <wp:extent cx="5902113" cy="3032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468" cy="307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0D49" w14:textId="4C9CDE60" w:rsidR="000B3379" w:rsidRDefault="000B3379" w:rsidP="000B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3379">
        <w:rPr>
          <w:rFonts w:ascii="Times New Roman" w:hAnsi="Times New Roman" w:cs="Times New Roman"/>
          <w:sz w:val="28"/>
          <w:szCs w:val="28"/>
        </w:rPr>
        <w:t>Рис. 1. Вывод программы</w:t>
      </w:r>
    </w:p>
    <w:p w14:paraId="390BDBE5" w14:textId="77777777" w:rsidR="008F0385" w:rsidRDefault="008F0385" w:rsidP="000B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FB75D" w14:textId="1F801141" w:rsidR="000B3379" w:rsidRDefault="000B3379" w:rsidP="000B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33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CC8F34" wp14:editId="1E1E0D92">
            <wp:extent cx="5902115" cy="30327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989" cy="30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379">
        <w:rPr>
          <w:rFonts w:ascii="Times New Roman" w:hAnsi="Times New Roman" w:cs="Times New Roman"/>
          <w:sz w:val="28"/>
          <w:szCs w:val="28"/>
        </w:rPr>
        <w:br/>
        <w:t xml:space="preserve">Рис. 2. Вывод программы, </w:t>
      </w:r>
      <w:r>
        <w:rPr>
          <w:rFonts w:ascii="Times New Roman" w:hAnsi="Times New Roman" w:cs="Times New Roman"/>
          <w:sz w:val="28"/>
          <w:szCs w:val="28"/>
        </w:rPr>
        <w:t>если файл не найден</w:t>
      </w:r>
    </w:p>
    <w:p w14:paraId="0F22BCE3" w14:textId="77777777" w:rsidR="000B3379" w:rsidRPr="000B3379" w:rsidRDefault="000B3379" w:rsidP="000B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F22AA" w14:textId="59D60D63" w:rsidR="000B3379" w:rsidRDefault="000B3379" w:rsidP="000B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33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EE568" wp14:editId="649411E9">
            <wp:extent cx="5940425" cy="3052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7CD" w14:textId="4DD18272" w:rsidR="000B3379" w:rsidRDefault="000B3379" w:rsidP="000B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3379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B3379">
        <w:rPr>
          <w:rFonts w:ascii="Times New Roman" w:hAnsi="Times New Roman" w:cs="Times New Roman"/>
          <w:sz w:val="28"/>
          <w:szCs w:val="28"/>
        </w:rPr>
        <w:t xml:space="preserve">. Вывод программы, </w:t>
      </w:r>
      <w:r>
        <w:rPr>
          <w:rFonts w:ascii="Times New Roman" w:hAnsi="Times New Roman" w:cs="Times New Roman"/>
          <w:sz w:val="28"/>
          <w:szCs w:val="28"/>
        </w:rPr>
        <w:t>фракций больше 20</w:t>
      </w:r>
    </w:p>
    <w:p w14:paraId="03CC6523" w14:textId="77777777" w:rsidR="000B3379" w:rsidRPr="000B3379" w:rsidRDefault="000B3379" w:rsidP="000B3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CD14" w14:textId="3F1AB9A9" w:rsidR="00D9379E" w:rsidRDefault="005D7EC5" w:rsidP="00F040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работы программы</w:t>
      </w:r>
      <w:r w:rsidR="00D9379E">
        <w:rPr>
          <w:rFonts w:ascii="Times New Roman" w:hAnsi="Times New Roman" w:cs="Times New Roman"/>
          <w:sz w:val="28"/>
          <w:szCs w:val="28"/>
        </w:rPr>
        <w:t>.</w:t>
      </w:r>
    </w:p>
    <w:p w14:paraId="7F515365" w14:textId="6DF94313" w:rsidR="00322625" w:rsidRDefault="00322625" w:rsidP="00F040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F13A3" w14:textId="1FC02F61" w:rsidR="00322625" w:rsidRDefault="00374420" w:rsidP="003744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74420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374420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374420">
        <w:rPr>
          <w:rFonts w:ascii="Times New Roman" w:hAnsi="Times New Roman" w:cs="Times New Roman"/>
          <w:sz w:val="28"/>
          <w:szCs w:val="28"/>
        </w:rPr>
        <w:t>, которая выполняет операцию инкрементирования бинарного числа, представленного массивом m размера n. Эта функция используется для генерации всех возможных комбинаций голосов фракций.</w:t>
      </w:r>
    </w:p>
    <w:p w14:paraId="62559274" w14:textId="2DE2164D" w:rsidR="00374420" w:rsidRPr="00374420" w:rsidRDefault="00374420" w:rsidP="003744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Инициализируются переменные</w:t>
      </w:r>
      <w:r w:rsidRPr="00374420">
        <w:rPr>
          <w:rFonts w:ascii="Times New Roman" w:hAnsi="Times New Roman" w:cs="Times New Roman"/>
          <w:sz w:val="28"/>
          <w:szCs w:val="28"/>
        </w:rPr>
        <w:t>:</w:t>
      </w:r>
    </w:p>
    <w:p w14:paraId="333F4EA9" w14:textId="77777777" w:rsidR="00374420" w:rsidRDefault="00374420" w:rsidP="000130D4">
      <w:pPr>
        <w:pStyle w:val="a3"/>
        <w:numPr>
          <w:ilvl w:val="0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42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74420">
        <w:rPr>
          <w:rFonts w:ascii="Times New Roman" w:hAnsi="Times New Roman" w:cs="Times New Roman"/>
          <w:sz w:val="28"/>
          <w:szCs w:val="28"/>
        </w:rPr>
        <w:t xml:space="preserve"> для подсчета количества фракций</w:t>
      </w:r>
    </w:p>
    <w:p w14:paraId="2AE65C3B" w14:textId="11793721" w:rsidR="00374420" w:rsidRDefault="00374420" w:rsidP="000130D4">
      <w:pPr>
        <w:pStyle w:val="a3"/>
        <w:numPr>
          <w:ilvl w:val="0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420">
        <w:rPr>
          <w:rFonts w:ascii="Times New Roman" w:hAnsi="Times New Roman" w:cs="Times New Roman"/>
          <w:sz w:val="28"/>
          <w:szCs w:val="28"/>
        </w:rPr>
        <w:t>zov</w:t>
      </w:r>
      <w:proofErr w:type="spellEnd"/>
      <w:r w:rsidRPr="00374420">
        <w:rPr>
          <w:rFonts w:ascii="Times New Roman" w:hAnsi="Times New Roman" w:cs="Times New Roman"/>
          <w:sz w:val="28"/>
          <w:szCs w:val="28"/>
        </w:rPr>
        <w:t xml:space="preserve"> для временного хранения числа членов фракций, считанного из файла</w:t>
      </w:r>
    </w:p>
    <w:p w14:paraId="7244B358" w14:textId="38300C03" w:rsidR="00374420" w:rsidRDefault="00374420" w:rsidP="000130D4">
      <w:pPr>
        <w:pStyle w:val="a3"/>
        <w:numPr>
          <w:ilvl w:val="0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420"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подсчета </w:t>
      </w:r>
      <w:r w:rsidRPr="00374420">
        <w:rPr>
          <w:rFonts w:ascii="Times New Roman" w:hAnsi="Times New Roman" w:cs="Times New Roman"/>
          <w:sz w:val="28"/>
          <w:szCs w:val="28"/>
        </w:rPr>
        <w:t>сумм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74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количества</w:t>
      </w:r>
      <w:r w:rsidRPr="00374420">
        <w:rPr>
          <w:rFonts w:ascii="Times New Roman" w:hAnsi="Times New Roman" w:cs="Times New Roman"/>
          <w:sz w:val="28"/>
          <w:szCs w:val="28"/>
        </w:rPr>
        <w:t xml:space="preserve"> членов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374420">
        <w:rPr>
          <w:rFonts w:ascii="Times New Roman" w:hAnsi="Times New Roman" w:cs="Times New Roman"/>
          <w:sz w:val="28"/>
          <w:szCs w:val="28"/>
        </w:rPr>
        <w:t>фракций</w:t>
      </w:r>
    </w:p>
    <w:p w14:paraId="2649B18C" w14:textId="273C8623" w:rsidR="00374420" w:rsidRDefault="00374420" w:rsidP="000130D4">
      <w:pPr>
        <w:pStyle w:val="a3"/>
        <w:numPr>
          <w:ilvl w:val="0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420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374420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374420">
        <w:rPr>
          <w:rFonts w:ascii="Times New Roman" w:hAnsi="Times New Roman" w:cs="Times New Roman"/>
          <w:sz w:val="28"/>
          <w:szCs w:val="28"/>
        </w:rPr>
        <w:t>, решающ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374420">
        <w:rPr>
          <w:rFonts w:ascii="Times New Roman" w:hAnsi="Times New Roman" w:cs="Times New Roman"/>
          <w:sz w:val="28"/>
          <w:szCs w:val="28"/>
        </w:rPr>
        <w:t xml:space="preserve"> фракци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0838367E" w14:textId="17E882F3" w:rsidR="000130D4" w:rsidRPr="000130D4" w:rsidRDefault="000130D4" w:rsidP="000130D4">
      <w:pPr>
        <w:pStyle w:val="a3"/>
        <w:numPr>
          <w:ilvl w:val="0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0130D4">
        <w:rPr>
          <w:rFonts w:ascii="Times New Roman" w:hAnsi="Times New Roman" w:cs="Times New Roman"/>
          <w:sz w:val="28"/>
          <w:szCs w:val="28"/>
          <w:lang w:val="en-US"/>
        </w:rPr>
        <w:t>определяющая</w:t>
      </w:r>
      <w:proofErr w:type="spellEnd"/>
      <w:r w:rsidRPr="000130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30D4">
        <w:rPr>
          <w:rFonts w:ascii="Times New Roman" w:hAnsi="Times New Roman" w:cs="Times New Roman"/>
          <w:sz w:val="28"/>
          <w:szCs w:val="28"/>
          <w:lang w:val="en-US"/>
        </w:rPr>
        <w:t>решающую</w:t>
      </w:r>
      <w:proofErr w:type="spellEnd"/>
      <w:r w:rsidRPr="00013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30D4">
        <w:rPr>
          <w:rFonts w:ascii="Times New Roman" w:hAnsi="Times New Roman" w:cs="Times New Roman"/>
          <w:sz w:val="28"/>
          <w:szCs w:val="28"/>
          <w:lang w:val="en-US"/>
        </w:rPr>
        <w:t>фракцию</w:t>
      </w:r>
      <w:proofErr w:type="spellEnd"/>
    </w:p>
    <w:p w14:paraId="79C9EF87" w14:textId="4DF45787" w:rsidR="00374420" w:rsidRDefault="00374420" w:rsidP="003744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74420">
        <w:rPr>
          <w:rFonts w:ascii="Times New Roman" w:hAnsi="Times New Roman" w:cs="Times New Roman"/>
          <w:sz w:val="28"/>
          <w:szCs w:val="28"/>
        </w:rPr>
        <w:t>Открывается файл "Brute_force.txt", содержащий информацию о числе членов каждой фракции. Если файл не удалось открыть, программа выводит сообщение об ошибке и завершает работу.</w:t>
      </w:r>
    </w:p>
    <w:p w14:paraId="31CEB92D" w14:textId="5E75AF64" w:rsidR="000130D4" w:rsidRDefault="000130D4" w:rsidP="003744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0130D4">
        <w:rPr>
          <w:rFonts w:ascii="Times New Roman" w:hAnsi="Times New Roman" w:cs="Times New Roman"/>
          <w:sz w:val="28"/>
          <w:szCs w:val="28"/>
        </w:rPr>
        <w:t>считываются данные из файла и выводится информация о каждой фракции, включая их номер и количество членов.</w:t>
      </w:r>
    </w:p>
    <w:p w14:paraId="63D68843" w14:textId="2511427B" w:rsidR="000130D4" w:rsidRDefault="000130D4" w:rsidP="003744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0D4">
        <w:rPr>
          <w:rFonts w:ascii="Times New Roman" w:hAnsi="Times New Roman" w:cs="Times New Roman"/>
          <w:sz w:val="28"/>
          <w:szCs w:val="28"/>
        </w:rPr>
        <w:t>Если количество фракций превышает 20, программа выводит сообщение об ошибке и завершает работу.</w:t>
      </w:r>
    </w:p>
    <w:p w14:paraId="5218E2C3" w14:textId="633E2A31" w:rsidR="00374420" w:rsidRDefault="000130D4" w:rsidP="003744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0D4">
        <w:rPr>
          <w:rFonts w:ascii="Times New Roman" w:hAnsi="Times New Roman" w:cs="Times New Roman"/>
          <w:sz w:val="28"/>
          <w:szCs w:val="28"/>
        </w:rPr>
        <w:t>Снова открывается файл "Brute_force.txt", и данные о количестве членов каждой фракции</w:t>
      </w:r>
      <w:r>
        <w:rPr>
          <w:rFonts w:ascii="Times New Roman" w:hAnsi="Times New Roman" w:cs="Times New Roman"/>
          <w:sz w:val="28"/>
          <w:szCs w:val="28"/>
        </w:rPr>
        <w:t xml:space="preserve"> по отдельности</w:t>
      </w:r>
      <w:r w:rsidRPr="000130D4">
        <w:rPr>
          <w:rFonts w:ascii="Times New Roman" w:hAnsi="Times New Roman" w:cs="Times New Roman"/>
          <w:sz w:val="28"/>
          <w:szCs w:val="28"/>
        </w:rPr>
        <w:t xml:space="preserve"> считываются в массив </w:t>
      </w:r>
      <w:proofErr w:type="spellStart"/>
      <w:r w:rsidRPr="000130D4">
        <w:rPr>
          <w:rFonts w:ascii="Times New Roman" w:hAnsi="Times New Roman" w:cs="Times New Roman"/>
          <w:sz w:val="28"/>
          <w:szCs w:val="28"/>
        </w:rPr>
        <w:t>arrayFractions</w:t>
      </w:r>
      <w:proofErr w:type="spellEnd"/>
      <w:r w:rsidRPr="000130D4">
        <w:rPr>
          <w:rFonts w:ascii="Times New Roman" w:hAnsi="Times New Roman" w:cs="Times New Roman"/>
          <w:sz w:val="28"/>
          <w:szCs w:val="28"/>
        </w:rPr>
        <w:t>. Также подсчитывается общее число членов фракций.</w:t>
      </w:r>
    </w:p>
    <w:p w14:paraId="1A510CD3" w14:textId="77777777" w:rsidR="000130D4" w:rsidRDefault="000130D4" w:rsidP="00374420">
      <w:pPr>
        <w:spacing w:after="0" w:line="360" w:lineRule="auto"/>
        <w:ind w:firstLine="425"/>
        <w:jc w:val="both"/>
      </w:pPr>
      <w:r w:rsidRPr="000130D4">
        <w:rPr>
          <w:rFonts w:ascii="Times New Roman" w:hAnsi="Times New Roman" w:cs="Times New Roman"/>
          <w:sz w:val="28"/>
          <w:szCs w:val="28"/>
        </w:rPr>
        <w:t>Выводится сообщение о том, сколько голосов должно быть в общей сумме для принятия решения.</w:t>
      </w:r>
      <w:r w:rsidRPr="000130D4">
        <w:t xml:space="preserve"> </w:t>
      </w:r>
    </w:p>
    <w:p w14:paraId="62E58BFD" w14:textId="3265C894" w:rsidR="000130D4" w:rsidRDefault="000130D4" w:rsidP="003744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0D4">
        <w:rPr>
          <w:rFonts w:ascii="Times New Roman" w:hAnsi="Times New Roman" w:cs="Times New Roman"/>
          <w:sz w:val="28"/>
          <w:szCs w:val="28"/>
        </w:rPr>
        <w:t>Пользователю предлагается выбрать номер фракции, голос которой будет решающим.</w:t>
      </w:r>
    </w:p>
    <w:p w14:paraId="05CCAC03" w14:textId="01064179" w:rsidR="000130D4" w:rsidRDefault="000130D4" w:rsidP="003744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0D4">
        <w:rPr>
          <w:rFonts w:ascii="Times New Roman" w:hAnsi="Times New Roman" w:cs="Times New Roman"/>
          <w:sz w:val="28"/>
          <w:szCs w:val="28"/>
        </w:rPr>
        <w:t>Выводится сообщение о том, что будут выведены комбинации фракций, где голос выбранной фракции является решающим.</w:t>
      </w:r>
    </w:p>
    <w:p w14:paraId="28130AB5" w14:textId="63D64A8D" w:rsidR="002F7E5E" w:rsidRPr="002F7E5E" w:rsidRDefault="002F7E5E" w:rsidP="002F7E5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7E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E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2F7E5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+ 1];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F7E5E">
        <w:rPr>
          <w:rFonts w:ascii="Times New Roman" w:hAnsi="Times New Roman" w:cs="Times New Roman"/>
          <w:sz w:val="28"/>
          <w:szCs w:val="28"/>
        </w:rPr>
        <w:t xml:space="preserve">оздается массив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длиной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+ 1, где каждый элемент массива представляет фракцию и может принимать значение 0 или 1. Значение 1 означает, что данная фракция проголосовала за предложение, а 0 - что не проголосовала.</w:t>
      </w:r>
    </w:p>
    <w:p w14:paraId="5E595CEA" w14:textId="2EF6E501" w:rsidR="002F7E5E" w:rsidRPr="002F7E5E" w:rsidRDefault="002F7E5E" w:rsidP="002F7E5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F7E5E">
        <w:rPr>
          <w:rFonts w:ascii="Times New Roman" w:hAnsi="Times New Roman" w:cs="Times New Roman"/>
          <w:sz w:val="28"/>
          <w:szCs w:val="28"/>
        </w:rPr>
        <w:t xml:space="preserve">Далее начинается цикл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F7E5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F7E5E">
        <w:rPr>
          <w:rFonts w:ascii="Times New Roman" w:hAnsi="Times New Roman" w:cs="Times New Roman"/>
          <w:sz w:val="28"/>
          <w:szCs w:val="28"/>
        </w:rPr>
        <w:t xml:space="preserve">0] == 0), который выполняется до тех пор, пока первый элемент массива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равен 0, что означает, что есть еще комбинации фракций для рассмотрения.</w:t>
      </w:r>
    </w:p>
    <w:p w14:paraId="4994926F" w14:textId="50BC32C6" w:rsidR="002F7E5E" w:rsidRPr="002F7E5E" w:rsidRDefault="002F7E5E" w:rsidP="002F7E5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F7E5E">
        <w:rPr>
          <w:rFonts w:ascii="Times New Roman" w:hAnsi="Times New Roman" w:cs="Times New Roman"/>
          <w:sz w:val="28"/>
          <w:szCs w:val="28"/>
        </w:rPr>
        <w:lastRenderedPageBreak/>
        <w:t xml:space="preserve">Внутри цикла проверяется условие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] == 0), что означает, что фракция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еще не проголосовала за предложение.</w:t>
      </w:r>
    </w:p>
    <w:p w14:paraId="3A2E7915" w14:textId="5EF4C6D8" w:rsidR="002F7E5E" w:rsidRPr="002F7E5E" w:rsidRDefault="002F7E5E" w:rsidP="002F7E5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F7E5E">
        <w:rPr>
          <w:rFonts w:ascii="Times New Roman" w:hAnsi="Times New Roman" w:cs="Times New Roman"/>
          <w:sz w:val="28"/>
          <w:szCs w:val="28"/>
        </w:rPr>
        <w:t>Затем происходит подсчет общего количества голосов за предложение в текущей комбинации фракций.</w:t>
      </w:r>
    </w:p>
    <w:p w14:paraId="158BE668" w14:textId="6D7610F9" w:rsidR="002F7E5E" w:rsidRPr="002F7E5E" w:rsidRDefault="002F7E5E" w:rsidP="002F7E5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F7E5E">
        <w:rPr>
          <w:rFonts w:ascii="Times New Roman" w:hAnsi="Times New Roman" w:cs="Times New Roman"/>
          <w:sz w:val="28"/>
          <w:szCs w:val="28"/>
        </w:rPr>
        <w:t>Если общее количество голосов меньше или равно половине от общего числа депутатов (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/2), и при этом при добавлении голоса фракции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 это количество становится больше половины, то эт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7E5E">
        <w:rPr>
          <w:rFonts w:ascii="Times New Roman" w:hAnsi="Times New Roman" w:cs="Times New Roman"/>
          <w:sz w:val="28"/>
          <w:szCs w:val="28"/>
        </w:rPr>
        <w:t xml:space="preserve"> комбинация фракций выводится на экран как решающая.</w:t>
      </w:r>
    </w:p>
    <w:p w14:paraId="74A512F9" w14:textId="65760F0D" w:rsidR="002F7E5E" w:rsidRPr="002F7E5E" w:rsidRDefault="002F7E5E" w:rsidP="002F7E5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F7E5E">
        <w:rPr>
          <w:rFonts w:ascii="Times New Roman" w:hAnsi="Times New Roman" w:cs="Times New Roman"/>
          <w:sz w:val="28"/>
          <w:szCs w:val="28"/>
        </w:rPr>
        <w:t>В конце выводятся фракции, проголосовавшие за предложение, составляющие решающую комбинацию.</w:t>
      </w:r>
    </w:p>
    <w:p w14:paraId="2D49537A" w14:textId="7BD5D7A9" w:rsidR="000130D4" w:rsidRPr="00FA000E" w:rsidRDefault="002F7E5E" w:rsidP="002F7E5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F7E5E">
        <w:rPr>
          <w:rFonts w:ascii="Times New Roman" w:hAnsi="Times New Roman" w:cs="Times New Roman"/>
          <w:sz w:val="28"/>
          <w:szCs w:val="28"/>
        </w:rPr>
        <w:t xml:space="preserve">После этого вызывается функция </w:t>
      </w:r>
      <w:proofErr w:type="spellStart"/>
      <w:proofErr w:type="gramStart"/>
      <w:r w:rsidRPr="002F7E5E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F7E5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E5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7E5E">
        <w:rPr>
          <w:rFonts w:ascii="Times New Roman" w:hAnsi="Times New Roman" w:cs="Times New Roman"/>
          <w:sz w:val="28"/>
          <w:szCs w:val="28"/>
        </w:rPr>
        <w:t>), которая увеличивает текущую комбинацию фракций для следующей итерации.</w:t>
      </w:r>
    </w:p>
    <w:sectPr w:rsidR="000130D4" w:rsidRPr="00FA0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F5EC3"/>
    <w:multiLevelType w:val="hybridMultilevel"/>
    <w:tmpl w:val="60EA57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FF"/>
    <w:rsid w:val="0000462A"/>
    <w:rsid w:val="000103C5"/>
    <w:rsid w:val="000130D4"/>
    <w:rsid w:val="000B3379"/>
    <w:rsid w:val="002F7E5E"/>
    <w:rsid w:val="00322625"/>
    <w:rsid w:val="00374420"/>
    <w:rsid w:val="003B15D5"/>
    <w:rsid w:val="005D7EC5"/>
    <w:rsid w:val="00817DFF"/>
    <w:rsid w:val="0086050E"/>
    <w:rsid w:val="008F0385"/>
    <w:rsid w:val="00966D76"/>
    <w:rsid w:val="00970092"/>
    <w:rsid w:val="00A700C9"/>
    <w:rsid w:val="00C954C2"/>
    <w:rsid w:val="00CE0AAA"/>
    <w:rsid w:val="00D9379E"/>
    <w:rsid w:val="00DE3394"/>
    <w:rsid w:val="00E57AFE"/>
    <w:rsid w:val="00ED3E37"/>
    <w:rsid w:val="00EF38ED"/>
    <w:rsid w:val="00F040C7"/>
    <w:rsid w:val="00F55864"/>
    <w:rsid w:val="00FA000E"/>
    <w:rsid w:val="00FB4EA8"/>
    <w:rsid w:val="00FC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FDB9"/>
  <w15:chartTrackingRefBased/>
  <w15:docId w15:val="{C1EC132F-68FC-4FB7-AD82-54F98FD9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Лупин</dc:creator>
  <cp:keywords/>
  <dc:description/>
  <cp:lastModifiedBy>Алексей Лупин</cp:lastModifiedBy>
  <cp:revision>22</cp:revision>
  <dcterms:created xsi:type="dcterms:W3CDTF">2024-04-06T11:34:00Z</dcterms:created>
  <dcterms:modified xsi:type="dcterms:W3CDTF">2024-05-17T12:57:00Z</dcterms:modified>
</cp:coreProperties>
</file>