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4FE4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5EA383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DB3AF95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163BC8C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A452365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96BC00B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5B3447C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956FE66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96A4F1E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E6A175A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EAF4A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Slovar</w:t>
      </w:r>
    </w:p>
    <w:p w14:paraId="59676A52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6ADB8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6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6F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1235531" w14:textId="77777777" w:rsidR="005C56F9" w:rsidRP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8821A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7ED56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CFDC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730615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openFileDialog1.Filter = </w:t>
      </w:r>
      <w:r>
        <w:rPr>
          <w:rFonts w:ascii="Cascadia Mono" w:hAnsi="Cascadia Mono" w:cs="Cascadia Mono"/>
          <w:color w:val="A31515"/>
          <w:sz w:val="19"/>
          <w:szCs w:val="19"/>
        </w:rPr>
        <w:t>"Text files(*.txt)|*.txt|All files(*.*)|*.*"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3C46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61EC1E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dictionary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AAC392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9698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FormTree(Node root,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</w:t>
      </w:r>
    </w:p>
    <w:p w14:paraId="25F3450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AAF7B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(root.word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EE758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1FCFE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dictionary.Add(word, 1);</w:t>
      </w:r>
    </w:p>
    <w:p w14:paraId="3B76B82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root.word = word;</w:t>
      </w:r>
    </w:p>
    <w:p w14:paraId="548308E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root.freq = 1;</w:t>
      </w:r>
    </w:p>
    <w:p w14:paraId="41F97F3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root.left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Node();</w:t>
      </w:r>
    </w:p>
    <w:p w14:paraId="1B92B0D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root.right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Node();</w:t>
      </w:r>
    </w:p>
    <w:p w14:paraId="6596B04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F53F8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93E10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2DD85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(word.CompareTo(root.word) &lt; 0)</w:t>
      </w:r>
    </w:p>
    <w:p w14:paraId="00D0431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FormTree(root.left, word);</w:t>
      </w:r>
    </w:p>
    <w:p w14:paraId="50A99A0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(word.CompareTo(root.word) &gt; 0)</w:t>
      </w:r>
    </w:p>
    <w:p w14:paraId="1586B08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FormTree(root.right, word);</w:t>
      </w:r>
    </w:p>
    <w:p w14:paraId="6B2EC98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F68A3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20A31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root.freq++;</w:t>
      </w:r>
    </w:p>
    <w:p w14:paraId="141C833E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dictionary[word]++;</w:t>
      </w:r>
    </w:p>
    <w:p w14:paraId="24E3A09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957EA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27A6E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3BB40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PrintTree(Node root)</w:t>
      </w:r>
    </w:p>
    <w:p w14:paraId="727659E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3688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CED4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16F95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(root.left.word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905F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17339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PrintTree(root.left);</w:t>
      </w:r>
    </w:p>
    <w:p w14:paraId="3F22232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AB9B7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dataGridView1.Rows.Add(root.word, root.freq);</w:t>
      </w:r>
    </w:p>
    <w:p w14:paraId="2176CC5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(root.right.word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8AD9D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D4B11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PrintTree(root.right);</w:t>
      </w:r>
    </w:p>
    <w:p w14:paraId="6C9B06A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5B87E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79117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9FE1B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2068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Search(Node root, String word)</w:t>
      </w:r>
    </w:p>
    <w:p w14:paraId="75E0A6CE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C172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textBox2.Clear();</w:t>
      </w:r>
    </w:p>
    <w:p w14:paraId="3BC1502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(root.left.word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word.CompareTo(root.word) &lt; 0)</w:t>
      </w:r>
    </w:p>
    <w:p w14:paraId="022C638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Search(root.left, word);</w:t>
      </w:r>
    </w:p>
    <w:p w14:paraId="7BF2DB7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(root.right.word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word.CompareTo(root.word) &gt; 0)</w:t>
      </w:r>
    </w:p>
    <w:p w14:paraId="2EDAC25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Search(root.right, word);</w:t>
      </w:r>
    </w:p>
    <w:p w14:paraId="195D9D0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(word.CompareTo(root.word) == 0)</w:t>
      </w:r>
    </w:p>
    <w:p w14:paraId="375DFC3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+= root.freq;</w:t>
      </w:r>
    </w:p>
    <w:p w14:paraId="2BA0DE2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77961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"Слово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70B2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A0507C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93BB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Filtr(Node node,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1345633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FC904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(node.left.word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38807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A5FCD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Filtr(node.left, x);</w:t>
      </w:r>
    </w:p>
    <w:p w14:paraId="1BE0F41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00A3C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(node.word.Length == x)</w:t>
      </w:r>
    </w:p>
    <w:p w14:paraId="539783B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A625A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dataGridView1.Rows.Add(node.word, node.freq);</w:t>
      </w:r>
    </w:p>
    <w:p w14:paraId="5EFF6DC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22692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(node.right.word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2876B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5F7F9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Filtr(node.right, x);</w:t>
      </w:r>
    </w:p>
    <w:p w14:paraId="4CAE51F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8A6A1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4982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String[] str;</w:t>
      </w:r>
    </w:p>
    <w:p w14:paraId="0C1EA31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Node();</w:t>
      </w:r>
    </w:p>
    <w:p w14:paraId="0E6320F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BF4706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8327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(openFileDialog1.ShowDialog() == DialogResult.Cancel)</w:t>
      </w:r>
    </w:p>
    <w:p w14:paraId="730521B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C9BC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выбранный файл</w:t>
      </w:r>
    </w:p>
    <w:p w14:paraId="5E207FF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openFileDialog1.FileName;</w:t>
      </w:r>
    </w:p>
    <w:p w14:paraId="1FD96DA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FD05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System.IO.File.ReadAllText(filename, Encoding.Default).Split(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'"'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'»'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'«'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'„'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'…'</w:t>
      </w:r>
      <w:r>
        <w:rPr>
          <w:rFonts w:ascii="Cascadia Mono" w:hAnsi="Cascadia Mono" w:cs="Cascadia Mono"/>
          <w:color w:val="000000"/>
          <w:sz w:val="19"/>
          <w:szCs w:val="19"/>
        </w:rPr>
        <w:t>).ToArray();</w:t>
      </w:r>
    </w:p>
    <w:p w14:paraId="57F7A5E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str.Length; i++)</w:t>
      </w:r>
    </w:p>
    <w:p w14:paraId="52A4F0D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B7C14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(str[i].CompareTo(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14:paraId="507F30A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FormTree(node, str[i]);</w:t>
      </w:r>
    </w:p>
    <w:p w14:paraId="3A79C79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EBA92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606B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FBFBD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90F6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8D14B3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3F8AE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04E15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dataGridView1.Rows.Clear();</w:t>
      </w:r>
    </w:p>
    <w:p w14:paraId="5C803BC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PrintTree(node);</w:t>
      </w:r>
    </w:p>
    <w:p w14:paraId="3E81BAA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15F99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1D316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CCE1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D7B903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576BF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6879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dataGridView1.Rows.Clear();</w:t>
      </w:r>
    </w:p>
    <w:p w14:paraId="7D1DE03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dictionary.OrderBy(key =&gt; key.Value))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//перебирает элементы массивов, векторов или любых других наборов данных. Он присваивает значение текущего элемента переменной итератора, объявленной внутри цикла.</w:t>
      </w:r>
    </w:p>
    <w:p w14:paraId="7E30593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DB000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dataGridView1.Rows.Add(x.Key, x.Value);</w:t>
      </w:r>
    </w:p>
    <w:p w14:paraId="2F9CC1D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C44E6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FEF2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87689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346A3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079AB6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B0DC7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5AEF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dataGridView1.Rows.Clear();</w:t>
      </w:r>
    </w:p>
    <w:p w14:paraId="47164AB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dictionary.OrderByDescending(key =&gt; key.Value))</w:t>
      </w:r>
    </w:p>
    <w:p w14:paraId="3D3D3A9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FE03E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dataGridView1.Rows.Add(x.Key, x.Value);</w:t>
      </w:r>
    </w:p>
    <w:p w14:paraId="5BE8AC94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3186C1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B5D8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10AFF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C0E37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BFA529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40039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768D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dataGridView1.Rows.Clear();</w:t>
      </w:r>
    </w:p>
    <w:p w14:paraId="21DCD832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Filtr(node, Convert.ToInt32(numericUpDown1.Value));</w:t>
      </w:r>
    </w:p>
    <w:p w14:paraId="305EA778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dataGridView1.AllowUserToAddRows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B6E0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C7D3CF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595E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A2563F6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78BD6A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Search(node, textBox1.Text);</w:t>
      </w:r>
    </w:p>
    <w:p w14:paraId="1E077EAD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36D4B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4A3CC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29CA2E0" w14:textId="77777777" w:rsidR="005C56F9" w:rsidRDefault="005C56F9" w:rsidP="005C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A53DC" w14:textId="0E213615" w:rsidR="00653F3E" w:rsidRDefault="005C56F9" w:rsidP="005C56F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53F3E" w:rsidSect="007F0D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94"/>
    <w:rsid w:val="0011349C"/>
    <w:rsid w:val="001F4794"/>
    <w:rsid w:val="005C56F9"/>
    <w:rsid w:val="00653F3E"/>
    <w:rsid w:val="007F0D60"/>
    <w:rsid w:val="00B70812"/>
    <w:rsid w:val="00C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F9D6-A1F1-407B-8CF9-940BF42F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Пикалова Анастасия Сергеевна</dc:creator>
  <cp:keywords/>
  <dc:description/>
  <cp:lastModifiedBy>Пикалова Анастасия Сергеевна</cp:lastModifiedBy>
  <cp:revision>2</cp:revision>
  <dcterms:created xsi:type="dcterms:W3CDTF">2023-06-04T18:46:00Z</dcterms:created>
  <dcterms:modified xsi:type="dcterms:W3CDTF">2023-06-04T18:46:00Z</dcterms:modified>
</cp:coreProperties>
</file>