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>
      <w:pPr>
        <w:pStyle w:val="4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Полный перебор</w:t>
      </w:r>
    </w:p>
    <w:p>
      <w:pPr>
        <w:pStyle w:val="4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Решить методом полного p-ичного перебора следующие задачи: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16</w:t>
      </w:r>
      <w:r>
        <w:rPr>
          <w:rFonts w:ascii="Times New Roman" w:hAnsi="Times New Roman" w:cs="Times New Roman"/>
          <w:sz w:val="24"/>
          <w:szCs w:val="24"/>
        </w:rPr>
        <w:t>. Суммы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текстовый файл записана  последовательность целых чисел, состоящая не более чем из 20 элементов. Hайти наименьшее натуpальное число, котоpое нельзя получить суммой никаких элементов массива. Сумма может содеpжать каждый элемент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ости не более одного pаза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Код программы. (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Python)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def plus(a, i):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a[i] == 1: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a[i] = 0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i -= 1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a[i] = 1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f = open(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'input.txt'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'r'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a = []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True: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now = f.readline()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now ==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now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(now)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a.append(now)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f.close()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print(a)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comb = [0] * len(a)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comb_sum = []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in range(2 * *len(a)) 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sum1 = 0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j in range(len(a)) 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comb[j] == 1 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sum1 += a[j]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comb_sum.append(sum1)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plus(comb, len(a) - 1)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i = 0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(True):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i += 1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(not(i in comb_sum)):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print(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</w:t>
      </w:r>
      <w:r>
        <w:rPr>
          <w:rFonts w:hint="default" w:ascii="Cascadia Mono" w:hAnsi="Cascadia Mono" w:eastAsia="Cascadia Mono"/>
          <w:color w:val="A31515"/>
          <w:sz w:val="19"/>
          <w:szCs w:val="24"/>
          <w:lang w:val="en-US"/>
        </w:rPr>
        <w:t xml:space="preserve">Minimum Natural Number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,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i)</w:t>
      </w:r>
    </w:p>
    <w:p>
      <w:pPr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</w:p>
    <w:p>
      <w:pPr>
        <w:pStyle w:val="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Алгоритм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программы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Функция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plus: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прибавление 1 к текущему двоичному числу.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Открываем файл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“input.txt”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для считывания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и добавление элементов в массив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Выводим массив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. 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Создаётся массив комбинаций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comb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, состоящий из нулей длинной массива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a.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Также создаётся массив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comb_sum,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для хранения всевозможных сум элементов массива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ab/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Цикл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for I in range(2**len(a)) -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этот цикл, который проходит по всем комбинациям.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Объявления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переменной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sum = 0.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Цикл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for j in range(len(a))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- этот цикл проходит по каждому элементу массиву из комбинации. Если выбранный элемент массива комбинаций равен 1, тогда к  сумме прибавляем значение из массива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под номер элемента из массива комбинаций, который равен 1. 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Пройдя все элементы выбранной комбинации мы в массив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comb_sumb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добавляем сумму комбинации и вызываем функцию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plus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для увеличения текущего двоичного числа (комбинации) на единицу.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Объявление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 = 0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минимальное натуральное число, которое нельзя получить суммой элементов массива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Создаём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цикл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while,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который всегда срабатывает. Увеличиваем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на единицу. Если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нет в массиве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comb_sum,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то выводим значение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и тогда выходим из цикла с помощью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break.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>
      <w:pPr>
        <w:pStyle w:val="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Тесты.</w:t>
      </w:r>
    </w:p>
    <w:p>
      <w:pPr>
        <w:pStyle w:val="4"/>
        <w:ind w:firstLine="120" w:firstLineChars="50"/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  <w:t>Тест 1.</w:t>
      </w:r>
    </w:p>
    <w:p>
      <w:pPr>
        <w:pStyle w:val="4"/>
        <w:ind w:firstLine="120" w:firstLineChars="50"/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</w:pPr>
    </w:p>
    <w:p>
      <w:pPr>
        <w:pStyle w:val="4"/>
        <w:ind w:firstLine="120" w:firstLineChars="50"/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Файл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input.txt</w:t>
      </w:r>
    </w:p>
    <w:p>
      <w:pPr>
        <w:pStyle w:val="4"/>
      </w:pPr>
      <w:r>
        <w:drawing>
          <wp:inline distT="0" distB="0" distL="114300" distR="114300">
            <wp:extent cx="2125345" cy="2296795"/>
            <wp:effectExtent l="0" t="0" r="8255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47540" t="23082" r="40017" b="53022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/>
        </w:rPr>
      </w:pPr>
    </w:p>
    <w:p>
      <w:pPr>
        <w:pStyle w:val="4"/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Результат программы</w:t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4131310" cy="700405"/>
            <wp:effectExtent l="0" t="0" r="13970" b="6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rcRect l="9284" t="41809" r="76085" b="53550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  <w:t>Тест 2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u w:val="single"/>
          <w:lang w:val="ru-RU"/>
        </w:rPr>
      </w:pPr>
    </w:p>
    <w:p>
      <w:pPr>
        <w:pStyle w:val="4"/>
      </w:pPr>
      <w:r>
        <w:rPr>
          <w:rFonts w:hint="default" w:ascii="Times New Roman" w:hAnsi="Times New Roman" w:cs="Times New Roman"/>
          <w:sz w:val="24"/>
          <w:szCs w:val="24"/>
          <w:u w:val="none"/>
          <w:lang w:val="ru-RU"/>
        </w:rPr>
        <w:t xml:space="preserve">Файл 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input.txt</w:t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1370965" cy="3394710"/>
            <wp:effectExtent l="0" t="0" r="635" b="381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l="48119" t="22889" r="42766" b="36991"/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/>
        </w:rPr>
      </w:pPr>
    </w:p>
    <w:p>
      <w:pPr>
        <w:pStyle w:val="4"/>
      </w:pPr>
      <w:r>
        <w:rPr>
          <w:rFonts w:hint="default" w:ascii="Times New Roman" w:hAnsi="Times New Roman" w:cs="Times New Roman"/>
          <w:sz w:val="24"/>
          <w:szCs w:val="24"/>
          <w:u w:val="none"/>
          <w:lang w:val="ru-RU"/>
        </w:rPr>
        <w:t>Результат программы</w:t>
      </w:r>
    </w:p>
    <w:p>
      <w:pPr>
        <w:pStyle w:val="4"/>
        <w:rPr>
          <w:rFonts w:hint="default"/>
          <w:lang w:val="ru-RU"/>
        </w:rPr>
      </w:pPr>
      <w:r>
        <w:drawing>
          <wp:inline distT="0" distB="0" distL="114300" distR="114300">
            <wp:extent cx="5479415" cy="534035"/>
            <wp:effectExtent l="0" t="0" r="6985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rcRect l="9387" t="34441" r="64576" b="6104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b/>
          <w:bCs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3D2200"/>
    <w:rsid w:val="31586C9F"/>
    <w:rsid w:val="3EBA3D4B"/>
    <w:rsid w:val="6FA90C6C"/>
    <w:rsid w:val="7301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nhideWhenUsed/>
    <w:qFormat/>
    <w:uiPriority w:val="99"/>
    <w:pPr>
      <w:spacing w:after="0" w:line="240" w:lineRule="auto"/>
    </w:pPr>
    <w:rPr>
      <w:rFonts w:ascii="Consolas" w:hAnsi="Consolas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2022-12-18T18:17:00Z</dcterms:created>
  <dc:creator>Нк Бб</dc:creator>
  <cp:lastModifiedBy>Нк Бб</cp:lastModifiedBy>
  <dcterms:modified xsi:type="dcterms:W3CDTF">2022-12-23T11:04:00Z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7CD2004A71E44289937D4CF2B7BFD841</vt:lpwstr>
  </property>
</Properties>
</file>