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EF3" w:rsidRDefault="00641EF3" w:rsidP="00641EF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№4</w:t>
      </w:r>
    </w:p>
    <w:p w:rsidR="00641EF3" w:rsidRDefault="00641EF3" w:rsidP="00641EF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1EF3" w:rsidRDefault="00641EF3" w:rsidP="00641EF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Полный перебор</w:t>
      </w:r>
    </w:p>
    <w:p w:rsidR="00641EF3" w:rsidRDefault="00641EF3" w:rsidP="00641EF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1EF3" w:rsidRDefault="00641EF3" w:rsidP="00641EF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вариант</w:t>
      </w:r>
    </w:p>
    <w:p w:rsidR="00082FBC" w:rsidRDefault="00082FBC" w:rsidP="00641EF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FBC" w:rsidRDefault="00082FBC" w:rsidP="00082FB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Решить методом полного p-</w:t>
      </w:r>
      <w:proofErr w:type="spellStart"/>
      <w:r>
        <w:rPr>
          <w:rFonts w:ascii="Times New Roman" w:hAnsi="Times New Roman" w:cs="Times New Roman"/>
          <w:sz w:val="24"/>
          <w:szCs w:val="24"/>
        </w:rPr>
        <w:t>ичного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перебора следующие задачи:</w:t>
      </w:r>
    </w:p>
    <w:p w:rsidR="00082FBC" w:rsidRDefault="00082FBC" w:rsidP="00641EF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1EF3" w:rsidRDefault="00641EF3" w:rsidP="00641EF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 и веревка</w:t>
      </w:r>
    </w:p>
    <w:p w:rsidR="00641EF3" w:rsidRDefault="00641EF3" w:rsidP="00641EF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доску в один ряд вбито N гвоздей (</w:t>
      </w:r>
      <w:proofErr w:type="gramStart"/>
      <w:r>
        <w:rPr>
          <w:rFonts w:ascii="Times New Roman" w:hAnsi="Times New Roman" w:cs="Times New Roman"/>
          <w:sz w:val="24"/>
          <w:szCs w:val="24"/>
        </w:rPr>
        <w:t>N&lt;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=20). Расстояния между соседними гвоздями </w:t>
      </w:r>
    </w:p>
    <w:p w:rsidR="00641EF3" w:rsidRDefault="00641EF3" w:rsidP="00641EF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натуральные числа, записанные в текстовый файл по одному в каждой строке. </w:t>
      </w:r>
    </w:p>
    <w:p w:rsidR="00641EF3" w:rsidRDefault="00641EF3" w:rsidP="00641EF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веревка длины L. Веревку требуется разрезать на несколько частей так, чтобы </w:t>
      </w:r>
    </w:p>
    <w:p w:rsidR="00641EF3" w:rsidRDefault="00641EF3" w:rsidP="00641EF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каждой частью можно было связать какие-либо два соседних гвоздя и никакие два гвоздя не были связаны более одного раза. На привязывание веревки к </w:t>
      </w:r>
      <w:proofErr w:type="gramStart"/>
      <w:r>
        <w:rPr>
          <w:rFonts w:ascii="Times New Roman" w:hAnsi="Times New Roman" w:cs="Times New Roman"/>
          <w:sz w:val="24"/>
          <w:szCs w:val="24"/>
        </w:rPr>
        <w:t>гвоздю  уходит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 единиц </w:t>
      </w:r>
    </w:p>
    <w:p w:rsidR="00641EF3" w:rsidRDefault="00641EF3" w:rsidP="00641EF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длины. </w:t>
      </w:r>
    </w:p>
    <w:p w:rsidR="00641EF3" w:rsidRDefault="00641EF3" w:rsidP="00641EF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Числа P и L вводятся с клавиатуры. Вывести в текстовый файл все возможные </w:t>
      </w:r>
    </w:p>
    <w:p w:rsidR="00641EF3" w:rsidRDefault="00641EF3" w:rsidP="00641EF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соединения гвоздей частями веревки. Каждый вариант записать в виде строки, </w:t>
      </w:r>
    </w:p>
    <w:p w:rsidR="00641EF3" w:rsidRDefault="00641EF3" w:rsidP="00641EF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состоящей из чисел 1, 2, 3</w:t>
      </w:r>
      <w:proofErr w:type="gramStart"/>
      <w:r>
        <w:rPr>
          <w:rFonts w:ascii="Times New Roman" w:hAnsi="Times New Roman" w:cs="Times New Roman"/>
          <w:sz w:val="24"/>
          <w:szCs w:val="24"/>
        </w:rPr>
        <w:t>,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N (номера гвоздей), между которыми стоят пробелы (гвозди не связаны) или знаки минус (гвозди связаны). </w:t>
      </w:r>
      <w:bookmarkStart w:id="0" w:name="_GoBack"/>
      <w:bookmarkEnd w:id="0"/>
    </w:p>
    <w:p w:rsidR="00641EF3" w:rsidRDefault="00641EF3" w:rsidP="00641EF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Например, при N=4, L=19, P=1 и расстояниях между гвоздями 5, 10, 17 выходной </w:t>
      </w:r>
    </w:p>
    <w:p w:rsidR="00641EF3" w:rsidRDefault="00641EF3" w:rsidP="00641EF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</w:p>
    <w:p w:rsidR="00641EF3" w:rsidRDefault="00641EF3" w:rsidP="00641EF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иметь вид:</w:t>
      </w:r>
    </w:p>
    <w:p w:rsidR="00641EF3" w:rsidRDefault="00641EF3" w:rsidP="00641EF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1-2-3 4</w:t>
      </w:r>
    </w:p>
    <w:p w:rsidR="00641EF3" w:rsidRDefault="00641EF3" w:rsidP="00641EF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3-4</w:t>
      </w:r>
    </w:p>
    <w:p w:rsidR="00641EF3" w:rsidRDefault="00641EF3" w:rsidP="00641E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</w:p>
    <w:p w:rsidR="00641EF3" w:rsidRDefault="00641EF3" w:rsidP="00641E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</w:t>
      </w:r>
    </w:p>
    <w:p w:rsidR="00641EF3" w:rsidRDefault="00641EF3" w:rsidP="00641E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Алгоритм</w:t>
      </w:r>
    </w:p>
    <w:p w:rsidR="00641EF3" w:rsidRPr="00641EF3" w:rsidRDefault="00641EF3" w:rsidP="00641E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641EF3" w:rsidRPr="00641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81"/>
    <w:rsid w:val="000160FC"/>
    <w:rsid w:val="00063F9F"/>
    <w:rsid w:val="00071D7A"/>
    <w:rsid w:val="00082FBC"/>
    <w:rsid w:val="000D0501"/>
    <w:rsid w:val="001A1881"/>
    <w:rsid w:val="004102F7"/>
    <w:rsid w:val="00641EF3"/>
    <w:rsid w:val="00B55FE0"/>
    <w:rsid w:val="00C8635A"/>
    <w:rsid w:val="00F0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1FA31"/>
  <w15:chartTrackingRefBased/>
  <w15:docId w15:val="{473B205C-18FD-4057-861F-981FF466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641E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641E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0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2024-04-15T06:21:00Z</dcterms:created>
  <dcterms:modified xsi:type="dcterms:W3CDTF">2024-04-18T14:31:00Z</dcterms:modified>
</cp:coreProperties>
</file>