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55BA" w14:textId="1BBD1A1E" w:rsidR="00F12C76" w:rsidRDefault="003761D5" w:rsidP="006C0B77">
      <w:pPr>
        <w:spacing w:after="0"/>
        <w:ind w:firstLine="709"/>
        <w:jc w:val="both"/>
      </w:pPr>
      <w:bookmarkStart w:id="0" w:name="_GoBack"/>
      <w:bookmarkEnd w:id="0"/>
      <w:r>
        <w:t xml:space="preserve">1. </w:t>
      </w:r>
      <w:r>
        <w:t>Основные идеи ООП: использование объекта в качестве основной компоненты пр</w:t>
      </w:r>
      <w:r>
        <w:t>о</w:t>
      </w:r>
      <w:r>
        <w:t>граммы и децентрализация управления, реализуемая представлением программы с</w:t>
      </w:r>
      <w:r>
        <w:t>о</w:t>
      </w:r>
      <w:r>
        <w:t>вокупностью взаимодействующих объектов</w:t>
      </w:r>
    </w:p>
    <w:p w14:paraId="409FA43A" w14:textId="476C08CE" w:rsidR="003761D5" w:rsidRDefault="003761D5" w:rsidP="006C0B77">
      <w:pPr>
        <w:spacing w:after="0"/>
        <w:ind w:firstLine="709"/>
        <w:jc w:val="both"/>
      </w:pPr>
    </w:p>
    <w:p w14:paraId="6459687D" w14:textId="77777777" w:rsidR="003761D5" w:rsidRPr="003761D5" w:rsidRDefault="003761D5" w:rsidP="003761D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761D5">
        <w:rPr>
          <w:rFonts w:eastAsia="Times New Roman" w:cs="Times New Roman"/>
          <w:sz w:val="24"/>
          <w:szCs w:val="24"/>
          <w:lang w:eastAsia="ru-RU"/>
        </w:rPr>
        <w:t>Основные идеи объектно-ориентированного программирования (ООП) заключаются в следующем: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### 1. Использование объектов как основных компонентов программы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Объект — это основная единица, которая объединяет данные и методы, работающие с этими данными. Каждый объект является экземпляром класса, который определяет его структуру и поведение.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Объекты могут представлять реальные сущности (например, автомобиль, сотрудник) или абстрактные концепции (например, счетчик, список).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Использование объектов позволяет организовать код более логично и интуитивно, так как объекты могут моделировать реальные системы и их взаимодействия.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### 2. Децентрализация управления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В традиционных подходах к программированию управление часто сосредоточено в одной части программы (например, в главной функции), что может привести к сложности и запутанности кода.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ООП реализует децентрализацию управления через взаимодействие множества объектов. Каждый объект отвечает за свою часть функциональности и может взаимодействовать с другими объектами по необходимости.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Это позволяет легче изменять и расширять программу: добавление нового объекта или изменение поведения существующего объекта не требует значительных изменений в других частях программы.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### 3. Взаимодействие объектов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Объекты взаимодействуют друг с другом через методы (функции), которые могут вызываться для выполнения определенных действий или получения информации.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Это взаимодействие позволяет создавать сложные системы из простых компонентов, где каждый объект выполняет свою роль.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Программирование становится более модульным: можно легко заменять или обновлять отдельные объекты без необходимости переписывать всю программу.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### 4. Инкапсуляция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Инкапсуляция — это механизм сокрытия внутреннего состояния объекта от внешнего мира и предоставления доступа к этому состоянию только через определенные методы.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Это повышает безопасность данных и уменьшает вероятность ошибок, так как изменения во внутреннем состоянии объекта контролируются через интерфейс.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### 5. Наследование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Наследование позволяет создавать новые классы на основе существующих, что способствует повторному использованию кода и упрощает его поддержку.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Производные классы могут наследовать свойства и методы базового класса, а также добавлять свои собственные.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### 6. Полиморфизм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Полиморфизм позволяет использовать один интерфейс для работы с различными типами объектов. Это означает, что можно вызывать один и тот же метод на разных объектах, и каждый объект будет обрабатывать вызов по-своему.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Эти основные идеи делают ООП мощным инструментом для разработки сложных программных систем, обеспечивая гибкость, модульность и удобство поддержки кода.</w:t>
      </w:r>
    </w:p>
    <w:p w14:paraId="169AA878" w14:textId="550A7467" w:rsidR="003761D5" w:rsidRDefault="003761D5" w:rsidP="006C0B77">
      <w:pPr>
        <w:spacing w:after="0"/>
        <w:ind w:firstLine="709"/>
        <w:jc w:val="both"/>
      </w:pPr>
    </w:p>
    <w:p w14:paraId="0D2069F7" w14:textId="3D56956B" w:rsidR="003761D5" w:rsidRDefault="003761D5" w:rsidP="006C0B77">
      <w:pPr>
        <w:spacing w:after="0"/>
        <w:ind w:firstLine="709"/>
        <w:jc w:val="both"/>
      </w:pPr>
      <w:r>
        <w:t xml:space="preserve">2. </w:t>
      </w:r>
      <w:r>
        <w:t>Сущность ООП: моделирование поведения объектов реального мира, наглядное представление объектов, создание и использование АТД, производные АТД</w:t>
      </w:r>
    </w:p>
    <w:p w14:paraId="3DAEF51A" w14:textId="7BFDB378" w:rsidR="003761D5" w:rsidRDefault="003761D5" w:rsidP="006C0B77">
      <w:pPr>
        <w:spacing w:after="0"/>
        <w:ind w:firstLine="709"/>
        <w:jc w:val="both"/>
      </w:pPr>
    </w:p>
    <w:p w14:paraId="4E853B73" w14:textId="77777777" w:rsidR="003761D5" w:rsidRPr="003761D5" w:rsidRDefault="003761D5" w:rsidP="003761D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761D5">
        <w:rPr>
          <w:rFonts w:eastAsia="Times New Roman" w:cs="Times New Roman"/>
          <w:sz w:val="24"/>
          <w:szCs w:val="24"/>
          <w:lang w:eastAsia="ru-RU"/>
        </w:rPr>
        <w:t>Сущность объектно-ориентированного программирования (ООП) заключается в нескольких ключевых аспектах, которые позволяют эффективно моделировать и управлять сложными системами. Рассмотрим их подробнее: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### 1. Моделирование поведения объектов реального мира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Объекты как модели реальных сущностей: В ООП объекты представляют собой абстракции реальных предметов или понятий, таких как автомобили, сотрудники, заказы и т.д. Каждый объект имеет свои свойства (данные) и поведение (методы).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Поведение объектов: Объекты могут взаимодействовать друг с другом, выполняя определенные действия. Это поведение можно моделировать через методы, которые описывают, как объекты реагируют на различные события.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Пример: Автомобиль может иметь методы для ускорения, торможения и поворота. Эти методы отражают его поведение в реальном мире.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### 2. Наглядное представление объектов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Классы и экземпляры: Класс служит шаблоном для создания объектов (экземпляров). Он определяет структуру данных и методы, которые будут доступны каждому объекту этого класса.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Интуитивное понимание: Наглядное представление объектов делает код более понятным и легким для восприятия. Разработчики могут легче понимать логику программы, так как она отражает реальные отношения между объектами.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Пример: Класс "Книга" может иметь свойства "название", "автор", "год издания" и методы "читать", "отложить". Это позволяет легко понять структуру данных и операции над ними.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### 3. Создание и использование абстрактных типов данных (АТД)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Абстрактные типы данных: АТД — это типы данных, которые определяют набор операций над данными без указания их внутренней реализации. В ООП классы могут рассматриваться как АТД.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Инкапсуляция: АТД обеспечивают инкапсуляцию данных, скрывая детали реализации от пользователя. Пользователь взаимодействует с объектом через его интерфейс (методы), не заботясь о том, как эти методы реализованы.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Пример: Список может быть представлен как АТД с методами для добавления элементов, удаления элементов и получения размера списка.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### 4. Производные абстрактные типы данных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Наследование: Позволяет создавать новые классы на основе существующих классов (базовых), что способствует повторному использованию кода и расширяемости системы.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Расширение функциональности: Производные классы могут добавлять новые свойства и методы или переопределять существующие методы базового класса для изменения поведения.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Пример: Если у нас есть базовый класс "Транспортное средство", мы можем создать производные классы "Автомобиль" и "Велосипед", которые наследуют общие характеристики транспортного средства, но имеют свои уникальные особенности.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Сущность ООП заключается в создании моделей объектов реального мира с помощью классов и объектов, что позволяет разработчикам более эффективно организовывать код. Использование абстрактных типов данных обеспечивает гибкость и инкапсуляцию, а наследование позволяет расширять функциональность без дублирования кода. Все эти аспекты делают ООП мощным инструментом для разработки сложных программных систем.</w:t>
      </w:r>
    </w:p>
    <w:p w14:paraId="4EDAF84E" w14:textId="68468B0F" w:rsidR="003761D5" w:rsidRDefault="003761D5" w:rsidP="006C0B77">
      <w:pPr>
        <w:spacing w:after="0"/>
        <w:ind w:firstLine="709"/>
        <w:jc w:val="both"/>
      </w:pPr>
    </w:p>
    <w:p w14:paraId="1A620A84" w14:textId="77777777" w:rsidR="003761D5" w:rsidRDefault="003761D5" w:rsidP="003761D5">
      <w:pPr>
        <w:jc w:val="both"/>
      </w:pPr>
    </w:p>
    <w:p w14:paraId="2D3F4FE2" w14:textId="2E347AC5" w:rsidR="003761D5" w:rsidRDefault="003761D5" w:rsidP="003761D5">
      <w:pPr>
        <w:ind w:firstLine="708"/>
        <w:jc w:val="both"/>
      </w:pPr>
      <w:r>
        <w:t xml:space="preserve">3. </w:t>
      </w:r>
      <w:r>
        <w:t>Концепции ООП. Инкапсуляция и расширяемость типов</w:t>
      </w:r>
    </w:p>
    <w:p w14:paraId="2E569CBA" w14:textId="4BC75826" w:rsidR="003761D5" w:rsidRDefault="003761D5" w:rsidP="003761D5">
      <w:pPr>
        <w:ind w:firstLine="708"/>
        <w:jc w:val="both"/>
      </w:pPr>
    </w:p>
    <w:p w14:paraId="77B15323" w14:textId="6A5D5816" w:rsidR="003761D5" w:rsidRPr="003761D5" w:rsidRDefault="003761D5" w:rsidP="003761D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761D5">
        <w:rPr>
          <w:rFonts w:eastAsia="Times New Roman" w:cs="Times New Roman"/>
          <w:sz w:val="24"/>
          <w:szCs w:val="24"/>
          <w:lang w:eastAsia="ru-RU"/>
        </w:rPr>
        <w:t>Концепции объектно-ориентированного программирования (ООП) включают несколько ключевых принципов, среди которых инкапсуляция и расширяемость типов играют важную роль. Давайте рассмотрим каждую из этих концепций более подробно.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### 1. Инкапсуляция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Определение: Инкапсуляция — это механизм, который объединяет данные (состояние объекта) и методы (поведение объекта) в одном классе и скрывает внутренние детали реализации от внешнего мира. Это позволяет контролировать доступ к данным и защищать их от некорректного использования.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Ключевые аспекты инкапсуляции: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Скрытие данных: Внутренние состояния объекта (например, поля класса) могут быть объявлены как приватные или защищенные, что ограничивает доступ к ним извне. Доступ к этим данным осуществляется только через публичные методы (геттеры и сеттеры).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Контроль доступа: Инкапсуляция позволяет разработчику контролировать, какие операции могут выполняться над данными. Это снижает вероятность ошибок и делает код более безопасным.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Упрощение интерфейса: Пользователи класса взаимодействуют с ним через четко определенный интерфейс, что упрощает использование класса и уменьшает сложность системы.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### 2. Расширяемость типов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Определение: Расширяемость типов (или наследование) — это способность создавать новые классы на основе существующих, позволяя повторно использовать код и добавлять новую функциональность без необходимости изменения базовых классов.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Ключевые аспекты расширяемости типов: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Наследование: Позволяет создавать производные классы, которые наследуют свойства и методы базового класса. Производные классы могут добавлять новые характеристики или переопределять существующие методы для изменения поведения.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Полиморфизм: Расширяемость типов также связана с полиморфизмом, который позволяет использовать один интерфейс для работы с различными типами объектов. Это означает, что можно вызывать один и тот же метод на разных объектах, и каждый объект будет обрабатывать вызов по-своему.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Упрощение поддержки кода: При использовании наследования изменения в базовом классе автоматически применяются ко всем производным классам, что облегчает поддержку и обновление кода.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 xml:space="preserve">Инкапсуляция обеспечивает защиту данных и упрощает интерфейс взаимодействия с объектами, в то время как расширяемость типов позволяет строить гибкие и модульные системы за счет повторного использования кода и создания новых </w:t>
      </w:r>
      <w:proofErr w:type="spellStart"/>
      <w:r w:rsidRPr="003761D5">
        <w:rPr>
          <w:rFonts w:eastAsia="Times New Roman" w:cs="Times New Roman"/>
          <w:sz w:val="24"/>
          <w:szCs w:val="24"/>
          <w:lang w:eastAsia="ru-RU"/>
        </w:rPr>
        <w:t>функциональностей</w:t>
      </w:r>
      <w:proofErr w:type="spellEnd"/>
      <w:r w:rsidRPr="003761D5">
        <w:rPr>
          <w:rFonts w:eastAsia="Times New Roman" w:cs="Times New Roman"/>
          <w:sz w:val="24"/>
          <w:szCs w:val="24"/>
          <w:lang w:eastAsia="ru-RU"/>
        </w:rPr>
        <w:t xml:space="preserve"> на основе существующих классов. Эти концепции являются основой ООП и позволяют разработчикам создавать более надежные, понятные и поддерживаемые программные решения.</w:t>
      </w:r>
    </w:p>
    <w:p w14:paraId="398D75B5" w14:textId="77777777" w:rsidR="003761D5" w:rsidRPr="00C526A7" w:rsidRDefault="003761D5" w:rsidP="003761D5">
      <w:pPr>
        <w:ind w:firstLine="708"/>
        <w:jc w:val="both"/>
        <w:rPr>
          <w:color w:val="000000"/>
        </w:rPr>
      </w:pPr>
    </w:p>
    <w:p w14:paraId="6F61F5E5" w14:textId="5B6463FA" w:rsidR="003761D5" w:rsidRDefault="003761D5" w:rsidP="003761D5">
      <w:pPr>
        <w:ind w:firstLine="708"/>
        <w:jc w:val="both"/>
      </w:pPr>
      <w:r>
        <w:t xml:space="preserve">4. </w:t>
      </w:r>
      <w:r>
        <w:t>Концепции ООП. Семантика объекта: данные как отражение состояния объекта и м</w:t>
      </w:r>
      <w:r>
        <w:t>е</w:t>
      </w:r>
      <w:r>
        <w:t>тоды как средства обеспечения взаимодействия объектов. Представление данных. Классификация методов: конструкторы, деструкторы, селекторы, модификаторы</w:t>
      </w:r>
    </w:p>
    <w:p w14:paraId="355C55D2" w14:textId="325537A0" w:rsidR="003761D5" w:rsidRDefault="003761D5" w:rsidP="003761D5">
      <w:pPr>
        <w:ind w:firstLine="708"/>
        <w:jc w:val="both"/>
      </w:pPr>
    </w:p>
    <w:p w14:paraId="36E11580" w14:textId="6123FE49" w:rsidR="003761D5" w:rsidRDefault="003761D5" w:rsidP="003761D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761D5">
        <w:rPr>
          <w:rFonts w:eastAsia="Times New Roman" w:cs="Times New Roman"/>
          <w:sz w:val="24"/>
          <w:szCs w:val="24"/>
          <w:lang w:eastAsia="ru-RU"/>
        </w:rPr>
        <w:t>Объектно-ориентированное программирование (ООП) основывается на нескольких ключевых концепциях, среди которых важную роль играет семантика объекта, представление данных и классификация методов. Рассмотрим каждую из этих тем подробнее.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### 1. Семантика объекта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Семантика объекта описывает, как объекты представляют реальные сущности и как они взаимодействуют друг с другом в программе.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 xml:space="preserve">- Данные как отражение состояния объекта: 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Каждый объект имеет состояние, которое определяется его атрибутами (или полями). Эти атрибуты хранят данные, которые характеризуют объект в определенный момент времени.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 xml:space="preserve">- Например, объект класса </w:t>
      </w:r>
      <w:r w:rsidRPr="003761D5">
        <w:rPr>
          <w:rFonts w:ascii="Courier New" w:eastAsia="Times New Roman" w:hAnsi="Courier New" w:cs="Courier New"/>
          <w:sz w:val="20"/>
          <w:szCs w:val="20"/>
          <w:lang w:eastAsia="ru-RU"/>
        </w:rPr>
        <w:t>Автомобиль</w:t>
      </w:r>
      <w:r w:rsidRPr="003761D5">
        <w:rPr>
          <w:rFonts w:eastAsia="Times New Roman" w:cs="Times New Roman"/>
          <w:sz w:val="24"/>
          <w:szCs w:val="24"/>
          <w:lang w:eastAsia="ru-RU"/>
        </w:rPr>
        <w:t xml:space="preserve"> может иметь поля </w:t>
      </w:r>
      <w:r w:rsidRPr="003761D5">
        <w:rPr>
          <w:rFonts w:ascii="Courier New" w:eastAsia="Times New Roman" w:hAnsi="Courier New" w:cs="Courier New"/>
          <w:sz w:val="20"/>
          <w:szCs w:val="20"/>
          <w:lang w:eastAsia="ru-RU"/>
        </w:rPr>
        <w:t>цвет</w:t>
      </w:r>
      <w:r w:rsidRPr="003761D5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3761D5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3761D5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3761D5">
        <w:rPr>
          <w:rFonts w:ascii="Courier New" w:eastAsia="Times New Roman" w:hAnsi="Courier New" w:cs="Courier New"/>
          <w:sz w:val="20"/>
          <w:szCs w:val="20"/>
          <w:lang w:eastAsia="ru-RU"/>
        </w:rPr>
        <w:t>год выпуска</w:t>
      </w:r>
      <w:r w:rsidRPr="003761D5">
        <w:rPr>
          <w:rFonts w:eastAsia="Times New Roman" w:cs="Times New Roman"/>
          <w:sz w:val="24"/>
          <w:szCs w:val="24"/>
          <w:lang w:eastAsia="ru-RU"/>
        </w:rPr>
        <w:t xml:space="preserve"> и </w:t>
      </w:r>
      <w:r w:rsidRPr="003761D5">
        <w:rPr>
          <w:rFonts w:ascii="Courier New" w:eastAsia="Times New Roman" w:hAnsi="Courier New" w:cs="Courier New"/>
          <w:sz w:val="20"/>
          <w:szCs w:val="20"/>
          <w:lang w:eastAsia="ru-RU"/>
        </w:rPr>
        <w:t>текущая скорость</w:t>
      </w:r>
      <w:r w:rsidRPr="003761D5">
        <w:rPr>
          <w:rFonts w:eastAsia="Times New Roman" w:cs="Times New Roman"/>
          <w:sz w:val="24"/>
          <w:szCs w:val="24"/>
          <w:lang w:eastAsia="ru-RU"/>
        </w:rPr>
        <w:t>. Эти поля представляют текущее состояние автомобиля.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 xml:space="preserve">- Методы как средства обеспечения взаимодействия объектов: 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Методы — это функции, которые определены внутри класса и описывают поведение объекта. Они позволяют объектам взаимодействовать друг с другом и изменять свое состояние.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 xml:space="preserve">- Например, метод </w:t>
      </w:r>
      <w:r w:rsidRPr="003761D5">
        <w:rPr>
          <w:rFonts w:ascii="Courier New" w:eastAsia="Times New Roman" w:hAnsi="Courier New" w:cs="Courier New"/>
          <w:sz w:val="20"/>
          <w:szCs w:val="20"/>
          <w:lang w:eastAsia="ru-RU"/>
        </w:rPr>
        <w:t>ускориться()</w:t>
      </w:r>
      <w:r w:rsidRPr="003761D5">
        <w:rPr>
          <w:rFonts w:eastAsia="Times New Roman" w:cs="Times New Roman"/>
          <w:sz w:val="24"/>
          <w:szCs w:val="24"/>
          <w:lang w:eastAsia="ru-RU"/>
        </w:rPr>
        <w:t xml:space="preserve"> в классе </w:t>
      </w:r>
      <w:r w:rsidRPr="003761D5">
        <w:rPr>
          <w:rFonts w:ascii="Courier New" w:eastAsia="Times New Roman" w:hAnsi="Courier New" w:cs="Courier New"/>
          <w:sz w:val="20"/>
          <w:szCs w:val="20"/>
          <w:lang w:eastAsia="ru-RU"/>
        </w:rPr>
        <w:t>Автомобиль</w:t>
      </w:r>
      <w:r w:rsidRPr="003761D5">
        <w:rPr>
          <w:rFonts w:eastAsia="Times New Roman" w:cs="Times New Roman"/>
          <w:sz w:val="24"/>
          <w:szCs w:val="24"/>
          <w:lang w:eastAsia="ru-RU"/>
        </w:rPr>
        <w:t xml:space="preserve"> может увеличивать значение поля </w:t>
      </w:r>
      <w:r w:rsidRPr="003761D5">
        <w:rPr>
          <w:rFonts w:ascii="Courier New" w:eastAsia="Times New Roman" w:hAnsi="Courier New" w:cs="Courier New"/>
          <w:sz w:val="20"/>
          <w:szCs w:val="20"/>
          <w:lang w:eastAsia="ru-RU"/>
        </w:rPr>
        <w:t>текущая скорость</w:t>
      </w:r>
      <w:r w:rsidRPr="003761D5">
        <w:rPr>
          <w:rFonts w:eastAsia="Times New Roman" w:cs="Times New Roman"/>
          <w:sz w:val="24"/>
          <w:szCs w:val="24"/>
          <w:lang w:eastAsia="ru-RU"/>
        </w:rPr>
        <w:t xml:space="preserve">, а метод </w:t>
      </w:r>
      <w:r w:rsidRPr="003761D5">
        <w:rPr>
          <w:rFonts w:ascii="Courier New" w:eastAsia="Times New Roman" w:hAnsi="Courier New" w:cs="Courier New"/>
          <w:sz w:val="20"/>
          <w:szCs w:val="20"/>
          <w:lang w:eastAsia="ru-RU"/>
        </w:rPr>
        <w:t>тормозить()</w:t>
      </w:r>
      <w:r w:rsidRPr="003761D5">
        <w:rPr>
          <w:rFonts w:eastAsia="Times New Roman" w:cs="Times New Roman"/>
          <w:sz w:val="24"/>
          <w:szCs w:val="24"/>
          <w:lang w:eastAsia="ru-RU"/>
        </w:rPr>
        <w:t> — уменьшать его.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### 2. Представление данных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Представление данных в ООП заключается в том, что данные организуются в виде объектов и классов. Это позволяет: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Инкапсуляция: Данные и методы объединяются в одном классе, что способствует лучшему управлению состоянием объектов.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Упрощение работы с данными: Пользователи класса могут работать с объектами через методы, не беспокоясь о внутреннем устройстве данных.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### 3. Классификация методов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Методы в ООП можно классифицировать по их назначению: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1. Конструкторы: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Конструкторы — это специальные методы, которые вызываются при создании нового экземпляра класса. Они</w:t>
      </w:r>
      <w:r w:rsidRPr="003761D5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761D5">
        <w:rPr>
          <w:rFonts w:eastAsia="Times New Roman" w:cs="Times New Roman"/>
          <w:sz w:val="24"/>
          <w:szCs w:val="24"/>
          <w:lang w:eastAsia="ru-RU"/>
        </w:rPr>
        <w:t>инициализируют</w:t>
      </w:r>
      <w:r w:rsidRPr="003761D5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761D5">
        <w:rPr>
          <w:rFonts w:eastAsia="Times New Roman" w:cs="Times New Roman"/>
          <w:sz w:val="24"/>
          <w:szCs w:val="24"/>
          <w:lang w:eastAsia="ru-RU"/>
        </w:rPr>
        <w:t>состояние</w:t>
      </w:r>
      <w:r w:rsidRPr="003761D5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761D5">
        <w:rPr>
          <w:rFonts w:eastAsia="Times New Roman" w:cs="Times New Roman"/>
          <w:sz w:val="24"/>
          <w:szCs w:val="24"/>
          <w:lang w:eastAsia="ru-RU"/>
        </w:rPr>
        <w:t>объекта</w:t>
      </w:r>
      <w:r w:rsidRPr="003761D5">
        <w:rPr>
          <w:rFonts w:eastAsia="Times New Roman" w:cs="Times New Roman"/>
          <w:sz w:val="24"/>
          <w:szCs w:val="24"/>
          <w:lang w:val="en-US" w:eastAsia="ru-RU"/>
        </w:rPr>
        <w:t>.</w:t>
      </w:r>
      <w:r w:rsidRPr="003761D5">
        <w:rPr>
          <w:rFonts w:eastAsia="Times New Roman" w:cs="Times New Roman"/>
          <w:sz w:val="24"/>
          <w:szCs w:val="24"/>
          <w:lang w:val="en-US" w:eastAsia="ru-RU"/>
        </w:rPr>
        <w:br/>
      </w:r>
      <w:r w:rsidRPr="003761D5">
        <w:rPr>
          <w:rFonts w:eastAsia="Times New Roman" w:cs="Times New Roman"/>
          <w:sz w:val="24"/>
          <w:szCs w:val="24"/>
          <w:lang w:val="en-US" w:eastAsia="ru-RU"/>
        </w:rPr>
        <w:br/>
        <w:t xml:space="preserve">2. </w:t>
      </w:r>
      <w:r w:rsidRPr="003761D5">
        <w:rPr>
          <w:rFonts w:eastAsia="Times New Roman" w:cs="Times New Roman"/>
          <w:sz w:val="24"/>
          <w:szCs w:val="24"/>
          <w:lang w:eastAsia="ru-RU"/>
        </w:rPr>
        <w:t>Деструкторы: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Деструкторы — это специальные методы, которые вызываются при уничтожении объекта. Они могут использоваться для освобождения ресурсов или выполнения завершающих операций.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3. Селекторы (геттеры):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Селекторы — это методы, которые возвращают значения полей объекта (атрибутов). Они обеспечивают доступ к данным без прямого доступа к ним извне.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4. Модификаторы (сеттеры):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- Модификаторы — это методы, которые устанавливают значения полей объекта. Они позволяют контролировать изменение состояния объекта.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3761D5">
        <w:rPr>
          <w:rFonts w:eastAsia="Times New Roman" w:cs="Times New Roman"/>
          <w:sz w:val="24"/>
          <w:szCs w:val="24"/>
          <w:lang w:eastAsia="ru-RU"/>
        </w:rPr>
        <w:br/>
      </w:r>
      <w:r w:rsidRPr="003761D5">
        <w:rPr>
          <w:rFonts w:eastAsia="Times New Roman" w:cs="Times New Roman"/>
          <w:sz w:val="24"/>
          <w:szCs w:val="24"/>
          <w:lang w:eastAsia="ru-RU"/>
        </w:rPr>
        <w:br/>
        <w:t xml:space="preserve">Семантика объекта в ООП подчеркивает важность состояния объектов и их взаимодействия через методы. Представление данных через объекты и классы позволяет организовать код более структурированным образом. Классификация методов </w:t>
      </w:r>
      <w:proofErr w:type="gramStart"/>
      <w:r w:rsidRPr="003761D5">
        <w:rPr>
          <w:rFonts w:eastAsia="Times New Roman" w:cs="Times New Roman"/>
          <w:sz w:val="24"/>
          <w:szCs w:val="24"/>
          <w:lang w:eastAsia="ru-RU"/>
        </w:rPr>
        <w:t>на конструкторы</w:t>
      </w:r>
      <w:proofErr w:type="gramEnd"/>
      <w:r w:rsidRPr="003761D5">
        <w:rPr>
          <w:rFonts w:eastAsia="Times New Roman" w:cs="Times New Roman"/>
          <w:sz w:val="24"/>
          <w:szCs w:val="24"/>
          <w:lang w:eastAsia="ru-RU"/>
        </w:rPr>
        <w:t>, деструкторы, селекторы и модификаторы помогает четко определить роли различных методов внутри классов и упрощает работу с объектами в целом. Эти концепции делают ООП мощным инструментом для разработки гибких и поддерживаемых программных решений.</w:t>
      </w:r>
    </w:p>
    <w:p w14:paraId="3CDF2244" w14:textId="57326C2F" w:rsidR="00BA0778" w:rsidRDefault="00BA0778" w:rsidP="003761D5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3984935" w14:textId="490F6E31" w:rsidR="00BA0778" w:rsidRDefault="00BA0778" w:rsidP="00BA0778">
      <w:pPr>
        <w:ind w:firstLine="708"/>
      </w:pPr>
      <w:r>
        <w:t xml:space="preserve">5. </w:t>
      </w:r>
      <w:r>
        <w:t>Концепции ООП. Классы объектов: назначение и семантика, классы и абстрактные типы данных, наглядное представление классов. Объекты как экземпляры классов. Основные действия с объектами: создание, инициализация, обработка, разрушение</w:t>
      </w:r>
    </w:p>
    <w:p w14:paraId="1D483181" w14:textId="40C6CABC" w:rsidR="00BA0778" w:rsidRPr="00BA0778" w:rsidRDefault="00BA0778" w:rsidP="00BA0778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A0778">
        <w:rPr>
          <w:rFonts w:eastAsia="Times New Roman" w:cs="Times New Roman"/>
          <w:sz w:val="24"/>
          <w:szCs w:val="24"/>
          <w:lang w:eastAsia="ru-RU"/>
        </w:rPr>
        <w:t>Объектно-ориентированное программирование (ООП) основывается на концепции классов и объектов, которые позволяют моделировать реальные сущности и их взаимодействия. Давайте рассмотрим ключевые аспекты, связанные с классами объектов, их назначением и семантикой, а также основными действиями с объектами.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### 1. Классы объектов: назначение и семантика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Класс — это шаблон или схема, определяющая структуру и поведение объектов. Он описывает, какие данные (атрибуты) и методы (функции) будут у создаваемых объектов.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- Назначение классов: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- Классы служат для организации кода, позволяя группировать связанные данные и функции.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- Они обеспечивают повторное использование кода через наследование и полиморфизм.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- Семантика классов: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 xml:space="preserve">- Класс определяет свойства (состояние) и поведение (методы) объектов. Например, класс </w:t>
      </w:r>
      <w:r w:rsidRPr="00BA0778">
        <w:rPr>
          <w:rFonts w:ascii="Courier New" w:eastAsia="Times New Roman" w:hAnsi="Courier New" w:cs="Courier New"/>
          <w:sz w:val="20"/>
          <w:szCs w:val="20"/>
          <w:lang w:eastAsia="ru-RU"/>
        </w:rPr>
        <w:t>Автомобиль</w:t>
      </w:r>
      <w:r w:rsidRPr="00BA0778">
        <w:rPr>
          <w:rFonts w:eastAsia="Times New Roman" w:cs="Times New Roman"/>
          <w:sz w:val="24"/>
          <w:szCs w:val="24"/>
          <w:lang w:eastAsia="ru-RU"/>
        </w:rPr>
        <w:t xml:space="preserve"> может иметь атрибуты </w:t>
      </w:r>
      <w:r w:rsidRPr="00BA0778">
        <w:rPr>
          <w:rFonts w:ascii="Courier New" w:eastAsia="Times New Roman" w:hAnsi="Courier New" w:cs="Courier New"/>
          <w:sz w:val="20"/>
          <w:szCs w:val="20"/>
          <w:lang w:eastAsia="ru-RU"/>
        </w:rPr>
        <w:t>цвет</w:t>
      </w:r>
      <w:r w:rsidRPr="00BA0778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BA0778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BA0778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BA0778">
        <w:rPr>
          <w:rFonts w:ascii="Courier New" w:eastAsia="Times New Roman" w:hAnsi="Courier New" w:cs="Courier New"/>
          <w:sz w:val="20"/>
          <w:szCs w:val="20"/>
          <w:lang w:eastAsia="ru-RU"/>
        </w:rPr>
        <w:t>год выпуска</w:t>
      </w:r>
      <w:r w:rsidRPr="00BA0778">
        <w:rPr>
          <w:rFonts w:eastAsia="Times New Roman" w:cs="Times New Roman"/>
          <w:sz w:val="24"/>
          <w:szCs w:val="24"/>
          <w:lang w:eastAsia="ru-RU"/>
        </w:rPr>
        <w:t xml:space="preserve"> и методы </w:t>
      </w:r>
      <w:r w:rsidRPr="00BA0778">
        <w:rPr>
          <w:rFonts w:ascii="Courier New" w:eastAsia="Times New Roman" w:hAnsi="Courier New" w:cs="Courier New"/>
          <w:sz w:val="20"/>
          <w:szCs w:val="20"/>
          <w:lang w:eastAsia="ru-RU"/>
        </w:rPr>
        <w:t>ускориться()</w:t>
      </w:r>
      <w:r w:rsidRPr="00BA0778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BA0778">
        <w:rPr>
          <w:rFonts w:ascii="Courier New" w:eastAsia="Times New Roman" w:hAnsi="Courier New" w:cs="Courier New"/>
          <w:sz w:val="20"/>
          <w:szCs w:val="20"/>
          <w:lang w:eastAsia="ru-RU"/>
        </w:rPr>
        <w:t>тормозить()</w:t>
      </w:r>
      <w:r w:rsidRPr="00BA0778">
        <w:rPr>
          <w:rFonts w:eastAsia="Times New Roman" w:cs="Times New Roman"/>
          <w:sz w:val="24"/>
          <w:szCs w:val="24"/>
          <w:lang w:eastAsia="ru-RU"/>
        </w:rPr>
        <w:t>.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### 2. Классы и абстрактные типы данных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Абстрактный тип данных (АТД) — это концепция, которая описывает данные в терминах их логической структуры и операций над ними, не учитывая детали реализации.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 xml:space="preserve">- Классы могут быть использованы для реализации АТД. Например, класс </w:t>
      </w:r>
      <w:r w:rsidRPr="00BA0778">
        <w:rPr>
          <w:rFonts w:ascii="Courier New" w:eastAsia="Times New Roman" w:hAnsi="Courier New" w:cs="Courier New"/>
          <w:sz w:val="20"/>
          <w:szCs w:val="20"/>
          <w:lang w:eastAsia="ru-RU"/>
        </w:rPr>
        <w:t>Стек</w:t>
      </w:r>
      <w:r w:rsidRPr="00BA0778">
        <w:rPr>
          <w:rFonts w:eastAsia="Times New Roman" w:cs="Times New Roman"/>
          <w:sz w:val="24"/>
          <w:szCs w:val="24"/>
          <w:lang w:eastAsia="ru-RU"/>
        </w:rPr>
        <w:t> может реализовывать операции добавления (</w:t>
      </w:r>
      <w:proofErr w:type="spellStart"/>
      <w:r w:rsidRPr="00BA0778">
        <w:rPr>
          <w:rFonts w:eastAsia="Times New Roman" w:cs="Times New Roman"/>
          <w:sz w:val="24"/>
          <w:szCs w:val="24"/>
          <w:lang w:eastAsia="ru-RU"/>
        </w:rPr>
        <w:t>push</w:t>
      </w:r>
      <w:proofErr w:type="spellEnd"/>
      <w:r w:rsidRPr="00BA0778">
        <w:rPr>
          <w:rFonts w:eastAsia="Times New Roman" w:cs="Times New Roman"/>
          <w:sz w:val="24"/>
          <w:szCs w:val="24"/>
          <w:lang w:eastAsia="ru-RU"/>
        </w:rPr>
        <w:t>), удаления (</w:t>
      </w:r>
      <w:proofErr w:type="spellStart"/>
      <w:r w:rsidRPr="00BA0778">
        <w:rPr>
          <w:rFonts w:eastAsia="Times New Roman" w:cs="Times New Roman"/>
          <w:sz w:val="24"/>
          <w:szCs w:val="24"/>
          <w:lang w:eastAsia="ru-RU"/>
        </w:rPr>
        <w:t>pop</w:t>
      </w:r>
      <w:proofErr w:type="spellEnd"/>
      <w:r w:rsidRPr="00BA0778">
        <w:rPr>
          <w:rFonts w:eastAsia="Times New Roman" w:cs="Times New Roman"/>
          <w:sz w:val="24"/>
          <w:szCs w:val="24"/>
          <w:lang w:eastAsia="ru-RU"/>
        </w:rPr>
        <w:t>) и проверки пустоты стека.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- Использование классов как АТД позволяет скрыть детали реализации от пользователя, предоставляя только необходимый интерфейс для работы с данными.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### 3. Наглядное представление классов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 xml:space="preserve">Наглядное представление классов часто включает в себя диаграммы классов UML (Unified </w:t>
      </w:r>
      <w:proofErr w:type="spellStart"/>
      <w:r w:rsidRPr="00BA0778">
        <w:rPr>
          <w:rFonts w:eastAsia="Times New Roman" w:cs="Times New Roman"/>
          <w:sz w:val="24"/>
          <w:szCs w:val="24"/>
          <w:lang w:eastAsia="ru-RU"/>
        </w:rPr>
        <w:t>Modeling</w:t>
      </w:r>
      <w:proofErr w:type="spellEnd"/>
      <w:r w:rsidRPr="00BA0778">
        <w:rPr>
          <w:rFonts w:eastAsia="Times New Roman" w:cs="Times New Roman"/>
          <w:sz w:val="24"/>
          <w:szCs w:val="24"/>
          <w:lang w:eastAsia="ru-RU"/>
        </w:rPr>
        <w:t xml:space="preserve"> Language), которые показывают: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- Названия классов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- Атрибуты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- Методы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- Связи между классами (наследование, ассоциации)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 xml:space="preserve">Пример диаграммы класса для класса </w:t>
      </w:r>
      <w:r w:rsidRPr="00BA0778">
        <w:rPr>
          <w:rFonts w:ascii="Courier New" w:eastAsia="Times New Roman" w:hAnsi="Courier New" w:cs="Courier New"/>
          <w:sz w:val="20"/>
          <w:szCs w:val="20"/>
          <w:lang w:eastAsia="ru-RU"/>
        </w:rPr>
        <w:t>Автомобиль</w:t>
      </w:r>
      <w:r w:rsidRPr="00BA0778">
        <w:rPr>
          <w:rFonts w:eastAsia="Times New Roman" w:cs="Times New Roman"/>
          <w:sz w:val="24"/>
          <w:szCs w:val="24"/>
          <w:lang w:eastAsia="ru-RU"/>
        </w:rPr>
        <w:t>: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+---------------------</w:t>
      </w:r>
      <w:r w:rsidR="008F21CF">
        <w:rPr>
          <w:rFonts w:eastAsia="Times New Roman" w:cs="Times New Roman"/>
          <w:sz w:val="24"/>
          <w:szCs w:val="24"/>
          <w:lang w:eastAsia="ru-RU"/>
        </w:rPr>
        <w:t>-------</w:t>
      </w:r>
      <w:r w:rsidRPr="00BA0778">
        <w:rPr>
          <w:rFonts w:eastAsia="Times New Roman" w:cs="Times New Roman"/>
          <w:sz w:val="24"/>
          <w:szCs w:val="24"/>
          <w:lang w:eastAsia="ru-RU"/>
        </w:rPr>
        <w:t>+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 xml:space="preserve">| Автомобиль </w:t>
      </w:r>
      <w:r w:rsidR="008F21CF">
        <w:rPr>
          <w:rFonts w:eastAsia="Times New Roman" w:cs="Times New Roman"/>
          <w:sz w:val="24"/>
          <w:szCs w:val="24"/>
          <w:lang w:eastAsia="ru-RU"/>
        </w:rPr>
        <w:tab/>
        <w:t xml:space="preserve">     </w:t>
      </w:r>
      <w:r w:rsidRPr="00BA0778">
        <w:rPr>
          <w:rFonts w:eastAsia="Times New Roman" w:cs="Times New Roman"/>
          <w:sz w:val="24"/>
          <w:szCs w:val="24"/>
          <w:lang w:eastAsia="ru-RU"/>
        </w:rPr>
        <w:t>|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+---------------------</w:t>
      </w:r>
      <w:r w:rsidR="008F21CF">
        <w:rPr>
          <w:rFonts w:eastAsia="Times New Roman" w:cs="Times New Roman"/>
          <w:sz w:val="24"/>
          <w:szCs w:val="24"/>
          <w:lang w:eastAsia="ru-RU"/>
        </w:rPr>
        <w:t>-------</w:t>
      </w:r>
      <w:r w:rsidRPr="00BA0778">
        <w:rPr>
          <w:rFonts w:eastAsia="Times New Roman" w:cs="Times New Roman"/>
          <w:sz w:val="24"/>
          <w:szCs w:val="24"/>
          <w:lang w:eastAsia="ru-RU"/>
        </w:rPr>
        <w:t>+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 xml:space="preserve">| - цвет 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="008F21CF">
        <w:rPr>
          <w:rFonts w:eastAsia="Times New Roman" w:cs="Times New Roman"/>
          <w:sz w:val="24"/>
          <w:szCs w:val="24"/>
          <w:lang w:eastAsia="ru-RU"/>
        </w:rPr>
        <w:tab/>
        <w:t xml:space="preserve">     </w:t>
      </w:r>
      <w:r w:rsidRPr="00BA0778">
        <w:rPr>
          <w:rFonts w:eastAsia="Times New Roman" w:cs="Times New Roman"/>
          <w:sz w:val="24"/>
          <w:szCs w:val="24"/>
          <w:lang w:eastAsia="ru-RU"/>
        </w:rPr>
        <w:t>|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 xml:space="preserve">| - модель 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="008F21CF">
        <w:rPr>
          <w:rFonts w:eastAsia="Times New Roman" w:cs="Times New Roman"/>
          <w:sz w:val="24"/>
          <w:szCs w:val="24"/>
          <w:lang w:eastAsia="ru-RU"/>
        </w:rPr>
        <w:tab/>
        <w:t xml:space="preserve">     </w:t>
      </w:r>
      <w:r w:rsidRPr="00BA0778">
        <w:rPr>
          <w:rFonts w:eastAsia="Times New Roman" w:cs="Times New Roman"/>
          <w:sz w:val="24"/>
          <w:szCs w:val="24"/>
          <w:lang w:eastAsia="ru-RU"/>
        </w:rPr>
        <w:t>|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 xml:space="preserve">| - </w:t>
      </w:r>
      <w:proofErr w:type="spellStart"/>
      <w:r w:rsidRPr="00BA0778">
        <w:rPr>
          <w:rFonts w:eastAsia="Times New Roman" w:cs="Times New Roman"/>
          <w:sz w:val="24"/>
          <w:szCs w:val="24"/>
          <w:lang w:eastAsia="ru-RU"/>
        </w:rPr>
        <w:t>год_выпуска</w:t>
      </w:r>
      <w:proofErr w:type="spellEnd"/>
      <w:r w:rsidR="008F21CF">
        <w:rPr>
          <w:rFonts w:eastAsia="Times New Roman" w:cs="Times New Roman"/>
          <w:sz w:val="24"/>
          <w:szCs w:val="24"/>
          <w:lang w:eastAsia="ru-RU"/>
        </w:rPr>
        <w:tab/>
        <w:t xml:space="preserve">    </w:t>
      </w:r>
      <w:r w:rsidRPr="00BA0778">
        <w:rPr>
          <w:rFonts w:eastAsia="Times New Roman" w:cs="Times New Roman"/>
          <w:sz w:val="24"/>
          <w:szCs w:val="24"/>
          <w:lang w:eastAsia="ru-RU"/>
        </w:rPr>
        <w:t xml:space="preserve"> |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 xml:space="preserve">| - </w:t>
      </w:r>
      <w:proofErr w:type="spellStart"/>
      <w:r w:rsidRPr="00BA0778">
        <w:rPr>
          <w:rFonts w:eastAsia="Times New Roman" w:cs="Times New Roman"/>
          <w:sz w:val="24"/>
          <w:szCs w:val="24"/>
          <w:lang w:eastAsia="ru-RU"/>
        </w:rPr>
        <w:t>текущая_скорость</w:t>
      </w:r>
      <w:proofErr w:type="spellEnd"/>
      <w:r w:rsidRPr="00BA077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8F21CF">
        <w:rPr>
          <w:rFonts w:eastAsia="Times New Roman" w:cs="Times New Roman"/>
          <w:sz w:val="24"/>
          <w:szCs w:val="24"/>
          <w:lang w:eastAsia="ru-RU"/>
        </w:rPr>
        <w:t xml:space="preserve">    </w:t>
      </w:r>
      <w:r w:rsidRPr="00BA0778">
        <w:rPr>
          <w:rFonts w:eastAsia="Times New Roman" w:cs="Times New Roman"/>
          <w:sz w:val="24"/>
          <w:szCs w:val="24"/>
          <w:lang w:eastAsia="ru-RU"/>
        </w:rPr>
        <w:t>|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+---------------------</w:t>
      </w:r>
      <w:r w:rsidR="008F21CF">
        <w:rPr>
          <w:rFonts w:eastAsia="Times New Roman" w:cs="Times New Roman"/>
          <w:sz w:val="24"/>
          <w:szCs w:val="24"/>
          <w:lang w:eastAsia="ru-RU"/>
        </w:rPr>
        <w:t>-------</w:t>
      </w:r>
      <w:r w:rsidRPr="00BA0778">
        <w:rPr>
          <w:rFonts w:eastAsia="Times New Roman" w:cs="Times New Roman"/>
          <w:sz w:val="24"/>
          <w:szCs w:val="24"/>
          <w:lang w:eastAsia="ru-RU"/>
        </w:rPr>
        <w:t>+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 xml:space="preserve">| + ускориться() </w:t>
      </w:r>
      <w:r w:rsidR="008F21CF">
        <w:rPr>
          <w:rFonts w:eastAsia="Times New Roman" w:cs="Times New Roman"/>
          <w:sz w:val="24"/>
          <w:szCs w:val="24"/>
          <w:lang w:eastAsia="ru-RU"/>
        </w:rPr>
        <w:tab/>
        <w:t xml:space="preserve">     </w:t>
      </w:r>
      <w:r w:rsidRPr="00BA0778">
        <w:rPr>
          <w:rFonts w:eastAsia="Times New Roman" w:cs="Times New Roman"/>
          <w:sz w:val="24"/>
          <w:szCs w:val="24"/>
          <w:lang w:eastAsia="ru-RU"/>
        </w:rPr>
        <w:t>|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 xml:space="preserve">| + тормозить() </w:t>
      </w:r>
      <w:r w:rsidR="008F21CF">
        <w:rPr>
          <w:rFonts w:eastAsia="Times New Roman" w:cs="Times New Roman"/>
          <w:sz w:val="24"/>
          <w:szCs w:val="24"/>
          <w:lang w:eastAsia="ru-RU"/>
        </w:rPr>
        <w:tab/>
        <w:t xml:space="preserve">     </w:t>
      </w:r>
      <w:r w:rsidRPr="00BA0778">
        <w:rPr>
          <w:rFonts w:eastAsia="Times New Roman" w:cs="Times New Roman"/>
          <w:sz w:val="24"/>
          <w:szCs w:val="24"/>
          <w:lang w:eastAsia="ru-RU"/>
        </w:rPr>
        <w:t>|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 xml:space="preserve">| + </w:t>
      </w:r>
      <w:proofErr w:type="spellStart"/>
      <w:r w:rsidRPr="00BA0778">
        <w:rPr>
          <w:rFonts w:eastAsia="Times New Roman" w:cs="Times New Roman"/>
          <w:sz w:val="24"/>
          <w:szCs w:val="24"/>
          <w:lang w:eastAsia="ru-RU"/>
        </w:rPr>
        <w:t>получить_скорость</w:t>
      </w:r>
      <w:proofErr w:type="spellEnd"/>
      <w:r w:rsidRPr="00BA0778">
        <w:rPr>
          <w:rFonts w:eastAsia="Times New Roman" w:cs="Times New Roman"/>
          <w:sz w:val="24"/>
          <w:szCs w:val="24"/>
          <w:lang w:eastAsia="ru-RU"/>
        </w:rPr>
        <w:t>()|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+---------------------</w:t>
      </w:r>
      <w:r w:rsidR="008F21CF">
        <w:rPr>
          <w:rFonts w:eastAsia="Times New Roman" w:cs="Times New Roman"/>
          <w:sz w:val="24"/>
          <w:szCs w:val="24"/>
          <w:lang w:eastAsia="ru-RU"/>
        </w:rPr>
        <w:t>-------</w:t>
      </w:r>
      <w:r w:rsidRPr="00BA0778">
        <w:rPr>
          <w:rFonts w:eastAsia="Times New Roman" w:cs="Times New Roman"/>
          <w:sz w:val="24"/>
          <w:szCs w:val="24"/>
          <w:lang w:eastAsia="ru-RU"/>
        </w:rPr>
        <w:t>+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### 4. Объекты как экземпляры классов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Объекты — это конкретные экземпляры классов. Каждый объект имеет свое собственное состояние (значения атрибутов), но использует методы определенного класса.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 xml:space="preserve">- Например, если у нас есть класс </w:t>
      </w:r>
      <w:r w:rsidRPr="00BA0778">
        <w:rPr>
          <w:rFonts w:ascii="Courier New" w:eastAsia="Times New Roman" w:hAnsi="Courier New" w:cs="Courier New"/>
          <w:sz w:val="20"/>
          <w:szCs w:val="20"/>
          <w:lang w:eastAsia="ru-RU"/>
        </w:rPr>
        <w:t>Автомобиль</w:t>
      </w:r>
      <w:r w:rsidRPr="00BA0778">
        <w:rPr>
          <w:rFonts w:eastAsia="Times New Roman" w:cs="Times New Roman"/>
          <w:sz w:val="24"/>
          <w:szCs w:val="24"/>
          <w:lang w:eastAsia="ru-RU"/>
        </w:rPr>
        <w:t xml:space="preserve">, мы можем создать объекты </w:t>
      </w:r>
      <w:proofErr w:type="spellStart"/>
      <w:r w:rsidRPr="00BA0778">
        <w:rPr>
          <w:rFonts w:ascii="Courier New" w:eastAsia="Times New Roman" w:hAnsi="Courier New" w:cs="Courier New"/>
          <w:sz w:val="20"/>
          <w:szCs w:val="20"/>
          <w:lang w:eastAsia="ru-RU"/>
        </w:rPr>
        <w:t>my_car</w:t>
      </w:r>
      <w:proofErr w:type="spellEnd"/>
      <w:r w:rsidRPr="00BA0778">
        <w:rPr>
          <w:rFonts w:eastAsia="Times New Roman" w:cs="Times New Roman"/>
          <w:sz w:val="24"/>
          <w:szCs w:val="24"/>
          <w:lang w:eastAsia="ru-RU"/>
        </w:rPr>
        <w:t xml:space="preserve"> и </w:t>
      </w:r>
      <w:proofErr w:type="spellStart"/>
      <w:r w:rsidRPr="00BA0778">
        <w:rPr>
          <w:rFonts w:ascii="Courier New" w:eastAsia="Times New Roman" w:hAnsi="Courier New" w:cs="Courier New"/>
          <w:sz w:val="20"/>
          <w:szCs w:val="20"/>
          <w:lang w:eastAsia="ru-RU"/>
        </w:rPr>
        <w:t>your_car</w:t>
      </w:r>
      <w:proofErr w:type="spellEnd"/>
      <w:r w:rsidRPr="00BA0778">
        <w:rPr>
          <w:rFonts w:eastAsia="Times New Roman" w:cs="Times New Roman"/>
          <w:sz w:val="24"/>
          <w:szCs w:val="24"/>
          <w:lang w:eastAsia="ru-RU"/>
        </w:rPr>
        <w:t>, каждый из которых будет иметь свои уникальные значения атрибутов.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### 5. Основные действия с объектами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Работа с объектами включает несколько основных действий: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1. Создание: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2. Инициализация: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- Инициализация объекта выполняется в конструкторе класса, где задаются начальные значения атрибутов.</w:t>
      </w:r>
      <w:r w:rsidRPr="00BA0778">
        <w:rPr>
          <w:rFonts w:eastAsia="Times New Roman" w:cs="Times New Roman"/>
          <w:sz w:val="24"/>
          <w:szCs w:val="24"/>
          <w:lang w:val="en-US" w:eastAsia="ru-RU"/>
        </w:rPr>
        <w:br/>
      </w:r>
      <w:r w:rsidRPr="00BA0778">
        <w:rPr>
          <w:rFonts w:eastAsia="Times New Roman" w:cs="Times New Roman"/>
          <w:sz w:val="24"/>
          <w:szCs w:val="24"/>
          <w:lang w:val="en-US" w:eastAsia="ru-RU"/>
        </w:rPr>
        <w:br/>
        <w:t xml:space="preserve">3. </w:t>
      </w:r>
      <w:r w:rsidRPr="00BA0778">
        <w:rPr>
          <w:rFonts w:eastAsia="Times New Roman" w:cs="Times New Roman"/>
          <w:sz w:val="24"/>
          <w:szCs w:val="24"/>
          <w:lang w:eastAsia="ru-RU"/>
        </w:rPr>
        <w:t>Обработка: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- Обработка объекта включает вызов его методов для выполнения различных операций.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4. Разрушение: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- Разрушение объекта происходит автоматически при выходе из области видимости или вручную при помощи деструктора.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BA0778">
        <w:rPr>
          <w:rFonts w:eastAsia="Times New Roman" w:cs="Times New Roman"/>
          <w:sz w:val="24"/>
          <w:szCs w:val="24"/>
          <w:lang w:eastAsia="ru-RU"/>
        </w:rPr>
        <w:br/>
      </w:r>
      <w:r w:rsidRPr="00BA0778">
        <w:rPr>
          <w:rFonts w:eastAsia="Times New Roman" w:cs="Times New Roman"/>
          <w:sz w:val="24"/>
          <w:szCs w:val="24"/>
          <w:lang w:eastAsia="ru-RU"/>
        </w:rPr>
        <w:br/>
        <w:t>Классы являются основой объектно-ориентированного программирования, предоставляя структуру для создания объектов с определенными свойствами и поведением. Понимание семантики классов и абстрактных типов данных помогает разработчикам создавать более гибкие и поддерживаемые системы. Основные действия с объектами — создание, инициализация, обработка и разрушение — формируют базовые операции при работе с ООП.</w:t>
      </w:r>
    </w:p>
    <w:p w14:paraId="70032145" w14:textId="77777777" w:rsidR="00BA0778" w:rsidRPr="00C526A7" w:rsidRDefault="00BA0778" w:rsidP="00BA0778">
      <w:pPr>
        <w:ind w:firstLine="708"/>
        <w:rPr>
          <w:color w:val="000000"/>
        </w:rPr>
      </w:pPr>
    </w:p>
    <w:p w14:paraId="446D2CFA" w14:textId="77777777" w:rsidR="00BA0778" w:rsidRPr="003761D5" w:rsidRDefault="00BA0778" w:rsidP="003761D5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66555A8" w14:textId="78C539C2" w:rsidR="008F21CF" w:rsidRPr="00C526A7" w:rsidRDefault="008F21CF" w:rsidP="008F21CF">
      <w:pPr>
        <w:ind w:firstLine="708"/>
        <w:jc w:val="both"/>
        <w:rPr>
          <w:color w:val="000000"/>
        </w:rPr>
      </w:pPr>
      <w:r>
        <w:t xml:space="preserve">6. </w:t>
      </w:r>
      <w:r>
        <w:t>Концепции ООП. Конструкторы и деструкторы, основное назначение</w:t>
      </w:r>
    </w:p>
    <w:p w14:paraId="0A43C2E7" w14:textId="77777777" w:rsidR="003761D5" w:rsidRPr="00C526A7" w:rsidRDefault="003761D5" w:rsidP="003761D5">
      <w:pPr>
        <w:ind w:firstLine="708"/>
        <w:jc w:val="both"/>
        <w:rPr>
          <w:color w:val="000000"/>
        </w:rPr>
      </w:pPr>
    </w:p>
    <w:p w14:paraId="5C0575EC" w14:textId="063009F7" w:rsidR="008F21CF" w:rsidRDefault="008F21CF" w:rsidP="008F21C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F21CF">
        <w:rPr>
          <w:rFonts w:eastAsia="Times New Roman" w:cs="Times New Roman"/>
          <w:sz w:val="24"/>
          <w:szCs w:val="24"/>
          <w:lang w:eastAsia="ru-RU"/>
        </w:rPr>
        <w:t>Конструкторы и деструкторы — это специальные методы в объектно-ориентированном программировании (ООП), которые играют ключевую роль в управлении жизненным циклом объектов. Давайте рассмотрим их основное назначение и функциональность.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### 1. Конструкторы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Конструктор — это специальный метод, который автоматически вызывается при создании нового экземпляра класса. Основное назначение конструктора заключается в инициализации объекта, то есть в установке начальных значений его атрибутов.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#### Основные характеристики конструкторов: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 xml:space="preserve">- Имя конструктора: В большинстве языков программирования имя конструктора совпадает с именем класса. Например, в Python используется метод </w:t>
      </w:r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r w:rsidRPr="008F21CF">
        <w:rPr>
          <w:rFonts w:eastAsia="Times New Roman" w:cs="Times New Roman"/>
          <w:sz w:val="24"/>
          <w:szCs w:val="24"/>
          <w:lang w:eastAsia="ru-RU"/>
        </w:rPr>
        <w:t>, а в C++ — имя класса.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- Параметры: Конструкторы могут принимать параметры, которые используются для инициализации атрибутов объекта.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- Перегрузка: В некоторых языках (например, C++, Java) конструкторы могут быть перегружены, что позволяет создавать объекты с различными наборами параметров.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#### Пример конструктора на Python: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 xml:space="preserve"> Car: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def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init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>__(</w:t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self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color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model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year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>):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self.color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color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self.model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model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self.year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year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# Создание объекта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my_car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 xml:space="preserve"> = Car("красный", "Toyota", 2020)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 xml:space="preserve">В этом примере конструктор </w:t>
      </w:r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r w:rsidRPr="008F21CF">
        <w:rPr>
          <w:rFonts w:eastAsia="Times New Roman" w:cs="Times New Roman"/>
          <w:sz w:val="24"/>
          <w:szCs w:val="24"/>
          <w:lang w:eastAsia="ru-RU"/>
        </w:rPr>
        <w:t xml:space="preserve"> инициализирует атрибуты </w:t>
      </w:r>
      <w:proofErr w:type="spellStart"/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>model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 xml:space="preserve"> и </w:t>
      </w:r>
      <w:proofErr w:type="spellStart"/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 xml:space="preserve"> для нового объекта </w:t>
      </w:r>
      <w:proofErr w:type="spellStart"/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>my_car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>.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### 2. Деструкторы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Деструктор — это специальный метод, который автоматически вызывается при уничтожении объекта. Основное назначение деструктора заключается в освобождении ресурсов, занимаемых объектом, и выполнении завершающих операций перед удалением объекта из памяти.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#### Основные характеристики деструкторов: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 xml:space="preserve">- Имя деструктора: В большинстве языков программирования имя деструктора также совпадает с именем класса, но с определенными модификациями. Например, в Python используется метод </w:t>
      </w:r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>del</w:t>
      </w:r>
      <w:proofErr w:type="spellEnd"/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r w:rsidRPr="008F21CF">
        <w:rPr>
          <w:rFonts w:eastAsia="Times New Roman" w:cs="Times New Roman"/>
          <w:sz w:val="24"/>
          <w:szCs w:val="24"/>
          <w:lang w:eastAsia="ru-RU"/>
        </w:rPr>
        <w:t>, а в C++ — также имя класса с тильдой (</w:t>
      </w:r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proofErr w:type="spellStart"/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>ClassName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>).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- Освобождение ресурсов: Деструкторы могут использоваться для освобождения внешних ресурсов, таких как файлы или сетевые соединения.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 xml:space="preserve">- Автоматическое вызов: Деструктор вызывается автоматически, когда объект выходит из области видимости или явно удаляется (например, с помощью оператора </w:t>
      </w:r>
      <w:proofErr w:type="spellStart"/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> в C++).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#### Пример деструктора на Python: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 xml:space="preserve"> Car: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def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 xml:space="preserve"> __</w:t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del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>__(</w:t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self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>):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print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>("Автомобиль уничтожен")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# Создание объекта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my_car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 xml:space="preserve"> = Car()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del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F21CF">
        <w:rPr>
          <w:rFonts w:eastAsia="Times New Roman" w:cs="Times New Roman"/>
          <w:sz w:val="24"/>
          <w:szCs w:val="24"/>
          <w:lang w:eastAsia="ru-RU"/>
        </w:rPr>
        <w:t>my_car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 xml:space="preserve"> # Явное разрушение объекта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 xml:space="preserve">В этом примере при вызове </w:t>
      </w:r>
      <w:proofErr w:type="spellStart"/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>del</w:t>
      </w:r>
      <w:proofErr w:type="spellEnd"/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F21CF">
        <w:rPr>
          <w:rFonts w:ascii="Courier New" w:eastAsia="Times New Roman" w:hAnsi="Courier New" w:cs="Courier New"/>
          <w:sz w:val="20"/>
          <w:szCs w:val="20"/>
          <w:lang w:eastAsia="ru-RU"/>
        </w:rPr>
        <w:t>my_car</w:t>
      </w:r>
      <w:proofErr w:type="spellEnd"/>
      <w:r w:rsidRPr="008F21CF">
        <w:rPr>
          <w:rFonts w:eastAsia="Times New Roman" w:cs="Times New Roman"/>
          <w:sz w:val="24"/>
          <w:szCs w:val="24"/>
          <w:lang w:eastAsia="ru-RU"/>
        </w:rPr>
        <w:t> будет выведено сообщение "Автомобиль уничтожен", что свидетельствует о том, что деструктор был вызван.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8F21CF">
        <w:rPr>
          <w:rFonts w:eastAsia="Times New Roman" w:cs="Times New Roman"/>
          <w:sz w:val="24"/>
          <w:szCs w:val="24"/>
          <w:lang w:eastAsia="ru-RU"/>
        </w:rPr>
        <w:br/>
      </w:r>
      <w:r w:rsidRPr="008F21CF">
        <w:rPr>
          <w:rFonts w:eastAsia="Times New Roman" w:cs="Times New Roman"/>
          <w:sz w:val="24"/>
          <w:szCs w:val="24"/>
          <w:lang w:eastAsia="ru-RU"/>
        </w:rPr>
        <w:br/>
        <w:t>Конструкторы и деструкторы являются важными компонентами управления жизненным циклом объектов в ООП. Конструкторы обеспечивают правильную инициализацию объектов при их создании, а деструкторы гарантируют освобождение ресурсов и выполнение завершающих операций перед уничтожением объектов. Понимание их назначения и работы помогает разработчикам создавать более эффективные и безопасные приложения.</w:t>
      </w:r>
    </w:p>
    <w:p w14:paraId="7BFB01F9" w14:textId="6787A4F7" w:rsidR="001518A1" w:rsidRDefault="001518A1" w:rsidP="008F21CF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6CB5243" w14:textId="57BDEC72" w:rsidR="001518A1" w:rsidRPr="00C526A7" w:rsidRDefault="001518A1" w:rsidP="001518A1">
      <w:pPr>
        <w:ind w:firstLine="708"/>
        <w:rPr>
          <w:color w:val="000000"/>
        </w:rPr>
      </w:pPr>
      <w:r>
        <w:t xml:space="preserve">7. </w:t>
      </w:r>
      <w:r>
        <w:t>Концепции ООП. Перегрузка операторов и функций. Ключевые</w:t>
      </w:r>
      <w:r w:rsidRPr="001518A1">
        <w:t xml:space="preserve"> </w:t>
      </w:r>
      <w:r>
        <w:t>слова</w:t>
      </w:r>
      <w:r w:rsidRPr="001518A1">
        <w:t xml:space="preserve">: </w:t>
      </w:r>
      <w:r>
        <w:rPr>
          <w:lang w:val="en-US"/>
        </w:rPr>
        <w:t>friend</w:t>
      </w:r>
      <w:r w:rsidRPr="001518A1">
        <w:t xml:space="preserve">, </w:t>
      </w:r>
      <w:r>
        <w:rPr>
          <w:lang w:val="en-US"/>
        </w:rPr>
        <w:t>operator</w:t>
      </w:r>
    </w:p>
    <w:p w14:paraId="52A214A2" w14:textId="77777777" w:rsidR="001518A1" w:rsidRPr="001518A1" w:rsidRDefault="001518A1" w:rsidP="001518A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518A1">
        <w:rPr>
          <w:rFonts w:eastAsia="Times New Roman" w:cs="Times New Roman"/>
          <w:sz w:val="24"/>
          <w:szCs w:val="24"/>
          <w:lang w:eastAsia="ru-RU"/>
        </w:rPr>
        <w:t xml:space="preserve">Перегрузка операторов и функций — это важные концепции в объектно-ориентированном программировании (ООП), которые позволяют разработчикам определять, как операторы и функции должны работать с пользовательскими типами данных. Давайте подробнее рассмотрим эти концепции и ключевые слова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friend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 и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operator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### 1. Перегрузка операторов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Перегрузка операторов позволяет изменять стандартное поведение операторов (например, </w:t>
      </w:r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1518A1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518A1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1518A1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1518A1">
        <w:rPr>
          <w:rFonts w:eastAsia="Times New Roman" w:cs="Times New Roman"/>
          <w:sz w:val="24"/>
          <w:szCs w:val="24"/>
          <w:lang w:eastAsia="ru-RU"/>
        </w:rPr>
        <w:t> и т.д.) для пользовательских классов. Это делает код более читабельным и интуитивно понятным, так как позволяет использовать операторы в контексте объектов.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#### Пример перегрузки оператора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В языках, таких как C++, перегрузка оператора осуществляется с помощью специальной функции с использованием ключевого слова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operator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&gt;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real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imag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r,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i) :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real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(r),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imag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(i) {}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// Перегрузка оператора сложения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+(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other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real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other.real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imag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other.imag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);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display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real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" + "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imag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"i"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c1(1.0, 2.0);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c2(3.0, 4.0);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c3 = c1 + c2; // Использование перегруженного оператора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c3.display(); // Вывод: 4.0 + 6.0i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В этом примере мы перегружаем оператор </w:t>
      </w:r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1518A1">
        <w:rPr>
          <w:rFonts w:eastAsia="Times New Roman" w:cs="Times New Roman"/>
          <w:sz w:val="24"/>
          <w:szCs w:val="24"/>
          <w:lang w:eastAsia="ru-RU"/>
        </w:rPr>
        <w:t xml:space="preserve"> для класса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Complex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, чтобы складывать два комплексных числа.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### 2. Перегрузка функций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Перегрузка функций позволяет создавать несколько функций с одинаковым именем, но с различными параметрами (различающимися по количеству или типу). Это также улучшает читаемость кода.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#### Пример перегрузки функции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&gt;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Math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// Перегруженная функция для сложения двух целых чисел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add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a,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b)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a + b;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// Перегруженная функция для сложения трех целых чисел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add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a,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b,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c)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a + b + c;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// Перегруженная функция для сложения двух дробных чисел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add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a,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b)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a + b;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Math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math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math.add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(5, 10)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 // Вывод: 15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math.add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(5, 10, 15)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 // Вывод: 30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math.add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(5.5, 10.5)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 // Вывод: 16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В этом примере мы перегружаем функцию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 для работы с разными типами и количеством аргументов.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### 3. Ключевое слово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friend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Ключевое слово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friend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 в C++ используется для предоставления доступа к закрытым (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) и защищённым (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protected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) членам класса другим классам или функциям. Это полезно в случаях, когда необходимо обеспечить тесное взаимодействие между классами.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#### Пример использования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friend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&gt;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Box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width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Box(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w) :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width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(w) {}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// Объявление класса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FriendClass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как друга класса Box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friend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FriendClass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; 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FriendClass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showWidth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(Box&amp;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box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// Доступ к закрытому члену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width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класса Box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"Ширина коробки: "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box.width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Box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box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(10);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FriendClass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friendObj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friendObj.showWidth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box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); // Вывод: Ширина коробки: 10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В этом примере класс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FriendClass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 имеет доступ к закрытому атрибуту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 класса </w:t>
      </w:r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Box</w:t>
      </w:r>
      <w:r w:rsidRPr="001518A1">
        <w:rPr>
          <w:rFonts w:eastAsia="Times New Roman" w:cs="Times New Roman"/>
          <w:sz w:val="24"/>
          <w:szCs w:val="24"/>
          <w:lang w:eastAsia="ru-RU"/>
        </w:rPr>
        <w:t> благодаря объявлению его как друга.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Перегрузка операторов и функций позволяет создавать более интуитивно понятные интерфейсы для работы с пользовательскими типами данных в ООП. Ключевое слово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friend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 предоставляет возможность контролировать доступ к закрытым членам класса другим классам или функциям, что может быть полезно для реализации тесного взаимодействия между ними. Эти концепции помогают создавать более гибкие и удобные в использовании программные решения.</w:t>
      </w:r>
    </w:p>
    <w:p w14:paraId="15FB8C17" w14:textId="6DCC0FA1" w:rsidR="001518A1" w:rsidRDefault="001518A1" w:rsidP="008F21CF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66A467A" w14:textId="57BDCF33" w:rsidR="001518A1" w:rsidRPr="00C526A7" w:rsidRDefault="001518A1" w:rsidP="001518A1">
      <w:pPr>
        <w:ind w:firstLine="708"/>
        <w:rPr>
          <w:color w:val="000000"/>
        </w:rPr>
      </w:pPr>
      <w:r>
        <w:t xml:space="preserve">8. </w:t>
      </w:r>
      <w:r>
        <w:t xml:space="preserve">Концепции ООП. Шаблоны и обобщенное программирование. Ключевое слово: </w:t>
      </w:r>
      <w:r>
        <w:rPr>
          <w:lang w:val="en-US"/>
        </w:rPr>
        <w:t>te</w:t>
      </w:r>
      <w:r>
        <w:rPr>
          <w:lang w:val="en-US"/>
        </w:rPr>
        <w:t>m</w:t>
      </w:r>
      <w:r>
        <w:rPr>
          <w:lang w:val="en-US"/>
        </w:rPr>
        <w:t>plate</w:t>
      </w:r>
      <w:r>
        <w:t>. Контейнерные классы</w:t>
      </w:r>
    </w:p>
    <w:p w14:paraId="6DD90F68" w14:textId="77777777" w:rsidR="001518A1" w:rsidRPr="001518A1" w:rsidRDefault="001518A1" w:rsidP="001518A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518A1">
        <w:rPr>
          <w:rFonts w:eastAsia="Times New Roman" w:cs="Times New Roman"/>
          <w:sz w:val="24"/>
          <w:szCs w:val="24"/>
          <w:lang w:eastAsia="ru-RU"/>
        </w:rPr>
        <w:t xml:space="preserve">Шаблоны и обобщенное программирование — это мощные концепции в объектно-ориентированном программировании (ООП), которые позволяют создавать универсальные и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переиспользуемые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компоненты. В C++ шаблоны реализуются с помощью ключевого слова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template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, что позволяет разработчикам писать код, который может работать с любыми типами данных. Давайте подробнее рассмотрим эти концепции, а также контейнерные классы.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### 1. Шаблоны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Шаблоны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позволяют создавать функции и классы, которые могут работать с различными типами данных без необходимости дублирования кода. Существует два основных типа шаблонов: 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- Шаблоны функций: Позволяют создавать функции, которые могут принимать параметры различных типов.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- Шаблоны классов: Позволяют создавать классы, которые могут использовать параметры различных типов.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#### Пример шаблона функции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&gt;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// Шаблон функции для нахождения максимума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template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typename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T&gt;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T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maximum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(T a, T b)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(a &gt; b) ? a : b;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"Максимум между 10 и 20: "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maximum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(10, 20)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 // Вывод: 20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"Максимум между 10.5 и 20.5: "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maximum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(10.5, 20.5)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 // Вывод: 20.5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В этом примере шаблон функции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maximum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 позволяет находить максимум между двумя значениями любого типа.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#### Пример шаблона класса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&gt;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template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typename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T&gt;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Pair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T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first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T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second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Pair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(T f, T s) :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first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(f),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second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(s) {}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T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getFirst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{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first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 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T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getSecond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{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second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 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Pair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intPair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(1, 2);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"Первый элемент: "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intPair.getFirst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() &lt;&lt; ", Второй элемент: "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intPair.getSecond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()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Pair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doublePair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(1.1, 2.2);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"Первый элемент: "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doublePair.getFirst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() &lt;&lt; ", Второй элемент: "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doublePair.getSecond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()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В этом примере класс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Pair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 является шаблоном, который может хранить пару значений одного типа.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### 2. Обобщенное программирование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Обобщенное программирование — это парадигма программирования, которая использует абстракции для создания алгоритмов и структур данных, независимых от конкретных типов данных. Шаблоны являются основным инструментом для реализации обобщенного программирования в C++. Они позволяют разработчикам писать более гибкий и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переиспользуемый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код.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### 3. Контейнерные классы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Контейнерные классы — это классы, которые используются для хранения коллекций объектов. Они предоставляют интерфейсы для добавления, удаления и доступа к элементам коллекции. В стандартной библиотеке C++ (STL) есть множество контейнерных классов, таких как: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vector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 динамический массив.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list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 двусвязный список.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map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 ассоциативный массив (ключ-значение).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set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 множество уникальных элементов.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Каждый из этих контейнеров реализован с использованием шаблонов, что позволяет им работать с любыми типами данных.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#### Пример использования контейнерного класса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&gt;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vector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&gt;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// Создание вектора целых чисел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vector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numbers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// Добавление элементов в вектор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numbers.push_back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(10);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numbers.push_back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(20);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numbers.push_back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(30);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// Вывод элементов вектора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for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auto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: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numbers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" ";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В этом примере мы создаем вектор целых чисел и добавляем несколько значений с помощью метода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push_back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</w:p>
    <w:p w14:paraId="5B62CD79" w14:textId="77777777" w:rsidR="001518A1" w:rsidRPr="001518A1" w:rsidRDefault="001518A1" w:rsidP="001518A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518A1">
        <w:rPr>
          <w:rFonts w:eastAsia="Times New Roman" w:cs="Times New Roman"/>
          <w:sz w:val="24"/>
          <w:szCs w:val="24"/>
          <w:lang w:eastAsia="ru-RU"/>
        </w:rPr>
        <w:t xml:space="preserve">Шаблоны и обобщенное программирование являются важными концепциями в ООП, позволяя разработчикам создавать универсальные и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переиспользуемые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компоненты кода. Ключевое слово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template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 используется для объявления шаблонов функций и классов в C++, что делает возможным создание гибких решений для работы с различными типами данных. Контейнерные классы предоставляют удобные структуры данных для хранения коллекций объектов и активно используются в стандартной библиотеке C++. Эти концепции помогают улучшить читаемость кода и снизить его дублирование.</w:t>
      </w:r>
    </w:p>
    <w:p w14:paraId="48807AD0" w14:textId="6434DCBC" w:rsidR="001518A1" w:rsidRDefault="001518A1" w:rsidP="008F21CF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1E268E9" w14:textId="67412978" w:rsidR="001518A1" w:rsidRDefault="001518A1" w:rsidP="001518A1">
      <w:pPr>
        <w:ind w:firstLine="708"/>
      </w:pPr>
      <w:r>
        <w:t xml:space="preserve">9. </w:t>
      </w:r>
      <w:r>
        <w:t xml:space="preserve">Концепции ООП. Основные составляющие </w:t>
      </w:r>
      <w:r>
        <w:rPr>
          <w:lang w:val="en-US"/>
        </w:rPr>
        <w:t>STL</w:t>
      </w:r>
      <w:r>
        <w:t>: контейнеры, итераторы, алгоритмы</w:t>
      </w:r>
    </w:p>
    <w:p w14:paraId="49E0C06D" w14:textId="4E42FBA6" w:rsidR="001518A1" w:rsidRDefault="001518A1" w:rsidP="001518A1">
      <w:pPr>
        <w:ind w:firstLine="708"/>
      </w:pPr>
    </w:p>
    <w:p w14:paraId="604C7C0F" w14:textId="77777777" w:rsidR="001518A1" w:rsidRPr="001518A1" w:rsidRDefault="001518A1" w:rsidP="001518A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518A1">
        <w:rPr>
          <w:rFonts w:eastAsia="Times New Roman" w:cs="Times New Roman"/>
          <w:sz w:val="24"/>
          <w:szCs w:val="24"/>
          <w:lang w:eastAsia="ru-RU"/>
        </w:rPr>
        <w:t>Стандартная библиотека шаблонов (STL) в C++ — это мощный инструмент, который предоставляет набор обобщенных классов и функций для работы с данными. Основные составляющие STL включают контейнеры, итераторы и алгоритмы. Давайте подробно рассмотрим каждую из этих составляющих.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### 1. Контейнеры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Контейнеры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— это классы, которые используются для хранения коллекций объектов. Они предоставляют интерфейсы для добавления, удаления и доступа к элементам. Контейнеры можно разделить на несколько категорий: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- Последовательные контейнеры: Хранят элементы в определенном порядке.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 Динамический массив, который может изменять свой размер.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 Двусвязный список, позволяющий эффективное добавление и удаление элементов.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deque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 Двойная очередь, которая поддерживает добавление и удаление элементов с обоих концов.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- Ассоциативные контейнеры: Хранят элементы в виде пар "ключ-значение", обеспечивая быстрый доступ по ключу.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 Ассоциативный массив, хранящий пары "ключ-значение" в отсортированном порядке.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 Множество уникальных элементов, также отсортированных.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- Неупорядоченные ассоциативные контейнеры: Обеспечивают доступ к элементам по ключу без гарантии порядка.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unordered_map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 Неупорядоченный ассоциативный массив.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unordered_set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 Неупорядоченное множество уникальных элементов.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#### Пример использования контейнера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&gt;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vector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&gt;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vector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numbers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= {1, 2, 3, 4, 5};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// Добавление элемента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numbers.push_back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(6);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// Вывод элементов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for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auto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: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numbers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" ";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### 2. Итераторы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Итераторы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— это объекты, которые обеспечивают доступ к элементам контейнера последовательно. Итераторы могут быть использованы для обхода элементов контейнера без необходимости знать его внутреннюю структуру. Они могут быть классифицированы по нескольким категориям: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- Входные итераторы: Позволяют только чтение данных.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- Выходные итераторы: Позволяют только запись данных.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- Двунаправленные итераторы: Позволяют перемещение вперед и назад.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- Случайные итераторы: Позволяют произвольный доступ к элементам (например, как указатели).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Итераторы обеспечивают единообразный способ работы с различными типами контейнеров.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#### Пример использования итераторов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&gt;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vector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&gt;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vector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numbers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= {10, 20, 30, 40};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// Использование итератора для обхода вектора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for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auto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numbers.begin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();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!=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numbers.end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(); ++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*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" ";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### 3. Алгоритмы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Алгоритмы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в STL — это функции, которые выполняют операции над контейнерами и их элементами. Они могут работать с любыми контейнерами через итераторы. В STL есть множество алгоритмов для выполнения различных операций: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- Поиск (например,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find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binary_search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)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- Сортировка (например,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)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- Модификация (например,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transform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remove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)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 xml:space="preserve">- Слияние (например, 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18A1">
        <w:rPr>
          <w:rFonts w:ascii="Courier New" w:eastAsia="Times New Roman" w:hAnsi="Courier New" w:cs="Courier New"/>
          <w:sz w:val="20"/>
          <w:szCs w:val="20"/>
          <w:lang w:eastAsia="ru-RU"/>
        </w:rPr>
        <w:t>merge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)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Алгоритмы позволяют писать более чистый и понятный код за счет отделения логики обработки данных от структуры данных.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#### Пример использования алгоритма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&gt;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vector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&gt;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algorithm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&gt;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vector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&lt;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numbers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= {5, 3, 8, 1};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// Сортировка вектора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sort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numbers.begin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numbers.end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());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// Вывод отсортированных элементов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for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auto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: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numbers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) {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num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&lt;&lt; " ";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1518A1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1518A1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1518A1">
        <w:rPr>
          <w:rFonts w:eastAsia="Times New Roman" w:cs="Times New Roman"/>
          <w:sz w:val="24"/>
          <w:szCs w:val="24"/>
          <w:lang w:eastAsia="ru-RU"/>
        </w:rPr>
        <w:br/>
      </w:r>
      <w:r w:rsidRPr="001518A1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</w:p>
    <w:p w14:paraId="59FF10B5" w14:textId="77777777" w:rsidR="001518A1" w:rsidRPr="001518A1" w:rsidRDefault="001518A1" w:rsidP="001518A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518A1">
        <w:rPr>
          <w:rFonts w:eastAsia="Times New Roman" w:cs="Times New Roman"/>
          <w:sz w:val="24"/>
          <w:szCs w:val="24"/>
          <w:lang w:eastAsia="ru-RU"/>
        </w:rPr>
        <w:t>STL предоставляет мощные инструменты для работы с данными в C++. Контейнеры позволяют удобно хранить данные; итераторы обеспечивают единообразный доступ к этим данным; а алгоритмы позволяют эффективно выполнять операции над ними. Вместе эти компоненты делают программирование на C++ более эффективным и удобным. Использование STL помогает разработчикам писать менее ошибочный код и сосредоточиться на решении задач вместо реализации низкоуровневых деталей управления памятью и структурой данных.</w:t>
      </w:r>
    </w:p>
    <w:p w14:paraId="7ABCF847" w14:textId="2930E372" w:rsidR="001518A1" w:rsidRDefault="001518A1" w:rsidP="001518A1">
      <w:pPr>
        <w:ind w:firstLine="708"/>
        <w:rPr>
          <w:color w:val="000000"/>
        </w:rPr>
      </w:pPr>
    </w:p>
    <w:p w14:paraId="60D78FAC" w14:textId="05A8699F" w:rsidR="00511546" w:rsidRDefault="00511546" w:rsidP="00511546">
      <w:pPr>
        <w:ind w:firstLine="708"/>
      </w:pPr>
      <w:r>
        <w:t xml:space="preserve">10. </w:t>
      </w:r>
      <w:r>
        <w:t>Концепции ООП. Наследование: базовый и производный класс, иерархия классов</w:t>
      </w:r>
    </w:p>
    <w:p w14:paraId="6CA98D6B" w14:textId="77777777" w:rsidR="00511546" w:rsidRPr="00511546" w:rsidRDefault="00511546" w:rsidP="0051154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11546">
        <w:rPr>
          <w:rFonts w:eastAsia="Times New Roman" w:cs="Times New Roman"/>
          <w:sz w:val="24"/>
          <w:szCs w:val="24"/>
          <w:lang w:eastAsia="ru-RU"/>
        </w:rPr>
        <w:t>Наследование — одна из ключевых концепций объектно-ориентированного программирования (ООП), которая позволяет создавать новые классы на основе существующих. Это способствует повторному использованию кода, а также упрощает организацию и структуру программы. Давайте подробнее рассмотрим наследование, базовые и производные классы, а также иерархию классов.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### 1. Базовый и производный класс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Базовый класс (или родительский класс) — это класс, от которого наследуются другие классы. Он содержит общие свойства и методы, которые могут быть использованы в производных классах.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Производный класс (или дочерний класс) — это класс, который наследует свойства и методы базового класса. Производный класс может добавлять свои собственные свойства и методы или переопределять (изменять) методы базового класса.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#### Пример базового и производного класса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&gt;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string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&gt;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// Базовый класс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Animal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: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speak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() {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Animal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speaks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" &lt;&lt;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// Производный класс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Dog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: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Animal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: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speak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() { // Переопределение метода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Dog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barks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" &lt;&lt;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() {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Animal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animal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animal.speak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(); // Вывод: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Animal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speaks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Dog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dog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dog.speak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(); // Вывод: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Dog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barks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 xml:space="preserve">В этом примере </w:t>
      </w:r>
      <w:proofErr w:type="spellStart"/>
      <w:r w:rsidRPr="00511546">
        <w:rPr>
          <w:rFonts w:ascii="Courier New" w:eastAsia="Times New Roman" w:hAnsi="Courier New" w:cs="Courier New"/>
          <w:sz w:val="20"/>
          <w:szCs w:val="20"/>
          <w:lang w:eastAsia="ru-RU"/>
        </w:rPr>
        <w:t>Animal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 является базовым классом с методом </w:t>
      </w:r>
      <w:proofErr w:type="spellStart"/>
      <w:r w:rsidRPr="00511546">
        <w:rPr>
          <w:rFonts w:ascii="Courier New" w:eastAsia="Times New Roman" w:hAnsi="Courier New" w:cs="Courier New"/>
          <w:sz w:val="20"/>
          <w:szCs w:val="20"/>
          <w:lang w:eastAsia="ru-RU"/>
        </w:rPr>
        <w:t>speak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. Класс </w:t>
      </w:r>
      <w:proofErr w:type="spellStart"/>
      <w:r w:rsidRPr="00511546">
        <w:rPr>
          <w:rFonts w:ascii="Courier New" w:eastAsia="Times New Roman" w:hAnsi="Courier New" w:cs="Courier New"/>
          <w:sz w:val="20"/>
          <w:szCs w:val="20"/>
          <w:lang w:eastAsia="ru-RU"/>
        </w:rPr>
        <w:t>Dog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 является производным от </w:t>
      </w:r>
      <w:proofErr w:type="spellStart"/>
      <w:r w:rsidRPr="00511546">
        <w:rPr>
          <w:rFonts w:ascii="Courier New" w:eastAsia="Times New Roman" w:hAnsi="Courier New" w:cs="Courier New"/>
          <w:sz w:val="20"/>
          <w:szCs w:val="20"/>
          <w:lang w:eastAsia="ru-RU"/>
        </w:rPr>
        <w:t>Animal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 и переопределяет метод </w:t>
      </w:r>
      <w:proofErr w:type="spellStart"/>
      <w:r w:rsidRPr="00511546">
        <w:rPr>
          <w:rFonts w:ascii="Courier New" w:eastAsia="Times New Roman" w:hAnsi="Courier New" w:cs="Courier New"/>
          <w:sz w:val="20"/>
          <w:szCs w:val="20"/>
          <w:lang w:eastAsia="ru-RU"/>
        </w:rPr>
        <w:t>speak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, чтобы предоставить свою реализацию.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### 2. Иерархия классов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Иерархия классов — это структура, в которой классы организованы в виде дерева, где базовые классы находятся на верхних уровнях, а производные классы — на нижних уровнях. Это позволяет создавать более сложные структуры данных с использованием общего функционала.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#### Пример иерархии классов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&gt;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string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&gt;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// Базовый класс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Animal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: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virtual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speak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() {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Animal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speaks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" &lt;&lt;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// Производный класс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Dog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: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Animal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: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speak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override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{ // Переопределение метода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Dog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barks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" &lt;&lt;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// Другой производный класс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Cat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: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Animal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: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speak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override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{ // Переопределение метода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Cat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meows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" &lt;&lt;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() {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Animal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* animal1 =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new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Dog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();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Animal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* animal2 =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new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Cat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();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animal1-&gt;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speak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(); // Вывод: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Dog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barks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br/>
        <w:t>animal2-&gt;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speak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(); // Вывод: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Cat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meows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delete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animal1; // Освобождение памяти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delete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animal2;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 xml:space="preserve">В этом примере у нас есть базовый класс </w:t>
      </w:r>
      <w:proofErr w:type="spellStart"/>
      <w:r w:rsidRPr="00511546">
        <w:rPr>
          <w:rFonts w:ascii="Courier New" w:eastAsia="Times New Roman" w:hAnsi="Courier New" w:cs="Courier New"/>
          <w:sz w:val="20"/>
          <w:szCs w:val="20"/>
          <w:lang w:eastAsia="ru-RU"/>
        </w:rPr>
        <w:t>Animal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, от которого наследуются два производных класса: </w:t>
      </w:r>
      <w:proofErr w:type="spellStart"/>
      <w:r w:rsidRPr="00511546">
        <w:rPr>
          <w:rFonts w:ascii="Courier New" w:eastAsia="Times New Roman" w:hAnsi="Courier New" w:cs="Courier New"/>
          <w:sz w:val="20"/>
          <w:szCs w:val="20"/>
          <w:lang w:eastAsia="ru-RU"/>
        </w:rPr>
        <w:t>Dog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 и </w:t>
      </w:r>
      <w:proofErr w:type="spellStart"/>
      <w:r w:rsidRPr="00511546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. Каждый из них реализует свой метод </w:t>
      </w:r>
      <w:proofErr w:type="spellStart"/>
      <w:r w:rsidRPr="00511546">
        <w:rPr>
          <w:rFonts w:ascii="Courier New" w:eastAsia="Times New Roman" w:hAnsi="Courier New" w:cs="Courier New"/>
          <w:sz w:val="20"/>
          <w:szCs w:val="20"/>
          <w:lang w:eastAsia="ru-RU"/>
        </w:rPr>
        <w:t>speak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. Мы можем создать указатели на базовый класс (</w:t>
      </w:r>
      <w:proofErr w:type="spellStart"/>
      <w:r w:rsidRPr="00511546">
        <w:rPr>
          <w:rFonts w:ascii="Courier New" w:eastAsia="Times New Roman" w:hAnsi="Courier New" w:cs="Courier New"/>
          <w:sz w:val="20"/>
          <w:szCs w:val="20"/>
          <w:lang w:eastAsia="ru-RU"/>
        </w:rPr>
        <w:t>Animal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) и использовать их для работы с объектами производных классов.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### Полиморфизм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 xml:space="preserve">Наследование также связано с концепцией полиморфизма, которая позволяет использовать объекты разных типов через общий интерфейс (базовый класс). В C++ полиморфизм достигается с помощью виртуальных функций, как показано в предыдущем примере с использованием ключевого слова </w:t>
      </w:r>
      <w:proofErr w:type="spellStart"/>
      <w:r w:rsidRPr="00511546">
        <w:rPr>
          <w:rFonts w:ascii="Courier New" w:eastAsia="Times New Roman" w:hAnsi="Courier New" w:cs="Courier New"/>
          <w:sz w:val="20"/>
          <w:szCs w:val="20"/>
          <w:lang w:eastAsia="ru-RU"/>
        </w:rPr>
        <w:t>virtual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>.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511546">
        <w:rPr>
          <w:rFonts w:eastAsia="Times New Roman" w:cs="Times New Roman"/>
          <w:sz w:val="24"/>
          <w:szCs w:val="24"/>
          <w:lang w:eastAsia="ru-RU"/>
        </w:rPr>
        <w:br/>
      </w:r>
      <w:r w:rsidRPr="00511546">
        <w:rPr>
          <w:rFonts w:eastAsia="Times New Roman" w:cs="Times New Roman"/>
          <w:sz w:val="24"/>
          <w:szCs w:val="24"/>
          <w:lang w:eastAsia="ru-RU"/>
        </w:rPr>
        <w:br/>
        <w:t xml:space="preserve">Наследование является важной концепцией ООП, позволяющей строить гибкие и расширяемые системы. Базовые классы предоставляют общие функции, которые могут быть </w:t>
      </w:r>
      <w:proofErr w:type="spellStart"/>
      <w:r w:rsidRPr="00511546">
        <w:rPr>
          <w:rFonts w:eastAsia="Times New Roman" w:cs="Times New Roman"/>
          <w:sz w:val="24"/>
          <w:szCs w:val="24"/>
          <w:lang w:eastAsia="ru-RU"/>
        </w:rPr>
        <w:t>переиспользованы</w:t>
      </w:r>
      <w:proofErr w:type="spellEnd"/>
      <w:r w:rsidRPr="00511546">
        <w:rPr>
          <w:rFonts w:eastAsia="Times New Roman" w:cs="Times New Roman"/>
          <w:sz w:val="24"/>
          <w:szCs w:val="24"/>
          <w:lang w:eastAsia="ru-RU"/>
        </w:rPr>
        <w:t xml:space="preserve"> в производных классах, что уменьшает дублирование кода. Иерархия классов помогает организовать код в логическую структуру, облегчая его понимание и сопровождение. Полиморфизм позволяет использовать объекты различных типов единообразно через интерфейс базового класса, что делает код более универсальным и адаптируемым к изменениям.</w:t>
      </w:r>
    </w:p>
    <w:p w14:paraId="28E8BD53" w14:textId="111DD084" w:rsidR="00511546" w:rsidRDefault="00511546" w:rsidP="00511546">
      <w:pPr>
        <w:ind w:firstLine="708"/>
        <w:rPr>
          <w:color w:val="000000"/>
        </w:rPr>
      </w:pPr>
    </w:p>
    <w:p w14:paraId="1178F6A3" w14:textId="52164602" w:rsidR="00511546" w:rsidRDefault="005E5BEB" w:rsidP="005E5BEB">
      <w:pPr>
        <w:ind w:firstLine="708"/>
      </w:pPr>
      <w:r>
        <w:t xml:space="preserve">11. </w:t>
      </w:r>
      <w:r w:rsidR="00511546">
        <w:t>Концепции ООП. Полиморфизм. Абстрактный базовый класс</w:t>
      </w:r>
    </w:p>
    <w:p w14:paraId="69594BCD" w14:textId="77777777" w:rsidR="005E5BEB" w:rsidRPr="005E5BEB" w:rsidRDefault="005E5BEB" w:rsidP="005E5BEB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E5BEB">
        <w:rPr>
          <w:rFonts w:eastAsia="Times New Roman" w:cs="Times New Roman"/>
          <w:sz w:val="24"/>
          <w:szCs w:val="24"/>
          <w:lang w:eastAsia="ru-RU"/>
        </w:rPr>
        <w:t>Полиморфизм и абстрактные базовые классы — это важные концепции объектно-ориентированного программирования (ООП), которые позволяют создавать гибкие и расширяемые системы. Давайте подробнее рассмотрим эти концепции.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### Полиморфизм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Полиморфизм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— это способность объектов разных классов обрабатывать одни и те же сообщения (вызовы методов) разными способами. Это достигается через использование виртуальных функций и наследования. Полиморфизм позволяет писать более универсальный код, который может работать с объектами различных типов, используя общий интерфейс.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Существует два основных типа полиморфизма: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1. Компиляционный полиморфизм (или статический полиморфизм): достигается за счет перегрузки функций и операторов.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2. Исполнительный полиморфизм (или динамический полиморфизм): достигается с помощью виртуальных функций и наследования.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#### Пример полиморфизма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&gt;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// Базовый класс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Shape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virtual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draw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() { // Виртуальная функция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Drawing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a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shape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" &lt;&lt;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// Производный класс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Circle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: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Shape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draw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override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{ // Переопределение метода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Drawing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a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circle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" &lt;&lt;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// Другой производный класс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Square :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Shape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draw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override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{ // Переопределение метода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Drawing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a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square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" &lt;&lt;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renderShape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Shape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shape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) {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shape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-&gt;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draw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(); // Полиморфный вызов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() {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Circle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circle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 xml:space="preserve">Square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square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renderShape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(&amp;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circle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); // Вывод: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Drawing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a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circle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renderShape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(&amp;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square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); // Вывод: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Drawing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a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square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 xml:space="preserve">В этом примере функция 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renderShape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 принимает указатель на базовый класс 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Shape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, но фактически может принимать объекты любых производных классов, таких как 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Circle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 или </w:t>
      </w:r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Square</w:t>
      </w:r>
      <w:r w:rsidRPr="005E5BEB">
        <w:rPr>
          <w:rFonts w:eastAsia="Times New Roman" w:cs="Times New Roman"/>
          <w:sz w:val="24"/>
          <w:szCs w:val="24"/>
          <w:lang w:eastAsia="ru-RU"/>
        </w:rPr>
        <w:t xml:space="preserve">. При вызове метода 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draw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 происходит динамическое связывание, и вызывается соответствующая реализация метода для конкретного объекта.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### Абстрактный базовый класс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 xml:space="preserve">Абстрактный базовый класс — это класс, который не может быть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инстанцирован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напрямую. Он предназначен для того, чтобы служить основой для других классов. Абстрактный класс содержит по крайней мере одну чистую виртуальную функцию — виртуальную функцию без реализации, которая должна быть переопределена в производных классах.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 xml:space="preserve">Чистая виртуальная функция объявляется с помощью синтаксиса </w:t>
      </w:r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= 0</w:t>
      </w:r>
      <w:r w:rsidRPr="005E5BEB">
        <w:rPr>
          <w:rFonts w:eastAsia="Times New Roman" w:cs="Times New Roman"/>
          <w:sz w:val="24"/>
          <w:szCs w:val="24"/>
          <w:lang w:eastAsia="ru-RU"/>
        </w:rPr>
        <w:t>.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#### Пример абстрактного базового класса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&gt;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// Абстрактный базовый класс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Animal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virtual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speak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() = 0; // Чистая виртуальная функция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// Производный класс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Dog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: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Animal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speak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override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{ // Переопределение метода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Dog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barks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" &lt;&lt;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// Другой производный класс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Cat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: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Animal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speak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override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{ // Переопределение метода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Cat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meows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" &lt;&lt;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() {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Dog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dog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Cat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cat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Animal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* animal1 = &amp;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dog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; // Указатель на базовый класс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Animal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* animal2 = &amp;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cat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animal1-&gt;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speak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(); // Вывод: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Dog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barks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br/>
        <w:t>animal2-&gt;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speak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(); // Вывод: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Cat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meows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 xml:space="preserve">В этом примере 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Animal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 является абстрактным базовым классом, так как он содержит чистую виртуальную функцию 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speak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. Классы 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Dog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 и 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 являются производными от 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Animal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 и предоставляют свои реализации метода 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speak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. Мы не можем создать экземпляр класса 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Animal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, но можем использовать его указатели для работы с объектами производных классов.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Полиморфизм и абстрактные базовые классы являются мощными инструментами в ООП, позволяя создавать гибкие и легко расширяемые архитектуры программ. Полиморфизм позволяет использовать один интерфейс для работы с различными типами объектов, а абстрактные классы обеспечивают четкую структуру для создания новых классов, гарантируя, что они реализуют необходимые методы. Эти концепции способствуют улучшению читаемости кода, его повторному использованию и упрощению сопровождения.</w:t>
      </w:r>
    </w:p>
    <w:p w14:paraId="3B88898D" w14:textId="78428609" w:rsidR="005E5BEB" w:rsidRDefault="005E5BEB" w:rsidP="005E5BEB">
      <w:pPr>
        <w:rPr>
          <w:color w:val="000000"/>
        </w:rPr>
      </w:pPr>
    </w:p>
    <w:p w14:paraId="4B197567" w14:textId="46521796" w:rsidR="005E5BEB" w:rsidRDefault="005E5BEB" w:rsidP="005E5BEB">
      <w:r>
        <w:rPr>
          <w:color w:val="000000"/>
        </w:rPr>
        <w:tab/>
        <w:t xml:space="preserve">12. </w:t>
      </w:r>
      <w:r>
        <w:t>Концепции ООП. Обработка исключительных ситуаций, проверка утверждений</w:t>
      </w:r>
    </w:p>
    <w:p w14:paraId="565FB1CE" w14:textId="3034FD49" w:rsidR="005E5BEB" w:rsidRDefault="005E5BEB" w:rsidP="005E5BEB"/>
    <w:p w14:paraId="600AD0B5" w14:textId="77777777" w:rsidR="005E5BEB" w:rsidRPr="005E5BEB" w:rsidRDefault="005E5BEB" w:rsidP="005E5BEB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E5BEB">
        <w:rPr>
          <w:rFonts w:eastAsia="Times New Roman" w:cs="Times New Roman"/>
          <w:sz w:val="24"/>
          <w:szCs w:val="24"/>
          <w:lang w:eastAsia="ru-RU"/>
        </w:rPr>
        <w:t>Обработка исключительных ситуаций и проверка утверждений — это важные концепции в объектно-ориентированном программировании (ООП), которые помогают управлять ошибками и обеспечивать надежность программного обеспечения. Давайте подробнее рассмотрим каждую из этих концепций.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### Обработка исключительных ситуаций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 xml:space="preserve">Исключения — это события, которые происходят во время выполнения программы и могут нарушить нормальный поток выполнения. Они могут возникать по разным причинам, таким как ошибки ввода/вывода, деление на ноль, выход за пределы массива и т.д. 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Обработка исключений позволяет разработчикам создавать более устойчивые приложения, которые могут корректно реагировать на ошибки, не приводя к аварийному завершению программы.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#### Основные элементы обработки исключений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1. Бросание исключения (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throw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): используется для генерации исключения.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2. Перехват исключения (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): используется для обработки сгенерированного исключения.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3. Попытка выполнения кода (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): блок кода, в котором может произойти исключение.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#### Пример обработки исключений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&gt;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stdexcept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&gt;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divide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a,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b) {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if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(b == 0) {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throw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invalid_argument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("Division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by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zero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not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allowed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.");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Result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: " &lt;&lt; a / b &lt;&lt;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() {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try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divide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(10, 0); // Здесь будет выброшено исключение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 xml:space="preserve">}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catch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invalid_argument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&amp; e) {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cerr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: " &lt;&lt;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e.what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() &lt;&lt;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; // Обработка исключения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 xml:space="preserve">В этом примере функция 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divide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 бросает исключение типа 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invalid_argument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, если происходит попытка деления на ноль. В функции 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 мы используем блок 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try-catch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, чтобы перехватить это исключение и обработать его соответствующим образом.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### Проверка утверждений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Проверка утверждений (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assertion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) — это механизм, который позволяет проверять предположения о состоянии программы во время выполнения. Утверждения используются для отладки и помогают выявить логические ошибки в коде. Если утверждение оказывается ложным, программа обычно завершает выполнение с ошибкой.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Утверждения часто используются для проверки условий, которые должны быть истинными в определенных точках выполнения программы.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#### Пример использования утверждений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 xml:space="preserve">В C++ библиотека </w:t>
      </w:r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cassert</w:t>
      </w:r>
      <w:proofErr w:type="spellEnd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E5BEB">
        <w:rPr>
          <w:rFonts w:eastAsia="Times New Roman" w:cs="Times New Roman"/>
          <w:sz w:val="24"/>
          <w:szCs w:val="24"/>
          <w:lang w:eastAsia="ru-RU"/>
        </w:rPr>
        <w:t> предоставляет функциональность для работы с утверждениями: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&gt;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cassert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&gt;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checkAge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age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) {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assert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age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&gt;= 0); // Проверка условия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Age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valid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: " &lt;&lt;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age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() {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checkAge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(25); // Утверждение пройдет успешно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checkAge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(-5); // Это вызовет ошибку при выполнении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5E5BEB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 xml:space="preserve">В этом примере функция 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checkAge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 xml:space="preserve"> использует </w:t>
      </w:r>
      <w:proofErr w:type="spellStart"/>
      <w:r w:rsidRPr="005E5BEB">
        <w:rPr>
          <w:rFonts w:ascii="Courier New" w:eastAsia="Times New Roman" w:hAnsi="Courier New" w:cs="Courier New"/>
          <w:sz w:val="20"/>
          <w:szCs w:val="20"/>
          <w:lang w:eastAsia="ru-RU"/>
        </w:rPr>
        <w:t>assert</w:t>
      </w:r>
      <w:proofErr w:type="spellEnd"/>
      <w:r w:rsidRPr="005E5BEB">
        <w:rPr>
          <w:rFonts w:eastAsia="Times New Roman" w:cs="Times New Roman"/>
          <w:sz w:val="24"/>
          <w:szCs w:val="24"/>
          <w:lang w:eastAsia="ru-RU"/>
        </w:rPr>
        <w:t> для проверки того, что возраст не является отрицательным числом. Если переданное значение меньше нуля, программа завершится с сообщением об ошибке.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5E5BEB">
        <w:rPr>
          <w:rFonts w:eastAsia="Times New Roman" w:cs="Times New Roman"/>
          <w:sz w:val="24"/>
          <w:szCs w:val="24"/>
          <w:lang w:eastAsia="ru-RU"/>
        </w:rPr>
        <w:br/>
      </w:r>
      <w:r w:rsidRPr="005E5BEB">
        <w:rPr>
          <w:rFonts w:eastAsia="Times New Roman" w:cs="Times New Roman"/>
          <w:sz w:val="24"/>
          <w:szCs w:val="24"/>
          <w:lang w:eastAsia="ru-RU"/>
        </w:rPr>
        <w:br/>
        <w:t>Обработка исключительных ситуаций и проверка утверждений являются важными инструментами для повышения надежности и устойчивости программного обеспечения. Исключения позволяют корректно обрабатывать ошибки во время выполнения программы, а утверждения помогают выявлять логические ошибки на этапе разработки. Использование этих концепций способствует созданию более безопасных и предсказуемых приложений, что особенно важно в сложных системах и критически важных приложениях.</w:t>
      </w:r>
    </w:p>
    <w:p w14:paraId="7BE59E00" w14:textId="0DA730DF" w:rsidR="005E5BEB" w:rsidRDefault="005E5BEB" w:rsidP="005E5BEB">
      <w:pPr>
        <w:rPr>
          <w:color w:val="000000"/>
        </w:rPr>
      </w:pPr>
    </w:p>
    <w:p w14:paraId="4931959B" w14:textId="07CE5B30" w:rsidR="006B18EA" w:rsidRDefault="006B18EA" w:rsidP="006B18EA">
      <w:pPr>
        <w:ind w:firstLine="708"/>
      </w:pPr>
      <w:r>
        <w:t xml:space="preserve">13. </w:t>
      </w:r>
      <w:r>
        <w:t>Концепции ООП. Преимущества и недостатки ООП. Основные свойства языка ООП. Место языка Си++ во внедрении и развитии средств ООП. Значение языка Си++ для профессиональной подготовки программистов</w:t>
      </w:r>
    </w:p>
    <w:p w14:paraId="55184510" w14:textId="77777777" w:rsidR="006B18EA" w:rsidRPr="006B18EA" w:rsidRDefault="006B18EA" w:rsidP="006B18E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B18EA">
        <w:rPr>
          <w:rFonts w:eastAsia="Times New Roman" w:cs="Times New Roman"/>
          <w:sz w:val="24"/>
          <w:szCs w:val="24"/>
          <w:lang w:eastAsia="ru-RU"/>
        </w:rPr>
        <w:t>Объектно-ориентированное программирование (ООП) — это парадигма программирования, которая организует программный код в виде объектов, которые могут содержать данные и методы. Давайте рассмотрим преимущества и недостатки ООП, основные свойства языков ООП, а также место языка C++ в этой парадигме и его значение для профессиональной подготовки программистов.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### Преимущества ООП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1. Модульность: Код разбивается на отдельные модули (классы), что упрощает разработку и сопровождение.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2. Повторное использование кода: Классы могут наследовать свойства и методы от других классов, что позволяет повторно использовать уже написанный код.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3. Инкапсуляция: Данные и методы объединяются в единые объекты, что позволяет скрывать внутренние детали реализации и защищать данные от несанкционированного доступа.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4. Полиморфизм: Позволяет использовать один интерфейс для работы с различными типами объектов, что делает код более гибким и расширяемым.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5. Упрощение сложных систем: ООП позволяет моделировать сложные системы более естественным образом, используя объекты, которые представляют реальные сущности.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### Недостатки ООП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1. Сложность: ООП может быть сложнее для понимания по сравнению с процедурным программированием, особенно для новичков.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2. Производительность: Объектно-ориентированные программы могут работать медленнее из-за накладных расходов на создание объектов и вызов виртуальных функций.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3. Избыточность: Создание классов и объектов может привести к избыточному коду, особенно если используется слишком много уровней наследования.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4. Трудности с проектированием: Необходимость тщательного проектирования классов и их взаимодействия может усложнить процесс разработки.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### Основные свойства языка ООП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Языки ООП обладают несколькими ключевыми свойствами: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1. Классы и объекты: Основные строительные блоки ООП — это классы (шаблоны) и объекты (экземпляры классов).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2. Наследование: Возможность создавать новые классы на основе существующих, унаследовав их свойства и методы.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3. Инкапсуляция: Скрытие внутренней реализации объектов от внешнего мира через доступ к данным только через публичные методы.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4. Полиморфизм: Способность одного интерфейса обрабатывать различные типы данных через переопределение методов.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### Место языка C++ во внедрении и развитии средств ООП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 xml:space="preserve">C++ был разработан как расширение языка C с добавлением объектно-ориентированных возможностей в начале 1980-х годов </w:t>
      </w:r>
      <w:proofErr w:type="spellStart"/>
      <w:r w:rsidRPr="006B18EA">
        <w:rPr>
          <w:rFonts w:eastAsia="Times New Roman" w:cs="Times New Roman"/>
          <w:sz w:val="24"/>
          <w:szCs w:val="24"/>
          <w:lang w:eastAsia="ru-RU"/>
        </w:rPr>
        <w:t>Бьёрном</w:t>
      </w:r>
      <w:proofErr w:type="spellEnd"/>
      <w:r w:rsidRPr="006B18EA">
        <w:rPr>
          <w:rFonts w:eastAsia="Times New Roman" w:cs="Times New Roman"/>
          <w:sz w:val="24"/>
          <w:szCs w:val="24"/>
          <w:lang w:eastAsia="ru-RU"/>
        </w:rPr>
        <w:t xml:space="preserve"> Страуструпом. Он стал одним из первых языков, который успешно внедрил концепции ООП, такие как классы, наследование и полиморфизм.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C++ оказал значительное влияние на развитие средств ООП благодаря следующим аспектам: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1. Гибкость: Язык сочетает в себе как процедурный, так и объектно-ориентированный подходы, позволяя программистам использовать наиболее подходящие инструменты для решения задач.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2. Эффективность: C++ обеспечивает высокую производительность благодаря возможности низкоуровневого управления памятью при сохранении объектно-ориентированных принципов.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3. Широкое применение: C++ используется в различных областях — от системного программирования до разработки игр и высоконагруженных приложений.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### Значение языка C++ для профессиональной подготовки программистов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C++ занимает важное место в образовании программистов по нескольким причинам: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1. Основа для изучения других языков: Понимание концепций ООП на примере C++ помогает легче освоить другие объектно-ориентированные языки (например, Java или C#).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2. Глубокое понимание работы компьютера: Изучение C++ позволяет понять низкоуровневые аспекты работы с памятью и оптимизации производительности.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3. Разработка сложных систем: Знание C++ дает возможность разрабатывать высокопроизводительные приложения в таких областях, как игровая индустрия, финансовые технологии и научные вычисления.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4. Подготовка к реальным проектам: Многие крупные проекты используют C++, поэтому знание этого языка является важным навыком для программистов на рынке труда.</w:t>
      </w:r>
      <w:r w:rsidRPr="006B18EA">
        <w:rPr>
          <w:rFonts w:eastAsia="Times New Roman" w:cs="Times New Roman"/>
          <w:sz w:val="24"/>
          <w:szCs w:val="24"/>
          <w:lang w:eastAsia="ru-RU"/>
        </w:rPr>
        <w:br/>
      </w:r>
      <w:r w:rsidRPr="006B18EA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</w:p>
    <w:p w14:paraId="4015DA83" w14:textId="77777777" w:rsidR="006B18EA" w:rsidRPr="006B18EA" w:rsidRDefault="006B18EA" w:rsidP="006B18E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B18EA">
        <w:rPr>
          <w:rFonts w:eastAsia="Times New Roman" w:cs="Times New Roman"/>
          <w:sz w:val="24"/>
          <w:szCs w:val="24"/>
          <w:lang w:eastAsia="ru-RU"/>
        </w:rPr>
        <w:t>Объектно-ориентированное программирование предлагает множество преимуществ для разработки программного обеспечения, но также имеет свои недостатки. Язык C++ сыграл ключевую роль в внедрении концепций ООП и продолжает оставаться важным инструментом для профессиональной подготовки программистов благодаря своей гибкости, эффективности и широкому применению в различных областях разработки ПО.</w:t>
      </w:r>
    </w:p>
    <w:p w14:paraId="128CF93C" w14:textId="281F3FEF" w:rsidR="006B18EA" w:rsidRDefault="006B18EA" w:rsidP="006B18EA">
      <w:pPr>
        <w:ind w:firstLine="708"/>
        <w:rPr>
          <w:color w:val="000000"/>
        </w:rPr>
      </w:pPr>
    </w:p>
    <w:p w14:paraId="79097AE2" w14:textId="433709C5" w:rsidR="00912608" w:rsidRDefault="00912608" w:rsidP="00912608">
      <w:pPr>
        <w:ind w:firstLine="708"/>
      </w:pPr>
      <w:r>
        <w:t xml:space="preserve">14. </w:t>
      </w:r>
      <w:r>
        <w:t>Классы: компонентные данные, компонентные функции, способы задания доступа, синтаксическая структура определения класса, объявление, определение и инициал</w:t>
      </w:r>
      <w:r>
        <w:t>и</w:t>
      </w:r>
      <w:r>
        <w:t>зация объектов, объекты объявленные как константы</w:t>
      </w:r>
    </w:p>
    <w:p w14:paraId="2CA8B269" w14:textId="77777777" w:rsidR="00912608" w:rsidRPr="00912608" w:rsidRDefault="00912608" w:rsidP="00912608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12608">
        <w:rPr>
          <w:rFonts w:eastAsia="Times New Roman" w:cs="Times New Roman"/>
          <w:sz w:val="24"/>
          <w:szCs w:val="24"/>
          <w:lang w:eastAsia="ru-RU"/>
        </w:rPr>
        <w:t>Классы являются основным строительным блоком объектно-ориентированного программирования (ООП). Они позволяют объединять данные и функции, которые работают с этими данными, в единую структуру. Рассмотрим подробнее компоненты классов, способы задания доступа, синтаксическую структуру определения класса, а также объявление, определение и инициализацию объектов, включая объекты, объявленные как константы.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### Компоненты класса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1. Компонентные данные (поля)</w:t>
      </w:r>
      <w:proofErr w:type="gramStart"/>
      <w:r w:rsidRPr="00912608">
        <w:rPr>
          <w:rFonts w:eastAsia="Times New Roman" w:cs="Times New Roman"/>
          <w:sz w:val="24"/>
          <w:szCs w:val="24"/>
          <w:lang w:eastAsia="ru-RU"/>
        </w:rPr>
        <w:t>: Это</w:t>
      </w:r>
      <w:proofErr w:type="gram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переменные, которые хранят состояние объекта. Они могут быть различных типов (примитивные типы, другие классы и т.д.).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2. Компонентные функции (методы)</w:t>
      </w:r>
      <w:proofErr w:type="gramStart"/>
      <w:r w:rsidRPr="00912608">
        <w:rPr>
          <w:rFonts w:eastAsia="Times New Roman" w:cs="Times New Roman"/>
          <w:sz w:val="24"/>
          <w:szCs w:val="24"/>
          <w:lang w:eastAsia="ru-RU"/>
        </w:rPr>
        <w:t>: Это</w:t>
      </w:r>
      <w:proofErr w:type="gram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функции, которые определены внутри класса и могут работать с его компонентными данными. Методы могут изменять состояние объекта или выполнять действия.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### Способы задания доступа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В C++ доступ к компонентам класса задается с помощью спецификаторов доступа: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 Члены класса доступны из любого места программы.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protected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 Члены класса доступны только внутри самого класса и его производных классов.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 Члены класса доступны только внутри самого класса.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publicVar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; // Доступен извне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protected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protectedVar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; // Доступен в производных классах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privateVar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; // Доступен только внутри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### Синтаксическая структура определения класса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Определение класса в C++ имеет следующую общую структуру: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// Конструкторы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(); // Конструктор по умолчанию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param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); // Конструктор с параметрами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// Методы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method1();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method2(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param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);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// Поля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### Объявление, определение и инициализация объектов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1. Объявление объекта: Создание экземпляра класса.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; // Объявление объекта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типа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2. Определение объекта: Определение включает в себя выделение памяти для объекта и вызов конструктора.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3. Инициализация объекта: Установка начальных значений для полей объекта.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(10); // Инициализация объекта с использованием конструктора с параметром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Можно также использовать список инициализации: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val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) :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val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) {} // Список инициализации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(10); // Создание объекта с инициализацией поля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значением 10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### Объекты, объявленные как константы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 xml:space="preserve">Объекты можно объявлять как константы с помощью ключевого слова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. Это означает, что после создания объекта его состояние не может быть изменено.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display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{ // Метод не изменяет состояние объекта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Displaying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" &lt;&lt;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constObj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; // Объект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constObj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является константой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 xml:space="preserve">//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constObj.display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(); // Можно вызывать методы, помеченные как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,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 xml:space="preserve">// но нельзя изменять поля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constObj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 xml:space="preserve">Если метод не должен изменять состояние объекта (т.е., не должен изменять его поля), он должен быть помечен как </w:t>
      </w:r>
      <w:proofErr w:type="spellStart"/>
      <w:r w:rsidRPr="00912608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Классы в C++ представляют собой мощный инструмент для организации кода в соответствии с принципами ООП. Понимание компонентов классов, способов задания доступа, синтаксиса определения классов и работы с объектами является основой для эффективного использования ООП в разработке программного обеспечения.</w:t>
      </w:r>
    </w:p>
    <w:p w14:paraId="317EB21E" w14:textId="7C0FADB2" w:rsidR="00912608" w:rsidRDefault="00912608" w:rsidP="00912608">
      <w:pPr>
        <w:ind w:firstLine="708"/>
        <w:rPr>
          <w:color w:val="000000"/>
        </w:rPr>
      </w:pPr>
    </w:p>
    <w:p w14:paraId="6AD298E0" w14:textId="31FD29C3" w:rsidR="00912608" w:rsidRDefault="00912608" w:rsidP="00912608">
      <w:pPr>
        <w:ind w:firstLine="708"/>
      </w:pPr>
      <w:r>
        <w:t xml:space="preserve">15. </w:t>
      </w:r>
      <w:r>
        <w:t>Область видимости класса: оператор разрешения области видимости ( : : ) - унарная форма, бинарная форма; вложенные классы - классы, вложенные в классы, классы, вложенные в блоки, вложенные определения функций</w:t>
      </w:r>
    </w:p>
    <w:p w14:paraId="5837D9B5" w14:textId="6DF1B0F7" w:rsidR="00912608" w:rsidRDefault="00912608" w:rsidP="00912608">
      <w:pPr>
        <w:ind w:firstLine="708"/>
      </w:pPr>
    </w:p>
    <w:p w14:paraId="31C3CD51" w14:textId="77777777" w:rsidR="00912608" w:rsidRPr="00912608" w:rsidRDefault="00912608" w:rsidP="00912608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12608">
        <w:rPr>
          <w:rFonts w:eastAsia="Times New Roman" w:cs="Times New Roman"/>
          <w:sz w:val="24"/>
          <w:szCs w:val="24"/>
          <w:lang w:eastAsia="ru-RU"/>
        </w:rPr>
        <w:t>Область видимости класса в C++ определяет, где и как можно использовать элементы (члены) этого класса. Важными аспектами области видимости являются оператор разрешения области видимости (</w:t>
      </w:r>
      <w:r w:rsidRPr="00912608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912608">
        <w:rPr>
          <w:rFonts w:eastAsia="Times New Roman" w:cs="Times New Roman"/>
          <w:sz w:val="24"/>
          <w:szCs w:val="24"/>
          <w:lang w:eastAsia="ru-RU"/>
        </w:rPr>
        <w:t>), вложенные классы и вложенные определения функций. Давайте рассмотрим эти концепции подробнее.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### Оператор разрешения области видимости (</w:t>
      </w:r>
      <w:r w:rsidRPr="00912608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912608">
        <w:rPr>
          <w:rFonts w:eastAsia="Times New Roman" w:cs="Times New Roman"/>
          <w:sz w:val="24"/>
          <w:szCs w:val="24"/>
          <w:lang w:eastAsia="ru-RU"/>
        </w:rPr>
        <w:t>)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Оператор разрешения области видимости используется для доступа к членам класса или пространства имен. Он может быть представлен в двух формах: унарной и бинарной.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#### Унарная форма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 xml:space="preserve">Унарная форма оператора </w:t>
      </w:r>
      <w:r w:rsidRPr="00912608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912608">
        <w:rPr>
          <w:rFonts w:eastAsia="Times New Roman" w:cs="Times New Roman"/>
          <w:sz w:val="24"/>
          <w:szCs w:val="24"/>
          <w:lang w:eastAsia="ru-RU"/>
        </w:rPr>
        <w:t> используется для указания на глобальное пространство имен или для доступа к статическим членам класса.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Пример использования унарной формы: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globalVar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= 10; // Глобальная переменная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static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staticVar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; // Статическая переменная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staticVar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= 20; // Определение статической переменной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example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()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localVar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= 30;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&lt;&lt; ::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globalVar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; // Доступ к глобальной переменной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#### Бинарная форма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 xml:space="preserve">Бинарная форма оператора </w:t>
      </w:r>
      <w:r w:rsidRPr="00912608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912608">
        <w:rPr>
          <w:rFonts w:eastAsia="Times New Roman" w:cs="Times New Roman"/>
          <w:sz w:val="24"/>
          <w:szCs w:val="24"/>
          <w:lang w:eastAsia="ru-RU"/>
        </w:rPr>
        <w:t> используется для доступа к членам класса или структуры. Она позволяет указать, какой именно класс содержит нужный член.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Пример использования бинарной формы: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display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()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9126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912608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Hello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from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!" &lt;&lt; </w:t>
      </w:r>
      <w:proofErr w:type="spellStart"/>
      <w:proofErr w:type="gramStart"/>
      <w:r w:rsidRPr="009126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912608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example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()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obj.display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(); // Вызов метода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display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() объекта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Также можно использовать оператор разрешения для вызова статических методов: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static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staticMethod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()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Static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method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called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!" &lt;&lt; </w:t>
      </w:r>
      <w:proofErr w:type="spellStart"/>
      <w:proofErr w:type="gramStart"/>
      <w:r w:rsidRPr="009126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912608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example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()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staticMethod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(); // Вызов статического метода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### Вложенные классы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Вложенные классы — это классы, определенные внутри других классов. Они могут быть полезны для организации кода и создания логически связанных структур.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Пример вложенного класса: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OuterClass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InnerClass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{ // Вложенный класс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display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()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9126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912608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Hello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from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InnerClass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!" &lt;&lt; </w:t>
      </w:r>
      <w:proofErr w:type="spellStart"/>
      <w:proofErr w:type="gramStart"/>
      <w:r w:rsidRPr="009126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912608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example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()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OuterClass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InnerClass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innerObj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; // Создание объекта вложенного класса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innerObj.display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(); // Вызов метода вложенного класса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### Классы, вложенные в блоки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Классы также могут быть объявлены внутри функций или других блоков кода. Такие классы имеют область видимости, ограниченную этим блоком.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example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()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LocalClass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{ // Локальный класс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display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()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9126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912608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Hello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from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LocalClass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!" &lt;&lt; </w:t>
      </w:r>
      <w:proofErr w:type="spellStart"/>
      <w:proofErr w:type="gramStart"/>
      <w:r w:rsidRPr="009126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912608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LocalClass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localObj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; // Создание объекта локального класса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localObj.display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(); // Вызов метода локального класса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### Вложенные определения функций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Вложенные определения функций — это функции, которые определены внутри других функций или методов. Это позволяет создавать функции с ограниченной областью видимости.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Пример вложенной функции: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outerFunction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()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auto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innerFunction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= []() { // Лямбда-функция как вложенная функция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9126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912608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Hello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from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inner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function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!" &lt;&lt;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innerFunction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(); // Вызов вложенной функции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example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() {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;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912608">
        <w:rPr>
          <w:rFonts w:eastAsia="Times New Roman" w:cs="Times New Roman"/>
          <w:sz w:val="24"/>
          <w:szCs w:val="24"/>
          <w:lang w:eastAsia="ru-RU"/>
        </w:rPr>
        <w:t>obj.outerFunction</w:t>
      </w:r>
      <w:proofErr w:type="spellEnd"/>
      <w:r w:rsidRPr="00912608">
        <w:rPr>
          <w:rFonts w:eastAsia="Times New Roman" w:cs="Times New Roman"/>
          <w:sz w:val="24"/>
          <w:szCs w:val="24"/>
          <w:lang w:eastAsia="ru-RU"/>
        </w:rPr>
        <w:t>(); // Вызов внешней функции, которая вызывает внутреннюю функцию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912608">
        <w:rPr>
          <w:rFonts w:eastAsia="Times New Roman" w:cs="Times New Roman"/>
          <w:sz w:val="24"/>
          <w:szCs w:val="24"/>
          <w:lang w:eastAsia="ru-RU"/>
        </w:rPr>
        <w:br/>
      </w:r>
      <w:r w:rsidRPr="00912608">
        <w:rPr>
          <w:rFonts w:eastAsia="Times New Roman" w:cs="Times New Roman"/>
          <w:sz w:val="24"/>
          <w:szCs w:val="24"/>
          <w:lang w:eastAsia="ru-RU"/>
        </w:rPr>
        <w:br/>
        <w:t>Область видимости в C++ играет важную роль в управлении доступом к членам классов и их организациями. Оператор разрешения области видимости (</w:t>
      </w:r>
      <w:r w:rsidRPr="00912608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912608">
        <w:rPr>
          <w:rFonts w:eastAsia="Times New Roman" w:cs="Times New Roman"/>
          <w:sz w:val="24"/>
          <w:szCs w:val="24"/>
          <w:lang w:eastAsia="ru-RU"/>
        </w:rPr>
        <w:t>) позволяет четко указывать, к каким элементам мы обращаемся, а вложенные классы и функции помогают организовать код более логично и удобно. Понимание этих концепций является важным аспектом при разработке сложных программных систем на C++.</w:t>
      </w:r>
    </w:p>
    <w:p w14:paraId="6C1EE206" w14:textId="34B6D82A" w:rsidR="00912608" w:rsidRDefault="00912608" w:rsidP="00912608">
      <w:pPr>
        <w:ind w:firstLine="708"/>
        <w:rPr>
          <w:color w:val="000000"/>
        </w:rPr>
      </w:pPr>
    </w:p>
    <w:p w14:paraId="26965A33" w14:textId="083EC003" w:rsidR="00912608" w:rsidRDefault="00912608" w:rsidP="00912608">
      <w:pPr>
        <w:ind w:firstLine="708"/>
      </w:pPr>
      <w:r>
        <w:t xml:space="preserve">16. </w:t>
      </w:r>
      <w:r>
        <w:t>Компонентные данные: назначение, основные свойства, синтаксис и семантика опр</w:t>
      </w:r>
      <w:r>
        <w:t>е</w:t>
      </w:r>
      <w:r>
        <w:t>делений компонентных данных, статические компонентные данные, статические константы, изменяемые компонентные данные (</w:t>
      </w:r>
      <w:r>
        <w:rPr>
          <w:lang w:val="en-US"/>
        </w:rPr>
        <w:t>mutable</w:t>
      </w:r>
      <w:r>
        <w:t>)</w:t>
      </w:r>
    </w:p>
    <w:p w14:paraId="6A58EBCF" w14:textId="1418467E" w:rsidR="00912608" w:rsidRDefault="00912608" w:rsidP="00912608">
      <w:pPr>
        <w:ind w:firstLine="708"/>
        <w:rPr>
          <w:color w:val="000000"/>
        </w:rPr>
      </w:pPr>
    </w:p>
    <w:p w14:paraId="6CE19D5E" w14:textId="77777777" w:rsidR="00C8386B" w:rsidRPr="00C8386B" w:rsidRDefault="00C8386B" w:rsidP="00C8386B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C8386B">
        <w:rPr>
          <w:rFonts w:eastAsia="Times New Roman" w:cs="Times New Roman"/>
          <w:sz w:val="24"/>
          <w:szCs w:val="24"/>
          <w:lang w:eastAsia="ru-RU"/>
        </w:rPr>
        <w:t>Компонентные данные (или поля) классов в C++ являются основными элементами, которые определяют состояние объектов. Они хранят информацию, связанную с экземпляром класса, и могут иметь различные свойства и спецификации. Рассмотрим подробнее назначение, основные свойства, синтаксис и семантику определений компонентных данных, а также статические компонентные данные, статические константы и изменяемые компонентные данные.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### Назначение компонентных данных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Компонентные данные служат для хранения состояния объекта. Каждое поле класса может хранить разные типы данных (примитивные типы, объекты других классов и т.д.) и используется для представления атрибутов или характеристик объекта.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### Основные свойства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1. Тип: Компонентные данные могут быть любого типа, включая примитивные типы (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float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и т.д.), структуры и другие классы.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2. Доступность: Доступ к полям класса определяется спецификаторами доступа (</w:t>
      </w:r>
      <w:proofErr w:type="spellStart"/>
      <w:r w:rsidRPr="00C8386B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386B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386B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).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3. Инициализация: Поля могут быть инициализированы при создании объекта через конструкторы или списки инициализации.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4. Статичность: Поля могут быть статическими (принадлежат классу в целом) или нестатическими (принадлежат конкретному объекту).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### Синтаксис определения компонентных данных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Определение компонентных данных происходит внутри объявления класса. Синтаксис выглядит следующим образом: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: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memberVariable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; // Нестатическое поле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static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staticVariable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; // Статическое поле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### Семантика определений компонентных данных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1. Нестатические поля: Каждое нестатическое поле принадлежит конкретному объекту класса. При создании нового объекта создается новая копия этих полей.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2. Статические поля: Статические поля принадлежат самому классу и разделяются всеми экземплярами этого класса. Они выделяются в памяти только один раз.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Пример определения статического поля: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: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static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count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; // Объявление статического поля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() {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count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++; // Увеличиваем счетчик при создании нового объекта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// Определение статического поля вне класса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count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= 0;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### Статические константы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Статические константы — это статические поля, которые не могут изменяться после их инициализации. Они обычно используются для хранения фиксированных значений, таких как математические константы или параметры конфигурации.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Пример использования статической константы: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: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static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MAX_SIZE = 100; // Статическая константа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 xml:space="preserve">Если необходимо определить статическую константу вне класса (например, для типов данных, отличных от </w:t>
      </w:r>
      <w:proofErr w:type="spellStart"/>
      <w:r w:rsidRPr="00C8386B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), это делается следующим образом: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::MAX_SIZE; // Определение вне класса (не обязательно для встроенных типов)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### Изменяемые компонентные данные (</w:t>
      </w:r>
      <w:proofErr w:type="spellStart"/>
      <w:r w:rsidRPr="00C8386B">
        <w:rPr>
          <w:rFonts w:ascii="Courier New" w:eastAsia="Times New Roman" w:hAnsi="Courier New" w:cs="Courier New"/>
          <w:sz w:val="20"/>
          <w:szCs w:val="20"/>
          <w:lang w:eastAsia="ru-RU"/>
        </w:rPr>
        <w:t>mutable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)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 xml:space="preserve">Ключевое слово </w:t>
      </w:r>
      <w:proofErr w:type="spellStart"/>
      <w:r w:rsidRPr="00C8386B">
        <w:rPr>
          <w:rFonts w:ascii="Courier New" w:eastAsia="Times New Roman" w:hAnsi="Courier New" w:cs="Courier New"/>
          <w:sz w:val="20"/>
          <w:szCs w:val="20"/>
          <w:lang w:eastAsia="ru-RU"/>
        </w:rPr>
        <w:t>mutable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 позволяет изменять значение члена класса даже в методах, помеченных как </w:t>
      </w:r>
      <w:proofErr w:type="spellStart"/>
      <w:r w:rsidRPr="00C8386B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. Это полезно для кэширования значений или других случаев, когда состояние объекта должно изменяться независимо от его логики.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 xml:space="preserve">Пример использования </w:t>
      </w:r>
      <w:proofErr w:type="spellStart"/>
      <w:r w:rsidRPr="00C8386B">
        <w:rPr>
          <w:rFonts w:ascii="Courier New" w:eastAsia="Times New Roman" w:hAnsi="Courier New" w:cs="Courier New"/>
          <w:sz w:val="20"/>
          <w:szCs w:val="20"/>
          <w:lang w:eastAsia="ru-RU"/>
        </w:rPr>
        <w:t>mutable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: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: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mutable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cache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; // Изменяемое поле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() :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cache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(0) {}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compute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{ // Метод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cache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++; // Изменяемое поле можно изменить в методе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example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() {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;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obj.compute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(); // Увеличивает значение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cache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даже для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-объекта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 xml:space="preserve">Компонентные данные являются основой для хранения состояния объектов в C++. Понимание их назначения, свойств и особенностей синтаксиса помогает разработчикам эффективно использовать возможности языка при проектировании классов. Статические компоненты позволяют управлять состоянием на уровне класса, а ключевое слово </w:t>
      </w:r>
      <w:proofErr w:type="spellStart"/>
      <w:r w:rsidRPr="00C8386B">
        <w:rPr>
          <w:rFonts w:ascii="Courier New" w:eastAsia="Times New Roman" w:hAnsi="Courier New" w:cs="Courier New"/>
          <w:sz w:val="20"/>
          <w:szCs w:val="20"/>
          <w:lang w:eastAsia="ru-RU"/>
        </w:rPr>
        <w:t>mutable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 предоставляет гибкость в управлении изменениями состояния даже в методах с ограниченной областью видимости.</w:t>
      </w:r>
    </w:p>
    <w:p w14:paraId="02550DBE" w14:textId="1F481FCC" w:rsidR="00C8386B" w:rsidRDefault="00C8386B" w:rsidP="00912608">
      <w:pPr>
        <w:ind w:firstLine="708"/>
        <w:rPr>
          <w:color w:val="000000"/>
        </w:rPr>
      </w:pPr>
    </w:p>
    <w:p w14:paraId="00A9DBE8" w14:textId="2E0933AC" w:rsidR="00C8386B" w:rsidRDefault="00C8386B" w:rsidP="00C8386B">
      <w:pPr>
        <w:ind w:firstLine="708"/>
      </w:pPr>
      <w:r>
        <w:t xml:space="preserve">17. </w:t>
      </w:r>
      <w:r>
        <w:t>Компонентные функции: назначение, основные свойства, доступ к компонентным функциям, доступ компонентных функций к компонентным данным - функции с</w:t>
      </w:r>
      <w:r>
        <w:t>е</w:t>
      </w:r>
      <w:r>
        <w:t>лекторы, функции модификаторы</w:t>
      </w:r>
    </w:p>
    <w:p w14:paraId="3210144B" w14:textId="2DE74DAD" w:rsidR="00C8386B" w:rsidRDefault="00C8386B" w:rsidP="00C8386B">
      <w:pPr>
        <w:ind w:firstLine="708"/>
      </w:pPr>
    </w:p>
    <w:p w14:paraId="1B5CD72E" w14:textId="77777777" w:rsidR="00C8386B" w:rsidRPr="00C8386B" w:rsidRDefault="00C8386B" w:rsidP="00C8386B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C8386B">
        <w:rPr>
          <w:rFonts w:eastAsia="Times New Roman" w:cs="Times New Roman"/>
          <w:sz w:val="24"/>
          <w:szCs w:val="24"/>
          <w:lang w:eastAsia="ru-RU"/>
        </w:rPr>
        <w:t>Компонентные функции (или методы) в C++ являются функциями, определенными внутри класса, и служат для выполнения операций с компонентными данными этого класса. Они играют ключевую роль в инкапсуляции и управлении состоянием объектов. Давайте рассмотрим их назначение, основные свойства, доступ к ним и их взаимодействие с компонентными данными.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### Назначение компонентных функций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Компонентные функции предназначены для: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1. Управления состоянием объекта: Методы могут изменять значения полей класса.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2. Предоставления интерфейса: Методы позволяют пользователям взаимодействовать с объектами класса, не раскрывая внутреннюю реализацию.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3. Инкапсуляции логики: Логика обработки данных может быть скрыта внутри методов, что упрощает использование класса.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### Основные свойства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 xml:space="preserve">1. Тип возвращаемого значения: Компонентные функции могут возвращать значения любого типа или не возвращать ничего (тип </w:t>
      </w:r>
      <w:proofErr w:type="spellStart"/>
      <w:r w:rsidRPr="00C8386B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).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2. Аргументы: Методы могут принимать параметры, которые позволяют передавать данные для обработки.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3. Спецификаторы доступа: Доступ к методам определяется спецификаторами доступа (</w:t>
      </w:r>
      <w:proofErr w:type="spellStart"/>
      <w:r w:rsidRPr="00C8386B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386B">
        <w:rPr>
          <w:rFonts w:ascii="Courier New" w:eastAsia="Times New Roman" w:hAnsi="Courier New" w:cs="Courier New"/>
          <w:sz w:val="20"/>
          <w:szCs w:val="20"/>
          <w:lang w:eastAsia="ru-RU"/>
        </w:rPr>
        <w:t>protected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386B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), что позволяет контролировать видимость и доступность функций.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4. Статические методы: Методы могут быть статическими, что означает, что они принадлежат классу в целом и могут вызываться без создания экземпляра класса.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### Доступ к компонентным функциям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Доступ к компонентным функциям осуществляется через объекты класса или непосредственно через имя класса, если функция статическая.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Пример доступа к компонентным функциям: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: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display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() {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Hello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from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!" 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&lt;&lt; </w:t>
      </w:r>
      <w:proofErr w:type="gramStart"/>
      <w:r w:rsidRPr="00C8386B">
        <w:rPr>
          <w:rFonts w:eastAsia="Times New Roman" w:cs="Times New Roman"/>
          <w:sz w:val="24"/>
          <w:szCs w:val="24"/>
          <w:lang w:val="en-US" w:eastAsia="ru-RU"/>
        </w:rPr>
        <w:t>std::</w:t>
      </w:r>
      <w:proofErr w:type="spellStart"/>
      <w:proofErr w:type="gramEnd"/>
      <w:r w:rsidRPr="00C8386B">
        <w:rPr>
          <w:rFonts w:eastAsia="Times New Roman" w:cs="Times New Roman"/>
          <w:sz w:val="24"/>
          <w:szCs w:val="24"/>
          <w:lang w:val="en-US" w:eastAsia="ru-RU"/>
        </w:rPr>
        <w:t>endl</w:t>
      </w:r>
      <w:proofErr w:type="spellEnd"/>
      <w:r w:rsidRPr="00C8386B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br/>
      </w:r>
      <w:r w:rsidRPr="00C8386B">
        <w:rPr>
          <w:rFonts w:eastAsia="Times New Roman" w:cs="Times New Roman"/>
          <w:sz w:val="24"/>
          <w:szCs w:val="24"/>
          <w:lang w:val="en-US" w:eastAsia="ru-RU"/>
        </w:rPr>
        <w:br/>
        <w:t xml:space="preserve">static void </w:t>
      </w:r>
      <w:proofErr w:type="spellStart"/>
      <w:r w:rsidRPr="00C8386B">
        <w:rPr>
          <w:rFonts w:eastAsia="Times New Roman" w:cs="Times New Roman"/>
          <w:sz w:val="24"/>
          <w:szCs w:val="24"/>
          <w:lang w:val="en-US" w:eastAsia="ru-RU"/>
        </w:rPr>
        <w:t>staticMethod</w:t>
      </w:r>
      <w:proofErr w:type="spellEnd"/>
      <w:r w:rsidRPr="00C8386B">
        <w:rPr>
          <w:rFonts w:eastAsia="Times New Roman" w:cs="Times New Roman"/>
          <w:sz w:val="24"/>
          <w:szCs w:val="24"/>
          <w:lang w:val="en-US" w:eastAsia="ru-RU"/>
        </w:rPr>
        <w:t>() {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br/>
        <w:t>std::</w:t>
      </w:r>
      <w:proofErr w:type="spellStart"/>
      <w:r w:rsidRPr="00C8386B">
        <w:rPr>
          <w:rFonts w:eastAsia="Times New Roman" w:cs="Times New Roman"/>
          <w:sz w:val="24"/>
          <w:szCs w:val="24"/>
          <w:lang w:val="en-US" w:eastAsia="ru-RU"/>
        </w:rPr>
        <w:t>cout</w:t>
      </w:r>
      <w:proofErr w:type="spellEnd"/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&lt;&lt; "Static method called!" &lt;&lt; </w:t>
      </w:r>
      <w:proofErr w:type="gramStart"/>
      <w:r w:rsidRPr="00C8386B">
        <w:rPr>
          <w:rFonts w:eastAsia="Times New Roman" w:cs="Times New Roman"/>
          <w:sz w:val="24"/>
          <w:szCs w:val="24"/>
          <w:lang w:val="en-US" w:eastAsia="ru-RU"/>
        </w:rPr>
        <w:t>std::</w:t>
      </w:r>
      <w:proofErr w:type="spellStart"/>
      <w:proofErr w:type="gramEnd"/>
      <w:r w:rsidRPr="00C8386B">
        <w:rPr>
          <w:rFonts w:eastAsia="Times New Roman" w:cs="Times New Roman"/>
          <w:sz w:val="24"/>
          <w:szCs w:val="24"/>
          <w:lang w:val="en-US" w:eastAsia="ru-RU"/>
        </w:rPr>
        <w:t>endl</w:t>
      </w:r>
      <w:proofErr w:type="spellEnd"/>
      <w:r w:rsidRPr="00C8386B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br/>
        <w:t>};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br/>
      </w:r>
      <w:r w:rsidRPr="00C8386B">
        <w:rPr>
          <w:rFonts w:eastAsia="Times New Roman" w:cs="Times New Roman"/>
          <w:sz w:val="24"/>
          <w:szCs w:val="24"/>
          <w:lang w:val="en-US" w:eastAsia="ru-RU"/>
        </w:rPr>
        <w:br/>
        <w:t>void example() {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val="en-US" w:eastAsia="ru-RU"/>
        </w:rPr>
        <w:t>MyClass</w:t>
      </w:r>
      <w:proofErr w:type="spellEnd"/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obj; // </w:t>
      </w:r>
      <w:r w:rsidRPr="00C8386B">
        <w:rPr>
          <w:rFonts w:eastAsia="Times New Roman" w:cs="Times New Roman"/>
          <w:sz w:val="24"/>
          <w:szCs w:val="24"/>
          <w:lang w:eastAsia="ru-RU"/>
        </w:rPr>
        <w:t>Создание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8386B">
        <w:rPr>
          <w:rFonts w:eastAsia="Times New Roman" w:cs="Times New Roman"/>
          <w:sz w:val="24"/>
          <w:szCs w:val="24"/>
          <w:lang w:eastAsia="ru-RU"/>
        </w:rPr>
        <w:t>объекта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val="en-US" w:eastAsia="ru-RU"/>
        </w:rPr>
        <w:t>obj.display</w:t>
      </w:r>
      <w:proofErr w:type="spellEnd"/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(); // </w:t>
      </w:r>
      <w:r w:rsidRPr="00C8386B">
        <w:rPr>
          <w:rFonts w:eastAsia="Times New Roman" w:cs="Times New Roman"/>
          <w:sz w:val="24"/>
          <w:szCs w:val="24"/>
          <w:lang w:eastAsia="ru-RU"/>
        </w:rPr>
        <w:t>Вызов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8386B">
        <w:rPr>
          <w:rFonts w:eastAsia="Times New Roman" w:cs="Times New Roman"/>
          <w:sz w:val="24"/>
          <w:szCs w:val="24"/>
          <w:lang w:eastAsia="ru-RU"/>
        </w:rPr>
        <w:t>нестатического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8386B">
        <w:rPr>
          <w:rFonts w:eastAsia="Times New Roman" w:cs="Times New Roman"/>
          <w:sz w:val="24"/>
          <w:szCs w:val="24"/>
          <w:lang w:eastAsia="ru-RU"/>
        </w:rPr>
        <w:t>метода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val="en-US" w:eastAsia="ru-RU"/>
        </w:rPr>
        <w:t>MyClass</w:t>
      </w:r>
      <w:proofErr w:type="spellEnd"/>
      <w:r w:rsidRPr="00C8386B">
        <w:rPr>
          <w:rFonts w:eastAsia="Times New Roman" w:cs="Times New Roman"/>
          <w:sz w:val="24"/>
          <w:szCs w:val="24"/>
          <w:lang w:val="en-US" w:eastAsia="ru-RU"/>
        </w:rPr>
        <w:t>::</w:t>
      </w:r>
      <w:proofErr w:type="spellStart"/>
      <w:r w:rsidRPr="00C8386B">
        <w:rPr>
          <w:rFonts w:eastAsia="Times New Roman" w:cs="Times New Roman"/>
          <w:sz w:val="24"/>
          <w:szCs w:val="24"/>
          <w:lang w:val="en-US" w:eastAsia="ru-RU"/>
        </w:rPr>
        <w:t>staticMethod</w:t>
      </w:r>
      <w:proofErr w:type="spellEnd"/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(); // </w:t>
      </w:r>
      <w:r w:rsidRPr="00C8386B">
        <w:rPr>
          <w:rFonts w:eastAsia="Times New Roman" w:cs="Times New Roman"/>
          <w:sz w:val="24"/>
          <w:szCs w:val="24"/>
          <w:lang w:eastAsia="ru-RU"/>
        </w:rPr>
        <w:t>Вызов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8386B">
        <w:rPr>
          <w:rFonts w:eastAsia="Times New Roman" w:cs="Times New Roman"/>
          <w:sz w:val="24"/>
          <w:szCs w:val="24"/>
          <w:lang w:eastAsia="ru-RU"/>
        </w:rPr>
        <w:t>статического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8386B">
        <w:rPr>
          <w:rFonts w:eastAsia="Times New Roman" w:cs="Times New Roman"/>
          <w:sz w:val="24"/>
          <w:szCs w:val="24"/>
          <w:lang w:eastAsia="ru-RU"/>
        </w:rPr>
        <w:t>метода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br/>
      </w:r>
      <w:r w:rsidRPr="00C8386B">
        <w:rPr>
          <w:rFonts w:eastAsia="Times New Roman" w:cs="Times New Roman"/>
          <w:sz w:val="24"/>
          <w:szCs w:val="24"/>
          <w:lang w:val="en-US" w:eastAsia="ru-RU"/>
        </w:rPr>
        <w:br/>
        <w:t xml:space="preserve">### </w:t>
      </w:r>
      <w:r w:rsidRPr="00C8386B">
        <w:rPr>
          <w:rFonts w:eastAsia="Times New Roman" w:cs="Times New Roman"/>
          <w:sz w:val="24"/>
          <w:szCs w:val="24"/>
          <w:lang w:eastAsia="ru-RU"/>
        </w:rPr>
        <w:t>Доступ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8386B">
        <w:rPr>
          <w:rFonts w:eastAsia="Times New Roman" w:cs="Times New Roman"/>
          <w:sz w:val="24"/>
          <w:szCs w:val="24"/>
          <w:lang w:eastAsia="ru-RU"/>
        </w:rPr>
        <w:t>компонентных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8386B">
        <w:rPr>
          <w:rFonts w:eastAsia="Times New Roman" w:cs="Times New Roman"/>
          <w:sz w:val="24"/>
          <w:szCs w:val="24"/>
          <w:lang w:eastAsia="ru-RU"/>
        </w:rPr>
        <w:t>функций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8386B">
        <w:rPr>
          <w:rFonts w:eastAsia="Times New Roman" w:cs="Times New Roman"/>
          <w:sz w:val="24"/>
          <w:szCs w:val="24"/>
          <w:lang w:eastAsia="ru-RU"/>
        </w:rPr>
        <w:t>к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8386B">
        <w:rPr>
          <w:rFonts w:eastAsia="Times New Roman" w:cs="Times New Roman"/>
          <w:sz w:val="24"/>
          <w:szCs w:val="24"/>
          <w:lang w:eastAsia="ru-RU"/>
        </w:rPr>
        <w:t>компонентным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8386B">
        <w:rPr>
          <w:rFonts w:eastAsia="Times New Roman" w:cs="Times New Roman"/>
          <w:sz w:val="24"/>
          <w:szCs w:val="24"/>
          <w:lang w:eastAsia="ru-RU"/>
        </w:rPr>
        <w:t>данным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br/>
      </w:r>
      <w:r w:rsidRPr="00C8386B">
        <w:rPr>
          <w:rFonts w:eastAsia="Times New Roman" w:cs="Times New Roman"/>
          <w:sz w:val="24"/>
          <w:szCs w:val="24"/>
          <w:lang w:val="en-US"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t>Компонентные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8386B">
        <w:rPr>
          <w:rFonts w:eastAsia="Times New Roman" w:cs="Times New Roman"/>
          <w:sz w:val="24"/>
          <w:szCs w:val="24"/>
          <w:lang w:eastAsia="ru-RU"/>
        </w:rPr>
        <w:t>функции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8386B">
        <w:rPr>
          <w:rFonts w:eastAsia="Times New Roman" w:cs="Times New Roman"/>
          <w:sz w:val="24"/>
          <w:szCs w:val="24"/>
          <w:lang w:eastAsia="ru-RU"/>
        </w:rPr>
        <w:t>имеют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8386B">
        <w:rPr>
          <w:rFonts w:eastAsia="Times New Roman" w:cs="Times New Roman"/>
          <w:sz w:val="24"/>
          <w:szCs w:val="24"/>
          <w:lang w:eastAsia="ru-RU"/>
        </w:rPr>
        <w:t>доступ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8386B">
        <w:rPr>
          <w:rFonts w:eastAsia="Times New Roman" w:cs="Times New Roman"/>
          <w:sz w:val="24"/>
          <w:szCs w:val="24"/>
          <w:lang w:eastAsia="ru-RU"/>
        </w:rPr>
        <w:t>к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8386B">
        <w:rPr>
          <w:rFonts w:eastAsia="Times New Roman" w:cs="Times New Roman"/>
          <w:sz w:val="24"/>
          <w:szCs w:val="24"/>
          <w:lang w:eastAsia="ru-RU"/>
        </w:rPr>
        <w:t>полям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(</w:t>
      </w:r>
      <w:r w:rsidRPr="00C8386B">
        <w:rPr>
          <w:rFonts w:eastAsia="Times New Roman" w:cs="Times New Roman"/>
          <w:sz w:val="24"/>
          <w:szCs w:val="24"/>
          <w:lang w:eastAsia="ru-RU"/>
        </w:rPr>
        <w:t>компонентным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8386B">
        <w:rPr>
          <w:rFonts w:eastAsia="Times New Roman" w:cs="Times New Roman"/>
          <w:sz w:val="24"/>
          <w:szCs w:val="24"/>
          <w:lang w:eastAsia="ru-RU"/>
        </w:rPr>
        <w:t>данным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) </w:t>
      </w:r>
      <w:r w:rsidRPr="00C8386B">
        <w:rPr>
          <w:rFonts w:eastAsia="Times New Roman" w:cs="Times New Roman"/>
          <w:sz w:val="24"/>
          <w:szCs w:val="24"/>
          <w:lang w:eastAsia="ru-RU"/>
        </w:rPr>
        <w:t>своего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C8386B">
        <w:rPr>
          <w:rFonts w:eastAsia="Times New Roman" w:cs="Times New Roman"/>
          <w:sz w:val="24"/>
          <w:szCs w:val="24"/>
          <w:lang w:eastAsia="ru-RU"/>
        </w:rPr>
        <w:t>класса</w:t>
      </w:r>
      <w:r w:rsidRPr="00C8386B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r w:rsidRPr="00C8386B">
        <w:rPr>
          <w:rFonts w:eastAsia="Times New Roman" w:cs="Times New Roman"/>
          <w:sz w:val="24"/>
          <w:szCs w:val="24"/>
          <w:lang w:eastAsia="ru-RU"/>
        </w:rPr>
        <w:t>Это позволяет им изменять состояние объекта или извлекать информацию из него.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#### Функции-селекторы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Функции-селекторы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(или геттеры) — это методы, которые используются для получения значений полей класса без изменения их состояния. Они обычно имеют тип возвращаемого значения, соответствующий типу поля.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Пример функции-селектора: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: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;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: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v) :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(v) {}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getValue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{ // Функция-селектор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; // Возвращает значение поля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example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() {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(42);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val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obj.getValue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(); // Получение значения через функцию-селектор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#### Функции-модификаторы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Функции-модификаторы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(или сеттеры) — это методы, которые изменяют значение полей класса. Они могут принимать параметры для установки новых значений и обычно не имеют возвращаемого значения (</w:t>
      </w:r>
      <w:proofErr w:type="spellStart"/>
      <w:r w:rsidRPr="00C8386B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).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Пример функции-модификатора: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: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;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: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v) :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(v) {}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setValue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v) { // Функция-модификатор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= v; // Устанавливает новое значение поля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example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() {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(42);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8386B">
        <w:rPr>
          <w:rFonts w:eastAsia="Times New Roman" w:cs="Times New Roman"/>
          <w:sz w:val="24"/>
          <w:szCs w:val="24"/>
          <w:lang w:eastAsia="ru-RU"/>
        </w:rPr>
        <w:t>obj.setValue</w:t>
      </w:r>
      <w:proofErr w:type="spellEnd"/>
      <w:r w:rsidRPr="00C8386B">
        <w:rPr>
          <w:rFonts w:eastAsia="Times New Roman" w:cs="Times New Roman"/>
          <w:sz w:val="24"/>
          <w:szCs w:val="24"/>
          <w:lang w:eastAsia="ru-RU"/>
        </w:rPr>
        <w:t>(100); // Изменение значения через функцию-модификатор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C8386B">
        <w:rPr>
          <w:rFonts w:eastAsia="Times New Roman" w:cs="Times New Roman"/>
          <w:sz w:val="24"/>
          <w:szCs w:val="24"/>
          <w:lang w:eastAsia="ru-RU"/>
        </w:rPr>
        <w:br/>
      </w:r>
      <w:r w:rsidRPr="00C8386B">
        <w:rPr>
          <w:rFonts w:eastAsia="Times New Roman" w:cs="Times New Roman"/>
          <w:sz w:val="24"/>
          <w:szCs w:val="24"/>
          <w:lang w:eastAsia="ru-RU"/>
        </w:rPr>
        <w:br/>
        <w:t>Компонентные функции являются важной частью объектно-ориентированного программирования в C++. Они обеспечивают управление состоянием объектов и предоставляют интерфейс для взаимодействия с ними. Разделение на функции-селекторы и функции-модификаторы помогает поддерживать инкапсуляцию данных и обеспечивает четкую структуру классов. Понимание этих концепций позволяет разработчикам создавать более чистый и поддерживаемый код.</w:t>
      </w:r>
    </w:p>
    <w:p w14:paraId="31E65A0C" w14:textId="77777777" w:rsidR="00C8386B" w:rsidRDefault="00C8386B">
      <w:pPr>
        <w:spacing w:line="259" w:lineRule="auto"/>
        <w:rPr>
          <w:color w:val="000000"/>
        </w:rPr>
      </w:pPr>
    </w:p>
    <w:p w14:paraId="3DF2D847" w14:textId="23AE2732" w:rsidR="00C8386B" w:rsidRPr="00C526A7" w:rsidRDefault="00C8386B" w:rsidP="00C8386B">
      <w:pPr>
        <w:ind w:firstLine="708"/>
        <w:rPr>
          <w:color w:val="000000"/>
        </w:rPr>
      </w:pPr>
      <w:r>
        <w:t xml:space="preserve">18. </w:t>
      </w:r>
      <w:r>
        <w:t>Встроенные компонентные функции: назначение, синтаксис и семантика определ</w:t>
      </w:r>
      <w:r>
        <w:t>е</w:t>
      </w:r>
      <w:r>
        <w:t>ния, рекомендации по использованию; компонентные функции, определяемые вне класса: назначение, синтаксис и семантика определения и объявления, рекомендации по использованию</w:t>
      </w:r>
    </w:p>
    <w:p w14:paraId="229BD67B" w14:textId="77777777" w:rsidR="00C8386B" w:rsidRDefault="00C8386B">
      <w:pPr>
        <w:spacing w:line="259" w:lineRule="auto"/>
        <w:rPr>
          <w:color w:val="000000"/>
        </w:rPr>
      </w:pPr>
    </w:p>
    <w:p w14:paraId="2D025A94" w14:textId="77777777" w:rsidR="00F33486" w:rsidRPr="00F33486" w:rsidRDefault="00F33486" w:rsidP="00F3348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33486">
        <w:rPr>
          <w:rFonts w:eastAsia="Times New Roman" w:cs="Times New Roman"/>
          <w:sz w:val="24"/>
          <w:szCs w:val="24"/>
          <w:lang w:eastAsia="ru-RU"/>
        </w:rPr>
        <w:t>В C++ встроенные компонентные функции и компонентные функции, определяемые вне класса, играют важную роль в проектировании классов и управлении объектами. Рассмотрим каждую из этих категорий подробнее.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 Встроенные компонентные функции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#### Назначение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Встроенные компонентные функции (или методы) — это функции, которые определены внутри класса. Они служат для выполнения операций с данными класса и управления состоянием объектов.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#### Синтаксис и семантика определения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Определение встроенной компонентной функции происходит внутри тела класса. Синтаксис выглядит следующим образом: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ReturnType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functionName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Parameters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)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// Тело функции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Пример определения встроенной компонентной функции: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v) :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(v) {}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display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() { // Встроенная функция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&lt;&lt; "Value: " &lt;&lt;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#### Рекомендации по использованию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1. Инкапсуляция: Используйте встроенные методы для инкапсуляции логики работы с данными класса.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2. Четкость интерфейса: Создавайте методы с понятными названиями, отражающими их назначение.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3. Избегайте сложных методов: Если метод становится слишком сложным, рассмотрите возможность его разбивки на несколько более простых методов.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 xml:space="preserve">4. Используйте </w:t>
      </w:r>
      <w:proofErr w:type="spellStart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: Для методов, которые не изменяют состояние объекта, добавляйте спецификатор </w:t>
      </w:r>
      <w:proofErr w:type="spellStart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, чтобы улучшить читаемость и безопасность кода.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 Компонентные функции, определяемые вне класса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#### Назначение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Компонентные функции, определяемые вне класса, позволяют разделять объявление и реализацию метода. Это особенно полезно для поддержания чистоты кода и уменьшения времени компиляции.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#### Синтаксис и семантика определения и объявления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Объявление метода происходит внутри класса, а его реализация — вне его. Синтаксис выглядит следующим образом: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ReturnType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functionName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Parameters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); // Объявление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// Определение вне класса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ReturnType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functionName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Parameters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)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// Тело функции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Пример объявления и определения: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v);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display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(); // Объявление метода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// Определение конструктора вне класса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v) :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(v) {}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 xml:space="preserve">// Определение метода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display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вне класса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display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()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&lt;&lt; "Value: " &lt;&lt;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#### Рекомендации по использованию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1. Чистота кода: Разделяйте объявление и реализацию для улучшения читаемости кода.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2. Уменьшение времени компиляции: Определяя методы вне класса, вы можете сократить время компиляции при изменении реализации.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3. Соблюдение соглашений: Следуйте установленным соглашениям о стиле кодирования в команде или проекте.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4. Использование пространства имен: Если вы работаете с большими проектами, используйте пространства имен для организации кода.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Встроенные компонентные функции и компонентные функции, определяемые вне класса, являются важными инструментами в объектно-ориентированном программировании на C++. Правильное использование этих функций помогает создавать чистый, поддерживаемый и эффективный код. Следуя рекомендациям по их использованию, разработчики могут улучшить структуру своих программ и упростить процесс их сопровождения.</w:t>
      </w:r>
    </w:p>
    <w:p w14:paraId="009AB4A3" w14:textId="77777777" w:rsidR="00F33486" w:rsidRDefault="00F33486">
      <w:pPr>
        <w:spacing w:line="259" w:lineRule="auto"/>
        <w:rPr>
          <w:color w:val="000000"/>
        </w:rPr>
      </w:pPr>
    </w:p>
    <w:p w14:paraId="05BD2E21" w14:textId="719E1969" w:rsidR="00F33486" w:rsidRDefault="00F33486" w:rsidP="00F33486">
      <w:pPr>
        <w:ind w:firstLine="708"/>
      </w:pPr>
      <w:r>
        <w:t xml:space="preserve">19. </w:t>
      </w:r>
      <w:r>
        <w:t xml:space="preserve">Указатель </w:t>
      </w:r>
      <w:r>
        <w:rPr>
          <w:lang w:val="en-US"/>
        </w:rPr>
        <w:t>this</w:t>
      </w:r>
      <w:r>
        <w:t xml:space="preserve">, компонентные функции типа </w:t>
      </w:r>
      <w:r>
        <w:rPr>
          <w:lang w:val="en-US"/>
        </w:rPr>
        <w:t>static</w:t>
      </w:r>
      <w:r>
        <w:t xml:space="preserve"> и </w:t>
      </w:r>
      <w:r>
        <w:rPr>
          <w:lang w:val="en-US"/>
        </w:rPr>
        <w:t>const</w:t>
      </w:r>
      <w:r>
        <w:t xml:space="preserve"> (статические и постоянные компонентные функции): назначение, синтаксис и семантика определения и объявл</w:t>
      </w:r>
      <w:r>
        <w:t>е</w:t>
      </w:r>
      <w:r>
        <w:t>ния, рекомендации по использованию</w:t>
      </w:r>
    </w:p>
    <w:p w14:paraId="5941CB93" w14:textId="4C2BBF1D" w:rsidR="00F33486" w:rsidRDefault="00F33486" w:rsidP="00F33486">
      <w:pPr>
        <w:ind w:firstLine="708"/>
      </w:pPr>
    </w:p>
    <w:p w14:paraId="6A37808D" w14:textId="77777777" w:rsidR="00F33486" w:rsidRPr="00F33486" w:rsidRDefault="00F33486" w:rsidP="00F3348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33486">
        <w:rPr>
          <w:rFonts w:eastAsia="Times New Roman" w:cs="Times New Roman"/>
          <w:sz w:val="24"/>
          <w:szCs w:val="24"/>
          <w:lang w:eastAsia="ru-RU"/>
        </w:rPr>
        <w:t xml:space="preserve">В C++ указатель </w:t>
      </w:r>
      <w:proofErr w:type="spellStart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, статические и постоянные (константные) компонентные функции играют важную роль в объектно-ориентированном программировании. Давайте подробнее рассмотрим каждую из этих концепций.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 xml:space="preserve">### Указатель </w:t>
      </w:r>
      <w:proofErr w:type="spellStart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#### Назначение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 xml:space="preserve">Указатель </w:t>
      </w:r>
      <w:proofErr w:type="spellStart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 представляет собой указатель на текущий объект класса. Он используется внутри методов для доступа к членам данных и другим методам этого объекта.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#### Синтаксис и семантика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 xml:space="preserve">Указатель </w:t>
      </w:r>
      <w:proofErr w:type="spellStart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 не требует явного объявления; он автоматически доступен внутри нестатических методов класса. Его тип — указатель на класс, в котором он используется.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 xml:space="preserve">Пример использования указателя </w:t>
      </w:r>
      <w:proofErr w:type="spellStart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v) :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(v) {}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setValue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v)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this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-&gt;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= v; // Использование указателя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this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display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&lt;&lt; "Value: " &lt;&lt;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this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-&gt;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; // Использование указателя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this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#### Рекомендации по использованию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 xml:space="preserve">1. Ясность кода: Используйте </w:t>
      </w:r>
      <w:proofErr w:type="spellStart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, когда нужно явно показать, что вы обращаетесь к члену данных текущего объекта, особенно если имя параметра совпадает с именем члена.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 xml:space="preserve">2. Сравнение объектов: Указатель </w:t>
      </w:r>
      <w:proofErr w:type="spellStart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 может быть полезен для сравнения текущего объекта с другим объектом (например, в операторе сравнения).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 xml:space="preserve">3. Избегайте избыточности: Если нет конфликта имен, использование </w:t>
      </w:r>
      <w:proofErr w:type="spellStart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 может быть избыточным и не всегда необходимо.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 Статические компонентные функции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#### Назначение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Статические компонентные функции принадлежат классу в целом, а не конкретному объекту. Они могут быть вызваны без создания экземпляра класса и часто используются для работы с данными или функциональностью, которая не зависит от состояния объектов.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#### Синтаксис и семантика определения и объявления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 xml:space="preserve">Объявление статической функции происходит внутри класса с использованием ключевого слова </w:t>
      </w:r>
      <w:proofErr w:type="spellStart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, а определение — вне класса.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static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ReturnType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functionName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Parameters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); // Объявление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// Определение вне класса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ReturnType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functionName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Parameters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)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// Тело функции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Пример статической функции: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static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count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; // Статическая переменная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static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incrementCount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() { // Статическая функция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count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++;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count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= 0; // Инициализация статической переменной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#### Рекомендации по использованию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1. Используйте для утилитарных функций: Статические методы хорошо подходят для создания вспомогательных функций, которые не требуют доступа к данным экземпляра.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2. Избегайте изменения состояния объектов: Поскольку статические методы не имеют доступа к членам данных экземпляра, избегайте использования их для изменения состояния объектов.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3. Соблюдайте инкапсуляцию: Если статический метод должен работать с данными экземпляра, рассмотрите возможность передачи необходимых данных в качестве параметров.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 Постоянные (константные) компонентные функции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#### Назначение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 xml:space="preserve">Постоянные компонентные функции объявляются с использованием ключевого слова </w:t>
      </w:r>
      <w:proofErr w:type="spellStart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 после списка параметров и гарантируют, что они не изменят состояние объекта (не изменят его члены данных).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#### Синтаксис и семантика определения и объявления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 xml:space="preserve">Объявление постоянной функции включает спецификатор </w:t>
      </w:r>
      <w:proofErr w:type="spellStart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ReturnType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functionName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Parameters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; // Объявление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// Определение вне класса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ReturnType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functionName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Parameters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// Тело функции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Пример постоянной функции: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v) :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(v) {}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getValue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{ // Постоянная функция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#### Рекомендации по использованию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1. Используйте для методов чтения: Объявляйте методы как константные, если они только читают данные объекта и не изменяют его состояние.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2. Улучшение безопасности кода: Константные методы помогают избежать случайных изменений состояния объекта.</w:t>
      </w:r>
    </w:p>
    <w:p w14:paraId="13853B7C" w14:textId="77777777" w:rsidR="00F33486" w:rsidRPr="00F33486" w:rsidRDefault="00F33486" w:rsidP="00F3348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33486">
        <w:rPr>
          <w:rFonts w:eastAsia="Times New Roman" w:cs="Times New Roman"/>
          <w:sz w:val="24"/>
          <w:szCs w:val="24"/>
          <w:lang w:eastAsia="ru-RU"/>
        </w:rPr>
        <w:t>3. Совместимость с константными объектами: Константные методы могут вызываться как на обычных, так и на константных объектах.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 xml:space="preserve">Указатель </w:t>
      </w:r>
      <w:proofErr w:type="spellStart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, статические и постоянные компонентные функции являются важными инструментами в C++. Правильное использование этих концепций помогает создавать более чистый, безопасный и поддерживаемый код. Следуя рекомендациям по их использованию, разработчики могут улучшить структуру своих программ и упростить процесс их сопровождения.</w:t>
      </w:r>
    </w:p>
    <w:p w14:paraId="454F86EA" w14:textId="7EFCE0D4" w:rsidR="00F33486" w:rsidRDefault="00F33486" w:rsidP="00F33486">
      <w:pPr>
        <w:ind w:firstLine="708"/>
        <w:rPr>
          <w:color w:val="000000"/>
        </w:rPr>
      </w:pPr>
    </w:p>
    <w:p w14:paraId="69C833E1" w14:textId="77777777" w:rsidR="00F33486" w:rsidRPr="00C526A7" w:rsidRDefault="00F33486" w:rsidP="00F33486">
      <w:pPr>
        <w:rPr>
          <w:color w:val="000000"/>
        </w:rPr>
      </w:pPr>
      <w:r>
        <w:t>Конструкторы: назначение, наличие нескольких конструкторов у одного класса - причины, разделение функций, способы задания конструктора: по умолчанию или явное</w:t>
      </w:r>
    </w:p>
    <w:p w14:paraId="4516771C" w14:textId="77777777" w:rsidR="00F33486" w:rsidRPr="00F33486" w:rsidRDefault="00F33486" w:rsidP="00F3348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33486">
        <w:rPr>
          <w:rFonts w:eastAsia="Times New Roman" w:cs="Times New Roman"/>
          <w:sz w:val="24"/>
          <w:szCs w:val="24"/>
          <w:lang w:eastAsia="ru-RU"/>
        </w:rPr>
        <w:t>Конструкторы в C++ — это специальные функции-члены класса, которые вызываются при создании объектов этого класса. Они играют ключевую роль в инициализации объектов и обеспечении корректного состояния данных.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 Назначение конструкторов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1. Инициализация объектов: Конструкторы позволяют задавать начальные значения членам данных класса.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2. Управление ресурсами: Конструкторы могут выделять ресурсы (например, память) для объекта.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3. Гарантия корректного состояния: Использование конструкторов помогает обеспечить, что объект всегда находится в валидном состоянии после его создания.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 Наличие нескольких конструкторов у одного класса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#### Причины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Наличие нескольких конструкторов у одного класса называется "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конструкторной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перегрузкой". Это позволяет создавать объекты с различными начальными параметрами. Основные причины использования перегрузки: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1. Гибкость и удобство: Позволяет создавать объекты с разными наборами параметров, что делает класс более универсальным.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Point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x, y;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Point() : x(0), y(0) {} // Конструктор по умолчанию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Point(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xVal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yVal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) : x(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xVal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), y(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yVal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) {} // Явный конструктор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2. Упрощение кода: Позволяет избежать необходимости создавать дополнительные методы для инициализации объектов с различными параметрами.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 xml:space="preserve">3. Поддержка различных типов данных: Можно создать конструкторы, принимающие параметры разных типов (например, </w:t>
      </w:r>
      <w:proofErr w:type="spellStart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F33486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).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 Разделение функций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Разделение функций подразумевает использование различных методов для выполнения различных задач. В контексте конструкторов это может означать: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1. Разделение логики инициализации: Если логика инициализации сложна, ее можно вынести в отдельные методы, которые будут вызываться из конструктора.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initialize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v)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= v;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// Дополнительная логика инициализации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v)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initialize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(v);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2. Использование делегирующих конструкторов (C++11): Один конструктор может вызывать другой для уменьшения дублирования кода.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 Способы задания конструктора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#### 1. Конструктор по умолчанию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Конструктор по умолчанию — это конструктор без параметров или с параметрами по умолчанию. Он используется для создания объекта без явной передачи аргументов.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() :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(0) {} // Конструктор по умолчанию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#### 2. Явный (параметризованный) конструктор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Явный конструктор принимает параметры и позволяет задавать начальные значения членам данных при создании объекта.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: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v) :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>(v) {} // Явный конструктор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F33486">
        <w:rPr>
          <w:rFonts w:eastAsia="Times New Roman" w:cs="Times New Roman"/>
          <w:sz w:val="24"/>
          <w:szCs w:val="24"/>
          <w:lang w:eastAsia="ru-RU"/>
        </w:rPr>
        <w:br/>
      </w:r>
      <w:r w:rsidRPr="00F33486">
        <w:rPr>
          <w:rFonts w:eastAsia="Times New Roman" w:cs="Times New Roman"/>
          <w:sz w:val="24"/>
          <w:szCs w:val="24"/>
          <w:lang w:eastAsia="ru-RU"/>
        </w:rPr>
        <w:br/>
        <w:t xml:space="preserve">Конструкторы являются важным аспектом объектно-ориентированного программирования на C++. Они обеспечивают корректную инициализацию объектов и помогают управлять состоянием данных в классе. Перегрузка конструкторов предоставляет гибкость при создании объектов, а разделение функций позволяет улучшить читаемость и </w:t>
      </w:r>
      <w:proofErr w:type="spellStart"/>
      <w:r w:rsidRPr="00F33486">
        <w:rPr>
          <w:rFonts w:eastAsia="Times New Roman" w:cs="Times New Roman"/>
          <w:sz w:val="24"/>
          <w:szCs w:val="24"/>
          <w:lang w:eastAsia="ru-RU"/>
        </w:rPr>
        <w:t>поддерживаемость</w:t>
      </w:r>
      <w:proofErr w:type="spellEnd"/>
      <w:r w:rsidRPr="00F33486">
        <w:rPr>
          <w:rFonts w:eastAsia="Times New Roman" w:cs="Times New Roman"/>
          <w:sz w:val="24"/>
          <w:szCs w:val="24"/>
          <w:lang w:eastAsia="ru-RU"/>
        </w:rPr>
        <w:t xml:space="preserve"> кода. Использование как конструктора по умолчанию, так и явных (параметризованных) конструкторов позволяет разработчикам эффективно управлять созданием экземпляров классов в зависимости от требований приложения.</w:t>
      </w:r>
    </w:p>
    <w:p w14:paraId="464A0FA3" w14:textId="01074913" w:rsidR="00F33486" w:rsidRDefault="00F33486" w:rsidP="00F33486">
      <w:pPr>
        <w:ind w:firstLine="708"/>
        <w:rPr>
          <w:color w:val="000000"/>
        </w:rPr>
      </w:pPr>
    </w:p>
    <w:p w14:paraId="6E50B1AE" w14:textId="147D06E2" w:rsidR="008247CB" w:rsidRDefault="008247CB" w:rsidP="008247CB">
      <w:pPr>
        <w:ind w:firstLine="708"/>
      </w:pPr>
      <w:r>
        <w:t xml:space="preserve">21. </w:t>
      </w:r>
      <w:r>
        <w:t>Явное описание (определение или объявление) конструктора, размещение определ</w:t>
      </w:r>
      <w:r>
        <w:t>е</w:t>
      </w:r>
      <w:r>
        <w:t>ния в теле класса и влияние размещения на функции конструктора, размещение опр</w:t>
      </w:r>
      <w:r>
        <w:t>е</w:t>
      </w:r>
      <w:r>
        <w:t>деления вне своего класса, параметры конструктора и возможности их использования</w:t>
      </w:r>
    </w:p>
    <w:p w14:paraId="1B7DC99F" w14:textId="43AC911C" w:rsidR="008247CB" w:rsidRDefault="008247CB" w:rsidP="008247CB">
      <w:pPr>
        <w:ind w:firstLine="708"/>
      </w:pPr>
    </w:p>
    <w:p w14:paraId="18D96990" w14:textId="77777777" w:rsidR="008247CB" w:rsidRPr="008247CB" w:rsidRDefault="008247CB" w:rsidP="008247CB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247CB">
        <w:rPr>
          <w:rFonts w:eastAsia="Times New Roman" w:cs="Times New Roman"/>
          <w:sz w:val="24"/>
          <w:szCs w:val="24"/>
          <w:lang w:eastAsia="ru-RU"/>
        </w:rPr>
        <w:t>Конструкторы в C++ играют ключевую роль в инициализации объектов. Давайте рассмотрим явное описание конструкторов, их размещение, параметры и возможности использования.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### Явное описание конструктора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#### Определение и объявление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 xml:space="preserve">Конструктор может быть объявлен и определён внутри класса или вне его. 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 xml:space="preserve">1. Объявление конструктора происходит в разделе </w:t>
      </w:r>
      <w:proofErr w:type="spellStart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 (или </w:t>
      </w:r>
      <w:proofErr w:type="spellStart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, если это необходимо) класса.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2. Определение конструктора может быть выполнено как внутри тела класса, так и вне его.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Пример объявления и определения конструктора внутри класса: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v); // Объявление конструктора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// Определение вне класса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v) {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// Логика инициализации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Пример определения конструктора внутри класса: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v) { // Определение внутри класса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// Логика инициализации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### Влияние размещения на функции конструктора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 xml:space="preserve">1. Определение внутри класса: 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 xml:space="preserve">- Конструктор становится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инлайн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-функцией, что может улучшить производительность, так как компилятор может оптимизировать вызовы.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- Упрощает код, так как нет необходимости отдельно определять функцию.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2. Определение вне класса: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- Позволяет отделить реализацию от интерфейса, что делает код более организованным.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- Удобно для больших классов с сложной логикой инициализации.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 xml:space="preserve">- Необходимо использовать квалифицированное имя при определении (например, </w:t>
      </w:r>
      <w:proofErr w:type="spellStart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MyClass</w:t>
      </w:r>
      <w:proofErr w:type="spellEnd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MyClass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).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### Параметры конструктора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Конструкторы могут принимать параметры для задания начальных значений членам данных объекта. Параметры могут быть различных типов: примитивные типы (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float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), пользовательские типы (объекты других классов), указатели и даже ссылки.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Пример конструктора с несколькими параметрами: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Point {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x;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y;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Point(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xVal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yVal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) : x(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xVal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), y(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yVal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) {} // Конструктор с параметрами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#### Возможности использования параметров конструктора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1. Инициализация членов данных: Параметры передаются в конструктор для установки начальных значений членов данных.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2. Передача объектов: Конструкторы могут принимать объекты других классов в качестве параметров.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Пример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t>: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proofErr w:type="spellStart"/>
      <w:r w:rsidRPr="008247CB">
        <w:rPr>
          <w:rFonts w:eastAsia="Times New Roman" w:cs="Times New Roman"/>
          <w:sz w:val="24"/>
          <w:szCs w:val="24"/>
          <w:lang w:val="en-US" w:eastAsia="ru-RU"/>
        </w:rPr>
        <w:t>cpp</w:t>
      </w:r>
      <w:proofErr w:type="spellEnd"/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   class Rectangle {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private: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 xml:space="preserve">Point </w:t>
      </w:r>
      <w:proofErr w:type="spellStart"/>
      <w:r w:rsidRPr="008247CB">
        <w:rPr>
          <w:rFonts w:eastAsia="Times New Roman" w:cs="Times New Roman"/>
          <w:sz w:val="24"/>
          <w:szCs w:val="24"/>
          <w:lang w:val="en-US" w:eastAsia="ru-RU"/>
        </w:rPr>
        <w:t>topLeft</w:t>
      </w:r>
      <w:proofErr w:type="spellEnd"/>
      <w:r w:rsidRPr="008247CB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 xml:space="preserve">Point </w:t>
      </w:r>
      <w:proofErr w:type="spellStart"/>
      <w:r w:rsidRPr="008247CB">
        <w:rPr>
          <w:rFonts w:eastAsia="Times New Roman" w:cs="Times New Roman"/>
          <w:sz w:val="24"/>
          <w:szCs w:val="24"/>
          <w:lang w:val="en-US" w:eastAsia="ru-RU"/>
        </w:rPr>
        <w:t>bottomRight</w:t>
      </w:r>
      <w:proofErr w:type="spellEnd"/>
      <w:r w:rsidRPr="008247CB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public: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 xml:space="preserve">Rectangle(Point </w:t>
      </w:r>
      <w:proofErr w:type="spellStart"/>
      <w:r w:rsidRPr="008247CB">
        <w:rPr>
          <w:rFonts w:eastAsia="Times New Roman" w:cs="Times New Roman"/>
          <w:sz w:val="24"/>
          <w:szCs w:val="24"/>
          <w:lang w:val="en-US" w:eastAsia="ru-RU"/>
        </w:rPr>
        <w:t>tl</w:t>
      </w:r>
      <w:proofErr w:type="spellEnd"/>
      <w:r w:rsidRPr="008247CB">
        <w:rPr>
          <w:rFonts w:eastAsia="Times New Roman" w:cs="Times New Roman"/>
          <w:sz w:val="24"/>
          <w:szCs w:val="24"/>
          <w:lang w:val="en-US" w:eastAsia="ru-RU"/>
        </w:rPr>
        <w:t xml:space="preserve">, Point </w:t>
      </w:r>
      <w:proofErr w:type="spellStart"/>
      <w:r w:rsidRPr="008247CB">
        <w:rPr>
          <w:rFonts w:eastAsia="Times New Roman" w:cs="Times New Roman"/>
          <w:sz w:val="24"/>
          <w:szCs w:val="24"/>
          <w:lang w:val="en-US" w:eastAsia="ru-RU"/>
        </w:rPr>
        <w:t>br</w:t>
      </w:r>
      <w:proofErr w:type="spellEnd"/>
      <w:r w:rsidRPr="008247CB">
        <w:rPr>
          <w:rFonts w:eastAsia="Times New Roman" w:cs="Times New Roman"/>
          <w:sz w:val="24"/>
          <w:szCs w:val="24"/>
          <w:lang w:val="en-US" w:eastAsia="ru-RU"/>
        </w:rPr>
        <w:t xml:space="preserve">) : </w:t>
      </w:r>
      <w:proofErr w:type="spellStart"/>
      <w:r w:rsidRPr="008247CB">
        <w:rPr>
          <w:rFonts w:eastAsia="Times New Roman" w:cs="Times New Roman"/>
          <w:sz w:val="24"/>
          <w:szCs w:val="24"/>
          <w:lang w:val="en-US" w:eastAsia="ru-RU"/>
        </w:rPr>
        <w:t>topLeft</w:t>
      </w:r>
      <w:proofErr w:type="spellEnd"/>
      <w:r w:rsidRPr="008247CB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spellStart"/>
      <w:r w:rsidRPr="008247CB">
        <w:rPr>
          <w:rFonts w:eastAsia="Times New Roman" w:cs="Times New Roman"/>
          <w:sz w:val="24"/>
          <w:szCs w:val="24"/>
          <w:lang w:val="en-US" w:eastAsia="ru-RU"/>
        </w:rPr>
        <w:t>tl</w:t>
      </w:r>
      <w:proofErr w:type="spellEnd"/>
      <w:r w:rsidRPr="008247CB">
        <w:rPr>
          <w:rFonts w:eastAsia="Times New Roman" w:cs="Times New Roman"/>
          <w:sz w:val="24"/>
          <w:szCs w:val="24"/>
          <w:lang w:val="en-US" w:eastAsia="ru-RU"/>
        </w:rPr>
        <w:t xml:space="preserve">), </w:t>
      </w:r>
      <w:proofErr w:type="spellStart"/>
      <w:r w:rsidRPr="008247CB">
        <w:rPr>
          <w:rFonts w:eastAsia="Times New Roman" w:cs="Times New Roman"/>
          <w:sz w:val="24"/>
          <w:szCs w:val="24"/>
          <w:lang w:val="en-US" w:eastAsia="ru-RU"/>
        </w:rPr>
        <w:t>bottomRight</w:t>
      </w:r>
      <w:proofErr w:type="spellEnd"/>
      <w:r w:rsidRPr="008247CB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spellStart"/>
      <w:r w:rsidRPr="008247CB">
        <w:rPr>
          <w:rFonts w:eastAsia="Times New Roman" w:cs="Times New Roman"/>
          <w:sz w:val="24"/>
          <w:szCs w:val="24"/>
          <w:lang w:val="en-US" w:eastAsia="ru-RU"/>
        </w:rPr>
        <w:t>br</w:t>
      </w:r>
      <w:proofErr w:type="spellEnd"/>
      <w:r w:rsidRPr="008247CB">
        <w:rPr>
          <w:rFonts w:eastAsia="Times New Roman" w:cs="Times New Roman"/>
          <w:sz w:val="24"/>
          <w:szCs w:val="24"/>
          <w:lang w:val="en-US" w:eastAsia="ru-RU"/>
        </w:rPr>
        <w:t>) {}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};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 xml:space="preserve">3. </w:t>
      </w:r>
      <w:r w:rsidRPr="008247CB">
        <w:rPr>
          <w:rFonts w:eastAsia="Times New Roman" w:cs="Times New Roman"/>
          <w:sz w:val="24"/>
          <w:szCs w:val="24"/>
          <w:lang w:eastAsia="ru-RU"/>
        </w:rPr>
        <w:t>Использование по умолчанию: Можно задавать значения по умолчанию для параметров.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Пример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t>: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proofErr w:type="spellStart"/>
      <w:r w:rsidRPr="008247CB">
        <w:rPr>
          <w:rFonts w:eastAsia="Times New Roman" w:cs="Times New Roman"/>
          <w:sz w:val="24"/>
          <w:szCs w:val="24"/>
          <w:lang w:val="en-US" w:eastAsia="ru-RU"/>
        </w:rPr>
        <w:t>cpp</w:t>
      </w:r>
      <w:proofErr w:type="spellEnd"/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   class Circle {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private: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double radius;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public: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 xml:space="preserve">Circle(double r = 1.0) : radius(r) {} // </w:t>
      </w:r>
      <w:r w:rsidRPr="008247CB">
        <w:rPr>
          <w:rFonts w:eastAsia="Times New Roman" w:cs="Times New Roman"/>
          <w:sz w:val="24"/>
          <w:szCs w:val="24"/>
          <w:lang w:eastAsia="ru-RU"/>
        </w:rPr>
        <w:t>Значение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247CB">
        <w:rPr>
          <w:rFonts w:eastAsia="Times New Roman" w:cs="Times New Roman"/>
          <w:sz w:val="24"/>
          <w:szCs w:val="24"/>
          <w:lang w:eastAsia="ru-RU"/>
        </w:rPr>
        <w:t>по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247CB">
        <w:rPr>
          <w:rFonts w:eastAsia="Times New Roman" w:cs="Times New Roman"/>
          <w:sz w:val="24"/>
          <w:szCs w:val="24"/>
          <w:lang w:eastAsia="ru-RU"/>
        </w:rPr>
        <w:t>умолчанию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};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 xml:space="preserve">4. </w:t>
      </w:r>
      <w:r w:rsidRPr="008247CB">
        <w:rPr>
          <w:rFonts w:eastAsia="Times New Roman" w:cs="Times New Roman"/>
          <w:sz w:val="24"/>
          <w:szCs w:val="24"/>
          <w:lang w:eastAsia="ru-RU"/>
        </w:rPr>
        <w:t>Перегрузка конструкторов: Можно создавать несколько конструкторов с различными наборами параметров для обеспечения гибкости.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Пример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t>: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proofErr w:type="spellStart"/>
      <w:r w:rsidRPr="008247CB">
        <w:rPr>
          <w:rFonts w:eastAsia="Times New Roman" w:cs="Times New Roman"/>
          <w:sz w:val="24"/>
          <w:szCs w:val="24"/>
          <w:lang w:val="en-US" w:eastAsia="ru-RU"/>
        </w:rPr>
        <w:t>cpp</w:t>
      </w:r>
      <w:proofErr w:type="spellEnd"/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 xml:space="preserve">   class </w:t>
      </w:r>
      <w:proofErr w:type="spellStart"/>
      <w:r w:rsidRPr="008247CB">
        <w:rPr>
          <w:rFonts w:eastAsia="Times New Roman" w:cs="Times New Roman"/>
          <w:sz w:val="24"/>
          <w:szCs w:val="24"/>
          <w:lang w:val="en-US" w:eastAsia="ru-RU"/>
        </w:rPr>
        <w:t>MyClass</w:t>
      </w:r>
      <w:proofErr w:type="spellEnd"/>
      <w:r w:rsidRPr="008247CB">
        <w:rPr>
          <w:rFonts w:eastAsia="Times New Roman" w:cs="Times New Roman"/>
          <w:sz w:val="24"/>
          <w:szCs w:val="24"/>
          <w:lang w:val="en-US" w:eastAsia="ru-RU"/>
        </w:rPr>
        <w:t xml:space="preserve"> {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private: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int a;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double b;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public: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val="en-US" w:eastAsia="ru-RU"/>
        </w:rPr>
        <w:t>MyClass</w:t>
      </w:r>
      <w:proofErr w:type="spellEnd"/>
      <w:r w:rsidRPr="008247CB">
        <w:rPr>
          <w:rFonts w:eastAsia="Times New Roman" w:cs="Times New Roman"/>
          <w:sz w:val="24"/>
          <w:szCs w:val="24"/>
          <w:lang w:val="en-US" w:eastAsia="ru-RU"/>
        </w:rPr>
        <w:t xml:space="preserve">() : a(0), b(0.0) {} // </w:t>
      </w:r>
      <w:r w:rsidRPr="008247CB">
        <w:rPr>
          <w:rFonts w:eastAsia="Times New Roman" w:cs="Times New Roman"/>
          <w:sz w:val="24"/>
          <w:szCs w:val="24"/>
          <w:lang w:eastAsia="ru-RU"/>
        </w:rPr>
        <w:t>Конструктор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247CB">
        <w:rPr>
          <w:rFonts w:eastAsia="Times New Roman" w:cs="Times New Roman"/>
          <w:sz w:val="24"/>
          <w:szCs w:val="24"/>
          <w:lang w:eastAsia="ru-RU"/>
        </w:rPr>
        <w:t>по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247CB">
        <w:rPr>
          <w:rFonts w:eastAsia="Times New Roman" w:cs="Times New Roman"/>
          <w:sz w:val="24"/>
          <w:szCs w:val="24"/>
          <w:lang w:eastAsia="ru-RU"/>
        </w:rPr>
        <w:t>умолчанию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val="en-US" w:eastAsia="ru-RU"/>
        </w:rPr>
        <w:t>MyClass</w:t>
      </w:r>
      <w:proofErr w:type="spellEnd"/>
      <w:r w:rsidRPr="008247CB">
        <w:rPr>
          <w:rFonts w:eastAsia="Times New Roman" w:cs="Times New Roman"/>
          <w:sz w:val="24"/>
          <w:szCs w:val="24"/>
          <w:lang w:val="en-US" w:eastAsia="ru-RU"/>
        </w:rPr>
        <w:t xml:space="preserve">(int x) : a(x), b(0.0) {} // </w:t>
      </w:r>
      <w:r w:rsidRPr="008247CB">
        <w:rPr>
          <w:rFonts w:eastAsia="Times New Roman" w:cs="Times New Roman"/>
          <w:sz w:val="24"/>
          <w:szCs w:val="24"/>
          <w:lang w:eastAsia="ru-RU"/>
        </w:rPr>
        <w:t>Конструктор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247CB">
        <w:rPr>
          <w:rFonts w:eastAsia="Times New Roman" w:cs="Times New Roman"/>
          <w:sz w:val="24"/>
          <w:szCs w:val="24"/>
          <w:lang w:eastAsia="ru-RU"/>
        </w:rPr>
        <w:t>с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247CB">
        <w:rPr>
          <w:rFonts w:eastAsia="Times New Roman" w:cs="Times New Roman"/>
          <w:sz w:val="24"/>
          <w:szCs w:val="24"/>
          <w:lang w:eastAsia="ru-RU"/>
        </w:rPr>
        <w:t>одним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247CB">
        <w:rPr>
          <w:rFonts w:eastAsia="Times New Roman" w:cs="Times New Roman"/>
          <w:sz w:val="24"/>
          <w:szCs w:val="24"/>
          <w:lang w:eastAsia="ru-RU"/>
        </w:rPr>
        <w:t>параметром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val="en-US" w:eastAsia="ru-RU"/>
        </w:rPr>
        <w:t>MyClass</w:t>
      </w:r>
      <w:proofErr w:type="spellEnd"/>
      <w:r w:rsidRPr="008247CB">
        <w:rPr>
          <w:rFonts w:eastAsia="Times New Roman" w:cs="Times New Roman"/>
          <w:sz w:val="24"/>
          <w:szCs w:val="24"/>
          <w:lang w:val="en-US" w:eastAsia="ru-RU"/>
        </w:rPr>
        <w:t xml:space="preserve">(int x, double y) : a(x), b(y) {} // </w:t>
      </w:r>
      <w:r w:rsidRPr="008247CB">
        <w:rPr>
          <w:rFonts w:eastAsia="Times New Roman" w:cs="Times New Roman"/>
          <w:sz w:val="24"/>
          <w:szCs w:val="24"/>
          <w:lang w:eastAsia="ru-RU"/>
        </w:rPr>
        <w:t>Конструктор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247CB">
        <w:rPr>
          <w:rFonts w:eastAsia="Times New Roman" w:cs="Times New Roman"/>
          <w:sz w:val="24"/>
          <w:szCs w:val="24"/>
          <w:lang w:eastAsia="ru-RU"/>
        </w:rPr>
        <w:t>с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247CB">
        <w:rPr>
          <w:rFonts w:eastAsia="Times New Roman" w:cs="Times New Roman"/>
          <w:sz w:val="24"/>
          <w:szCs w:val="24"/>
          <w:lang w:eastAsia="ru-RU"/>
        </w:rPr>
        <w:t>двумя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247CB">
        <w:rPr>
          <w:rFonts w:eastAsia="Times New Roman" w:cs="Times New Roman"/>
          <w:sz w:val="24"/>
          <w:szCs w:val="24"/>
          <w:lang w:eastAsia="ru-RU"/>
        </w:rPr>
        <w:t>параметрами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};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</w:r>
      <w:r w:rsidRPr="008247CB">
        <w:rPr>
          <w:rFonts w:eastAsia="Times New Roman" w:cs="Times New Roman"/>
          <w:sz w:val="24"/>
          <w:szCs w:val="24"/>
          <w:lang w:val="en-US" w:eastAsia="ru-RU"/>
        </w:rPr>
        <w:br/>
        <w:t xml:space="preserve">5. </w:t>
      </w:r>
      <w:r w:rsidRPr="008247CB">
        <w:rPr>
          <w:rFonts w:eastAsia="Times New Roman" w:cs="Times New Roman"/>
          <w:sz w:val="24"/>
          <w:szCs w:val="24"/>
          <w:lang w:eastAsia="ru-RU"/>
        </w:rPr>
        <w:t xml:space="preserve">Передача по ссылке или указателю: Для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избежания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копирования больших объектов можно передавать параметры по ссылке или указателю.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Конструкторы являются важным инструментом для инициализации объектов в C++. Их явное описание позволяет разработчикам контролировать процесс создания экземпляров классов, а размещение определения влияет на организацию кода и производительность. Возможности использования параметров конструктора делают их мощным средством для гибкой настройки объектов при создании.</w:t>
      </w:r>
    </w:p>
    <w:p w14:paraId="4E47A96D" w14:textId="710FFDE4" w:rsidR="008247CB" w:rsidRDefault="008247CB" w:rsidP="008247CB">
      <w:pPr>
        <w:ind w:firstLine="708"/>
        <w:rPr>
          <w:color w:val="000000"/>
        </w:rPr>
      </w:pPr>
    </w:p>
    <w:p w14:paraId="26BAA3BF" w14:textId="3123C8E7" w:rsidR="008247CB" w:rsidRDefault="008247CB" w:rsidP="008247CB">
      <w:pPr>
        <w:ind w:firstLine="708"/>
        <w:rPr>
          <w:color w:val="000000"/>
        </w:rPr>
      </w:pPr>
      <w:r>
        <w:t xml:space="preserve">22. </w:t>
      </w:r>
      <w:r>
        <w:t>Конструкторы для инициализации объектов, инициализаторы конструктора; конс</w:t>
      </w:r>
      <w:r>
        <w:t>т</w:t>
      </w:r>
      <w:r>
        <w:t xml:space="preserve">рукторы для преобразования типов, ключевое слово </w:t>
      </w:r>
      <w:r>
        <w:rPr>
          <w:lang w:val="en-US"/>
        </w:rPr>
        <w:t>explicit</w:t>
      </w:r>
    </w:p>
    <w:p w14:paraId="0D8C068C" w14:textId="44DF0588" w:rsidR="008247CB" w:rsidRDefault="008247CB" w:rsidP="008247CB">
      <w:pPr>
        <w:ind w:firstLine="708"/>
        <w:rPr>
          <w:color w:val="000000"/>
        </w:rPr>
      </w:pPr>
    </w:p>
    <w:p w14:paraId="2E9C3B3C" w14:textId="77777777" w:rsidR="008247CB" w:rsidRPr="008247CB" w:rsidRDefault="008247CB" w:rsidP="008247CB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247CB">
        <w:rPr>
          <w:rFonts w:eastAsia="Times New Roman" w:cs="Times New Roman"/>
          <w:sz w:val="24"/>
          <w:szCs w:val="24"/>
          <w:lang w:eastAsia="ru-RU"/>
        </w:rPr>
        <w:t xml:space="preserve">Конструкторы в C++ играют важную роль в инициализации объектов. Давайте рассмотрим, как они используются для инициализации объектов, что такое инициализаторы конструктора, а также конструкторы для преобразования типов и ключевое слово </w:t>
      </w:r>
      <w:proofErr w:type="spellStart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explicit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### Конструкторы для инициализации объектов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Конструкторы позволяют задавать начальные значения членам данных класса при создании объекта. Это гарантирует, что объект будет находиться в корректном состоянии сразу после его создания.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Пример простого конструктора для инициализации объекта: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Point {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x;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y;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// Конструктор для инициализации объекта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Point(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xVal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yVal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) : x(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xVal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), y(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yVal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) {}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 xml:space="preserve">В этом примере конструктор </w:t>
      </w:r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Point</w:t>
      </w:r>
      <w:r w:rsidRPr="008247CB">
        <w:rPr>
          <w:rFonts w:eastAsia="Times New Roman" w:cs="Times New Roman"/>
          <w:sz w:val="24"/>
          <w:szCs w:val="24"/>
          <w:lang w:eastAsia="ru-RU"/>
        </w:rPr>
        <w:t xml:space="preserve"> принимает два параметра </w:t>
      </w:r>
      <w:proofErr w:type="spellStart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xVal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 и </w:t>
      </w:r>
      <w:proofErr w:type="spellStart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yVal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, которые используются для инициализации членов данных </w:t>
      </w:r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8247CB">
        <w:rPr>
          <w:rFonts w:eastAsia="Times New Roman" w:cs="Times New Roman"/>
          <w:sz w:val="24"/>
          <w:szCs w:val="24"/>
          <w:lang w:eastAsia="ru-RU"/>
        </w:rPr>
        <w:t xml:space="preserve"> и </w:t>
      </w:r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y</w:t>
      </w:r>
      <w:r w:rsidRPr="008247CB">
        <w:rPr>
          <w:rFonts w:eastAsia="Times New Roman" w:cs="Times New Roman"/>
          <w:sz w:val="24"/>
          <w:szCs w:val="24"/>
          <w:lang w:eastAsia="ru-RU"/>
        </w:rPr>
        <w:t>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### Инициализаторы конструктора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Инициализаторы конструктора — это список инициализации, который следует за двоеточием после объявления конструктора. Этот список позволяет задать начальные значения членам данных до выполнения тела конструктора. Это особенно полезно для: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1. Инициализации константных членов: Константные члены данных должны быть инициализированы при создании объекта.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2. Инициализации ссылок: Ссылки также должны быть инициализированы при создании объекта.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3. Оптимизации производительности: Инициализация через список может быть более эффективной, чем присваивание значений в теле конструктора.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Пример использования списка инициализации: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Rectangle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width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;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height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;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Rectangle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w,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h) :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width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(w),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height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(h) {} // Инициализация через список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### Конструкторы для преобразования типов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Конструкторы преобразования типов позволяют создавать объекты одного типа на основе значений другого типа. Это может быть полезно для создания более удобного интерфейса или обеспечения совместимости между различными типами.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Пример конструктора преобразования: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MyString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string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str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;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 xml:space="preserve">// Конструктор преобразования из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char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*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MyString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char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* s) :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str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(s) {}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// Использование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MyString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myStr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= "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Hello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, World!"; // Преобразование из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char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* в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MyString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 xml:space="preserve">В этом примере конструктор </w:t>
      </w:r>
      <w:proofErr w:type="spellStart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MyString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 позволяет создать объект класса </w:t>
      </w:r>
      <w:proofErr w:type="spellStart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MyString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, передав строку типа </w:t>
      </w:r>
      <w:proofErr w:type="spellStart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8247CB">
        <w:rPr>
          <w:rFonts w:eastAsia="Times New Roman" w:cs="Times New Roman"/>
          <w:sz w:val="24"/>
          <w:szCs w:val="24"/>
          <w:lang w:eastAsia="ru-RU"/>
        </w:rPr>
        <w:t>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 xml:space="preserve">### Ключевое слово </w:t>
      </w:r>
      <w:proofErr w:type="spellStart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explicit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 xml:space="preserve">Ключевое слово </w:t>
      </w:r>
      <w:proofErr w:type="spellStart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explicit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 используется для предотвращения неявных преобразований типов с помощью конструкторов. Если конструктор объявлен как </w:t>
      </w:r>
      <w:proofErr w:type="spellStart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explicit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, то он не может быть использован для автоматического преобразования типов, что помогает избежать потенциально нежелательных ситуаций.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 xml:space="preserve">Пример использования ключевого слова </w:t>
      </w:r>
      <w:proofErr w:type="spellStart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explicit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MyInt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;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: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explicit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MyInt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v) :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(v) {} // Явный конструктор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getValue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{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; }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// Неявное преобразование не будет работать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 xml:space="preserve">//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MyInt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myInt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= 5; // Ошибка компиляции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// Явное преобразование необходимо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MyInt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47CB">
        <w:rPr>
          <w:rFonts w:eastAsia="Times New Roman" w:cs="Times New Roman"/>
          <w:sz w:val="24"/>
          <w:szCs w:val="24"/>
          <w:lang w:eastAsia="ru-RU"/>
        </w:rPr>
        <w:t>myInt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(5); // Правильно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 xml:space="preserve">В этом примере попытка неявного преобразования целого числа в объект типа </w:t>
      </w:r>
      <w:proofErr w:type="spellStart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MyInt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 xml:space="preserve"> приведет к ошибке компиляции. Чтобы создать объект типа </w:t>
      </w:r>
      <w:proofErr w:type="spellStart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MyInt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, необходимо явно вызвать конструктор.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8247CB">
        <w:rPr>
          <w:rFonts w:eastAsia="Times New Roman" w:cs="Times New Roman"/>
          <w:sz w:val="24"/>
          <w:szCs w:val="24"/>
          <w:lang w:eastAsia="ru-RU"/>
        </w:rPr>
        <w:br/>
      </w:r>
      <w:r w:rsidRPr="008247CB">
        <w:rPr>
          <w:rFonts w:eastAsia="Times New Roman" w:cs="Times New Roman"/>
          <w:sz w:val="24"/>
          <w:szCs w:val="24"/>
          <w:lang w:eastAsia="ru-RU"/>
        </w:rPr>
        <w:br/>
        <w:t xml:space="preserve">Конструкторы являются мощным инструментом для инициализации объектов в C++. Они могут использоваться как для прямой инициализации с помощью параметров, так и для преобразования типов с использованием специальных конструкторов. Использование списков инициализации позволяет более эффективно задавать начальные значения членам данных. Ключевое слово </w:t>
      </w:r>
      <w:proofErr w:type="spellStart"/>
      <w:r w:rsidRPr="008247CB">
        <w:rPr>
          <w:rFonts w:ascii="Courier New" w:eastAsia="Times New Roman" w:hAnsi="Courier New" w:cs="Courier New"/>
          <w:sz w:val="20"/>
          <w:szCs w:val="20"/>
          <w:lang w:eastAsia="ru-RU"/>
        </w:rPr>
        <w:t>explicit</w:t>
      </w:r>
      <w:proofErr w:type="spellEnd"/>
      <w:r w:rsidRPr="008247CB">
        <w:rPr>
          <w:rFonts w:eastAsia="Times New Roman" w:cs="Times New Roman"/>
          <w:sz w:val="24"/>
          <w:szCs w:val="24"/>
          <w:lang w:eastAsia="ru-RU"/>
        </w:rPr>
        <w:t> помогает предотвратить нежелательные неявные преобразования типов, обеспечивая большую безопасность кода.</w:t>
      </w:r>
    </w:p>
    <w:p w14:paraId="3AE4146A" w14:textId="5C8F1FB0" w:rsidR="008247CB" w:rsidRDefault="008247CB" w:rsidP="008247CB">
      <w:pPr>
        <w:ind w:firstLine="708"/>
        <w:rPr>
          <w:color w:val="000000"/>
        </w:rPr>
      </w:pPr>
    </w:p>
    <w:p w14:paraId="179984A2" w14:textId="13E1CB61" w:rsidR="00B142BB" w:rsidRDefault="00B142BB" w:rsidP="00B142BB">
      <w:pPr>
        <w:ind w:firstLine="708"/>
      </w:pPr>
      <w:r>
        <w:t xml:space="preserve">23. </w:t>
      </w:r>
      <w:r>
        <w:t>Конструкторы умолчания: назначение, способы задания, правила описания</w:t>
      </w:r>
    </w:p>
    <w:p w14:paraId="00096365" w14:textId="77777777" w:rsidR="00B142BB" w:rsidRPr="00B142BB" w:rsidRDefault="00B142BB" w:rsidP="00B142BB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142BB">
        <w:rPr>
          <w:rFonts w:eastAsia="Times New Roman" w:cs="Times New Roman"/>
          <w:sz w:val="24"/>
          <w:szCs w:val="24"/>
          <w:lang w:eastAsia="ru-RU"/>
        </w:rPr>
        <w:t>Конструкторы по умолчанию в C++ — это специальные конструкторы, которые позволяют создавать объекты класса без явного указания аргументов. Они играют важную роль в инициализации объектов и обеспечивают удобство работы с классами.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Назначение конструкторов по умолчанию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Конструкторы по умолчанию используются для: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1. Инициализации объектов без параметров: Позволяют создавать объекты класса без необходимости передавать значения.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2. Упрощения кода: Упрощают создание объектов, особенно когда требуется создать массив или коллекцию объектов.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3. Обеспечения значений по умолчанию: Позволяют задать значения членам данных, если при создании объекта не указаны другие значения.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Способы задания конструкторов по умолчанию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Существует несколько способов задания конструктора по умолчанию: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1. Явное определение: Вы можете явно определить конструктор по умолчанию в классе.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() { // Явный конструктор по умолчанию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= 0; // Инициализация члена данных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2. Неявное определение: Если вы не определяете ни одного конструктора в классе, компилятор автоматически создает конструктор по умолчанию (если все члены данных имеют свои конструкторы по умолчанию).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AnotherClass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// Конструктор по умолчанию будет создан автоматически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3. Использование списка инициализации: Вы можете использовать список инициализации для задания значений членам данных.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Point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x;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y;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Point() : x(0), y(0) {} // Конструктор по умолчанию с инициализацией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Правила описания конструкторов по умолчанию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При описании конструктора по умолчанию следует учитывать следующие правила: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1. Отсутствие параметров: Конструктор по умолчанию не должен принимать никаких параметров.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2. Объявление и определение: Конструктор может быть объявлен как публичный (или защищенный/приватный) в зависимости от требований к доступу, а также может быть определен внутри или вне тела класса.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3. Автоматическое создание: Если вы определяете хотя бы один пользовательский конструктор (не обязательно конструктор по умолчанию), компилятор не создаст автоматический конструктор по умолчанию.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 xml:space="preserve">4. Использование </w:t>
      </w:r>
      <w:proofErr w:type="spellStart"/>
      <w:r w:rsidRPr="00B142BB">
        <w:rPr>
          <w:rFonts w:ascii="Courier New" w:eastAsia="Times New Roman" w:hAnsi="Courier New" w:cs="Courier New"/>
          <w:sz w:val="20"/>
          <w:szCs w:val="20"/>
          <w:lang w:eastAsia="ru-RU"/>
        </w:rPr>
        <w:t>default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: Начиная с C++11, вы можете использовать спецификатор </w:t>
      </w:r>
      <w:r w:rsidRPr="00B142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B142BB">
        <w:rPr>
          <w:rFonts w:ascii="Courier New" w:eastAsia="Times New Roman" w:hAnsi="Courier New" w:cs="Courier New"/>
          <w:sz w:val="20"/>
          <w:szCs w:val="20"/>
          <w:lang w:eastAsia="ru-RU"/>
        </w:rPr>
        <w:t>default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 для явного указания компилятору на создание конструктора по умолчанию.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() =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default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; // Явное указание на создание конструктора по умолчанию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5. Инициализация членов данных: Важно правильно инициализировать члены данных внутри конструктора, чтобы избежать неопределенного поведения программы.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Конструкторы по умолчанию являются важным инструментом в C++, позволяющим создавать объекты без необходимости указывать параметры. Они могут быть заданы явно или неявно, а также могут использоваться списки инициализации для задания значений членам данных. Соблюдение правил описания поможет избежать ошибок и обеспечит корректную работу вашего кода.</w:t>
      </w:r>
    </w:p>
    <w:p w14:paraId="5843F232" w14:textId="7CE87F1D" w:rsidR="00B142BB" w:rsidRDefault="00B142BB" w:rsidP="00B142BB">
      <w:pPr>
        <w:ind w:firstLine="708"/>
        <w:rPr>
          <w:color w:val="000000"/>
        </w:rPr>
      </w:pPr>
    </w:p>
    <w:p w14:paraId="2CE6757F" w14:textId="5CA55116" w:rsidR="00B142BB" w:rsidRDefault="00B142BB" w:rsidP="00B142BB">
      <w:pPr>
        <w:ind w:firstLine="708"/>
      </w:pPr>
      <w:r>
        <w:t xml:space="preserve">24. </w:t>
      </w:r>
      <w:r>
        <w:t>Конструкторы копирования: назначение, способы задания, правила описания</w:t>
      </w:r>
    </w:p>
    <w:p w14:paraId="4D24A2F1" w14:textId="118BCB40" w:rsidR="00B142BB" w:rsidRDefault="00B142BB" w:rsidP="00B142BB">
      <w:pPr>
        <w:ind w:firstLine="708"/>
      </w:pPr>
    </w:p>
    <w:p w14:paraId="1B00D2EB" w14:textId="77777777" w:rsidR="00B142BB" w:rsidRPr="00B142BB" w:rsidRDefault="00B142BB" w:rsidP="00B142BB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142BB">
        <w:rPr>
          <w:rFonts w:eastAsia="Times New Roman" w:cs="Times New Roman"/>
          <w:sz w:val="24"/>
          <w:szCs w:val="24"/>
          <w:lang w:eastAsia="ru-RU"/>
        </w:rPr>
        <w:t>Конструкторы копирования в C++ — это специальные конструкторы, которые используются для создания нового объекта как копии существующего. Они играют ключевую роль в управлении ресурсами и обеспечении корректного копирования объектов, особенно когда класс управляет динамическими ресурсами (например, памятью).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Назначение конструкторов копирования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1. Создание копий объектов: Конструктор копирования позволяет создавать новый объект, который является точной копией существующего объекта.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2. Управление ресурсами: Он необходим для правильного управления динамически выделенной памятью или другими ресурсами (файлы, сетевые соединения и т.д.), чтобы избежать проблем с двойным освобождением ресурсов.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3. Передача объектов по значению: При передаче объектов в функции или возвращении их из функций по значению используется конструктор копирования.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Способы задания конструкторов копирования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1. Явное определение конструктора копирования: Вы можете явно определить конструктор копирования в вашем классе.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; // Динамический массив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size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)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new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[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size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]; // Выделение памяти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// Конструктор копирования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other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)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new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[/*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size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*/]; // Здесь нужно сохранить размер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copy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other.data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other.data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+ /*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size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*/,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); // Копирование данных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~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()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delete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[]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; // Освобождение памяти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 xml:space="preserve">2. Использование </w:t>
      </w:r>
      <w:r w:rsidRPr="00B142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B142BB">
        <w:rPr>
          <w:rFonts w:ascii="Courier New" w:eastAsia="Times New Roman" w:hAnsi="Courier New" w:cs="Courier New"/>
          <w:sz w:val="20"/>
          <w:szCs w:val="20"/>
          <w:lang w:eastAsia="ru-RU"/>
        </w:rPr>
        <w:t>default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 Если ваш класс не управляет динамическими ресурсами и вы хотите использовать стандартное поведение копирования, вы можете указать компилятору создать конструктор копирования по умолчанию.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Пример</w:t>
      </w:r>
      <w:r w:rsidRPr="00B142BB">
        <w:rPr>
          <w:rFonts w:eastAsia="Times New Roman" w:cs="Times New Roman"/>
          <w:sz w:val="24"/>
          <w:szCs w:val="24"/>
          <w:lang w:val="en-US" w:eastAsia="ru-RU"/>
        </w:rPr>
        <w:t>:</w:t>
      </w:r>
      <w:r w:rsidRPr="00B142BB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proofErr w:type="spellStart"/>
      <w:r w:rsidRPr="00B142BB">
        <w:rPr>
          <w:rFonts w:eastAsia="Times New Roman" w:cs="Times New Roman"/>
          <w:sz w:val="24"/>
          <w:szCs w:val="24"/>
          <w:lang w:val="en-US" w:eastAsia="ru-RU"/>
        </w:rPr>
        <w:t>cpp</w:t>
      </w:r>
      <w:proofErr w:type="spellEnd"/>
      <w:r w:rsidRPr="00B142BB">
        <w:rPr>
          <w:rFonts w:eastAsia="Times New Roman" w:cs="Times New Roman"/>
          <w:sz w:val="24"/>
          <w:szCs w:val="24"/>
          <w:lang w:val="en-US" w:eastAsia="ru-RU"/>
        </w:rPr>
        <w:br/>
        <w:t xml:space="preserve">   class </w:t>
      </w:r>
      <w:proofErr w:type="spellStart"/>
      <w:r w:rsidRPr="00B142BB">
        <w:rPr>
          <w:rFonts w:eastAsia="Times New Roman" w:cs="Times New Roman"/>
          <w:sz w:val="24"/>
          <w:szCs w:val="24"/>
          <w:lang w:val="en-US" w:eastAsia="ru-RU"/>
        </w:rPr>
        <w:t>SimpleClass</w:t>
      </w:r>
      <w:proofErr w:type="spellEnd"/>
      <w:r w:rsidRPr="00B142BB">
        <w:rPr>
          <w:rFonts w:eastAsia="Times New Roman" w:cs="Times New Roman"/>
          <w:sz w:val="24"/>
          <w:szCs w:val="24"/>
          <w:lang w:val="en-US" w:eastAsia="ru-RU"/>
        </w:rPr>
        <w:t xml:space="preserve"> {</w:t>
      </w:r>
      <w:r w:rsidRPr="00B142BB">
        <w:rPr>
          <w:rFonts w:eastAsia="Times New Roman" w:cs="Times New Roman"/>
          <w:sz w:val="24"/>
          <w:szCs w:val="24"/>
          <w:lang w:val="en-US" w:eastAsia="ru-RU"/>
        </w:rPr>
        <w:br/>
        <w:t>public:</w:t>
      </w:r>
      <w:r w:rsidRPr="00B142BB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val="en-US" w:eastAsia="ru-RU"/>
        </w:rPr>
        <w:t>SimpleClass</w:t>
      </w:r>
      <w:proofErr w:type="spellEnd"/>
      <w:r w:rsidRPr="00B142BB">
        <w:rPr>
          <w:rFonts w:eastAsia="Times New Roman" w:cs="Times New Roman"/>
          <w:sz w:val="24"/>
          <w:szCs w:val="24"/>
          <w:lang w:val="en-US" w:eastAsia="ru-RU"/>
        </w:rPr>
        <w:t xml:space="preserve">() = default; // </w:t>
      </w:r>
      <w:r w:rsidRPr="00B142BB">
        <w:rPr>
          <w:rFonts w:eastAsia="Times New Roman" w:cs="Times New Roman"/>
          <w:sz w:val="24"/>
          <w:szCs w:val="24"/>
          <w:lang w:eastAsia="ru-RU"/>
        </w:rPr>
        <w:t>Конструктор</w:t>
      </w:r>
      <w:r w:rsidRPr="00B142B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B142BB">
        <w:rPr>
          <w:rFonts w:eastAsia="Times New Roman" w:cs="Times New Roman"/>
          <w:sz w:val="24"/>
          <w:szCs w:val="24"/>
          <w:lang w:eastAsia="ru-RU"/>
        </w:rPr>
        <w:t>по</w:t>
      </w:r>
      <w:r w:rsidRPr="00B142B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B142BB">
        <w:rPr>
          <w:rFonts w:eastAsia="Times New Roman" w:cs="Times New Roman"/>
          <w:sz w:val="24"/>
          <w:szCs w:val="24"/>
          <w:lang w:eastAsia="ru-RU"/>
        </w:rPr>
        <w:t>умолчанию</w:t>
      </w:r>
      <w:r w:rsidRPr="00B142BB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SimpleClass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SimpleClass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&amp;) =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default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; // Конструктор копирования по умолчанию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Правила описания конструкторов копирования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При описании конструктора копирования важно помнить следующие правила: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1. Параметр по ссылке: Конструктор копирования должен принимать параметр типа ссылки на объект того же класса (</w:t>
      </w:r>
      <w:proofErr w:type="spellStart"/>
      <w:r w:rsidRPr="00B142BB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B142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142BB">
        <w:rPr>
          <w:rFonts w:ascii="Courier New" w:eastAsia="Times New Roman" w:hAnsi="Courier New" w:cs="Courier New"/>
          <w:sz w:val="20"/>
          <w:szCs w:val="20"/>
          <w:lang w:eastAsia="ru-RU"/>
        </w:rPr>
        <w:t>ClassName</w:t>
      </w:r>
      <w:proofErr w:type="spellEnd"/>
      <w:r w:rsidRPr="00B142BB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r w:rsidRPr="00B142BB">
        <w:rPr>
          <w:rFonts w:eastAsia="Times New Roman" w:cs="Times New Roman"/>
          <w:sz w:val="24"/>
          <w:szCs w:val="24"/>
          <w:lang w:eastAsia="ru-RU"/>
        </w:rPr>
        <w:t>). Это предотвращает создание временных объектов и увеличивает производительность.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2. Обеспечение глубокого копирования</w:t>
      </w:r>
      <w:proofErr w:type="gramStart"/>
      <w:r w:rsidRPr="00B142BB">
        <w:rPr>
          <w:rFonts w:eastAsia="Times New Roman" w:cs="Times New Roman"/>
          <w:sz w:val="24"/>
          <w:szCs w:val="24"/>
          <w:lang w:eastAsia="ru-RU"/>
        </w:rPr>
        <w:t>: Если</w:t>
      </w:r>
      <w:proofErr w:type="gram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ваш класс управляет динамическими ресурсами (например, указателями), необходимо реализовать глубокое копирование, чтобы избежать проблем с двойным освобождением памяти. Это означает, что при создании новой копии нужно выделить новую память и скопировать данные.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3. Правильная обработка исключений: В случае возникновения ошибок при выделении памяти или других операциях следует обрабатывать исключения, чтобы избежать утечек ресурсов.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 xml:space="preserve">4. Запрет на неявное создание: Если ваш класс управляет ресурсами и требует специального поведения при копировании, рекомендуется запретить неявное создание конструктора копирования, объявив его как </w:t>
      </w:r>
      <w:proofErr w:type="spellStart"/>
      <w:r w:rsidRPr="00B142BB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NonCopyable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NonCopyable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() =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default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NonCopyable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NonCopyable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&amp;) =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delete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; // Запрет на создание копий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NonCopyable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=(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NonCopyable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&amp;) =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delete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; // Запрет на присваивание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5. Соблюдение принципа "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Rule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of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Three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": Если вы определяете конструктор копирования, то также должны определить деструктор и оператор присваивания для корректного управления ресурсами.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Конструкторы копирования являются важным аспектом управления объектами в C++. Они позволяют создавать новые объекты как копии существующих и обеспечивают правильное управление динамическими ресурсами. При их реализации следует учитывать правила глубокого и поверхностного копирования, а также соблюдать принцип "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Rule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of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Three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" для обеспечения безопасности и корректности работы вашего кода.</w:t>
      </w:r>
    </w:p>
    <w:p w14:paraId="3B01059B" w14:textId="29C5DE7A" w:rsidR="00B142BB" w:rsidRDefault="00B142BB" w:rsidP="00B142BB">
      <w:pPr>
        <w:ind w:firstLine="708"/>
        <w:rPr>
          <w:color w:val="000000"/>
        </w:rPr>
      </w:pPr>
    </w:p>
    <w:p w14:paraId="39FAEF9C" w14:textId="42CED7C9" w:rsidR="00B142BB" w:rsidRDefault="00B142BB" w:rsidP="00B142BB">
      <w:pPr>
        <w:ind w:firstLine="708"/>
        <w:rPr>
          <w:color w:val="000000"/>
        </w:rPr>
      </w:pPr>
      <w:r>
        <w:t xml:space="preserve">25. </w:t>
      </w:r>
      <w:r>
        <w:t>Вызов конструктора: назначение, способы реализации, задание аргументов; явный и автоматический вызовы: ситуации использования, рекомендации по применению</w:t>
      </w:r>
    </w:p>
    <w:p w14:paraId="26F4AFE2" w14:textId="14391CDA" w:rsidR="00B142BB" w:rsidRDefault="00B142BB" w:rsidP="00B142BB">
      <w:pPr>
        <w:ind w:firstLine="708"/>
        <w:rPr>
          <w:color w:val="000000"/>
        </w:rPr>
      </w:pPr>
    </w:p>
    <w:p w14:paraId="7FB99897" w14:textId="77777777" w:rsidR="00B142BB" w:rsidRPr="00B142BB" w:rsidRDefault="00B142BB" w:rsidP="00B142BB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142BB">
        <w:rPr>
          <w:rFonts w:eastAsia="Times New Roman" w:cs="Times New Roman"/>
          <w:sz w:val="24"/>
          <w:szCs w:val="24"/>
          <w:lang w:eastAsia="ru-RU"/>
        </w:rPr>
        <w:t>Вызов конструктора в C++ — это процесс создания объекта класса с использованием определенного конструктора. Конструкторы могут быть вызваны явным или автоматическим способом, и выбор подходящего метода зависит от контекста использования.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Назначение вызова конструктора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1. Создание объектов: Основная задача конструктора — инициализация нового объекта класса.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2. Инициализация членов данных: Конструктор позволяет задать начальные значения для членов данных класса.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3. Управление ресурсами: В случае классов, которые управляют динамическими ресурсами (например, памятью), конструктор может выделять необходимые ресурсы.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Способы реализации вызова конструктора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1. Явный вызов конструктора: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Создание объекта с использованием имени класса и круглых скобок.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Можно передавать аргументы в конструктор.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)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// Инициализация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(10); // Явный вызов конструктора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2. Автоматический вызов конструктора: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Происходит при создании объектов в контексте, где они необходимы (например, при создании массива объектов).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Компилятор автоматически вызывает конструкторы по умолчанию или копирования при необходимости.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array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[5]; // Автоматический вызов конструктора по умолчанию (если он определен)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Задание аргументов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При вызове конструктора можно передавать аргументы, чтобы инициализировать члены данных: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1. Передача значений: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(42); // Передача значения 42 в конструктор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2. Передача ссылок и указателей: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Вы можете передавать ссылки или указатели на объекты других классов или массивы.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3. Список инициализации: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Для более сложных случаев можно использовать список инициализации для задания значений членам данных, особенно если они являются объектами других классов.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Point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x;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y;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Point(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xVal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yVal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) : x(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xVal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), y(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yVal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) {} // Список инициализации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Point p(10, 20); // Вызов конструктора с аргументами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Явный и автоматический вызовы: ситуации использования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1. Явный вызов: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Используется, когда вы хотите создать объект с конкретными параметрами.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Подходит для создания временных объектов или объектов в определенной области видимости.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Рекомендуется использовать явный вызов для повышения читаемости кода.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Пример использования явного вызова: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br/>
        <w:t>    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obj1(5); // Явно создаем объект с параметром 5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2. Автоматический вызов: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 xml:space="preserve">- Происходит автоматически при создании массивов или контейнеров (например, </w:t>
      </w:r>
      <w:proofErr w:type="spellStart"/>
      <w:r w:rsidRPr="00B142B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B142B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B142BB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).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Полезен при использовании стандартных библиотек и контейнеров.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Рекомендуется использовать автоматический вызов для упрощения управления объектами в коллекциях.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Пример автоматического вызова: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br/>
        <w:t>    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vector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&lt;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vec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(10); // Автоматически создает 10 объектов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с использованием конструктора по умолчанию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Рекомендации по применению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Используйте явные вызовы конструкторов для ясности кода, особенно когда необходимо передать параметры.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При работе с динамическими ресурсами обязательно реализуйте конструктор копирования и деструктор для предотвращения утечек памяти.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 xml:space="preserve">- Для классов без ресурсов можно использовать </w:t>
      </w:r>
      <w:r w:rsidRPr="00B142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proofErr w:type="spellStart"/>
      <w:r w:rsidRPr="00B142BB">
        <w:rPr>
          <w:rFonts w:ascii="Courier New" w:eastAsia="Times New Roman" w:hAnsi="Courier New" w:cs="Courier New"/>
          <w:sz w:val="20"/>
          <w:szCs w:val="20"/>
          <w:lang w:eastAsia="ru-RU"/>
        </w:rPr>
        <w:t>default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 для упрощения кода.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Избегайте неявного преобразования типов при передаче аргументов в конструкторы; это может привести к ошибкам.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Используйте списки инициализации для сложных типов данных или когда требуется вызвать конструкторы базовых классов.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Вызов конструктора является важной частью работы с объектами в C++. Понимание различных способов его реализации — явного и автоматического — поможет вам правильно управлять объектами и их состоянием в программе. Правильное использование аргументов и соблюдение рекомендаций по применению обеспечит надежность и читаемость вашего кода.</w:t>
      </w:r>
    </w:p>
    <w:p w14:paraId="6E14A112" w14:textId="2CD13687" w:rsidR="00B142BB" w:rsidRDefault="00B142BB" w:rsidP="00B142BB">
      <w:pPr>
        <w:ind w:firstLine="708"/>
        <w:rPr>
          <w:color w:val="000000"/>
        </w:rPr>
      </w:pPr>
    </w:p>
    <w:p w14:paraId="2F778B38" w14:textId="11D08A98" w:rsidR="00B142BB" w:rsidRDefault="00B142BB" w:rsidP="00B142BB">
      <w:pPr>
        <w:ind w:firstLine="708"/>
      </w:pPr>
      <w:r>
        <w:t xml:space="preserve">26. </w:t>
      </w:r>
      <w:r>
        <w:t>Деструкторы: назначение, основные свойства, способы задания: по умолчанию или явное</w:t>
      </w:r>
    </w:p>
    <w:p w14:paraId="0861B3C7" w14:textId="273A8281" w:rsidR="00B142BB" w:rsidRDefault="00B142BB" w:rsidP="00B142BB">
      <w:pPr>
        <w:ind w:firstLine="708"/>
      </w:pPr>
    </w:p>
    <w:p w14:paraId="674AFA19" w14:textId="77777777" w:rsidR="00B142BB" w:rsidRPr="00B142BB" w:rsidRDefault="00B142BB" w:rsidP="00B142BB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142BB">
        <w:rPr>
          <w:rFonts w:eastAsia="Times New Roman" w:cs="Times New Roman"/>
          <w:sz w:val="24"/>
          <w:szCs w:val="24"/>
          <w:lang w:eastAsia="ru-RU"/>
        </w:rPr>
        <w:t>Деструкторы в C++ — это специальные методы класса, которые автоматически вызываются при уничтожении объекта. Они играют важную роль в управлении ресурсами и обеспечивают корректное освобождение памяти и других ресурсов, которые были выделены объектом.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Назначение деструкторов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1. Освобождение ресурсов: Основная задача деструктора — освобождение динамически выделенной памяти и других ресурсов (например, файловых дескрипторов, сетевых соединений), которые были заняты объектом.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2. Поддержка инварианта класса: Деструктор помогает поддерживать целостность данных, гарантируя, что все ресурсы корректно освобождены при уничтожении объекта.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3. Очистка состояния: Деструктор может выполнять дополнительные действия для очистки состояния объекта перед его уничтожением.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Основные свойства деструкторов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1. Имя: Деструктор имеет то же имя, что и класс, но с предшествующим символом тильда (</w:t>
      </w:r>
      <w:r w:rsidRPr="00B142BB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r w:rsidRPr="00B142BB">
        <w:rPr>
          <w:rFonts w:eastAsia="Times New Roman" w:cs="Times New Roman"/>
          <w:sz w:val="24"/>
          <w:szCs w:val="24"/>
          <w:lang w:eastAsia="ru-RU"/>
        </w:rPr>
        <w:t>).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~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(); // Деструктор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2. Нет параметров: Деструкторы не принимают аргументы и не могут быть перегружены (т.е. в одном классе может быть только один деструктор).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 xml:space="preserve">3. Автоматический вызов: Деструктор вызывается автоматически при выходе из области видимости объекта или при его удалении (например, при использовании </w:t>
      </w:r>
      <w:proofErr w:type="spellStart"/>
      <w:r w:rsidRPr="00B142BB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 для объектов, созданных с помощью </w:t>
      </w:r>
      <w:proofErr w:type="spellStart"/>
      <w:r w:rsidRPr="00B142BB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).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4. Наследование: Если класс наследуется от другого класса, деструктор базового класса должен быть виртуальным, чтобы обеспечить корректное освобождение ресурсов производного класса.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Способы задания деструкторов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1. Дефолтный (по умолчанию):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Если вы не определяете деструктор в своем классе, компилятор автоматически создает его по умолчанию.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Этот деструктор просто вызывает деструкторы всех членов данных и базовых классов.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// Дефолтный деструктор будет создан автоматически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2. Явное определение: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Вы можете явно определить деструктор для выполнения специфических действий при уничтожении объекта.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; // Динамический массив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size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)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new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[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size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]; // Выделение памяти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~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()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delete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[]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; // Освобождение памяти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Рекомендации по использованию деструкторов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Определяйте деструкторы для классов, управляющих ресурсами: Если ваш класс выделяет динамическую память или другие ресурсы, обязательно определите явный деструктор для их освобождения.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Используйте виртуальные деструкторы в базовых классах: Если у вас есть полиморфные классы (т.е. вы используете наследование), всегда делайте деструкторы базовых классов виртуальными для обеспечения корректного вызова деструктора производного класса.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br/>
        <w:t>  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Base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virtual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~Base() {} // Виртуальный деструктор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Derived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: 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 xml:space="preserve"> Base {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: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~</w:t>
      </w:r>
      <w:proofErr w:type="spellStart"/>
      <w:r w:rsidRPr="00B142BB">
        <w:rPr>
          <w:rFonts w:eastAsia="Times New Roman" w:cs="Times New Roman"/>
          <w:sz w:val="24"/>
          <w:szCs w:val="24"/>
          <w:lang w:eastAsia="ru-RU"/>
        </w:rPr>
        <w:t>Derived</w:t>
      </w:r>
      <w:proofErr w:type="spellEnd"/>
      <w:r w:rsidRPr="00B142BB">
        <w:rPr>
          <w:rFonts w:eastAsia="Times New Roman" w:cs="Times New Roman"/>
          <w:sz w:val="24"/>
          <w:szCs w:val="24"/>
          <w:lang w:eastAsia="ru-RU"/>
        </w:rPr>
        <w:t>() {} // Корректный вызов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Избегайте сложной логики в деструкторах: Деструктора следует использовать для простого освобождения ресурсов; избегайте сложной логики или зависимостей от других объектов.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- Не вызывайте виртуальные функции из деструктора: Поскольку объекты производных классов могут быть уже частично разрушены на момент вызова базового класса-деструктора, это может привести к неопределенному поведению.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B142BB">
        <w:rPr>
          <w:rFonts w:eastAsia="Times New Roman" w:cs="Times New Roman"/>
          <w:sz w:val="24"/>
          <w:szCs w:val="24"/>
          <w:lang w:eastAsia="ru-RU"/>
        </w:rPr>
        <w:br/>
      </w:r>
      <w:r w:rsidRPr="00B142BB">
        <w:rPr>
          <w:rFonts w:eastAsia="Times New Roman" w:cs="Times New Roman"/>
          <w:sz w:val="24"/>
          <w:szCs w:val="24"/>
          <w:lang w:eastAsia="ru-RU"/>
        </w:rPr>
        <w:br/>
        <w:t>Деструкторы являются важным инструментом управления ресурсами в C++. Понимание их назначения и свойств поможет вам правильно реализовать управление памятью и другими ресурсами в ваших классах. Правильное использование дефолтных и явных деструкторов обеспечит надежность и безопасность вашего кода.</w:t>
      </w:r>
    </w:p>
    <w:p w14:paraId="0AAD64F6" w14:textId="0E02C1D9" w:rsidR="00B142BB" w:rsidRDefault="00B142BB" w:rsidP="00B142BB">
      <w:pPr>
        <w:ind w:firstLine="708"/>
        <w:rPr>
          <w:color w:val="000000"/>
        </w:rPr>
      </w:pPr>
    </w:p>
    <w:p w14:paraId="0278D62A" w14:textId="482DF2C7" w:rsidR="00B142BB" w:rsidRDefault="00B142BB" w:rsidP="00B142BB">
      <w:pPr>
        <w:ind w:firstLine="708"/>
        <w:rPr>
          <w:color w:val="000000"/>
        </w:rPr>
      </w:pPr>
      <w:r>
        <w:t xml:space="preserve">27. </w:t>
      </w:r>
      <w:r>
        <w:t>Явное описание (определение или объявление) деструктора, размещение определения в теле класса и влияние размещения на функции деструктора, размещение определ</w:t>
      </w:r>
      <w:r>
        <w:t>е</w:t>
      </w:r>
      <w:r>
        <w:t>ния вне своего класса, параметры деструктора и возможности их использования</w:t>
      </w:r>
    </w:p>
    <w:p w14:paraId="1AD364BF" w14:textId="25C785F3" w:rsidR="00B142BB" w:rsidRDefault="00B142BB" w:rsidP="00B142BB">
      <w:pPr>
        <w:ind w:firstLine="708"/>
        <w:rPr>
          <w:color w:val="000000"/>
        </w:rPr>
      </w:pPr>
    </w:p>
    <w:p w14:paraId="4AD4B9D3" w14:textId="77777777" w:rsidR="00F9774E" w:rsidRPr="00F9774E" w:rsidRDefault="00F9774E" w:rsidP="00F9774E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9774E">
        <w:rPr>
          <w:rFonts w:eastAsia="Times New Roman" w:cs="Times New Roman"/>
          <w:sz w:val="24"/>
          <w:szCs w:val="24"/>
          <w:lang w:eastAsia="ru-RU"/>
        </w:rPr>
        <w:t>### Явное описание (определение или объявление) деструктора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 xml:space="preserve">Деструктор в C++ — это специальный метод, который вызывается автоматически при уничтожении объекта. Его можно явно определить в классе для выполнения специфических действий, таких как освобождение ресурсов. 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#### Объявление и определение деструктора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1. Объявление деструктора: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Деструктор объявляется в классе с использованием имени класса, предшествующего символа тильда (</w:t>
      </w:r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r w:rsidRPr="00F9774E">
        <w:rPr>
          <w:rFonts w:eastAsia="Times New Roman" w:cs="Times New Roman"/>
          <w:sz w:val="24"/>
          <w:szCs w:val="24"/>
          <w:lang w:eastAsia="ru-RU"/>
        </w:rPr>
        <w:t>). Он не принимает параметров и не возвращает значения.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~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(); // Объявление деструктора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2. Определение деструктора: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Определение может быть размещено либо внутри тела класса, либо вне его.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### Размещение определения деструктора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1. В теле класса: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Если вы определяете деструктор внутри тела класса, его реализация будет доступна сразу же при объявлении.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~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() { 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// Код деструктора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F9774E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F9774E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&lt;&lt; "Деструктор вызван!" &lt;&lt;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; 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 xml:space="preserve">В этом случае код деструктора будет встроен в каждый объект класса 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MyClass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, что может быть удобно для простых действий.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2. Вне класса: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Если вы определяете деструктор вне тела класса, вам нужно использовать оператор разрешения области видимости (</w:t>
      </w:r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F9774E">
        <w:rPr>
          <w:rFonts w:eastAsia="Times New Roman" w:cs="Times New Roman"/>
          <w:sz w:val="24"/>
          <w:szCs w:val="24"/>
          <w:lang w:eastAsia="ru-RU"/>
        </w:rPr>
        <w:t>).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~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(); // Объявление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::~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() { 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// Код деструктора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&lt;&lt; "Деструктор вызван!" &lt;&lt;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; 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### Влияние размещения на функции деструктора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- Оптимизация: При размещении определения внутри класса компилятор может оптимизировать код лучше, особенно если код деструктора небольшой и простой.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- Читаемость: Определение вне класса может улучшить читаемость кода, особенно когда тело метода большое или сложное.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- Разделение интерфейса и реализации: Размещение определения вне класса позволяет разделить интерфейс (объявления) и реализацию (определения), что является хорошей практикой программирования.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### Параметры деструктора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Деструкторы не могут принимать параметры и не могут быть перегружены. Это связано с тем, что они вызываются автоматически при уничтожении объекта, и передача параметров была бы невозможна в этом контексте.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#### Возможности использования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- Управление ресурсами: Основная задача деструктора — освобождение ресурсов, таких как динамически выделенная память. Вы можете использовать его для выполнения необходимых операций очистки.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br/>
        <w:t>  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;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size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) {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new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[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size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]; // Выделение памяти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~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() {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delete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[]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; // Освобождение памяти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- Логирование и отладка: Деструкторы могут использоваться для логирования событий уничтожения объектов, что полезно для отладки.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br/>
        <w:t>  ~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() {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&lt;&lt; "Объект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уничтожен." &lt;&lt; </w:t>
      </w:r>
      <w:proofErr w:type="spellStart"/>
      <w:proofErr w:type="gramStart"/>
      <w:r w:rsidRPr="00F9774E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F9774E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;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- Поддержка инварианта класса: Действия в деструкторе могут помочь поддерживать инвариант состояния вашего объекта при его уничтожении.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Деструкторы являются важной частью управления ресурсами в C++. Их явное описание позволяет вам контролировать процесс освобождения ресурсов. Понимание различных способов размещения определения (внутри или вне класса) помогает организовать код более эффективно и читаемо. Хотя параметры не могут быть использованы в деструкторах, их основная задача — корректное завершение работы с ресурсами — остается критически важной для надежности программы.</w:t>
      </w:r>
    </w:p>
    <w:p w14:paraId="726A83F4" w14:textId="7B5A1A69" w:rsidR="00B142BB" w:rsidRDefault="00B142BB" w:rsidP="00B142BB">
      <w:pPr>
        <w:ind w:firstLine="708"/>
        <w:rPr>
          <w:color w:val="000000"/>
        </w:rPr>
      </w:pPr>
    </w:p>
    <w:p w14:paraId="12DBE2BE" w14:textId="28134B10" w:rsidR="00F9774E" w:rsidRDefault="00F9774E" w:rsidP="00F9774E">
      <w:pPr>
        <w:ind w:firstLine="708"/>
        <w:rPr>
          <w:color w:val="000000"/>
        </w:rPr>
      </w:pPr>
      <w:r>
        <w:t xml:space="preserve">28. </w:t>
      </w:r>
      <w:r>
        <w:t>Вызов деструктора: назначение, способы реализации, явный и автоматический выз</w:t>
      </w:r>
      <w:r>
        <w:t>о</w:t>
      </w:r>
      <w:r>
        <w:t>вы: ситуации использования, рекомендации по применению</w:t>
      </w:r>
    </w:p>
    <w:p w14:paraId="0C22F1DF" w14:textId="77777777" w:rsidR="00F9774E" w:rsidRPr="00F9774E" w:rsidRDefault="00F9774E" w:rsidP="00F9774E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9774E">
        <w:rPr>
          <w:rFonts w:eastAsia="Times New Roman" w:cs="Times New Roman"/>
          <w:sz w:val="24"/>
          <w:szCs w:val="24"/>
          <w:lang w:eastAsia="ru-RU"/>
        </w:rPr>
        <w:t>Деструкторы в C++ вызываются автоматически при уничтожении объекта. Они предназначены для выполнения операций очистки, таких как освобождение динамически выделенной памяти и других ресурсов, которые были заняты объектом. Понимание того, как и когда вызываются деструкторы, важно для правильного управления ресурсами.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### Назначение деструктора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1. Освобождение ресурсов: Основная задача деструктора — гарантировать, что все ресурсы, выделенные объектом (например, память, файловые дескрипторы), будут корректно освобождены.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2. Поддержка инварианта класса: Деструктор помогает поддерживать целостность данных и состояние объекта при его уничтожении.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3. Логирование и отладка: Деструкторы могут использоваться для записи информации о том, когда объект был уничтожен, что полезно для отладки.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### Способы реализации вызова деструктора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Деструктор может быть вызван двумя основными способами: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1. Автоматический вызов: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 xml:space="preserve">- Деструктор вызывается автоматически компилятором при выходе объекта из области видимости или при использовании оператора 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 для объектов, созданных с помощью 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- Это наиболее распространенный способ использования деструкторов.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function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() {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; // Автоматически создается объект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} // Деструктор будет вызван автоматически здесь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2. Явный вызов: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- Вы можете явно вызвать деструктор объекта, но это не является обычной практикой и может привести к неопределенному поведению, если объект будет уничтожен повторно.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- Явный вызов может быть полезен в специфических ситуациях (например, при управлении памятью вручную).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new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();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-&gt;~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(); // Явный вызов деструктора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delete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; // Необходимо удалить объект после явного вызова деструктора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### Ситуации использования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- Автоматический вызов: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 xml:space="preserve">- Используйте автоматический вызов деструктора для объектов на стеке или для объектов, управляемых контейнерами STL (например, 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). Это обеспечивает безопасное и надежное управление ресурсами.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- Явный вызов: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- Явный вызов может потребоваться в случаях ручного управления памятью (например, когда вы хотите освободить ресурсы до завершения работы с объектом).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- Будьте осторожны с явным вызовом деструктора: после этого объект больше не должен использоваться без повторного создания.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### Рекомендации по применению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1. Избегайте явного вызова деструктора: В большинстве случаев не следует вызывать деструктор явно. Это может привести к двойному освобождению ресурсов и неопределенному поведению программы.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 xml:space="preserve">2. Используйте RAII (Resource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Acquisition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Initialization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): Этот принцип предполагает привязку управления ресурсами к жизненному циклу объектов. Создавайте объекты на стеке или используйте умные указатели (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unique_ptr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shared_ptr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), чтобы обеспечить автоматическое управление памятью.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3. Виртуальные деструкторы в базовых классах: Если у вас есть полиморфные классы (наследование), всегда делайте базовые классы с виртуальными деструкторами для обеспечения корректного освобождения ресурсов производных классов.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4. Тщательно тестируйте код: Убедитесь в том, что все ресурсы освобождаются корректно и нет утечек памяти или других проблем с управлением ресурсами.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5. Логирование: Рассмотрите возможность добавления логирования в ваш деструктор для отслеживания жизненного цикла объектов во время отладки.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Деструкторы играют важную роль в управлении ресурсами в C++. Понимание автоматического и явного вызова позволяет вам правильно организовать код и избежать утечек памяти или других проблем с ресурсами. Следуя рекомендациям по применению и избегая явных вызовов деструкторов без необходимости, вы сможете создать более надежные и безопасные приложения на C++.</w:t>
      </w:r>
    </w:p>
    <w:p w14:paraId="4AB41CAA" w14:textId="54916096" w:rsidR="00F9774E" w:rsidRDefault="00F9774E" w:rsidP="00B142BB">
      <w:pPr>
        <w:ind w:firstLine="708"/>
        <w:rPr>
          <w:color w:val="000000"/>
        </w:rPr>
      </w:pPr>
    </w:p>
    <w:p w14:paraId="2BCB6219" w14:textId="30E86675" w:rsidR="00F9774E" w:rsidRDefault="00F9774E" w:rsidP="00F9774E">
      <w:pPr>
        <w:ind w:firstLine="708"/>
      </w:pPr>
      <w:r>
        <w:t xml:space="preserve">29. </w:t>
      </w:r>
      <w:r>
        <w:t>Специальный полиморфизм – преобразование АТД к встроенному типу</w:t>
      </w:r>
    </w:p>
    <w:p w14:paraId="70FF8A22" w14:textId="77777777" w:rsidR="00F9774E" w:rsidRPr="00F9774E" w:rsidRDefault="00F9774E" w:rsidP="00F9774E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9774E">
        <w:rPr>
          <w:rFonts w:eastAsia="Times New Roman" w:cs="Times New Roman"/>
          <w:sz w:val="24"/>
          <w:szCs w:val="24"/>
          <w:lang w:eastAsia="ru-RU"/>
        </w:rPr>
        <w:t>Специальный полиморфизм в контексте преобразования абстрактных типов данных (АТД) к встроенным типам относится к возможности использования объектов пользовательских классов как встроенных типов данных. Это может быть достигнуто через перегрузку операторов и явные преобразования типов. Давайте рассмотрим эти концепции подробнее.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### Полиморфизм и преобразование типов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Полиморфизм — это способность одного интерфейса использоваться для разных типов данных. В C++ это достигается через механизмы наследования и виртуальные функции, но также можно реализовать полиморфизм на уровне типов, позволяя объектам пользовательских классов вести себя как встроенные типы.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### Преобразование АТД к встроенному типу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 xml:space="preserve">Преобразование АТД к встроенному типу позволяет использовать объекты классов так, как если бы они были встроенными типами (например, 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 и т.д.). Это может быть полезно для создания более интуитивного интерфейса для работы с вашими классами.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#### Способы реализации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1. Перегрузка операторов: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Вы можете перегрузить операторы, чтобы определить, как объекты вашего класса должны взаимодействовать с встроенными типами. Например, вы можете перегрузить оператор приведения типа или арифметические операторы.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br/>
        <w:t>   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;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v) :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(v) {}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// Перегрузка оператора приведения типа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;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// Перегрузка оператора сложения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+(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other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other.value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);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() {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a(5);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b(10);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// Явное преобразование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sum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static_cast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&lt;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&gt;(a) + 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static_cast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&lt;</w:t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&gt;(b); // Использование явного преобразования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// Неявное преобразование при использовании перегруженного оператора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F9774E">
        <w:rPr>
          <w:rFonts w:eastAsia="Times New Roman" w:cs="Times New Roman"/>
          <w:sz w:val="24"/>
          <w:szCs w:val="24"/>
          <w:lang w:eastAsia="ru-RU"/>
        </w:rPr>
        <w:t>MyInt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c = a + b; // Используется перегруженный оператор сложения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2. Явные конверсионные функции: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Вы можете определить явные функции преобразования для вашего класса, которые будут возвращать встроенные типы.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3. Конструкторы преобразования: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Конструкторы могут быть определены так, чтобы принимать аргументы встроенного типа и создавать объект вашего класса из него.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 xml:space="preserve">4. Использование 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variant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 или 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any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: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 xml:space="preserve">В некоторых случаях может быть полезно использовать стандартные библиотеки C++, такие как 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variant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 или 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F9774E">
        <w:rPr>
          <w:rFonts w:ascii="Courier New" w:eastAsia="Times New Roman" w:hAnsi="Courier New" w:cs="Courier New"/>
          <w:sz w:val="20"/>
          <w:szCs w:val="20"/>
          <w:lang w:eastAsia="ru-RU"/>
        </w:rPr>
        <w:t>any</w:t>
      </w:r>
      <w:proofErr w:type="spellEnd"/>
      <w:r w:rsidRPr="00F9774E">
        <w:rPr>
          <w:rFonts w:eastAsia="Times New Roman" w:cs="Times New Roman"/>
          <w:sz w:val="24"/>
          <w:szCs w:val="24"/>
          <w:lang w:eastAsia="ru-RU"/>
        </w:rPr>
        <w:t>, которые могут хранить значения различных типов и обеспечивать полиморфизм на уровне типов.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### Рекомендации по применению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- Четкость интерфейса: При реализации специальных полиморфизмов старайтесь сохранять четкость интерфейса вашего класса. Избегайте чрезмерной перегрузки операторов, которая может привести к путанице.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- Избегайте неявных преобразований: Неявные преобразования могут привести к неожиданным ошибкам в коде. Лучше явно определять конверсии через статические или явные функции.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- Документируйте поведение</w:t>
      </w:r>
      <w:proofErr w:type="gramStart"/>
      <w:r w:rsidRPr="00F9774E">
        <w:rPr>
          <w:rFonts w:eastAsia="Times New Roman" w:cs="Times New Roman"/>
          <w:sz w:val="24"/>
          <w:szCs w:val="24"/>
          <w:lang w:eastAsia="ru-RU"/>
        </w:rPr>
        <w:t>: Обязательно</w:t>
      </w:r>
      <w:proofErr w:type="gramEnd"/>
      <w:r w:rsidRPr="00F9774E">
        <w:rPr>
          <w:rFonts w:eastAsia="Times New Roman" w:cs="Times New Roman"/>
          <w:sz w:val="24"/>
          <w:szCs w:val="24"/>
          <w:lang w:eastAsia="ru-RU"/>
        </w:rPr>
        <w:t xml:space="preserve"> документируйте поведение ваших перегруженных операторов и конверсий, чтобы пользователи вашего класса понимали, как они работают.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F9774E">
        <w:rPr>
          <w:rFonts w:eastAsia="Times New Roman" w:cs="Times New Roman"/>
          <w:sz w:val="24"/>
          <w:szCs w:val="24"/>
          <w:lang w:eastAsia="ru-RU"/>
        </w:rPr>
        <w:br/>
      </w:r>
      <w:r w:rsidRPr="00F9774E">
        <w:rPr>
          <w:rFonts w:eastAsia="Times New Roman" w:cs="Times New Roman"/>
          <w:sz w:val="24"/>
          <w:szCs w:val="24"/>
          <w:lang w:eastAsia="ru-RU"/>
        </w:rPr>
        <w:br/>
        <w:t>Специальный полиморфизм через преобразование АТД к встроенным типам позволяет создавать более интуитивно понятные интерфейсы для ваших классов в C++. Перегрузка операторов и использование конструкторов преобразования делают ваши классы более гибкими и удобными в использовании. Тем не менее важно соблюдать осторожность при проектировании таких решений, чтобы избежать путаницы и ошибок в коде.</w:t>
      </w:r>
    </w:p>
    <w:p w14:paraId="565AB451" w14:textId="46D3BFDD" w:rsidR="00F9774E" w:rsidRDefault="00F9774E" w:rsidP="00F9774E">
      <w:pPr>
        <w:ind w:firstLine="708"/>
        <w:rPr>
          <w:color w:val="000000"/>
        </w:rPr>
      </w:pPr>
      <w:r>
        <w:t xml:space="preserve">30. </w:t>
      </w:r>
      <w:r>
        <w:t>Специальный полиморфизм – перегрузка функций, алгоритм выбора перегруженной функции</w:t>
      </w:r>
    </w:p>
    <w:p w14:paraId="5EAF701E" w14:textId="370BA882" w:rsidR="00F9774E" w:rsidRDefault="00F9774E" w:rsidP="00F9774E">
      <w:pPr>
        <w:ind w:firstLine="708"/>
        <w:rPr>
          <w:color w:val="000000"/>
        </w:rPr>
      </w:pPr>
    </w:p>
    <w:p w14:paraId="7D915B33" w14:textId="77777777" w:rsidR="00316508" w:rsidRPr="00316508" w:rsidRDefault="00316508" w:rsidP="00316508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16508">
        <w:rPr>
          <w:rFonts w:eastAsia="Times New Roman" w:cs="Times New Roman"/>
          <w:sz w:val="24"/>
          <w:szCs w:val="24"/>
          <w:lang w:eastAsia="ru-RU"/>
        </w:rPr>
        <w:t>Специальный полиморфизм в C++ может быть реализован через перегрузку функций. Перегрузка функций позволяет создавать несколько версий одной и той же функции с различными параметрами. Это дает возможность использовать одну и ту же функцию с разными типами или количеством аргументов, что делает код более гибким и удобным для чтения.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### Перегрузка функций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Перегрузка функций в C++ происходит, когда несколько функций имеют одно и то же имя, но отличаются по количеству или типу параметров. Компилятор выбирает нужную версию функции на основе аргументов, переданных при вызове.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#### Пример перегрузки функций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&gt;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using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namespace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;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// Перегруженные функции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print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) {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Integer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: " &lt;&lt;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;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print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) {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&lt;&lt; "Double: " &lt;&lt;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;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print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string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) {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String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: " &lt;&lt;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;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() {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print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(42); // Вызов функции для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print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(3.14); // Вызов функции для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print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("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Hello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!"); // Вызов функции для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string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 xml:space="preserve">В этом примере функция </w:t>
      </w:r>
      <w:proofErr w:type="spellStart"/>
      <w:r w:rsidRPr="00316508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 перегружена для трех различных типов данных: </w:t>
      </w:r>
      <w:proofErr w:type="spellStart"/>
      <w:r w:rsidRPr="0031650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16508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 и </w:t>
      </w:r>
      <w:proofErr w:type="spellStart"/>
      <w:r w:rsidRPr="00316508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. Компилятор автоматически выбирает нужную версию функции в зависимости от типа аргумента.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### Алгоритм выбора перегруженной функции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Когда компилятор сталкивается с вызовом перегруженной функции, он использует следующий алгоритм для выбора подходящей версии: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1. Сравнение количества аргументов: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- Если количество переданных аргументов совпадает с количеством параметров в какой-либо из перегруженных функций, компилятор продолжает проверку.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2. Сравнение типов аргументов: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- Компилятор проверяет типы переданных аргументов и сопоставляет их с типами параметров каждой из перегруженных функций.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- Если типы совпадают, эта версия функции считается кандидатом.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3. Кандидаты с неявным преобразованием: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 xml:space="preserve">- Если нет точного совпадения типов, компилятор пытается найти подходящие преобразования (например, преобразование </w:t>
      </w:r>
      <w:proofErr w:type="spellStart"/>
      <w:r w:rsidRPr="0031650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 в </w:t>
      </w:r>
      <w:proofErr w:type="spellStart"/>
      <w:r w:rsidRPr="00316508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).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- Если несколько кандидатов могут быть выбраны через неявные преобразования, компилятор выдает ошибку неоднозначности.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4. Выбор наиболее подходящей версии: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- Если есть несколько кандидатов с неявными преобразованиями, компилятор выбирает наиболее «узкий» (или менее затратный) путь преобразования.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 xml:space="preserve">- Например, если у вас есть функция, принимающая </w:t>
      </w:r>
      <w:proofErr w:type="spellStart"/>
      <w:r w:rsidRPr="0031650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, и другая — принимающая </w:t>
      </w:r>
      <w:proofErr w:type="spellStart"/>
      <w:r w:rsidRPr="00316508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, и вы вызываете ее с </w:t>
      </w:r>
      <w:proofErr w:type="spellStart"/>
      <w:r w:rsidRPr="0031650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, компилятор выберет функцию для </w:t>
      </w:r>
      <w:proofErr w:type="spellStart"/>
      <w:r w:rsidRPr="0031650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, так как преобразование к нему менее затратное.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5. Ошибка неоднозначности: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- Если компилятор не может однозначно определить, какую функцию вызвать (например, если два типа могут быть приведены к общему базовому типу), он выдаст ошибку компиляции о неоднозначности.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### Рекомендации по применению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- Ясность кода: Используйте перегрузку только тогда, когда это действительно улучшает читаемость кода. Слишком много перегруженных функций может запутать пользователей вашего API.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- Избегайте неоднозначностей: Будьте осторожны при добавлении новых версий перегруженных функций. Убедитесь, что они не создают неоднозначностей при вызове.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- Документируйте поведение</w:t>
      </w:r>
      <w:proofErr w:type="gramStart"/>
      <w:r w:rsidRPr="00316508">
        <w:rPr>
          <w:rFonts w:eastAsia="Times New Roman" w:cs="Times New Roman"/>
          <w:sz w:val="24"/>
          <w:szCs w:val="24"/>
          <w:lang w:eastAsia="ru-RU"/>
        </w:rPr>
        <w:t>: Обязательно</w:t>
      </w:r>
      <w:proofErr w:type="gram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документируйте все перегруженные версии функций и их параметры, чтобы пользователи могли легко понять их предназначение.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- Используйте шаблоны для обобщения: Для более сложных случаев рассмотрите возможность использования шаблонов вместо перегрузки функций. Шаблоны могут обеспечить большую гибкость и позволяют писать обобщенный код.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Перегрузка функций является мощным инструментом в C++, позволяющим создавать более интуитивные интерфейсы и улучшать читаемость кода. Понимание алгоритма выбора перегруженной функции помогает избежать ошибок и недоразумений при использовании этой техники.</w:t>
      </w:r>
    </w:p>
    <w:p w14:paraId="554C62D6" w14:textId="4A6D248B" w:rsidR="00316508" w:rsidRDefault="00316508" w:rsidP="00F9774E">
      <w:pPr>
        <w:ind w:firstLine="708"/>
        <w:rPr>
          <w:color w:val="000000"/>
        </w:rPr>
      </w:pPr>
    </w:p>
    <w:p w14:paraId="581FB60C" w14:textId="5397C41F" w:rsidR="00316508" w:rsidRDefault="00316508" w:rsidP="00F9774E">
      <w:pPr>
        <w:ind w:firstLine="708"/>
        <w:rPr>
          <w:color w:val="000000"/>
        </w:rPr>
      </w:pPr>
    </w:p>
    <w:p w14:paraId="7ADD2C60" w14:textId="75CCC16D" w:rsidR="00316508" w:rsidRDefault="00316508" w:rsidP="00316508">
      <w:pPr>
        <w:rPr>
          <w:color w:val="000000"/>
        </w:rPr>
      </w:pPr>
      <w:r>
        <w:rPr>
          <w:color w:val="000000"/>
        </w:rPr>
        <w:tab/>
        <w:t xml:space="preserve">31. </w:t>
      </w:r>
      <w:r>
        <w:t>Дружественные функции: основные свойства, номенклатура, необходимость, поле</w:t>
      </w:r>
      <w:r>
        <w:t>з</w:t>
      </w:r>
      <w:r>
        <w:t>ность и опасность применения, наборы дружественных функций, дружественные классы</w:t>
      </w:r>
    </w:p>
    <w:p w14:paraId="004BCA55" w14:textId="0C0B4475" w:rsidR="00316508" w:rsidRDefault="00316508" w:rsidP="00F9774E">
      <w:pPr>
        <w:ind w:firstLine="708"/>
        <w:rPr>
          <w:color w:val="000000"/>
        </w:rPr>
      </w:pPr>
    </w:p>
    <w:p w14:paraId="058E0EAF" w14:textId="77777777" w:rsidR="00316508" w:rsidRPr="00316508" w:rsidRDefault="00316508" w:rsidP="00316508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16508">
        <w:rPr>
          <w:rFonts w:eastAsia="Times New Roman" w:cs="Times New Roman"/>
          <w:sz w:val="24"/>
          <w:szCs w:val="24"/>
          <w:lang w:eastAsia="ru-RU"/>
        </w:rPr>
        <w:t>Дружественные функции в C++ — это функции, которые имеют доступ к закрытым (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) и защищённым (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protected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) членам класса, даже если они не являются членами этого класса. Это позволяет обеспечить более гибкий доступ к данным класса, не нарушая инкапсуляцию.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### Основные свойства дружественных функций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1. Доступ к закрытым членам: Дружественные функции могут обращаться к закрытым и защищённым членам класса, что позволяет им выполнять операции, которые требуют такого доступа.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 xml:space="preserve">2. Не являются членами класса: Дружественные функции не являются частью класса и не имеют доступа к </w:t>
      </w:r>
      <w:proofErr w:type="spellStart"/>
      <w:r w:rsidRPr="00316508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 указателю. Они определяются вне класса, но объявляются внутри него с помощью ключевого слова </w:t>
      </w:r>
      <w:proofErr w:type="spellStart"/>
      <w:r w:rsidRPr="00316508">
        <w:rPr>
          <w:rFonts w:ascii="Courier New" w:eastAsia="Times New Roman" w:hAnsi="Courier New" w:cs="Courier New"/>
          <w:sz w:val="20"/>
          <w:szCs w:val="20"/>
          <w:lang w:eastAsia="ru-RU"/>
        </w:rPr>
        <w:t>friend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3. Не наследуются: Дружественные функции не наследуются классами-потомками. Если класс A объявляет функцию B как дружественную, то классы, производные от A, не наследуют этот доступ.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4. Могут быть перегружены: Дружественные функции могут быть перегружены так же, как и обычные функции.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### Номенклатура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 xml:space="preserve">Дружественная функция объявляется внутри определения класса с использованием ключевого слова </w:t>
      </w:r>
      <w:proofErr w:type="spellStart"/>
      <w:r w:rsidRPr="00316508">
        <w:rPr>
          <w:rFonts w:ascii="Courier New" w:eastAsia="Times New Roman" w:hAnsi="Courier New" w:cs="Courier New"/>
          <w:sz w:val="20"/>
          <w:szCs w:val="20"/>
          <w:lang w:eastAsia="ru-RU"/>
        </w:rPr>
        <w:t>friend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. Пример: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: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;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: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v) :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(v) {}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// Объявление дружественной функции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friend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displayValue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);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// Определение дружественной функции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displayValue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) {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&lt;&lt; "Value: " &lt;&lt;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obj.value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;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### Необходимость и полезность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1. Упрощение интерфейса: Дружественные функции могут упростить интерфейс класса, позволяя выполнять операции с его внутренними данными без необходимости предоставления публичных методов для каждой операции.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2. Сложные операции: Иногда требуется выполнение сложных операций над несколькими объектами одного или нескольких классов. Дружественные функции могут помочь в этом без создания дополнительных методов в каждом классе.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 xml:space="preserve">3. Работа с потоками ввода/вывода: Часто используется в перегрузке операторов (например, </w:t>
      </w:r>
      <w:r w:rsidRPr="00316508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 w:rsidRPr="00316508">
        <w:rPr>
          <w:rFonts w:eastAsia="Times New Roman" w:cs="Times New Roman"/>
          <w:sz w:val="24"/>
          <w:szCs w:val="24"/>
          <w:lang w:eastAsia="ru-RU"/>
        </w:rPr>
        <w:t xml:space="preserve"> и </w:t>
      </w:r>
      <w:r w:rsidRPr="00316508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316508">
        <w:rPr>
          <w:rFonts w:eastAsia="Times New Roman" w:cs="Times New Roman"/>
          <w:sz w:val="24"/>
          <w:szCs w:val="24"/>
          <w:lang w:eastAsia="ru-RU"/>
        </w:rPr>
        <w:t> для потоков), чтобы обеспечить удобный ввод/вывод объектов.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### Опасности применения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1. Нарушение инкапсуляции: Использование дружественных функций может привести к нарушению принципа инкапсуляции, так как они получают доступ к закрытым данным класса.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2. Усложнение поддержки кода: Если дружественные функции используются слишком часто или в большом количестве, это может затруднить понимание структуры программы и её поддержку.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3. Проблемы с безопасностью данных: Если дружественная функция неправильно обрабатывает данные или нарушает логику работы класса, это может привести к ошибкам или некорректному поведению программы.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### Наборы дружественных функций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Вы можете создать набор дружественных функций для выполнения различных операций над объектами одного или нескольких классов: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A {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: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x;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: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A(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val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) : x(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val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) {}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friend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func1(A&amp;);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friend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func2(A&amp;);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func1(A&amp; a) {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a.x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+= 10; // Изменяет значение x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func2(A&amp; a) {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&lt;&lt; "Value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of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x: " &lt;&lt;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a.x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; // Читает значение x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### Дружественные классы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Классы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также могут быть объявлены как друзья других классов. Это позволяет всем методам одного класса иметь доступ ко всем закрытым и защищённым членам другого класса: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B; // Предварительное объявление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A {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: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;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: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A(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val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) :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val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) {}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friend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B; // Объявление B как дружественного класса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B {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: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showA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A&amp; a) {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&lt;&lt; "Data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from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A: " &lt;&lt;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a.data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316508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316508">
        <w:rPr>
          <w:rFonts w:eastAsia="Times New Roman" w:cs="Times New Roman"/>
          <w:sz w:val="24"/>
          <w:szCs w:val="24"/>
          <w:lang w:eastAsia="ru-RU"/>
        </w:rPr>
        <w:t>; // Доступ к закрытому члену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316508">
        <w:rPr>
          <w:rFonts w:eastAsia="Times New Roman" w:cs="Times New Roman"/>
          <w:sz w:val="24"/>
          <w:szCs w:val="24"/>
          <w:lang w:eastAsia="ru-RU"/>
        </w:rPr>
        <w:br/>
      </w:r>
      <w:r w:rsidRPr="00316508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</w:p>
    <w:p w14:paraId="264866BE" w14:textId="77777777" w:rsidR="00316508" w:rsidRPr="00316508" w:rsidRDefault="00316508" w:rsidP="00316508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16508">
        <w:rPr>
          <w:rFonts w:eastAsia="Times New Roman" w:cs="Times New Roman"/>
          <w:sz w:val="24"/>
          <w:szCs w:val="24"/>
          <w:lang w:eastAsia="ru-RU"/>
        </w:rPr>
        <w:t>Дружественные функции и классы в C++ предоставляют мощный инструмент для управления доступом к данным внутри классов. Они позволяют создавать более гибкие интерфейсы и упрощают работу с объектами, но их использование требует осторожности из-за потенциального нарушения инкапсуляции и усложнения поддержки кода. Правильное применение дружеских функций может значительно улучшить структуру вашего кода при соблюдении принципов проектирования.</w:t>
      </w:r>
    </w:p>
    <w:p w14:paraId="683335D4" w14:textId="7868D8E4" w:rsidR="00F9774E" w:rsidRDefault="00F9774E" w:rsidP="00B142BB">
      <w:pPr>
        <w:ind w:firstLine="708"/>
        <w:rPr>
          <w:color w:val="000000"/>
        </w:rPr>
      </w:pPr>
    </w:p>
    <w:p w14:paraId="0CDB1CE5" w14:textId="62E91CD5" w:rsidR="00316508" w:rsidRDefault="00316508" w:rsidP="00316508">
      <w:pPr>
        <w:ind w:firstLine="708"/>
      </w:pPr>
      <w:r>
        <w:t xml:space="preserve">32. </w:t>
      </w:r>
      <w:r>
        <w:t>Дружественные функции: объявление – размещение, синтаксис, семантика, требов</w:t>
      </w:r>
      <w:r>
        <w:t>а</w:t>
      </w:r>
      <w:r>
        <w:t>ния к параметрам и типу возвращаемого значения; определение – размещение, о</w:t>
      </w:r>
      <w:r>
        <w:t>б</w:t>
      </w:r>
      <w:r>
        <w:t>ласть в</w:t>
      </w:r>
      <w:r>
        <w:t>и</w:t>
      </w:r>
      <w:r>
        <w:t>димости; вызов функции</w:t>
      </w:r>
    </w:p>
    <w:p w14:paraId="002D6FEA" w14:textId="77777777" w:rsidR="004607FF" w:rsidRPr="004607FF" w:rsidRDefault="004607FF" w:rsidP="004607F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607FF">
        <w:rPr>
          <w:rFonts w:eastAsia="Times New Roman" w:cs="Times New Roman"/>
          <w:sz w:val="24"/>
          <w:szCs w:val="24"/>
          <w:lang w:eastAsia="ru-RU"/>
        </w:rPr>
        <w:t>Дружественные функции в C++ позволяют получать доступ к закрытым и защищённым членам класса, не будучи при этом членами этого класса. Давайте рассмотрим их объявление, определение, вызов и другие аспекты более подробно.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Объявление дружественных функций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1. Размещение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Дружественная функция объявляется внутри определения класса с использованием ключевого слова 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friend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. Это позволяет функции получить доступ к закрытым и защищённым членам класса.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2. Синтаксис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Синтаксис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объявления дружественной функции: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Закрытые и защищенные члены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friend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ReturnType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FunctionName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(ParameterType1 param1, ParameterType2 param2);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3. Семантика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ReturnType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— тип возвращаемого значения функции.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FunctionName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— имя функции.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ParameterType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— типы параметров, которые принимает функция.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4. Требования к параметрам и типу возвращаемого значения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- Параметры могут быть любого типа (включая пользовательские типы), но если они являются объектами классов, то передача по значению может привести к копированию объекта. Для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избежания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этого рекомендуется использовать ссылки или указатели.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- Тип возвращаемого значения может быть любым, включая 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Определение дружественных функций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1. Размещение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Определение дружественной функции происходит вне класса, как обычная функция. При этом нужно учитывать, что она не имеет доступа к 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, так как не является членом класса.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Пример определения: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FunctionName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Тело функции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2. Область видимости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Дружественные функции имеют область видимости глобального пространства имен (если они не находятся внутри другого пространства имен). Они могут быть вызваны из любого места в коде после их определения или объявления.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Вызов дружественной функции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Вызов дружественной функции осуществляется так же, как и вызов обычной функции: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FunctionName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); // Вызов дружественной функции с объектом класса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Пример использования дружественной функции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Вот полный пример, который демонстрирует объявление, определение и вызов дружественной функции: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&gt;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using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namespace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v) :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(v) {}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Объявление дружественной функции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friend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displayValue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Определение дружественной функции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displayValue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&lt;&lt; "Value: " &lt;&lt;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obj.value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; // Доступ к закрытому члену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MyClass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myObj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(42);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Вызов дружественной функции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displayValue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myObj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); // Вывод: Value: 42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Краткое резюме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- Объявление: Дружественная функция объявляется внутри класса с помощью ключевого слова 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friend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- Определение: Определяется вне класса как обычная функция.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- Вызов: Вызывается как обычная функция с передачей объектов класса в качестве аргументов.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- Область видимости: Дружественные функции имеют глобальную область видимости и могут вызываться из любого места после их объявления или определения.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Дружественные функции являются мощным инструментом для управления доступом к данным в классах, однако их использование должно быть обоснованным для поддержания принципа инкапсуляции в объектно-ориентированном программировании.</w:t>
      </w:r>
    </w:p>
    <w:p w14:paraId="2404006F" w14:textId="1DC81C65" w:rsidR="00316508" w:rsidRDefault="00316508" w:rsidP="00316508">
      <w:pPr>
        <w:ind w:firstLine="708"/>
        <w:rPr>
          <w:color w:val="000000"/>
        </w:rPr>
      </w:pPr>
    </w:p>
    <w:p w14:paraId="04741D6C" w14:textId="3CF1F4BF" w:rsidR="004607FF" w:rsidRDefault="004607FF" w:rsidP="004607FF">
      <w:pPr>
        <w:ind w:firstLine="708"/>
        <w:rPr>
          <w:color w:val="000000"/>
        </w:rPr>
      </w:pPr>
      <w:r>
        <w:t xml:space="preserve">33. </w:t>
      </w:r>
      <w:r>
        <w:t>Специальный полиморфизм – перегрузка операторов: синтаксис, семантика, приор</w:t>
      </w:r>
      <w:r>
        <w:t>и</w:t>
      </w:r>
      <w:r>
        <w:t>тет и порядок выполнения, доступные и недоступные для перегрузки операторы, п</w:t>
      </w:r>
      <w:r>
        <w:t>е</w:t>
      </w:r>
      <w:r>
        <w:t>регр</w:t>
      </w:r>
      <w:r>
        <w:t>у</w:t>
      </w:r>
      <w:r>
        <w:t>жаемые как обычные функции, только как компонентные функции</w:t>
      </w:r>
    </w:p>
    <w:p w14:paraId="20F6222A" w14:textId="29470939" w:rsidR="004607FF" w:rsidRDefault="004607FF" w:rsidP="00316508">
      <w:pPr>
        <w:ind w:firstLine="708"/>
        <w:rPr>
          <w:color w:val="000000"/>
        </w:rPr>
      </w:pPr>
    </w:p>
    <w:p w14:paraId="4C711EB2" w14:textId="77777777" w:rsidR="004607FF" w:rsidRPr="004607FF" w:rsidRDefault="004607FF" w:rsidP="004607F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607FF">
        <w:rPr>
          <w:rFonts w:eastAsia="Times New Roman" w:cs="Times New Roman"/>
          <w:sz w:val="24"/>
          <w:szCs w:val="24"/>
          <w:lang w:eastAsia="ru-RU"/>
        </w:rPr>
        <w:t>Перегрузка операторов в C++ — это механизм, позволяющий изменять поведение стандартных операторов для пользовательских типов данных. Этот процесс является примером специального полиморфизма, так как позволяет использовать операторы с объектами классов так же, как и с примитивными типами.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Синтаксис перегрузки операторов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Перегрузка операторов может быть выполнена как с использованием обычных функций, так и через методы класса (компонентные функции).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1. Перегрузка как обычные функции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Синтаксис перегрузки оператора как обычной функции: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ReturnType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operatorSymbol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(ArgumentType1 arg1, ArgumentType2 arg2)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Тело функции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real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imag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r,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i) :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real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(r),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imag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(i) {}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Перегрузка оператора сложения как обычная функция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friend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+(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c1,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&amp; c2)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(c1.real + c2.real, c1.imag + c2.imag);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2. Перегрузка как компонентные функции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Синтаксис перегрузки оператора как метода класса: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ReturnType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operatorSymbol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ArgumentType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other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Тело метода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real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imag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r,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i) :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real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(r),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imag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(i) {}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Перегрузка оператора сложения как метод класса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+(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other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real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other.real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imag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other.imag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Семантика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Перегруженные операторы могут вести себя аналогично стандартным операторам. Например, перегруженный оператор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 для класса 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 должен складывать два комплексных числа так же, как это делает стандартный оператор сложения для чисел.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Приоритет и порядок выполнения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- Приоритет: Приоритет перегруженных операторов остается таким же, как и у стандартных операторов. Например, умножение имеет более высокий приоритет, чем сложение.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- Порядок выполнения: Порядок выполнения выражений также сохраняется. Например: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c1(1.0, 2.0);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c2(3.0, 4.0);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c3(5.0, 6.0);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Сначала выполняется (c1 + c2), затем результат складывается с c3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result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= c1 + c2 + c3;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Доступные и недоступные для перегрузки операторы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Доступные для перегрузки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Большинство операторов можно перегружать: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- Арифметические: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- Логические: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&amp;&amp;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||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- Битовые: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|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^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- Операторы сравнения: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&lt;=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&gt;=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!=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- Оператор присваивания: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- Индексации: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[]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- Выбор объекта: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Недоступные для перегрузки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Некоторые операторы нельзя перегружать: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- Член доступа: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- Указатель на член: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-&gt;*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- Размерность: 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sizeof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- Оператор типа: 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typeid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- Оператор приведения типов: 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const_cast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dynamic_cast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, и т.д.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Перегружаемые как обычные функции и только как компонентные функции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Некоторые операторы могут быть перегружены только в одном из двух способов: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1. Как обычные функции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Операторы, которые принимают два объекта (например, бинарные операторы):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- Все бинарные арифметические операторы (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etc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.)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Пример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>: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friend Complex operator-(const Complex&amp; c1, const Complex&amp; c2);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 xml:space="preserve">#### 2. </w:t>
      </w:r>
      <w:r w:rsidRPr="004607FF">
        <w:rPr>
          <w:rFonts w:eastAsia="Times New Roman" w:cs="Times New Roman"/>
          <w:sz w:val="24"/>
          <w:szCs w:val="24"/>
          <w:lang w:eastAsia="ru-RU"/>
        </w:rPr>
        <w:t>Как компонентные функции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Операторы, которые работают с одним объектом (например, унарные операторы):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- Унарный минус (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4607FF">
        <w:rPr>
          <w:rFonts w:eastAsia="Times New Roman" w:cs="Times New Roman"/>
          <w:sz w:val="24"/>
          <w:szCs w:val="24"/>
          <w:lang w:eastAsia="ru-RU"/>
        </w:rPr>
        <w:t>)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- Унарный плюс (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4607FF">
        <w:rPr>
          <w:rFonts w:eastAsia="Times New Roman" w:cs="Times New Roman"/>
          <w:sz w:val="24"/>
          <w:szCs w:val="24"/>
          <w:lang w:eastAsia="ru-RU"/>
        </w:rPr>
        <w:t>)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Пример: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-()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(-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real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, -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imag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Перегрузка операторов в C++ предоставляет мощный инструмент для создания интуитивно понятного интерфейса для пользовательских типов данных. Правильное использование этого механизма позволяет сделать код более читаемым и удобным для работы. Однако важно помнить о правилах приоритета и доступности операторов при их перегрузке для поддержания ясности и предсказуемости кода.</w:t>
      </w:r>
    </w:p>
    <w:p w14:paraId="25398E46" w14:textId="60EA03D5" w:rsidR="004607FF" w:rsidRDefault="004607FF" w:rsidP="00316508">
      <w:pPr>
        <w:ind w:firstLine="708"/>
        <w:rPr>
          <w:color w:val="000000"/>
        </w:rPr>
      </w:pPr>
    </w:p>
    <w:p w14:paraId="63F61B0F" w14:textId="09887CD4" w:rsidR="004607FF" w:rsidRDefault="004607FF" w:rsidP="004607FF">
      <w:pPr>
        <w:ind w:firstLine="708"/>
        <w:rPr>
          <w:color w:val="000000"/>
        </w:rPr>
      </w:pPr>
      <w:r>
        <w:t xml:space="preserve">34. </w:t>
      </w:r>
      <w:r>
        <w:t>Перегрузка унарных и бинарных операторов: синтаксис и семантика</w:t>
      </w:r>
    </w:p>
    <w:p w14:paraId="0CA1F4A6" w14:textId="542989BD" w:rsidR="004607FF" w:rsidRDefault="004607FF" w:rsidP="00316508">
      <w:pPr>
        <w:ind w:firstLine="708"/>
        <w:rPr>
          <w:color w:val="000000"/>
        </w:rPr>
      </w:pPr>
    </w:p>
    <w:p w14:paraId="53E0948A" w14:textId="77777777" w:rsidR="004607FF" w:rsidRPr="004607FF" w:rsidRDefault="004607FF" w:rsidP="004607F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607FF">
        <w:rPr>
          <w:rFonts w:eastAsia="Times New Roman" w:cs="Times New Roman"/>
          <w:sz w:val="24"/>
          <w:szCs w:val="24"/>
          <w:lang w:eastAsia="ru-RU"/>
        </w:rPr>
        <w:t>Перегрузка операторов в C++ позволяет изменять поведение стандартных операторов для пользовательских типов данных. Операторы могут быть как унарными, так и бинарными. Давайте рассмотрим их синтаксис и семантику.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Унарные операторы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Унарные операторы работают с одним операндом. Примеры унарных операторов включают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 (унарный минус),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 (унарный плюс),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 (инкремент),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 (декремент) и логический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r w:rsidRPr="004607FF">
        <w:rPr>
          <w:rFonts w:eastAsia="Times New Roman" w:cs="Times New Roman"/>
          <w:sz w:val="24"/>
          <w:szCs w:val="24"/>
          <w:lang w:eastAsia="ru-RU"/>
        </w:rPr>
        <w:t>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Синтаксис перегрузки унарных операторов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Унарные операторы перегружаются как методы класса. Синтаксис следующий: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ReturnType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operatorOperatorSymbol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Тело метода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Пример перегрузки унарного оператора: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real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imag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r,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i) :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real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(r),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imag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(i) {}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Перегрузка унарного минуса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-()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(-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real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, -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imag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Перегрузка инкремента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Complex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++() { // префиксный инкремент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++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real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++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imag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*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this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 // Возвращаем текущий объект для цепочечного вызова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Семантика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- Унарный минус (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4607FF">
        <w:rPr>
          <w:rFonts w:eastAsia="Times New Roman" w:cs="Times New Roman"/>
          <w:sz w:val="24"/>
          <w:szCs w:val="24"/>
          <w:lang w:eastAsia="ru-RU"/>
        </w:rPr>
        <w:t>): При перегрузке этого оператора он должен возвращать комплексное число с отрицательными значениями действительной и мнимой частей.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- Инкремент (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r w:rsidRPr="004607FF">
        <w:rPr>
          <w:rFonts w:eastAsia="Times New Roman" w:cs="Times New Roman"/>
          <w:sz w:val="24"/>
          <w:szCs w:val="24"/>
          <w:lang w:eastAsia="ru-RU"/>
        </w:rPr>
        <w:t>): Обычно увеличивает значения действительной и мнимой частей на 1. Важно возвращать ссылку на текущий объект для поддержки цепочечных вызовов.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Бинарные операторы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Бинарные операторы работают с двумя операндами. Примеры бинарных операторов включают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4607FF">
        <w:rPr>
          <w:rFonts w:eastAsia="Times New Roman" w:cs="Times New Roman"/>
          <w:sz w:val="24"/>
          <w:szCs w:val="24"/>
          <w:lang w:eastAsia="ru-RU"/>
        </w:rPr>
        <w:t> и другие.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Синтаксис перегрузки бинарных операторов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Бинарные операторы могут быть перегружены как обычные функции или как методы класса. 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1. </w:t>
      </w:r>
      <w:r w:rsidRPr="004607FF">
        <w:rPr>
          <w:rFonts w:eastAsia="Times New Roman" w:cs="Times New Roman"/>
          <w:sz w:val="24"/>
          <w:szCs w:val="24"/>
          <w:lang w:eastAsia="ru-RU"/>
        </w:rPr>
        <w:t>Как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обычная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функция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>: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ReturnType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607FF">
        <w:rPr>
          <w:rFonts w:eastAsia="Times New Roman" w:cs="Times New Roman"/>
          <w:sz w:val="24"/>
          <w:szCs w:val="24"/>
          <w:lang w:val="en-US" w:eastAsia="ru-RU"/>
        </w:rPr>
        <w:t>operatorOperatorSymbol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4607FF">
        <w:rPr>
          <w:rFonts w:eastAsia="Times New Roman" w:cs="Times New Roman"/>
          <w:sz w:val="24"/>
          <w:szCs w:val="24"/>
          <w:lang w:val="en-US" w:eastAsia="ru-RU"/>
        </w:rPr>
        <w:t>ArgumentType1 arg1, ArgumentType2 arg2) {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 xml:space="preserve">// </w:t>
      </w:r>
      <w:r w:rsidRPr="004607FF">
        <w:rPr>
          <w:rFonts w:eastAsia="Times New Roman" w:cs="Times New Roman"/>
          <w:sz w:val="24"/>
          <w:szCs w:val="24"/>
          <w:lang w:eastAsia="ru-RU"/>
        </w:rPr>
        <w:t>Тело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функции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t>Пример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>: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friend Complex operator+(const Complex&amp; c1, const Complex&amp; c2) {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return Complex(c1.real + c2.real, c1.imag + c2.imag);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 xml:space="preserve">2. </w:t>
      </w:r>
      <w:r w:rsidRPr="004607FF">
        <w:rPr>
          <w:rFonts w:eastAsia="Times New Roman" w:cs="Times New Roman"/>
          <w:sz w:val="24"/>
          <w:szCs w:val="24"/>
          <w:lang w:eastAsia="ru-RU"/>
        </w:rPr>
        <w:t>Как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метод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класса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>: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ReturnType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operatorOperatorSymbol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ArgumentType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other) {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 xml:space="preserve">// </w:t>
      </w:r>
      <w:r w:rsidRPr="004607FF">
        <w:rPr>
          <w:rFonts w:eastAsia="Times New Roman" w:cs="Times New Roman"/>
          <w:sz w:val="24"/>
          <w:szCs w:val="24"/>
          <w:lang w:eastAsia="ru-RU"/>
        </w:rPr>
        <w:t>Тело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метода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t>Пример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>: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Complex operator+(const Complex&amp; other) const {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 xml:space="preserve">return Complex(real +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other.real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imag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+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other.imag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>);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 xml:space="preserve">#### </w:t>
      </w:r>
      <w:r w:rsidRPr="004607FF">
        <w:rPr>
          <w:rFonts w:eastAsia="Times New Roman" w:cs="Times New Roman"/>
          <w:sz w:val="24"/>
          <w:szCs w:val="24"/>
          <w:lang w:eastAsia="ru-RU"/>
        </w:rPr>
        <w:t>Семантика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 xml:space="preserve">- </w:t>
      </w:r>
      <w:r w:rsidRPr="004607FF">
        <w:rPr>
          <w:rFonts w:eastAsia="Times New Roman" w:cs="Times New Roman"/>
          <w:sz w:val="24"/>
          <w:szCs w:val="24"/>
          <w:lang w:eastAsia="ru-RU"/>
        </w:rPr>
        <w:t>Сложение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(</w:t>
      </w:r>
      <w:r w:rsidRPr="004607F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): </w:t>
      </w:r>
      <w:r w:rsidRPr="004607FF">
        <w:rPr>
          <w:rFonts w:eastAsia="Times New Roman" w:cs="Times New Roman"/>
          <w:sz w:val="24"/>
          <w:szCs w:val="24"/>
          <w:lang w:eastAsia="ru-RU"/>
        </w:rPr>
        <w:t>При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перегрузке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этого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оператора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он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должен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складывать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два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объекта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типа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Complex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4607FF">
        <w:rPr>
          <w:rFonts w:eastAsia="Times New Roman" w:cs="Times New Roman"/>
          <w:sz w:val="24"/>
          <w:szCs w:val="24"/>
          <w:lang w:eastAsia="ru-RU"/>
        </w:rPr>
        <w:t>возвращая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новый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объект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с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суммой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действительных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и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мнимых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частей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>.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t>Пример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полного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класса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с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перегруженными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унарными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и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бинарными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операторами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>: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#include &lt;iostream&gt;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using namespace std;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class Complex {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public: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double real;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 xml:space="preserve">double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imag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 xml:space="preserve">Complex(double r = 0, double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i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= 0) : real(r),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imag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i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>) {}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 xml:space="preserve">// </w:t>
      </w:r>
      <w:r w:rsidRPr="004607FF">
        <w:rPr>
          <w:rFonts w:eastAsia="Times New Roman" w:cs="Times New Roman"/>
          <w:sz w:val="24"/>
          <w:szCs w:val="24"/>
          <w:lang w:eastAsia="ru-RU"/>
        </w:rPr>
        <w:t>Унарный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минус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Complex operator-() const {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return Complex(-real, -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imag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>);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 xml:space="preserve">// </w:t>
      </w:r>
      <w:r w:rsidRPr="004607FF">
        <w:rPr>
          <w:rFonts w:eastAsia="Times New Roman" w:cs="Times New Roman"/>
          <w:sz w:val="24"/>
          <w:szCs w:val="24"/>
          <w:lang w:eastAsia="ru-RU"/>
        </w:rPr>
        <w:t>Префиксный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инкремент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Complex&amp; operator++() {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++real;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++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imag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return *this;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 xml:space="preserve">// </w:t>
      </w:r>
      <w:r w:rsidRPr="004607FF">
        <w:rPr>
          <w:rFonts w:eastAsia="Times New Roman" w:cs="Times New Roman"/>
          <w:sz w:val="24"/>
          <w:szCs w:val="24"/>
          <w:lang w:eastAsia="ru-RU"/>
        </w:rPr>
        <w:t>Бинарное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сложение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как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метод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класса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Complex operator+(const Complex&amp; other) const {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 xml:space="preserve">return Complex(real +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other.real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imag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+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other.imag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>);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 xml:space="preserve">// </w:t>
      </w:r>
      <w:r w:rsidRPr="004607FF">
        <w:rPr>
          <w:rFonts w:eastAsia="Times New Roman" w:cs="Times New Roman"/>
          <w:sz w:val="24"/>
          <w:szCs w:val="24"/>
          <w:lang w:eastAsia="ru-RU"/>
        </w:rPr>
        <w:t>Вывод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в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поток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 xml:space="preserve">friend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ostream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>&amp; operator&lt;&lt;(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ostream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os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>, const Complex&amp; c) {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os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c.real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&lt;&lt; " + " &lt;&lt;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c.imag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&lt;&lt; "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i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>";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 xml:space="preserve">return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os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};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int main() {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Complex c1(3, 4);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Complex c2(1, 2);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cout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&lt;&lt; "c1: " &lt;&lt; c1 &lt;&lt;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endl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; // </w:t>
      </w:r>
      <w:r w:rsidRPr="004607FF">
        <w:rPr>
          <w:rFonts w:eastAsia="Times New Roman" w:cs="Times New Roman"/>
          <w:sz w:val="24"/>
          <w:szCs w:val="24"/>
          <w:lang w:eastAsia="ru-RU"/>
        </w:rPr>
        <w:t>Вывод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>: c1: 3 + 4i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cout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&lt;&lt; "c2: " &lt;&lt; c2 &lt;&lt;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endl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; // </w:t>
      </w:r>
      <w:r w:rsidRPr="004607FF">
        <w:rPr>
          <w:rFonts w:eastAsia="Times New Roman" w:cs="Times New Roman"/>
          <w:sz w:val="24"/>
          <w:szCs w:val="24"/>
          <w:lang w:eastAsia="ru-RU"/>
        </w:rPr>
        <w:t>Вывод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>: c2: 1 + 2i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cout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&lt;&lt; "c1 + c2: " &lt;&lt; (c1 + c2) &lt;&lt;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endl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; // </w:t>
      </w:r>
      <w:r w:rsidRPr="004607FF">
        <w:rPr>
          <w:rFonts w:eastAsia="Times New Roman" w:cs="Times New Roman"/>
          <w:sz w:val="24"/>
          <w:szCs w:val="24"/>
          <w:lang w:eastAsia="ru-RU"/>
        </w:rPr>
        <w:t>Вывод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>: c1 + c2: 4 + 6i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cout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&lt;&lt; "-c1: " &lt;&lt; -c1 &lt;&lt;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endl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; // </w:t>
      </w:r>
      <w:r w:rsidRPr="004607FF">
        <w:rPr>
          <w:rFonts w:eastAsia="Times New Roman" w:cs="Times New Roman"/>
          <w:sz w:val="24"/>
          <w:szCs w:val="24"/>
          <w:lang w:eastAsia="ru-RU"/>
        </w:rPr>
        <w:t>Вывод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>: -c1: -3 - 4i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 xml:space="preserve">++c1; 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cout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&lt;&lt; "</w:t>
      </w:r>
      <w:r w:rsidRPr="004607FF">
        <w:rPr>
          <w:rFonts w:eastAsia="Times New Roman" w:cs="Times New Roman"/>
          <w:sz w:val="24"/>
          <w:szCs w:val="24"/>
          <w:lang w:eastAsia="ru-RU"/>
        </w:rPr>
        <w:t>После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инкремента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: " &lt;&lt; c1 &lt;&lt; 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endl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; // </w:t>
      </w:r>
      <w:r w:rsidRPr="004607FF">
        <w:rPr>
          <w:rFonts w:eastAsia="Times New Roman" w:cs="Times New Roman"/>
          <w:sz w:val="24"/>
          <w:szCs w:val="24"/>
          <w:lang w:eastAsia="ru-RU"/>
        </w:rPr>
        <w:t>Вывод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r w:rsidRPr="004607FF">
        <w:rPr>
          <w:rFonts w:eastAsia="Times New Roman" w:cs="Times New Roman"/>
          <w:sz w:val="24"/>
          <w:szCs w:val="24"/>
          <w:lang w:eastAsia="ru-RU"/>
        </w:rPr>
        <w:t>После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инкремента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>: 4 + 5i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return 0;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 xml:space="preserve">### </w:t>
      </w:r>
      <w:r w:rsidRPr="004607FF">
        <w:rPr>
          <w:rFonts w:eastAsia="Times New Roman" w:cs="Times New Roman"/>
          <w:sz w:val="24"/>
          <w:szCs w:val="24"/>
          <w:lang w:eastAsia="ru-RU"/>
        </w:rPr>
        <w:t>Заключение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t>Перегрузка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унарных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и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бинарных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операторов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в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C++ </w:t>
      </w:r>
      <w:r w:rsidRPr="004607FF">
        <w:rPr>
          <w:rFonts w:eastAsia="Times New Roman" w:cs="Times New Roman"/>
          <w:sz w:val="24"/>
          <w:szCs w:val="24"/>
          <w:lang w:eastAsia="ru-RU"/>
        </w:rPr>
        <w:t>позволяет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создавать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более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удобные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и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интуитивно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понятные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интерфейсы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для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пользовательских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типов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607FF">
        <w:rPr>
          <w:rFonts w:eastAsia="Times New Roman" w:cs="Times New Roman"/>
          <w:sz w:val="24"/>
          <w:szCs w:val="24"/>
          <w:lang w:eastAsia="ru-RU"/>
        </w:rPr>
        <w:t>данных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r w:rsidRPr="004607FF">
        <w:rPr>
          <w:rFonts w:eastAsia="Times New Roman" w:cs="Times New Roman"/>
          <w:sz w:val="24"/>
          <w:szCs w:val="24"/>
          <w:lang w:eastAsia="ru-RU"/>
        </w:rPr>
        <w:t>Правильное использование этого механизма помогает сделать код более читаемым и поддерживаемым. Важно следовать семантике стандартных операторов при их перегрузке для обеспечения предсказуемости поведения программы.</w:t>
      </w:r>
    </w:p>
    <w:p w14:paraId="5895F563" w14:textId="16DC1487" w:rsidR="004607FF" w:rsidRDefault="004607FF" w:rsidP="00316508">
      <w:pPr>
        <w:ind w:firstLine="708"/>
        <w:rPr>
          <w:color w:val="000000"/>
        </w:rPr>
      </w:pPr>
    </w:p>
    <w:p w14:paraId="4D754FCE" w14:textId="6B4B26F0" w:rsidR="004607FF" w:rsidRDefault="004607FF" w:rsidP="004607FF">
      <w:pPr>
        <w:ind w:firstLine="708"/>
      </w:pPr>
      <w:r>
        <w:t xml:space="preserve">35. </w:t>
      </w:r>
      <w:r>
        <w:t>Перегрузка операторов присваивания и индексирования: синтаксис и семантика</w:t>
      </w:r>
    </w:p>
    <w:p w14:paraId="491F4184" w14:textId="77777777" w:rsidR="004607FF" w:rsidRPr="004607FF" w:rsidRDefault="004607FF" w:rsidP="004607FF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4607FF">
        <w:rPr>
          <w:rFonts w:eastAsia="Times New Roman" w:cs="Times New Roman"/>
          <w:sz w:val="24"/>
          <w:szCs w:val="24"/>
          <w:lang w:eastAsia="ru-RU"/>
        </w:rPr>
        <w:t>Перегрузка операторов присваивания и индексирования в C++ позволяет создавать более удобные интерфейсы для пользовательских типов данных. Давайте рассмотрим синтаксис и семантику этих операторов.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Оператор присваивания (`=`)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Оператор присваивания используется для копирования значений из одного объекта в другой. При перегрузке этого оператора важно правильно обрабатывать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самоприсваивание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и освобождение ресурсов, если класс управляет динамической памятью.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Синтаксис перегрузки оператора присваивания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Оператор присваивания перегружается как метод класса. Синтаксис следующий: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=(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other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// Проверка на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самоприсваивание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if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this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!= &amp;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other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Освобождение ресурсов, если необходимо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// Копирование данных из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other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this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*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this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 // Возвращаем текущий объект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Семантика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1. **Проверка на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самоприсваивание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**: Это важно, чтобы избежать проблем при копировании, когда объект пытается скопировать сам себя.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2. **Освобождение ресурсов**: Если класс управляет динамической памятью (например, содержит указатели), необходимо освободить старые ресурсы перед копированием новых.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3. **Возврат `*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this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`**: Это позволяет использовать оператор присваивания в цепочечных вызовах.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Пример перегрузки оператора присваивания: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MyString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char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MyString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char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= "")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new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char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[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strlen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 + 1];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strcpy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~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MyString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delete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[]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Перегрузка оператора присваивания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MyString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=(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MyString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other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if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this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!= &amp;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other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) { // Проверка на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самоприсваивание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delete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[]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 // Освобождаем старый ресурс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new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char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[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strlen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4607FF">
        <w:rPr>
          <w:rFonts w:eastAsia="Times New Roman" w:cs="Times New Roman"/>
          <w:sz w:val="24"/>
          <w:szCs w:val="24"/>
          <w:lang w:eastAsia="ru-RU"/>
        </w:rPr>
        <w:instrText xml:space="preserve"> HYPERLINK "https://web.telegram.org/a/other.data" </w:instrText>
      </w:r>
      <w:r w:rsidRPr="004607FF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4607FF">
        <w:rPr>
          <w:rFonts w:eastAsia="Times New Roman" w:cs="Times New Roman"/>
          <w:color w:val="0000FF"/>
          <w:sz w:val="24"/>
          <w:szCs w:val="24"/>
          <w:u w:val="single"/>
          <w:lang w:eastAsia="ru-RU"/>
        </w:rPr>
        <w:t>other.data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4607FF">
        <w:rPr>
          <w:rFonts w:eastAsia="Times New Roman" w:cs="Times New Roman"/>
          <w:sz w:val="24"/>
          <w:szCs w:val="24"/>
          <w:lang w:eastAsia="ru-RU"/>
        </w:rPr>
        <w:t>) + 1]; // Выделяем новый ресурс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strcpy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hyperlink r:id="rId4" w:history="1">
        <w:proofErr w:type="spellStart"/>
        <w:r w:rsidRPr="004607FF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other.data</w:t>
        </w:r>
        <w:proofErr w:type="spellEnd"/>
      </w:hyperlink>
      <w:r w:rsidRPr="004607FF">
        <w:rPr>
          <w:rFonts w:eastAsia="Times New Roman" w:cs="Times New Roman"/>
          <w:sz w:val="24"/>
          <w:szCs w:val="24"/>
          <w:lang w:eastAsia="ru-RU"/>
        </w:rPr>
        <w:t>); // Копируем данные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*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this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 // Возвращаем текущий объект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print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Оператор индексирования (`[]`)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Оператор индексирования позволяет использовать объекты класса как массивы. Он может быть перегружен для доступа к элементам массива или коллекции внутри объекта.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Синтаксис перегрузки оператора индексирования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Оператор индексирования перегружается как метод класса. Синтаксис следующий: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ReturnType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[](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index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Возвращаем ссылку на элемент по индексу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Если вы хотите сделать доступ к элементам массива только для чтения, можно вернуть 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ReturnType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` вместо 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ReturnType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&amp;`.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Семантика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1. **Возврат ссылки**: Обычно возвращается ссылка на элемент, чтобы можно было изменять его значение.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2. **Проверка границ**: Важно проверять, находится ли индекс в допустимых пределах, чтобы избежать выхода за границы массива.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Пример перегрузки оператора индексирования: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IntArray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arr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IntArray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s) :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(s)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arr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new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[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];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i = 0; i &lt;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 ++i)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arr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[i] = 0; // Инициализация нулями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~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IntArray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delete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[]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arr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Перегрузка оператора индексирования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[](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index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if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index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&gt;=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throw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out_of_range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("Index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out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of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range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");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arr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[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index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];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getSize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{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 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Пример использования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Вот пример использования классов с перегруженными операторами присваивания и индексирования: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  <w:t>#include &lt;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&gt;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#include &lt;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&gt;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#include &lt;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stdexcept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&gt;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MyString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char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MyString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char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= "")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new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char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[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strlen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 + 1];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strcpy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~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MyString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delete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[]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MyString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=(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MyString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other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if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this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!= 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>&amp;other) {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delete[] data;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data = new char[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strlen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instrText xml:space="preserve"> HYPERLINK "https://web.telegram.org/a/other.data" </w:instrText>
      </w:r>
      <w:r w:rsidRPr="004607FF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4607FF">
        <w:rPr>
          <w:rFonts w:eastAsia="Times New Roman" w:cs="Times New Roman"/>
          <w:color w:val="0000FF"/>
          <w:sz w:val="24"/>
          <w:szCs w:val="24"/>
          <w:u w:val="single"/>
          <w:lang w:val="en-US" w:eastAsia="ru-RU"/>
        </w:rPr>
        <w:t>other.data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t>) + 1];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strcpy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(data, </w:t>
      </w:r>
      <w:hyperlink r:id="rId5" w:history="1">
        <w:proofErr w:type="spellStart"/>
        <w:r w:rsidRPr="004607FF">
          <w:rPr>
            <w:rFonts w:eastAsia="Times New Roman" w:cs="Times New Roman"/>
            <w:color w:val="0000FF"/>
            <w:sz w:val="24"/>
            <w:szCs w:val="24"/>
            <w:u w:val="single"/>
            <w:lang w:val="en-US" w:eastAsia="ru-RU"/>
          </w:rPr>
          <w:t>other.data</w:t>
        </w:r>
        <w:proofErr w:type="spellEnd"/>
      </w:hyperlink>
      <w:r w:rsidRPr="004607FF">
        <w:rPr>
          <w:rFonts w:eastAsia="Times New Roman" w:cs="Times New Roman"/>
          <w:sz w:val="24"/>
          <w:szCs w:val="24"/>
          <w:lang w:val="en-US" w:eastAsia="ru-RU"/>
        </w:rPr>
        <w:t>);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return *this;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void print() const {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std::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cout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 xml:space="preserve"> &lt;&lt; data &lt;&lt; std::</w:t>
      </w:r>
      <w:proofErr w:type="spellStart"/>
      <w:r w:rsidRPr="004607FF">
        <w:rPr>
          <w:rFonts w:eastAsia="Times New Roman" w:cs="Times New Roman"/>
          <w:sz w:val="24"/>
          <w:szCs w:val="24"/>
          <w:lang w:val="en-US" w:eastAsia="ru-RU"/>
        </w:rPr>
        <w:t>endl</w:t>
      </w:r>
      <w:proofErr w:type="spellEnd"/>
      <w:r w:rsidRPr="004607FF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val="en-US" w:eastAsia="ru-RU"/>
        </w:rPr>
        <w:br/>
        <w:t>};</w:t>
      </w:r>
    </w:p>
    <w:p w14:paraId="3D21BC06" w14:textId="58B094B2" w:rsidR="004607FF" w:rsidRDefault="004607FF" w:rsidP="004607FF">
      <w:pPr>
        <w:ind w:firstLine="708"/>
        <w:rPr>
          <w:color w:val="000000"/>
        </w:rPr>
      </w:pPr>
    </w:p>
    <w:p w14:paraId="09454629" w14:textId="3B0F3D9D" w:rsidR="004607FF" w:rsidRDefault="004607FF" w:rsidP="004607FF">
      <w:pPr>
        <w:ind w:firstLine="708"/>
        <w:rPr>
          <w:color w:val="000000"/>
        </w:rPr>
      </w:pPr>
    </w:p>
    <w:p w14:paraId="01D20D53" w14:textId="327A049C" w:rsidR="004607FF" w:rsidRDefault="004607FF" w:rsidP="004607FF">
      <w:pPr>
        <w:ind w:firstLine="708"/>
        <w:rPr>
          <w:color w:val="000000"/>
        </w:rPr>
      </w:pPr>
      <w:r>
        <w:t xml:space="preserve">36. </w:t>
      </w:r>
      <w:r>
        <w:t>Перегрузка операторов ввода-вывода (&lt;&lt;, &gt;&gt;): синтаксис и семантика</w:t>
      </w:r>
    </w:p>
    <w:p w14:paraId="52BB81DB" w14:textId="079D89EB" w:rsidR="004607FF" w:rsidRDefault="004607FF" w:rsidP="004607FF">
      <w:pPr>
        <w:ind w:firstLine="708"/>
        <w:rPr>
          <w:color w:val="000000"/>
        </w:rPr>
      </w:pPr>
    </w:p>
    <w:p w14:paraId="24263AC8" w14:textId="77777777" w:rsidR="004607FF" w:rsidRPr="004607FF" w:rsidRDefault="004607FF" w:rsidP="004607F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607FF">
        <w:rPr>
          <w:rFonts w:eastAsia="Times New Roman" w:cs="Times New Roman"/>
          <w:sz w:val="24"/>
          <w:szCs w:val="24"/>
          <w:lang w:eastAsia="ru-RU"/>
        </w:rPr>
        <w:t>Перегрузка операторов ввода и вывода (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 и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4607FF">
        <w:rPr>
          <w:rFonts w:eastAsia="Times New Roman" w:cs="Times New Roman"/>
          <w:sz w:val="24"/>
          <w:szCs w:val="24"/>
          <w:lang w:eastAsia="ru-RU"/>
        </w:rPr>
        <w:t>) в C++ позволяет использовать стандартные потоки ввода-вывода для пользовательских типов данных, что делает код более читаемым и удобным. Давайте рассмотрим синтаксис и семантику перегрузки этих операторов.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Оператор вывода (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 w:rsidRPr="004607FF">
        <w:rPr>
          <w:rFonts w:eastAsia="Times New Roman" w:cs="Times New Roman"/>
          <w:sz w:val="24"/>
          <w:szCs w:val="24"/>
          <w:lang w:eastAsia="ru-RU"/>
        </w:rPr>
        <w:t>)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Оператор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 используется для вывода данных на поток, обычно это </w:t>
      </w:r>
      <w:proofErr w:type="spellStart"/>
      <w:proofErr w:type="gram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. При перегрузке этого оператора мы можем определить, как именно объект нашего класса будет представлен в текстовом виде.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Синтаксис перегрузки оператора вывода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Оператор вывода перегружается как функция-друг 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friend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 или как обычная функция. Синтаксис следующий: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friend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&lt;&lt;(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Вывод данных объекта в поток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 // Возвращаем поток для цепочечных вызовов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Семантика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1. Параметры: Первый параметр — это ссылка на объект 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ostream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, второй — это константная ссылка на объект вашего класса.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2. Возврат потока: Возвращение ссылки на поток позволяет использовать оператор в цепочечных вызовах (например, 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obj1 &lt;&lt; obj2;</w:t>
      </w:r>
      <w:r w:rsidRPr="004607FF">
        <w:rPr>
          <w:rFonts w:eastAsia="Times New Roman" w:cs="Times New Roman"/>
          <w:sz w:val="24"/>
          <w:szCs w:val="24"/>
          <w:lang w:eastAsia="ru-RU"/>
        </w:rPr>
        <w:t>).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Пример перегрузки оператора вывода: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&gt;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&gt;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Person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age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Person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n,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a) :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(n),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age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(a) {}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Перегрузка оператора вывода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friend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&lt;&lt;(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Person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&amp; p)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&lt;&lt; "Name: " &lt;&lt; p.name &lt;&lt; ",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Age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: " &lt;&lt;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p.age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Оператор ввода (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4607FF">
        <w:rPr>
          <w:rFonts w:eastAsia="Times New Roman" w:cs="Times New Roman"/>
          <w:sz w:val="24"/>
          <w:szCs w:val="24"/>
          <w:lang w:eastAsia="ru-RU"/>
        </w:rPr>
        <w:t>)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Оператор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4607FF">
        <w:rPr>
          <w:rFonts w:eastAsia="Times New Roman" w:cs="Times New Roman"/>
          <w:sz w:val="24"/>
          <w:szCs w:val="24"/>
          <w:lang w:eastAsia="ru-RU"/>
        </w:rPr>
        <w:t xml:space="preserve"> используется для ввода данных из потока, обычно это 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. При перегрузке этого оператора мы определяем, как данные будут считываться в объект нашего класса.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Синтаксис перегрузки оператора ввода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Оператор ввода также перегружается как функция-друг или как обычная функция. Синтаксис следующий: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friend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&gt;&gt;(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obj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Чтение данных объекта из потока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 // Возвращаем поток для цепочечных вызовов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#### Семантика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1. Параметры: Первый параметр — это ссылка на объект 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istream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, второй — это ссылка на объект вашего класса.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2. Возврат потока: Аналогично оператору вывода, возвращение ссылки на поток позволяет использовать оператор в цепочечных вызовах (например, 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&gt;&gt; obj1 &gt;&gt; obj2;</w:t>
      </w:r>
      <w:r w:rsidRPr="004607FF">
        <w:rPr>
          <w:rFonts w:eastAsia="Times New Roman" w:cs="Times New Roman"/>
          <w:sz w:val="24"/>
          <w:szCs w:val="24"/>
          <w:lang w:eastAsia="ru-RU"/>
        </w:rPr>
        <w:t>).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Пример перегрузки оператора ввода: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&gt;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&gt;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Person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age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Person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() :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(""),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age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(0) {}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Перегрузка оператора ввода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friend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&gt;&gt;(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Person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&amp; p)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&lt;&lt; "Enter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 ";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&gt;&gt; p.name;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&lt;&lt; "Enter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age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 ";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&gt;&gt;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p.age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Пример использования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Вот пример использования классов с перегруженными операторами ввода и вывода: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&gt;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&gt;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Person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age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Person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() :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(""),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age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(0) {}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Person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string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n,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a) :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(n),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age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(a) {}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Перегрузка оператора вывода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friend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&lt;&lt;(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Person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&amp; p)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&lt;&lt; "Name: " &lt;&lt; p.name &lt;&lt; ",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Age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: " &lt;&lt;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p.age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Перегрузка оператора ввода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friend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&gt;&gt;(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Person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&amp; p)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&lt;&lt; "Enter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name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 ";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&gt;&gt; p.name;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&lt;&lt; "Enter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age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 ";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&gt;&gt;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p.age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Person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person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Ввод данных через перегруженный оператор &gt;&gt;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cin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&gt;&gt;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person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Вывод данных через перегруженный оператор &lt;&lt;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person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Перегрузка операторов ввода и вывода в C++ позволяет создавать интуитивно понятные интерфейсы для работы с пользовательскими типами данных. Это делает код более читаемым и удобным для использования. Правильная реализация этих операторов обеспечивает корректный ввод и вывод данных объектов класса.</w:t>
      </w:r>
    </w:p>
    <w:p w14:paraId="44D0B39B" w14:textId="3A3B5C92" w:rsidR="004607FF" w:rsidRDefault="004607FF" w:rsidP="004607FF">
      <w:pPr>
        <w:spacing w:line="259" w:lineRule="auto"/>
        <w:rPr>
          <w:color w:val="000000"/>
        </w:rPr>
      </w:pPr>
    </w:p>
    <w:p w14:paraId="34F3FDDA" w14:textId="4F43826D" w:rsidR="004607FF" w:rsidRDefault="004607FF" w:rsidP="004607FF">
      <w:pPr>
        <w:ind w:firstLine="708"/>
      </w:pPr>
      <w:r>
        <w:t xml:space="preserve">37. </w:t>
      </w:r>
      <w:r>
        <w:t>Перегрузка оператора () для индексирования: синтаксис и семантика</w:t>
      </w:r>
    </w:p>
    <w:p w14:paraId="0C4B4094" w14:textId="31D88870" w:rsidR="004607FF" w:rsidRDefault="004607FF" w:rsidP="004607FF">
      <w:pPr>
        <w:spacing w:line="259" w:lineRule="auto"/>
      </w:pPr>
    </w:p>
    <w:p w14:paraId="4CA5576D" w14:textId="77777777" w:rsidR="004607FF" w:rsidRPr="004607FF" w:rsidRDefault="004607FF" w:rsidP="004607F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607FF">
        <w:rPr>
          <w:rFonts w:eastAsia="Times New Roman" w:cs="Times New Roman"/>
          <w:sz w:val="24"/>
          <w:szCs w:val="24"/>
          <w:lang w:eastAsia="ru-RU"/>
        </w:rPr>
        <w:t xml:space="preserve">Перегрузка оператора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4607FF">
        <w:rPr>
          <w:rFonts w:eastAsia="Times New Roman" w:cs="Times New Roman"/>
          <w:sz w:val="24"/>
          <w:szCs w:val="24"/>
          <w:lang w:eastAsia="ru-RU"/>
        </w:rPr>
        <w:t> в C++ позволяет создавать объекты, которые могут вести себя как функции. Этот оператор часто используется для реализации функциональности, аналогичной индексированию или вызову функций, и может быть полезен в различных контекстах, таких как создание классов для работы с матрицами, функциями обратного вызова и т.д.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### Синтаксис перегрузки оператора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Оператор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4607FF">
        <w:rPr>
          <w:rFonts w:eastAsia="Times New Roman" w:cs="Times New Roman"/>
          <w:sz w:val="24"/>
          <w:szCs w:val="24"/>
          <w:lang w:eastAsia="ru-RU"/>
        </w:rPr>
        <w:t> перегружается как метод класса. Синтаксис следующий: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ReturnType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()(ParameterType1 param1, ParameterType2 param2, ...)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Реализация функции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#### Пример перегрузки оператора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Рассмотрим пример класса, который реализует простую матрицу и позволяет получать доступ к элементам матрицы с помощью перегруженного оператора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4607FF">
        <w:rPr>
          <w:rFonts w:eastAsia="Times New Roman" w:cs="Times New Roman"/>
          <w:sz w:val="24"/>
          <w:szCs w:val="24"/>
          <w:lang w:eastAsia="ru-RU"/>
        </w:rPr>
        <w:t>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&gt;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vector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&gt;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Matrix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vector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&lt;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vector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&lt;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&gt;&gt;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rows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cols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Matrix(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r,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c) :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rows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(r),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cols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(c)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data.resize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rows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vector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&lt;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&gt;(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cols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));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Перегрузка оператора ()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()(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row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if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row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&gt;=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rows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||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&gt;=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cols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throw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out_of_range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("Index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out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of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range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");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[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row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][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];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Константная версия перегрузки для чтения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&amp;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()(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row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if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row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&gt;=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rows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||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&gt;=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cols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throw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out_of_range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("Index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out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of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range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");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[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row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][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];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Matrix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mat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(3, 3); // Создаем матрицу 3x3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Заполняем матрицу значениями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i = 0; i &lt; 3; ++i)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j = 0; j &lt; 3; ++j)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mat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(i, j) = i * j; // Используем перегруженный оператор ()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// Выводим значения матрицы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i = 0; i &lt; 3; ++i)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for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j = 0; j &lt; 3; ++j) {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mat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(i, j) &lt;&lt; " "; // Используем перегруженный оператор ()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>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4607FF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4607FF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Семантика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1. Параметры: Оператор может принимать любое количество параметров. В примере выше мы передаем два параметра — индексы строки и столбца.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2. Возврат значения: Обычно возвращается ссылка на элемент (или значение), чтобы можно было изменять его напрямую.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3. Проверка границ: Важно проверять входные параметры на допустимость (например, выход за пределы массива), чтобы избежать ошибок времени выполнения.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4. Константная версия: Если вы хотите использовать оператор для чтения значений без возможности их изменения, следует также определить константную версию этого оператора.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4607FF">
        <w:rPr>
          <w:rFonts w:eastAsia="Times New Roman" w:cs="Times New Roman"/>
          <w:sz w:val="24"/>
          <w:szCs w:val="24"/>
          <w:lang w:eastAsia="ru-RU"/>
        </w:rPr>
        <w:br/>
      </w:r>
      <w:r w:rsidRPr="004607FF">
        <w:rPr>
          <w:rFonts w:eastAsia="Times New Roman" w:cs="Times New Roman"/>
          <w:sz w:val="24"/>
          <w:szCs w:val="24"/>
          <w:lang w:eastAsia="ru-RU"/>
        </w:rPr>
        <w:br/>
        <w:t xml:space="preserve">Перегрузка оператора </w:t>
      </w:r>
      <w:r w:rsidRPr="004607FF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4607FF">
        <w:rPr>
          <w:rFonts w:eastAsia="Times New Roman" w:cs="Times New Roman"/>
          <w:sz w:val="24"/>
          <w:szCs w:val="24"/>
          <w:lang w:eastAsia="ru-RU"/>
        </w:rPr>
        <w:t> в C++ предоставляет мощный способ создания интуитивно понятных интерфейсов для пользовательских типов данных. Это позволяет объектам вести себя как функции и делает код более читаемым и удобным для использования. Правильная реализация этого оператора обеспечивает гибкость и безопасность при работе с данными внутри объектов класса.</w:t>
      </w:r>
    </w:p>
    <w:p w14:paraId="5AF6F71E" w14:textId="59DB00D7" w:rsidR="004607FF" w:rsidRDefault="004607FF" w:rsidP="004607FF">
      <w:pPr>
        <w:spacing w:line="259" w:lineRule="auto"/>
      </w:pPr>
    </w:p>
    <w:p w14:paraId="41BC2A99" w14:textId="6ABAF809" w:rsidR="004607FF" w:rsidRDefault="004607FF" w:rsidP="004607FF">
      <w:pPr>
        <w:spacing w:line="259" w:lineRule="auto"/>
      </w:pPr>
    </w:p>
    <w:p w14:paraId="557A3897" w14:textId="38567AC9" w:rsidR="000B4EFA" w:rsidRDefault="000B4EFA" w:rsidP="000B4EFA">
      <w:pPr>
        <w:ind w:firstLine="708"/>
        <w:rPr>
          <w:color w:val="000000"/>
        </w:rPr>
      </w:pPr>
      <w:r>
        <w:t xml:space="preserve">38. </w:t>
      </w:r>
      <w:r>
        <w:t xml:space="preserve">Перегрузка операторов доступа к элементу класса через указатель на объект </w:t>
      </w:r>
      <w:r>
        <w:sym w:font="Symbol" w:char="F0AE"/>
      </w:r>
      <w:r>
        <w:t>: си</w:t>
      </w:r>
      <w:r>
        <w:t>н</w:t>
      </w:r>
      <w:r>
        <w:t>таксис и семантика</w:t>
      </w:r>
    </w:p>
    <w:p w14:paraId="21CA63E9" w14:textId="68B13474" w:rsidR="004607FF" w:rsidRDefault="004607FF" w:rsidP="004607FF">
      <w:pPr>
        <w:spacing w:line="259" w:lineRule="auto"/>
      </w:pPr>
    </w:p>
    <w:p w14:paraId="3287EC2F" w14:textId="77777777" w:rsidR="000B4EFA" w:rsidRPr="000B4EFA" w:rsidRDefault="000B4EFA" w:rsidP="000B4EF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0B4EFA">
        <w:rPr>
          <w:rFonts w:eastAsia="Times New Roman" w:cs="Times New Roman"/>
          <w:sz w:val="24"/>
          <w:szCs w:val="24"/>
          <w:lang w:eastAsia="ru-RU"/>
        </w:rPr>
        <w:t>Перегрузка оператора доступа к элементу класса через указатель на объект (</w:t>
      </w:r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0B4EFA">
        <w:rPr>
          <w:rFonts w:eastAsia="Times New Roman" w:cs="Times New Roman"/>
          <w:sz w:val="24"/>
          <w:szCs w:val="24"/>
          <w:lang w:eastAsia="ru-RU"/>
        </w:rPr>
        <w:t xml:space="preserve">) в C++ позволяет создать более интуитивный интерфейс для работы с объектами, особенно когда вы работаете с указателями на объекты. Этот оператор часто используется в классах-обертках, таких как умные указатели (например, </w:t>
      </w:r>
      <w:proofErr w:type="spellStart"/>
      <w:proofErr w:type="gram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shared_ptr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 или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unique_ptr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), а также в других случаях, когда требуется доступ к членам объекта через указатель.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### Синтаксис перегрузки оператора </w:t>
      </w:r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Оператор </w:t>
      </w:r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0B4EFA">
        <w:rPr>
          <w:rFonts w:eastAsia="Times New Roman" w:cs="Times New Roman"/>
          <w:sz w:val="24"/>
          <w:szCs w:val="24"/>
          <w:lang w:eastAsia="ru-RU"/>
        </w:rPr>
        <w:t xml:space="preserve"> перегружается как метод класса. </w:t>
      </w:r>
      <w:proofErr w:type="gramStart"/>
      <w:r w:rsidRPr="000B4EFA">
        <w:rPr>
          <w:rFonts w:eastAsia="Times New Roman" w:cs="Times New Roman"/>
          <w:sz w:val="24"/>
          <w:szCs w:val="24"/>
          <w:lang w:eastAsia="ru-RU"/>
        </w:rPr>
        <w:t>Синтаксис</w:t>
      </w:r>
      <w:proofErr w:type="gram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следующий: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ClassName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-&gt;() {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// Возвращаем указатель на объект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#### Пример перегрузки оператора </w:t>
      </w:r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Рассмотрим простой пример класса, который управляет динамически выделяемым объектом другого класса. Мы создадим класс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SmartPointer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, который будет вести себя как умный указатель.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>```</w:t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cpp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#include &lt;iostream&gt;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class Resource {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public: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void greet() {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proofErr w:type="gramStart"/>
      <w:r w:rsidRPr="000B4EFA">
        <w:rPr>
          <w:rFonts w:eastAsia="Times New Roman" w:cs="Times New Roman"/>
          <w:sz w:val="24"/>
          <w:szCs w:val="24"/>
          <w:lang w:val="en-US" w:eastAsia="ru-RU"/>
        </w:rPr>
        <w:t>std::</w:t>
      </w:r>
      <w:proofErr w:type="spellStart"/>
      <w:proofErr w:type="gramEnd"/>
      <w:r w:rsidRPr="000B4EFA">
        <w:rPr>
          <w:rFonts w:eastAsia="Times New Roman" w:cs="Times New Roman"/>
          <w:sz w:val="24"/>
          <w:szCs w:val="24"/>
          <w:lang w:val="en-US" w:eastAsia="ru-RU"/>
        </w:rPr>
        <w:t>cout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&lt;&lt; "Hello from Resource!" &lt;&lt; std::</w:t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endl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};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class </w:t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SmartPointer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{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private: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Resource* resource; // </w:t>
      </w:r>
      <w:r w:rsidRPr="000B4EFA">
        <w:rPr>
          <w:rFonts w:eastAsia="Times New Roman" w:cs="Times New Roman"/>
          <w:sz w:val="24"/>
          <w:szCs w:val="24"/>
          <w:lang w:eastAsia="ru-RU"/>
        </w:rPr>
        <w:t>Указатель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на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ресурс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public: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// </w:t>
      </w:r>
      <w:r w:rsidRPr="000B4EFA">
        <w:rPr>
          <w:rFonts w:eastAsia="Times New Roman" w:cs="Times New Roman"/>
          <w:sz w:val="24"/>
          <w:szCs w:val="24"/>
          <w:lang w:eastAsia="ru-RU"/>
        </w:rPr>
        <w:t>Конструктор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SmartPointer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>(Resource* res) : resource(res) {}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// </w:t>
      </w:r>
      <w:r w:rsidRPr="000B4EFA">
        <w:rPr>
          <w:rFonts w:eastAsia="Times New Roman" w:cs="Times New Roman"/>
          <w:sz w:val="24"/>
          <w:szCs w:val="24"/>
          <w:lang w:eastAsia="ru-RU"/>
        </w:rPr>
        <w:t>Деструктор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для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освобождения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памяти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~</w:t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SmartPointer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>() {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delete resource;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// </w:t>
      </w:r>
      <w:r w:rsidRPr="000B4EFA">
        <w:rPr>
          <w:rFonts w:eastAsia="Times New Roman" w:cs="Times New Roman"/>
          <w:sz w:val="24"/>
          <w:szCs w:val="24"/>
          <w:lang w:eastAsia="ru-RU"/>
        </w:rPr>
        <w:t>Перегрузка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оператора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-&gt;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Resource* operator-&gt;() {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return resource; // </w:t>
      </w:r>
      <w:r w:rsidRPr="000B4EFA">
        <w:rPr>
          <w:rFonts w:eastAsia="Times New Roman" w:cs="Times New Roman"/>
          <w:sz w:val="24"/>
          <w:szCs w:val="24"/>
          <w:lang w:eastAsia="ru-RU"/>
        </w:rPr>
        <w:t>Возвращаем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указатель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на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ресурс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// </w:t>
      </w:r>
      <w:r w:rsidRPr="000B4EFA">
        <w:rPr>
          <w:rFonts w:eastAsia="Times New Roman" w:cs="Times New Roman"/>
          <w:sz w:val="24"/>
          <w:szCs w:val="24"/>
          <w:lang w:eastAsia="ru-RU"/>
        </w:rPr>
        <w:t>Константная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версия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перегрузки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оператора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-&gt;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const Resource* operator-&gt;() const {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return resource; // </w:t>
      </w:r>
      <w:r w:rsidRPr="000B4EFA">
        <w:rPr>
          <w:rFonts w:eastAsia="Times New Roman" w:cs="Times New Roman"/>
          <w:sz w:val="24"/>
          <w:szCs w:val="24"/>
          <w:lang w:eastAsia="ru-RU"/>
        </w:rPr>
        <w:t>Возвращаем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константный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указатель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на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ресурс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};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int main() {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SmartPointer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sp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(new Resource()); // </w:t>
      </w:r>
      <w:r w:rsidRPr="000B4EFA">
        <w:rPr>
          <w:rFonts w:eastAsia="Times New Roman" w:cs="Times New Roman"/>
          <w:sz w:val="24"/>
          <w:szCs w:val="24"/>
          <w:lang w:eastAsia="ru-RU"/>
        </w:rPr>
        <w:t>Создаем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умный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указатель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// </w:t>
      </w:r>
      <w:r w:rsidRPr="000B4EFA">
        <w:rPr>
          <w:rFonts w:eastAsia="Times New Roman" w:cs="Times New Roman"/>
          <w:sz w:val="24"/>
          <w:szCs w:val="24"/>
          <w:lang w:eastAsia="ru-RU"/>
        </w:rPr>
        <w:t>Используем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перегруженный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оператор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-&gt; </w:t>
      </w:r>
      <w:r w:rsidRPr="000B4EFA">
        <w:rPr>
          <w:rFonts w:eastAsia="Times New Roman" w:cs="Times New Roman"/>
          <w:sz w:val="24"/>
          <w:szCs w:val="24"/>
          <w:lang w:eastAsia="ru-RU"/>
        </w:rPr>
        <w:t>для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доступа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к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методу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объекта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Resource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sp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-&gt;greet(); // </w:t>
      </w:r>
      <w:r w:rsidRPr="000B4EFA">
        <w:rPr>
          <w:rFonts w:eastAsia="Times New Roman" w:cs="Times New Roman"/>
          <w:sz w:val="24"/>
          <w:szCs w:val="24"/>
          <w:lang w:eastAsia="ru-RU"/>
        </w:rPr>
        <w:t>Вывод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>: Hello from Resource!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### Семантика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1. Параметры: Оператор </w:t>
      </w:r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0B4EFA">
        <w:rPr>
          <w:rFonts w:eastAsia="Times New Roman" w:cs="Times New Roman"/>
          <w:sz w:val="24"/>
          <w:szCs w:val="24"/>
          <w:lang w:eastAsia="ru-RU"/>
        </w:rPr>
        <w:t> не принимает параметров. Он просто возвращает указатель на объект, который мы хотим использовать.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2. Возврат значения: Обычно возвращается указатель на объект, что позволяет вызывать методы и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доступать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члены этого объекта напрямую.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3. Константная версия: Важно также определить константную версию оператора </w:t>
      </w:r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0B4EFA">
        <w:rPr>
          <w:rFonts w:eastAsia="Times New Roman" w:cs="Times New Roman"/>
          <w:sz w:val="24"/>
          <w:szCs w:val="24"/>
          <w:lang w:eastAsia="ru-RU"/>
        </w:rPr>
        <w:t>, чтобы обеспечить возможность использования этого оператора с константными экземплярами класса.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4. Использование: Перегруженный оператор </w:t>
      </w:r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0B4EFA">
        <w:rPr>
          <w:rFonts w:eastAsia="Times New Roman" w:cs="Times New Roman"/>
          <w:sz w:val="24"/>
          <w:szCs w:val="24"/>
          <w:lang w:eastAsia="ru-RU"/>
        </w:rPr>
        <w:t> позволяет использовать экземпляр вашего класса так же, как обычный указатель на объект, что делает код более читаемым и удобным.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Перегрузка оператора доступа к элементу класса через указатель (</w:t>
      </w:r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0B4EFA">
        <w:rPr>
          <w:rFonts w:eastAsia="Times New Roman" w:cs="Times New Roman"/>
          <w:sz w:val="24"/>
          <w:szCs w:val="24"/>
          <w:lang w:eastAsia="ru-RU"/>
        </w:rPr>
        <w:t>) в C++ предоставляет мощный и гибкий способ создания интуитивно понятных интерфейсов для работы с пользовательскими типами данных. Это особенно полезно при реализации классов-оберток и умных указателей, что делает код более чистым и удобным для чтения. Правильная реализация этого оператора обеспечивает легкий доступ к методам и членам объектов внутри классов-оберток.</w:t>
      </w:r>
    </w:p>
    <w:p w14:paraId="72ABAC1D" w14:textId="3773FFBF" w:rsidR="000B4EFA" w:rsidRDefault="000B4EFA" w:rsidP="004607FF">
      <w:pPr>
        <w:spacing w:line="259" w:lineRule="auto"/>
      </w:pPr>
    </w:p>
    <w:p w14:paraId="61BEE502" w14:textId="1029B46A" w:rsidR="000B4EFA" w:rsidRDefault="000B4EFA" w:rsidP="000B4EFA">
      <w:pPr>
        <w:ind w:firstLine="708"/>
        <w:rPr>
          <w:color w:val="000000"/>
        </w:rPr>
      </w:pPr>
      <w:r>
        <w:t xml:space="preserve">39. </w:t>
      </w:r>
      <w:r>
        <w:t xml:space="preserve">Перегрузка операторов </w:t>
      </w:r>
      <w:r>
        <w:rPr>
          <w:lang w:val="en-US"/>
        </w:rPr>
        <w:t>new</w:t>
      </w:r>
      <w:r>
        <w:t xml:space="preserve"> и </w:t>
      </w:r>
      <w:r>
        <w:rPr>
          <w:lang w:val="en-US"/>
        </w:rPr>
        <w:t>delete</w:t>
      </w:r>
      <w:r>
        <w:t>: синтаксис и семантика</w:t>
      </w:r>
    </w:p>
    <w:p w14:paraId="782716FA" w14:textId="2AFAF052" w:rsidR="000B4EFA" w:rsidRDefault="000B4EFA" w:rsidP="004607FF">
      <w:pPr>
        <w:spacing w:line="259" w:lineRule="auto"/>
      </w:pPr>
    </w:p>
    <w:p w14:paraId="375223C8" w14:textId="77777777" w:rsidR="000B4EFA" w:rsidRPr="000B4EFA" w:rsidRDefault="000B4EFA" w:rsidP="000B4EF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0B4EFA">
        <w:rPr>
          <w:rFonts w:eastAsia="Times New Roman" w:cs="Times New Roman"/>
          <w:sz w:val="24"/>
          <w:szCs w:val="24"/>
          <w:lang w:eastAsia="ru-RU"/>
        </w:rPr>
        <w:t xml:space="preserve">Перегрузка операторов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 и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 в C++ позволяет управлять выделением и освобождением памяти для объектов вашего класса. Это может быть полезно для реализации специализированной логики управления памятью, такой как ведение статистики по использованию памяти, реализация пула объектов или добавление отладочной информации.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### Синтаксис перегрузки операторов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 и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#### Оператор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Оператор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 перегружается как статический метод класса. Синтаксис следующий: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static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new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size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);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static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new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size_t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size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0B4EFA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0B4EFA">
        <w:rPr>
          <w:rFonts w:eastAsia="Times New Roman" w:cs="Times New Roman"/>
          <w:sz w:val="24"/>
          <w:szCs w:val="24"/>
          <w:lang w:eastAsia="ru-RU"/>
        </w:rPr>
        <w:t>nothrow_t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&amp;)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noexcept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#### Оператор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Оператор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 также перегружается как статический метод класса. Синтаксис следующий: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static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delete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pointer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);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static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operator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delete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pointer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nothrow_t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&amp;)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noexcept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### Пример перегрузки операторов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 и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Рассмотрим пример класса, который реализует простую логику отслеживания выделения и освобождения памяти.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>```</w:t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cpp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#include &lt;iostream&gt;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#include &lt;</w:t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cstdlib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>&gt;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class </w:t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MyClass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{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public: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// </w:t>
      </w:r>
      <w:r w:rsidRPr="000B4EFA">
        <w:rPr>
          <w:rFonts w:eastAsia="Times New Roman" w:cs="Times New Roman"/>
          <w:sz w:val="24"/>
          <w:szCs w:val="24"/>
          <w:lang w:eastAsia="ru-RU"/>
        </w:rPr>
        <w:t>Перегрузка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оператора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new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static void* operator new(</w:t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size_t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size) {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std::</w:t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cout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&lt;&lt; "Allocating " &lt;&lt; size &lt;&lt; " bytes." &lt;&lt; </w:t>
      </w:r>
      <w:proofErr w:type="gramStart"/>
      <w:r w:rsidRPr="000B4EFA">
        <w:rPr>
          <w:rFonts w:eastAsia="Times New Roman" w:cs="Times New Roman"/>
          <w:sz w:val="24"/>
          <w:szCs w:val="24"/>
          <w:lang w:val="en-US" w:eastAsia="ru-RU"/>
        </w:rPr>
        <w:t>std::</w:t>
      </w:r>
      <w:proofErr w:type="spellStart"/>
      <w:proofErr w:type="gramEnd"/>
      <w:r w:rsidRPr="000B4EFA">
        <w:rPr>
          <w:rFonts w:eastAsia="Times New Roman" w:cs="Times New Roman"/>
          <w:sz w:val="24"/>
          <w:szCs w:val="24"/>
          <w:lang w:val="en-US" w:eastAsia="ru-RU"/>
        </w:rPr>
        <w:t>endl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void* p = std::malloc(size); // </w:t>
      </w:r>
      <w:r w:rsidRPr="000B4EFA">
        <w:rPr>
          <w:rFonts w:eastAsia="Times New Roman" w:cs="Times New Roman"/>
          <w:sz w:val="24"/>
          <w:szCs w:val="24"/>
          <w:lang w:eastAsia="ru-RU"/>
        </w:rPr>
        <w:t>Выделяем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память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if (!p) throw std::</w:t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bad_alloc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(); // </w:t>
      </w:r>
      <w:r w:rsidRPr="000B4EFA">
        <w:rPr>
          <w:rFonts w:eastAsia="Times New Roman" w:cs="Times New Roman"/>
          <w:sz w:val="24"/>
          <w:szCs w:val="24"/>
          <w:lang w:eastAsia="ru-RU"/>
        </w:rPr>
        <w:t>Проверка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на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успешное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выделение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return p;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// </w:t>
      </w:r>
      <w:r w:rsidRPr="000B4EFA">
        <w:rPr>
          <w:rFonts w:eastAsia="Times New Roman" w:cs="Times New Roman"/>
          <w:sz w:val="24"/>
          <w:szCs w:val="24"/>
          <w:lang w:eastAsia="ru-RU"/>
        </w:rPr>
        <w:t>Перегрузка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оператора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delete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static void operator delete(void* pointer) {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std::</w:t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cout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&lt;&lt; "Deallocating memory." &lt;&lt; </w:t>
      </w:r>
      <w:proofErr w:type="gramStart"/>
      <w:r w:rsidRPr="000B4EFA">
        <w:rPr>
          <w:rFonts w:eastAsia="Times New Roman" w:cs="Times New Roman"/>
          <w:sz w:val="24"/>
          <w:szCs w:val="24"/>
          <w:lang w:val="en-US" w:eastAsia="ru-RU"/>
        </w:rPr>
        <w:t>std::</w:t>
      </w:r>
      <w:proofErr w:type="spellStart"/>
      <w:proofErr w:type="gramEnd"/>
      <w:r w:rsidRPr="000B4EFA">
        <w:rPr>
          <w:rFonts w:eastAsia="Times New Roman" w:cs="Times New Roman"/>
          <w:sz w:val="24"/>
          <w:szCs w:val="24"/>
          <w:lang w:val="en-US" w:eastAsia="ru-RU"/>
        </w:rPr>
        <w:t>endl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std::free(pointer); // </w:t>
      </w:r>
      <w:r w:rsidRPr="000B4EFA">
        <w:rPr>
          <w:rFonts w:eastAsia="Times New Roman" w:cs="Times New Roman"/>
          <w:sz w:val="24"/>
          <w:szCs w:val="24"/>
          <w:lang w:eastAsia="ru-RU"/>
        </w:rPr>
        <w:t>Освобождаем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память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// </w:t>
      </w:r>
      <w:r w:rsidRPr="000B4EFA">
        <w:rPr>
          <w:rFonts w:eastAsia="Times New Roman" w:cs="Times New Roman"/>
          <w:sz w:val="24"/>
          <w:szCs w:val="24"/>
          <w:lang w:eastAsia="ru-RU"/>
        </w:rPr>
        <w:t>Конструктор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MyClass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>() {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std::</w:t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cout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&lt;&lt; "</w:t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MyClass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constructor called." &lt;&lt; </w:t>
      </w:r>
      <w:proofErr w:type="gramStart"/>
      <w:r w:rsidRPr="000B4EFA">
        <w:rPr>
          <w:rFonts w:eastAsia="Times New Roman" w:cs="Times New Roman"/>
          <w:sz w:val="24"/>
          <w:szCs w:val="24"/>
          <w:lang w:val="en-US" w:eastAsia="ru-RU"/>
        </w:rPr>
        <w:t>std::</w:t>
      </w:r>
      <w:proofErr w:type="spellStart"/>
      <w:proofErr w:type="gramEnd"/>
      <w:r w:rsidRPr="000B4EFA">
        <w:rPr>
          <w:rFonts w:eastAsia="Times New Roman" w:cs="Times New Roman"/>
          <w:sz w:val="24"/>
          <w:szCs w:val="24"/>
          <w:lang w:val="en-US" w:eastAsia="ru-RU"/>
        </w:rPr>
        <w:t>endl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// </w:t>
      </w:r>
      <w:r w:rsidRPr="000B4EFA">
        <w:rPr>
          <w:rFonts w:eastAsia="Times New Roman" w:cs="Times New Roman"/>
          <w:sz w:val="24"/>
          <w:szCs w:val="24"/>
          <w:lang w:eastAsia="ru-RU"/>
        </w:rPr>
        <w:t>Деструктор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~</w:t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MyClass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>() {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std::</w:t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cout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&lt;&lt; "</w:t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MyClass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destructor called." &lt;&lt; </w:t>
      </w:r>
      <w:proofErr w:type="gramStart"/>
      <w:r w:rsidRPr="000B4EFA">
        <w:rPr>
          <w:rFonts w:eastAsia="Times New Roman" w:cs="Times New Roman"/>
          <w:sz w:val="24"/>
          <w:szCs w:val="24"/>
          <w:lang w:val="en-US" w:eastAsia="ru-RU"/>
        </w:rPr>
        <w:t>std::</w:t>
      </w:r>
      <w:proofErr w:type="spellStart"/>
      <w:proofErr w:type="gramEnd"/>
      <w:r w:rsidRPr="000B4EFA">
        <w:rPr>
          <w:rFonts w:eastAsia="Times New Roman" w:cs="Times New Roman"/>
          <w:sz w:val="24"/>
          <w:szCs w:val="24"/>
          <w:lang w:val="en-US" w:eastAsia="ru-RU"/>
        </w:rPr>
        <w:t>endl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};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int main() {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MyClass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* obj = new </w:t>
      </w:r>
      <w:proofErr w:type="spellStart"/>
      <w:r w:rsidRPr="000B4EFA">
        <w:rPr>
          <w:rFonts w:eastAsia="Times New Roman" w:cs="Times New Roman"/>
          <w:sz w:val="24"/>
          <w:szCs w:val="24"/>
          <w:lang w:val="en-US" w:eastAsia="ru-RU"/>
        </w:rPr>
        <w:t>MyClass</w:t>
      </w:r>
      <w:proofErr w:type="spellEnd"/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(); // </w:t>
      </w:r>
      <w:r w:rsidRPr="000B4EFA">
        <w:rPr>
          <w:rFonts w:eastAsia="Times New Roman" w:cs="Times New Roman"/>
          <w:sz w:val="24"/>
          <w:szCs w:val="24"/>
          <w:lang w:eastAsia="ru-RU"/>
        </w:rPr>
        <w:t>Вызывает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перегруженный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оператор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new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delete obj; // </w:t>
      </w:r>
      <w:r w:rsidRPr="000B4EFA">
        <w:rPr>
          <w:rFonts w:eastAsia="Times New Roman" w:cs="Times New Roman"/>
          <w:sz w:val="24"/>
          <w:szCs w:val="24"/>
          <w:lang w:eastAsia="ru-RU"/>
        </w:rPr>
        <w:t>Вызывает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перегруженный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B4EFA">
        <w:rPr>
          <w:rFonts w:eastAsia="Times New Roman" w:cs="Times New Roman"/>
          <w:sz w:val="24"/>
          <w:szCs w:val="24"/>
          <w:lang w:eastAsia="ru-RU"/>
        </w:rPr>
        <w:t>оператор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t xml:space="preserve"> delete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return 0;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}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>```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### </w:t>
      </w:r>
      <w:r w:rsidRPr="000B4EFA">
        <w:rPr>
          <w:rFonts w:eastAsia="Times New Roman" w:cs="Times New Roman"/>
          <w:sz w:val="24"/>
          <w:szCs w:val="24"/>
          <w:lang w:eastAsia="ru-RU"/>
        </w:rPr>
        <w:t>Семантика</w:t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</w:r>
      <w:r w:rsidRPr="000B4EFA">
        <w:rPr>
          <w:rFonts w:eastAsia="Times New Roman" w:cs="Times New Roman"/>
          <w:sz w:val="24"/>
          <w:szCs w:val="24"/>
          <w:lang w:val="en-US" w:eastAsia="ru-RU"/>
        </w:rPr>
        <w:br/>
        <w:t xml:space="preserve">1. </w:t>
      </w:r>
      <w:r w:rsidRPr="000B4EFA">
        <w:rPr>
          <w:rFonts w:eastAsia="Times New Roman" w:cs="Times New Roman"/>
          <w:sz w:val="24"/>
          <w:szCs w:val="24"/>
          <w:lang w:eastAsia="ru-RU"/>
        </w:rPr>
        <w:t xml:space="preserve">Выделение памяти: При перегрузке оператора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 вы можете добавить логику для отслеживания выделяемой памяти, например, выводить сообщение о размере выделяемой памяти или вести учет выделенных блоков.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2. Освобождение памяти: При перегрузке оператора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 вы можете добавить логику для отслеживания освобожденной памяти или выполнять дополнительные действия перед фактическим освобождением.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3. Обработка ошибок: Если выделение памяти не удалось (например, если возвращается нулевой указатель), следует выбросить исключение типа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bad_alloc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4. Константные версии: Если вы хотите поддерживать использование операторов с параметром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nothrow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, необходимо определить соответствующие версии операторов.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5. Статические методы: Операторы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 и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 должны быть определены как статические методы, поскольку они вызываются без необходимости создания экземпляра класса.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Перегрузка операторов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 и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 в C++ предоставляет возможность управлять процессом выделения и освобождения памяти на уровне классов. Это может быть полезно для реализации различных механизмов управления памятью, отладки и оптимизации. Однако важно помнить о необходимости корректного управления ресурсами и избегать утечек памяти при реализации этой функциональности.</w:t>
      </w:r>
    </w:p>
    <w:p w14:paraId="77E23AE6" w14:textId="5BFB913C" w:rsidR="000B4EFA" w:rsidRDefault="000B4EFA" w:rsidP="004607FF">
      <w:pPr>
        <w:spacing w:line="259" w:lineRule="auto"/>
      </w:pPr>
    </w:p>
    <w:p w14:paraId="5CFF9E43" w14:textId="556746A8" w:rsidR="000B4EFA" w:rsidRDefault="000B4EFA" w:rsidP="004607FF">
      <w:pPr>
        <w:spacing w:line="259" w:lineRule="auto"/>
      </w:pPr>
    </w:p>
    <w:p w14:paraId="31FA8703" w14:textId="5FE57006" w:rsidR="000B4EFA" w:rsidRDefault="000B4EFA" w:rsidP="000B4EFA">
      <w:pPr>
        <w:ind w:firstLine="708"/>
        <w:rPr>
          <w:color w:val="000000"/>
        </w:rPr>
      </w:pPr>
      <w:r>
        <w:t xml:space="preserve">40. </w:t>
      </w:r>
      <w:r>
        <w:t>Параметрический полиморфизм – шаблонные классы и шаблонные функции: назн</w:t>
      </w:r>
      <w:r>
        <w:t>а</w:t>
      </w:r>
      <w:r>
        <w:t>чение, параметризованные типы данных, синтаксис и семант</w:t>
      </w:r>
      <w:r>
        <w:t>и</w:t>
      </w:r>
      <w:r>
        <w:t>ка</w:t>
      </w:r>
    </w:p>
    <w:p w14:paraId="760E7E75" w14:textId="00077BB6" w:rsidR="000B4EFA" w:rsidRDefault="000B4EFA" w:rsidP="004607FF">
      <w:pPr>
        <w:spacing w:line="259" w:lineRule="auto"/>
      </w:pPr>
    </w:p>
    <w:p w14:paraId="698465FA" w14:textId="77777777" w:rsidR="000B4EFA" w:rsidRPr="000B4EFA" w:rsidRDefault="000B4EFA" w:rsidP="000B4EF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0B4EFA">
        <w:rPr>
          <w:rFonts w:eastAsia="Times New Roman" w:cs="Times New Roman"/>
          <w:sz w:val="24"/>
          <w:szCs w:val="24"/>
          <w:lang w:eastAsia="ru-RU"/>
        </w:rPr>
        <w:t xml:space="preserve">Параметрический полиморфизм в C++ позволяет создавать функции и классы, которые могут работать с различными типами данных без необходимости дублирования кода. Это достигается с помощью шаблонов, которые позволяют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параметризовать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типы данных.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### Шаблонные функции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Назначение: Шаблонные функции позволяют создавать обобщенные функции, которые могут принимать параметры разных типов. Это удобно для написания универсального кода, который может работать с различными типами данных.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#### Синтаксис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Шаблонная функция объявляется с использованием ключевого слова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template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, за которым следует список параметров шаблона в угловых скобках: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template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typename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T&gt;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T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add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(T a, T b) {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a + b;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Здесь </w:t>
      </w:r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T</w:t>
      </w:r>
      <w:r w:rsidRPr="000B4EFA">
        <w:rPr>
          <w:rFonts w:eastAsia="Times New Roman" w:cs="Times New Roman"/>
          <w:sz w:val="24"/>
          <w:szCs w:val="24"/>
          <w:lang w:eastAsia="ru-RU"/>
        </w:rPr>
        <w:t> — это параметр типа, который будет заменен конкретным типом при вызове функции.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#### Пример использования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&gt;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template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typename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T&gt;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T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add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(T a, T b) {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a + b;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() {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Sum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of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integers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: " &lt;&lt;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add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(3, 4) &lt;&lt;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; // 7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Sum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of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doubles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: " &lt;&lt;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add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(3.5, 2.1) &lt;&lt;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; // 5.6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### Шаблонные классы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Назначение: Шаблонные классы позволяют создавать обобщенные классы, которые могут хранить данные различных типов. Это полезно для реализации контейнеров и структур данных (например, списков, стеков и т.д.).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#### Синтаксис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Шаблонный класс также объявляется с использованием ключевого слова </w:t>
      </w:r>
      <w:proofErr w:type="spellStart"/>
      <w:r w:rsidRPr="000B4EFA">
        <w:rPr>
          <w:rFonts w:ascii="Courier New" w:eastAsia="Times New Roman" w:hAnsi="Courier New" w:cs="Courier New"/>
          <w:sz w:val="20"/>
          <w:szCs w:val="20"/>
          <w:lang w:eastAsia="ru-RU"/>
        </w:rPr>
        <w:t>template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, за которым следует список параметров шаблона: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template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typename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T&gt;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Box {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: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T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: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Box(T v) :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(v) {}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T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getValue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#### Пример использования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br/>
        <w:t>#include &lt;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iostream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&gt;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template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typename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T&gt;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Box {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: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T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: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Box(T v) :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(v) {}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T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getValue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() {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Box&lt;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intBox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(123);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Box&lt;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double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doubleBox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(456.78);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Integer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: " &lt;&lt;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intBox.getValue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() &lt;&lt;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; // 123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&lt;&lt; "Double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value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: " &lt;&lt;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doubleBox.getValue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() &lt;&lt;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; // 456.78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0;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### Параметризованные типы данных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При использовании шаблонов вы можете использовать несколько параметров типов: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```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cpp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template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typename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T1,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typename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T2&gt;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class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Pair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private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: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T1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first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T2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second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public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: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Pair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(T1 f, T2 s) :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first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(f),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second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(s) {}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void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display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const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{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cout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&lt;&lt; "First: " &lt;&lt;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first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&lt;&lt; ", Second: " &lt;&lt;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second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endl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>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}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};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### Семантика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1. Генерация кода: При компиляции компилятор создает отдельную версию функции или класса для каждого типа данных, используемого в шаблоне. Это означает, что код не дублируется на уровне исходного кода, но дублируется на уровне машинного кода.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2. Типы данных: Параметры шаблона могут быть любыми типами данных (включая встроенные типы и пользовательские классы). Вы также можете использовать шаблоны для создания контейнеров и алгоритмов.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3. Специализация шаблонов: C++ поддерживает частичную и полную специализацию шаблонов, что позволяет вам определять поведение для определенных типов данных.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4. Проверка типов: Компилятор проверяет совместимость типов во время компиляции, что помогает избежать ошибок времени выполнения.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>### Заключение</w:t>
      </w:r>
      <w:r w:rsidRPr="000B4EFA">
        <w:rPr>
          <w:rFonts w:eastAsia="Times New Roman" w:cs="Times New Roman"/>
          <w:sz w:val="24"/>
          <w:szCs w:val="24"/>
          <w:lang w:eastAsia="ru-RU"/>
        </w:rPr>
        <w:br/>
      </w:r>
      <w:r w:rsidRPr="000B4EFA">
        <w:rPr>
          <w:rFonts w:eastAsia="Times New Roman" w:cs="Times New Roman"/>
          <w:sz w:val="24"/>
          <w:szCs w:val="24"/>
          <w:lang w:eastAsia="ru-RU"/>
        </w:rPr>
        <w:br/>
        <w:t xml:space="preserve">Параметрический полиморфизм через шаблоны в C++ является мощным инструментом для создания обобщенного кода. Шаблонные функции и классы позволяют писать более гибкий и </w:t>
      </w:r>
      <w:proofErr w:type="spellStart"/>
      <w:r w:rsidRPr="000B4EFA">
        <w:rPr>
          <w:rFonts w:eastAsia="Times New Roman" w:cs="Times New Roman"/>
          <w:sz w:val="24"/>
          <w:szCs w:val="24"/>
          <w:lang w:eastAsia="ru-RU"/>
        </w:rPr>
        <w:t>переиспользуемый</w:t>
      </w:r>
      <w:proofErr w:type="spellEnd"/>
      <w:r w:rsidRPr="000B4EFA">
        <w:rPr>
          <w:rFonts w:eastAsia="Times New Roman" w:cs="Times New Roman"/>
          <w:sz w:val="24"/>
          <w:szCs w:val="24"/>
          <w:lang w:eastAsia="ru-RU"/>
        </w:rPr>
        <w:t xml:space="preserve"> код без необходимости дублирования логики для разных типов данных. Это делает код более чистым и удобным для поддержки.</w:t>
      </w:r>
    </w:p>
    <w:p w14:paraId="3A21AD50" w14:textId="77777777" w:rsidR="000B4EFA" w:rsidRPr="004607FF" w:rsidRDefault="000B4EFA" w:rsidP="004607FF">
      <w:pPr>
        <w:spacing w:line="259" w:lineRule="auto"/>
      </w:pPr>
    </w:p>
    <w:p w14:paraId="125B2CE0" w14:textId="77777777" w:rsidR="004607FF" w:rsidRDefault="004607FF" w:rsidP="004607FF">
      <w:pPr>
        <w:spacing w:line="259" w:lineRule="auto"/>
        <w:rPr>
          <w:color w:val="000000"/>
        </w:rPr>
      </w:pPr>
    </w:p>
    <w:p w14:paraId="140C300D" w14:textId="77777777" w:rsidR="004607FF" w:rsidRDefault="004607FF" w:rsidP="00316508">
      <w:pPr>
        <w:ind w:firstLine="708"/>
        <w:rPr>
          <w:color w:val="000000"/>
        </w:rPr>
      </w:pPr>
    </w:p>
    <w:p w14:paraId="695596AA" w14:textId="77777777" w:rsidR="00316508" w:rsidRDefault="00316508" w:rsidP="00B142BB">
      <w:pPr>
        <w:ind w:firstLine="708"/>
        <w:rPr>
          <w:color w:val="000000"/>
        </w:rPr>
      </w:pPr>
    </w:p>
    <w:p w14:paraId="712597C1" w14:textId="77777777" w:rsidR="00B142BB" w:rsidRDefault="00B142BB" w:rsidP="00B142BB">
      <w:pPr>
        <w:ind w:firstLine="708"/>
        <w:rPr>
          <w:color w:val="000000"/>
        </w:rPr>
      </w:pPr>
    </w:p>
    <w:p w14:paraId="7E617404" w14:textId="77777777" w:rsidR="00B142BB" w:rsidRDefault="00B142BB" w:rsidP="00B142BB">
      <w:pPr>
        <w:ind w:firstLine="708"/>
        <w:rPr>
          <w:color w:val="000000"/>
        </w:rPr>
      </w:pPr>
    </w:p>
    <w:p w14:paraId="79BF95B9" w14:textId="77777777" w:rsidR="008247CB" w:rsidRDefault="008247CB" w:rsidP="008247CB">
      <w:pPr>
        <w:ind w:firstLine="708"/>
        <w:rPr>
          <w:color w:val="000000"/>
        </w:rPr>
      </w:pPr>
    </w:p>
    <w:p w14:paraId="0F8B0458" w14:textId="77777777" w:rsidR="008247CB" w:rsidRPr="00C526A7" w:rsidRDefault="008247CB" w:rsidP="00F33486">
      <w:pPr>
        <w:ind w:firstLine="708"/>
        <w:rPr>
          <w:color w:val="000000"/>
        </w:rPr>
      </w:pPr>
    </w:p>
    <w:p w14:paraId="1D9BA3D1" w14:textId="59071AC4" w:rsidR="00C8386B" w:rsidRDefault="00C8386B">
      <w:pPr>
        <w:spacing w:line="259" w:lineRule="auto"/>
        <w:rPr>
          <w:color w:val="000000"/>
        </w:rPr>
      </w:pPr>
      <w:r>
        <w:rPr>
          <w:color w:val="000000"/>
        </w:rPr>
        <w:br w:type="page"/>
      </w:r>
    </w:p>
    <w:p w14:paraId="0EEFC958" w14:textId="77777777" w:rsidR="00C8386B" w:rsidRPr="00C526A7" w:rsidRDefault="00C8386B" w:rsidP="00C8386B">
      <w:pPr>
        <w:ind w:firstLine="708"/>
        <w:rPr>
          <w:color w:val="000000"/>
        </w:rPr>
      </w:pPr>
    </w:p>
    <w:p w14:paraId="2CF8A522" w14:textId="77777777" w:rsidR="00C8386B" w:rsidRPr="00C526A7" w:rsidRDefault="00C8386B" w:rsidP="00912608">
      <w:pPr>
        <w:ind w:firstLine="708"/>
        <w:rPr>
          <w:color w:val="000000"/>
        </w:rPr>
      </w:pPr>
    </w:p>
    <w:p w14:paraId="658F8BF0" w14:textId="3732E793" w:rsidR="00912608" w:rsidRPr="00C526A7" w:rsidRDefault="00912608" w:rsidP="00912608">
      <w:pPr>
        <w:ind w:firstLine="708"/>
        <w:rPr>
          <w:color w:val="000000"/>
        </w:rPr>
      </w:pPr>
    </w:p>
    <w:p w14:paraId="00876ECB" w14:textId="77777777" w:rsidR="00912608" w:rsidRPr="00C526A7" w:rsidRDefault="00912608" w:rsidP="00912608">
      <w:pPr>
        <w:ind w:firstLine="708"/>
        <w:rPr>
          <w:color w:val="000000"/>
        </w:rPr>
      </w:pPr>
    </w:p>
    <w:p w14:paraId="51E46EB8" w14:textId="77777777" w:rsidR="00912608" w:rsidRPr="00C526A7" w:rsidRDefault="00912608" w:rsidP="006B18EA">
      <w:pPr>
        <w:ind w:firstLine="708"/>
        <w:rPr>
          <w:color w:val="000000"/>
        </w:rPr>
      </w:pPr>
    </w:p>
    <w:p w14:paraId="620AA2A4" w14:textId="77777777" w:rsidR="006B18EA" w:rsidRPr="00C526A7" w:rsidRDefault="006B18EA" w:rsidP="005E5BEB">
      <w:pPr>
        <w:rPr>
          <w:color w:val="000000"/>
        </w:rPr>
      </w:pPr>
    </w:p>
    <w:p w14:paraId="2B1CEFDF" w14:textId="19D65A8F" w:rsidR="005E5BEB" w:rsidRPr="00C526A7" w:rsidRDefault="005E5BEB" w:rsidP="005E5BEB">
      <w:pPr>
        <w:rPr>
          <w:color w:val="000000"/>
        </w:rPr>
      </w:pPr>
    </w:p>
    <w:p w14:paraId="3FD51698" w14:textId="77777777" w:rsidR="00511546" w:rsidRPr="00C526A7" w:rsidRDefault="00511546" w:rsidP="00511546">
      <w:pPr>
        <w:ind w:firstLine="708"/>
        <w:rPr>
          <w:color w:val="000000"/>
        </w:rPr>
      </w:pPr>
    </w:p>
    <w:p w14:paraId="53925146" w14:textId="2A93B332" w:rsidR="001518A1" w:rsidRPr="00C526A7" w:rsidRDefault="001518A1" w:rsidP="00511546">
      <w:pPr>
        <w:rPr>
          <w:color w:val="000000"/>
        </w:rPr>
      </w:pPr>
    </w:p>
    <w:p w14:paraId="5B050ADC" w14:textId="77777777" w:rsidR="001518A1" w:rsidRPr="008F21CF" w:rsidRDefault="001518A1" w:rsidP="008F21CF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551A7F2" w14:textId="77777777" w:rsidR="003761D5" w:rsidRDefault="003761D5" w:rsidP="006C0B77">
      <w:pPr>
        <w:spacing w:after="0"/>
        <w:ind w:firstLine="709"/>
        <w:jc w:val="both"/>
      </w:pPr>
    </w:p>
    <w:sectPr w:rsidR="003761D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8A"/>
    <w:rsid w:val="000B4EFA"/>
    <w:rsid w:val="001518A1"/>
    <w:rsid w:val="00316508"/>
    <w:rsid w:val="003761D5"/>
    <w:rsid w:val="004607FF"/>
    <w:rsid w:val="00511546"/>
    <w:rsid w:val="005E5BEB"/>
    <w:rsid w:val="006B18EA"/>
    <w:rsid w:val="006C0B77"/>
    <w:rsid w:val="008242FF"/>
    <w:rsid w:val="008247CB"/>
    <w:rsid w:val="00870751"/>
    <w:rsid w:val="008F21CF"/>
    <w:rsid w:val="00912608"/>
    <w:rsid w:val="00922C48"/>
    <w:rsid w:val="00B142BB"/>
    <w:rsid w:val="00B915B7"/>
    <w:rsid w:val="00BA0778"/>
    <w:rsid w:val="00C0268A"/>
    <w:rsid w:val="00C8386B"/>
    <w:rsid w:val="00EA59DF"/>
    <w:rsid w:val="00EE4070"/>
    <w:rsid w:val="00F12C76"/>
    <w:rsid w:val="00F33486"/>
    <w:rsid w:val="00F9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0DD2"/>
  <w15:chartTrackingRefBased/>
  <w15:docId w15:val="{9BC63C43-0FD2-4BDC-AB42-D257B738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1D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761D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60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telegram.org/a/other.data" TargetMode="External"/><Relationship Id="rId4" Type="http://schemas.openxmlformats.org/officeDocument/2006/relationships/hyperlink" Target="https://web.telegram.org/a/other.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93</Pages>
  <Words>21514</Words>
  <Characters>122636</Characters>
  <Application>Microsoft Office Word</Application>
  <DocSecurity>0</DocSecurity>
  <Lines>1021</Lines>
  <Paragraphs>287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2024-11-30T11:31:00Z</dcterms:created>
  <dcterms:modified xsi:type="dcterms:W3CDTF">2024-11-30T18:17:00Z</dcterms:modified>
</cp:coreProperties>
</file>