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2139" w:rsidTr="005B2139">
        <w:trPr>
          <w:trHeight w:val="416"/>
        </w:trPr>
        <w:tc>
          <w:tcPr>
            <w:tcW w:w="4785" w:type="dxa"/>
            <w:vAlign w:val="center"/>
          </w:tcPr>
          <w:p w:rsidR="005B2139" w:rsidRPr="005B2139" w:rsidRDefault="005B2139" w:rsidP="005B2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Конечный автомат </w:t>
            </w:r>
          </w:p>
        </w:tc>
        <w:tc>
          <w:tcPr>
            <w:tcW w:w="4786" w:type="dxa"/>
            <w:vAlign w:val="center"/>
          </w:tcPr>
          <w:p w:rsidR="005B2139" w:rsidRPr="005B2139" w:rsidRDefault="005B2139" w:rsidP="005B2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Регулярная грамматика</w:t>
            </w:r>
          </w:p>
        </w:tc>
      </w:tr>
      <w:tr w:rsidR="005B2139" w:rsidTr="005B2139">
        <w:trPr>
          <w:trHeight w:val="420"/>
        </w:trPr>
        <w:tc>
          <w:tcPr>
            <w:tcW w:w="4785" w:type="dxa"/>
            <w:vAlign w:val="center"/>
          </w:tcPr>
          <w:p w:rsidR="005B2139" w:rsidRPr="005B2139" w:rsidRDefault="005B2139" w:rsidP="005B2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  <w:vAlign w:val="center"/>
          </w:tcPr>
          <w:p w:rsidR="005B2139" w:rsidRPr="005B2139" w:rsidRDefault="005B2139" w:rsidP="005B2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2139" w:rsidTr="005B2139">
        <w:trPr>
          <w:trHeight w:val="412"/>
        </w:trPr>
        <w:tc>
          <w:tcPr>
            <w:tcW w:w="4785" w:type="dxa"/>
            <w:vAlign w:val="center"/>
          </w:tcPr>
          <w:p w:rsidR="005B2139" w:rsidRPr="005B2139" w:rsidRDefault="005B2139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Пробел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)→S0</w:t>
            </w:r>
          </w:p>
        </w:tc>
        <w:tc>
          <w:tcPr>
            <w:tcW w:w="4786" w:type="dxa"/>
            <w:vAlign w:val="center"/>
          </w:tcPr>
          <w:p w:rsidR="005B2139" w:rsidRPr="00926550" w:rsidRDefault="00926550" w:rsidP="00926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Пробел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</w:tr>
      <w:tr w:rsidR="005B2139" w:rsidTr="005B2139">
        <w:trPr>
          <w:trHeight w:val="418"/>
        </w:trPr>
        <w:tc>
          <w:tcPr>
            <w:tcW w:w="4785" w:type="dxa"/>
            <w:vAlign w:val="center"/>
          </w:tcPr>
          <w:p w:rsidR="005B2139" w:rsidRPr="005B2139" w:rsidRDefault="005B2139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)→S0</w:t>
            </w:r>
          </w:p>
        </w:tc>
        <w:tc>
          <w:tcPr>
            <w:tcW w:w="4786" w:type="dxa"/>
            <w:vAlign w:val="center"/>
          </w:tcPr>
          <w:p w:rsidR="005B213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\nS0</w:t>
            </w:r>
          </w:p>
        </w:tc>
      </w:tr>
      <w:tr w:rsidR="005B2139" w:rsidTr="005B2139">
        <w:trPr>
          <w:trHeight w:val="410"/>
        </w:trPr>
        <w:tc>
          <w:tcPr>
            <w:tcW w:w="4785" w:type="dxa"/>
            <w:vAlign w:val="center"/>
          </w:tcPr>
          <w:p w:rsidR="005B2139" w:rsidRPr="005B2139" w:rsidRDefault="005B2139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\r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)→S0</w:t>
            </w:r>
          </w:p>
        </w:tc>
        <w:tc>
          <w:tcPr>
            <w:tcW w:w="4786" w:type="dxa"/>
            <w:vAlign w:val="center"/>
          </w:tcPr>
          <w:p w:rsidR="005B213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\rS0</w:t>
            </w:r>
          </w:p>
        </w:tc>
      </w:tr>
      <w:tr w:rsidR="005B2139" w:rsidRPr="00926550" w:rsidTr="005B2139">
        <w:trPr>
          <w:trHeight w:val="415"/>
        </w:trPr>
        <w:tc>
          <w:tcPr>
            <w:tcW w:w="4785" w:type="dxa"/>
            <w:vAlign w:val="center"/>
          </w:tcPr>
          <w:p w:rsidR="005B2139" w:rsidRPr="005B2139" w:rsidRDefault="005B2139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="002B09D9">
              <w:rPr>
                <w:rFonts w:ascii="Times New Roman" w:hAnsi="Times New Roman" w:cs="Times New Roman"/>
                <w:sz w:val="24"/>
                <w:szCs w:val="24"/>
              </w:rPr>
              <w:t xml:space="preserve"> 1…9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  <w:vAlign w:val="center"/>
          </w:tcPr>
          <w:p w:rsidR="005B213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1…9S0</w:t>
            </w:r>
          </w:p>
        </w:tc>
      </w:tr>
      <w:tr w:rsidR="005B2139" w:rsidRPr="00926550" w:rsidTr="005B2139">
        <w:trPr>
          <w:trHeight w:val="421"/>
        </w:trPr>
        <w:tc>
          <w:tcPr>
            <w:tcW w:w="4785" w:type="dxa"/>
            <w:vAlign w:val="center"/>
          </w:tcPr>
          <w:p w:rsidR="005B2139" w:rsidRPr="00926550" w:rsidRDefault="005B2139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86" w:type="dxa"/>
            <w:vAlign w:val="center"/>
          </w:tcPr>
          <w:p w:rsidR="005B213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0S2</w:t>
            </w:r>
          </w:p>
        </w:tc>
      </w:tr>
      <w:tr w:rsidR="005B213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5B2139" w:rsidRPr="00926550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</w:t>
            </w:r>
          </w:p>
        </w:tc>
        <w:tc>
          <w:tcPr>
            <w:tcW w:w="4786" w:type="dxa"/>
            <w:vAlign w:val="center"/>
          </w:tcPr>
          <w:p w:rsidR="005B213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aS7</w:t>
            </w:r>
          </w:p>
        </w:tc>
      </w:tr>
      <w:tr w:rsidR="002B09D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→S12</w:t>
            </w:r>
          </w:p>
        </w:tc>
        <w:tc>
          <w:tcPr>
            <w:tcW w:w="4786" w:type="dxa"/>
            <w:vAlign w:val="center"/>
          </w:tcPr>
          <w:p w:rsidR="002B09D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bS12</w:t>
            </w:r>
          </w:p>
        </w:tc>
      </w:tr>
      <w:tr w:rsidR="002B09D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→S23</w:t>
            </w:r>
          </w:p>
        </w:tc>
        <w:tc>
          <w:tcPr>
            <w:tcW w:w="4786" w:type="dxa"/>
            <w:vAlign w:val="center"/>
          </w:tcPr>
          <w:p w:rsidR="002B09D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cS23</w:t>
            </w:r>
          </w:p>
        </w:tc>
      </w:tr>
      <w:tr w:rsidR="002B09D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→S218</w:t>
            </w:r>
          </w:p>
        </w:tc>
        <w:tc>
          <w:tcPr>
            <w:tcW w:w="4786" w:type="dxa"/>
            <w:vAlign w:val="center"/>
          </w:tcPr>
          <w:p w:rsidR="002B09D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dS218</w:t>
            </w:r>
          </w:p>
        </w:tc>
      </w:tr>
      <w:tr w:rsidR="002B09D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→S50</w:t>
            </w:r>
          </w:p>
        </w:tc>
        <w:tc>
          <w:tcPr>
            <w:tcW w:w="4786" w:type="dxa"/>
            <w:vAlign w:val="center"/>
          </w:tcPr>
          <w:p w:rsidR="002B09D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eS50</w:t>
            </w:r>
          </w:p>
        </w:tc>
      </w:tr>
      <w:tr w:rsidR="002B09D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→S59</w:t>
            </w:r>
          </w:p>
        </w:tc>
        <w:tc>
          <w:tcPr>
            <w:tcW w:w="4786" w:type="dxa"/>
            <w:vAlign w:val="center"/>
          </w:tcPr>
          <w:p w:rsidR="002B09D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fS59</w:t>
            </w:r>
          </w:p>
        </w:tc>
      </w:tr>
      <w:tr w:rsidR="002B09D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→S67</w:t>
            </w:r>
          </w:p>
        </w:tc>
        <w:tc>
          <w:tcPr>
            <w:tcW w:w="4786" w:type="dxa"/>
            <w:vAlign w:val="center"/>
          </w:tcPr>
          <w:p w:rsidR="002B09D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iS67</w:t>
            </w:r>
          </w:p>
        </w:tc>
      </w:tr>
      <w:tr w:rsidR="002B09D9" w:rsidRPr="00926550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9265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→S73</w:t>
            </w:r>
          </w:p>
        </w:tc>
        <w:tc>
          <w:tcPr>
            <w:tcW w:w="4786" w:type="dxa"/>
            <w:vAlign w:val="center"/>
          </w:tcPr>
          <w:p w:rsidR="002B09D9" w:rsidRPr="00926550" w:rsidRDefault="00926550" w:rsidP="005B2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→S91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oS91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→S112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pS112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→S128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rS128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→S133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gS133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→S136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sS136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→S155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tS155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→S177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uS177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→S181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vS181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→S194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wS194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→S198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mS198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→S204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</w:t>
            </w:r>
            <w:proofErr w:type="gramStart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,, {, }, [, ], (, ), ;, #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→S352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 ,, {, }, [, ], (, ), ;, #S352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→S206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→S207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→S208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→S209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→S210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→S211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</w:tr>
      <w:tr w:rsidR="002B09D9" w:rsidTr="005B2139">
        <w:trPr>
          <w:trHeight w:val="413"/>
        </w:trPr>
        <w:tc>
          <w:tcPr>
            <w:tcW w:w="4785" w:type="dxa"/>
            <w:vAlign w:val="center"/>
          </w:tcPr>
          <w:p w:rsidR="002B09D9" w:rsidRPr="005B2139" w:rsidRDefault="002B09D9" w:rsidP="002B09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</w:t>
            </w:r>
            <w:proofErr w:type="gramStart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→S212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5B2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</w:tr>
    </w:tbl>
    <w:p w:rsidR="008C5941" w:rsidRDefault="002B09D9" w:rsidP="002B09D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B09D9" w:rsidRPr="005B2139" w:rsidTr="0097601D">
        <w:trPr>
          <w:trHeight w:val="412"/>
        </w:trPr>
        <w:tc>
          <w:tcPr>
            <w:tcW w:w="4785" w:type="dxa"/>
            <w:vAlign w:val="center"/>
          </w:tcPr>
          <w:p w:rsidR="002B09D9" w:rsidRPr="002B09D9" w:rsidRDefault="002B09D9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</w:tr>
      <w:tr w:rsidR="002B09D9" w:rsidRPr="005B2139" w:rsidTr="0097601D">
        <w:trPr>
          <w:trHeight w:val="418"/>
        </w:trPr>
        <w:tc>
          <w:tcPr>
            <w:tcW w:w="4785" w:type="dxa"/>
            <w:vAlign w:val="center"/>
          </w:tcPr>
          <w:p w:rsidR="002B09D9" w:rsidRPr="002B09D9" w:rsidRDefault="002B09D9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4786" w:type="dxa"/>
            <w:vAlign w:val="center"/>
          </w:tcPr>
          <w:p w:rsidR="002B09D9" w:rsidRPr="005B2139" w:rsidRDefault="0092655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</w:t>
            </w:r>
          </w:p>
        </w:tc>
      </w:tr>
      <w:tr w:rsidR="002B09D9" w:rsidRPr="002B09D9" w:rsidTr="0097601D">
        <w:trPr>
          <w:trHeight w:val="410"/>
        </w:trPr>
        <w:tc>
          <w:tcPr>
            <w:tcW w:w="4785" w:type="dxa"/>
            <w:vAlign w:val="center"/>
          </w:tcPr>
          <w:p w:rsidR="002B09D9" w:rsidRPr="002B09D9" w:rsidRDefault="002B09D9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</w:t>
            </w:r>
            <w:proofErr w:type="gramStart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→S357</w:t>
            </w:r>
          </w:p>
        </w:tc>
        <w:tc>
          <w:tcPr>
            <w:tcW w:w="4786" w:type="dxa"/>
            <w:vAlign w:val="center"/>
          </w:tcPr>
          <w:p w:rsidR="002B09D9" w:rsidRPr="002B09D9" w:rsidRDefault="00926550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357</w:t>
            </w:r>
          </w:p>
        </w:tc>
      </w:tr>
      <w:tr w:rsidR="002B09D9" w:rsidRPr="002B09D9" w:rsidTr="0097601D">
        <w:trPr>
          <w:trHeight w:val="415"/>
        </w:trPr>
        <w:tc>
          <w:tcPr>
            <w:tcW w:w="4785" w:type="dxa"/>
            <w:vAlign w:val="center"/>
          </w:tcPr>
          <w:p w:rsidR="002B09D9" w:rsidRPr="002B09D9" w:rsidRDefault="002B09D9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→S215</w:t>
            </w:r>
          </w:p>
        </w:tc>
        <w:tc>
          <w:tcPr>
            <w:tcW w:w="4786" w:type="dxa"/>
            <w:vAlign w:val="center"/>
          </w:tcPr>
          <w:p w:rsidR="002B09D9" w:rsidRPr="002B09D9" w:rsidRDefault="00926550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</w:tr>
      <w:tr w:rsidR="002B09D9" w:rsidRPr="002B09D9" w:rsidTr="0097601D">
        <w:trPr>
          <w:trHeight w:val="421"/>
        </w:trPr>
        <w:tc>
          <w:tcPr>
            <w:tcW w:w="4785" w:type="dxa"/>
            <w:vAlign w:val="center"/>
          </w:tcPr>
          <w:p w:rsidR="002B09D9" w:rsidRPr="002B09D9" w:rsidRDefault="002B09D9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786" w:type="dxa"/>
            <w:vAlign w:val="center"/>
          </w:tcPr>
          <w:p w:rsidR="002B09D9" w:rsidRPr="002B09D9" w:rsidRDefault="00926550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</w:tr>
      <w:tr w:rsidR="002B09D9" w:rsidRPr="002B09D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2B09D9" w:rsidRDefault="002B09D9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(S0,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→S217</w:t>
            </w:r>
          </w:p>
        </w:tc>
        <w:tc>
          <w:tcPr>
            <w:tcW w:w="4786" w:type="dxa"/>
            <w:vAlign w:val="center"/>
          </w:tcPr>
          <w:p w:rsidR="002B09D9" w:rsidRPr="002B09D9" w:rsidRDefault="00926550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</w:p>
        </w:tc>
      </w:tr>
      <w:tr w:rsidR="002B09D9" w:rsidRPr="002B09D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372D4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  <w:vAlign w:val="center"/>
          </w:tcPr>
          <w:p w:rsidR="002B09D9" w:rsidRPr="002B09D9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B09D9" w:rsidRPr="002B09D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372D4D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  <w:proofErr w:type="gramStart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,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</w:t>
            </w:r>
          </w:p>
        </w:tc>
        <w:tc>
          <w:tcPr>
            <w:tcW w:w="4786" w:type="dxa"/>
            <w:vAlign w:val="center"/>
          </w:tcPr>
          <w:p w:rsidR="002B09D9" w:rsidRPr="002B09D9" w:rsidRDefault="00C9653A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 ,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B09D9" w:rsidRPr="00372D4D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372D4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  <w:proofErr w:type="gramStart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</w:t>
            </w:r>
          </w:p>
        </w:tc>
        <w:tc>
          <w:tcPr>
            <w:tcW w:w="4786" w:type="dxa"/>
            <w:vAlign w:val="center"/>
          </w:tcPr>
          <w:p w:rsidR="002B09D9" w:rsidRPr="00372D4D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.S3</w:t>
            </w:r>
          </w:p>
        </w:tc>
      </w:tr>
      <w:tr w:rsidR="002B09D9" w:rsidRPr="00372D4D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372D4D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</w:t>
            </w:r>
          </w:p>
        </w:tc>
        <w:tc>
          <w:tcPr>
            <w:tcW w:w="4786" w:type="dxa"/>
            <w:vAlign w:val="center"/>
          </w:tcPr>
          <w:p w:rsidR="002B09D9" w:rsidRPr="00372D4D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372D4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</w:t>
            </w:r>
          </w:p>
        </w:tc>
        <w:tc>
          <w:tcPr>
            <w:tcW w:w="4786" w:type="dxa"/>
            <w:vAlign w:val="center"/>
          </w:tcPr>
          <w:p w:rsidR="002B09D9" w:rsidRPr="005B2139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372D4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 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</w:t>
            </w:r>
          </w:p>
        </w:tc>
        <w:tc>
          <w:tcPr>
            <w:tcW w:w="4786" w:type="dxa"/>
            <w:vAlign w:val="center"/>
          </w:tcPr>
          <w:p w:rsidR="002B09D9" w:rsidRPr="005B2139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C9653A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97601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760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26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B09D9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B09D9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→S11</w:t>
            </w:r>
          </w:p>
        </w:tc>
        <w:tc>
          <w:tcPr>
            <w:tcW w:w="4786" w:type="dxa"/>
            <w:vAlign w:val="center"/>
          </w:tcPr>
          <w:p w:rsidR="002B09D9" w:rsidRPr="005B2139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→S13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→S18</w:t>
            </w:r>
          </w:p>
        </w:tc>
        <w:tc>
          <w:tcPr>
            <w:tcW w:w="4786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2B09D9" w:rsidRPr="00372D4D" w:rsidRDefault="002B09D9" w:rsidP="002B09D9">
      <w:pPr>
        <w:jc w:val="center"/>
        <w:rPr>
          <w:rFonts w:ascii="Times New Roman" w:hAnsi="Times New Roman" w:cs="Times New Roman"/>
          <w:sz w:val="28"/>
        </w:rPr>
      </w:pPr>
    </w:p>
    <w:p w:rsidR="00372D4D" w:rsidRDefault="00372D4D" w:rsidP="00372D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2D4D" w:rsidRPr="00372D4D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372D4D" w:rsidRDefault="0097601D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72D4D" w:rsidRPr="00372D4D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→S14</w:t>
            </w:r>
          </w:p>
        </w:tc>
        <w:tc>
          <w:tcPr>
            <w:tcW w:w="4786" w:type="dxa"/>
            <w:vAlign w:val="center"/>
          </w:tcPr>
          <w:p w:rsidR="00372D4D" w:rsidRPr="00372D4D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5B2139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→S15</w:t>
            </w:r>
          </w:p>
        </w:tc>
        <w:tc>
          <w:tcPr>
            <w:tcW w:w="4786" w:type="dxa"/>
            <w:vAlign w:val="center"/>
          </w:tcPr>
          <w:p w:rsidR="00372D4D" w:rsidRPr="005B2139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→S17</w:t>
            </w:r>
          </w:p>
        </w:tc>
        <w:tc>
          <w:tcPr>
            <w:tcW w:w="4786" w:type="dxa"/>
            <w:vAlign w:val="center"/>
          </w:tcPr>
          <w:p w:rsidR="00372D4D" w:rsidRPr="005B2139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5B2139" w:rsidRDefault="00910E00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E8516C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→S16</w:t>
            </w:r>
          </w:p>
        </w:tc>
        <w:tc>
          <w:tcPr>
            <w:tcW w:w="4786" w:type="dxa"/>
            <w:vAlign w:val="center"/>
          </w:tcPr>
          <w:p w:rsidR="00372D4D" w:rsidRPr="005B2139" w:rsidRDefault="00E8516C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E8516C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5B2139" w:rsidRDefault="00E8516C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→S19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372D4D" w:rsidRPr="005B2139" w:rsidTr="0097601D">
        <w:trPr>
          <w:trHeight w:val="413"/>
        </w:trPr>
        <w:tc>
          <w:tcPr>
            <w:tcW w:w="4785" w:type="dxa"/>
            <w:vAlign w:val="center"/>
          </w:tcPr>
          <w:p w:rsidR="00372D4D" w:rsidRPr="00372D4D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72D4D" w:rsidRPr="005B2139" w:rsidRDefault="00AA23D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→S21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→S22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→S24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→S28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→S25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→S26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→S33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</w:tbl>
    <w:p w:rsidR="00372D4D" w:rsidRDefault="00372D4D" w:rsidP="002B09D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7601D" w:rsidRDefault="0097601D" w:rsidP="0097601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→S27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→S29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07644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07644" w:rsidRPr="00372D4D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07644" w:rsidRPr="005B2139" w:rsidRDefault="00207644" w:rsidP="0097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→S31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→S32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→S34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→S35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→S36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→S38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→S39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97601D">
        <w:trPr>
          <w:trHeight w:val="413"/>
        </w:trPr>
        <w:tc>
          <w:tcPr>
            <w:tcW w:w="4785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→S42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</w:tbl>
    <w:p w:rsidR="00AA23D4" w:rsidRDefault="00AA23D4" w:rsidP="002B09D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07644" w:rsidRDefault="00207644" w:rsidP="0020764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7644" w:rsidRPr="00372D4D" w:rsidTr="00E203D6">
        <w:trPr>
          <w:trHeight w:val="410"/>
        </w:trPr>
        <w:tc>
          <w:tcPr>
            <w:tcW w:w="4785" w:type="dxa"/>
            <w:vAlign w:val="center"/>
          </w:tcPr>
          <w:p w:rsidR="00207644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207644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B762E9" w:rsidRPr="00372D4D" w:rsidTr="00E203D6">
        <w:trPr>
          <w:trHeight w:val="421"/>
        </w:trPr>
        <w:tc>
          <w:tcPr>
            <w:tcW w:w="4785" w:type="dxa"/>
            <w:vAlign w:val="center"/>
          </w:tcPr>
          <w:p w:rsidR="00B762E9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762E9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762E9" w:rsidRPr="00372D4D" w:rsidTr="00E203D6">
        <w:trPr>
          <w:trHeight w:val="413"/>
        </w:trPr>
        <w:tc>
          <w:tcPr>
            <w:tcW w:w="4785" w:type="dxa"/>
            <w:vAlign w:val="center"/>
          </w:tcPr>
          <w:p w:rsidR="00B762E9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→S43</w:t>
            </w:r>
          </w:p>
        </w:tc>
        <w:tc>
          <w:tcPr>
            <w:tcW w:w="4786" w:type="dxa"/>
            <w:vAlign w:val="center"/>
          </w:tcPr>
          <w:p w:rsidR="00B762E9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B762E9" w:rsidRPr="002B09D9" w:rsidTr="00E203D6">
        <w:trPr>
          <w:trHeight w:val="413"/>
        </w:trPr>
        <w:tc>
          <w:tcPr>
            <w:tcW w:w="4785" w:type="dxa"/>
            <w:vAlign w:val="center"/>
          </w:tcPr>
          <w:p w:rsidR="00B762E9" w:rsidRPr="002B09D9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→S47</w:t>
            </w:r>
          </w:p>
        </w:tc>
        <w:tc>
          <w:tcPr>
            <w:tcW w:w="4786" w:type="dxa"/>
            <w:vAlign w:val="center"/>
          </w:tcPr>
          <w:p w:rsidR="00B762E9" w:rsidRPr="002B09D9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</w:tr>
      <w:tr w:rsidR="00B762E9" w:rsidRPr="00372D4D" w:rsidTr="00E203D6">
        <w:trPr>
          <w:trHeight w:val="413"/>
        </w:trPr>
        <w:tc>
          <w:tcPr>
            <w:tcW w:w="4785" w:type="dxa"/>
            <w:vAlign w:val="center"/>
          </w:tcPr>
          <w:p w:rsidR="00B762E9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762E9" w:rsidRPr="00372D4D" w:rsidRDefault="00B762E9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762E9" w:rsidRPr="00372D4D" w:rsidTr="00E203D6">
        <w:trPr>
          <w:trHeight w:val="413"/>
        </w:trPr>
        <w:tc>
          <w:tcPr>
            <w:tcW w:w="4785" w:type="dxa"/>
            <w:vAlign w:val="center"/>
          </w:tcPr>
          <w:p w:rsidR="00B762E9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→S44</w:t>
            </w:r>
          </w:p>
        </w:tc>
        <w:tc>
          <w:tcPr>
            <w:tcW w:w="4786" w:type="dxa"/>
            <w:vAlign w:val="center"/>
          </w:tcPr>
          <w:p w:rsidR="00B762E9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  <w:tr w:rsidR="00E203D6" w:rsidRPr="00372D4D" w:rsidTr="00E203D6">
        <w:trPr>
          <w:trHeight w:val="413"/>
        </w:trPr>
        <w:tc>
          <w:tcPr>
            <w:tcW w:w="4785" w:type="dxa"/>
            <w:vAlign w:val="center"/>
          </w:tcPr>
          <w:p w:rsidR="00E203D6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203D6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203D6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203D6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→S45</w:t>
            </w:r>
          </w:p>
        </w:tc>
        <w:tc>
          <w:tcPr>
            <w:tcW w:w="4786" w:type="dxa"/>
            <w:vAlign w:val="center"/>
          </w:tcPr>
          <w:p w:rsidR="00E203D6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E203D6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203D6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203D6" w:rsidRPr="00372D4D" w:rsidRDefault="00E203D6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→S46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A30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→S48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→S49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A308ED" w:rsidRPr="00372D4D" w:rsidRDefault="00A308ED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→S51</w:t>
            </w:r>
          </w:p>
        </w:tc>
        <w:tc>
          <w:tcPr>
            <w:tcW w:w="4786" w:type="dxa"/>
            <w:vAlign w:val="center"/>
          </w:tcPr>
          <w:p w:rsidR="00A308ED" w:rsidRPr="005B2139" w:rsidRDefault="00A308ED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A308ED" w:rsidRPr="005B2139" w:rsidTr="00E203D6">
        <w:trPr>
          <w:trHeight w:val="413"/>
        </w:trPr>
        <w:tc>
          <w:tcPr>
            <w:tcW w:w="4785" w:type="dxa"/>
            <w:vAlign w:val="center"/>
          </w:tcPr>
          <w:p w:rsidR="00A308ED" w:rsidRPr="00372D4D" w:rsidRDefault="00A308ED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→S53</w:t>
            </w:r>
          </w:p>
        </w:tc>
        <w:tc>
          <w:tcPr>
            <w:tcW w:w="4786" w:type="dxa"/>
            <w:vAlign w:val="center"/>
          </w:tcPr>
          <w:p w:rsidR="00A308ED" w:rsidRPr="005B2139" w:rsidRDefault="00A308ED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→S55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→S52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→S54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</w:tbl>
    <w:p w:rsidR="00207644" w:rsidRDefault="00207644" w:rsidP="002B09D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762E9" w:rsidRDefault="00B762E9" w:rsidP="00B762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13E0" w:rsidRPr="005B2139" w:rsidTr="00E203D6">
        <w:trPr>
          <w:trHeight w:val="413"/>
        </w:trPr>
        <w:tc>
          <w:tcPr>
            <w:tcW w:w="4785" w:type="dxa"/>
            <w:vAlign w:val="center"/>
          </w:tcPr>
          <w:p w:rsidR="00BB13E0" w:rsidRPr="002B09D9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→S56</w:t>
            </w:r>
          </w:p>
        </w:tc>
        <w:tc>
          <w:tcPr>
            <w:tcW w:w="4786" w:type="dxa"/>
            <w:vAlign w:val="center"/>
          </w:tcPr>
          <w:p w:rsidR="00BB13E0" w:rsidRPr="005B2139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BB13E0" w:rsidRPr="005B2139" w:rsidTr="00E203D6">
        <w:trPr>
          <w:trHeight w:val="413"/>
        </w:trPr>
        <w:tc>
          <w:tcPr>
            <w:tcW w:w="4785" w:type="dxa"/>
            <w:vAlign w:val="center"/>
          </w:tcPr>
          <w:p w:rsidR="00BB13E0" w:rsidRPr="00372D4D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B13E0" w:rsidRPr="00372D4D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B13E0" w:rsidRPr="005B2139" w:rsidTr="00E203D6">
        <w:trPr>
          <w:trHeight w:val="413"/>
        </w:trPr>
        <w:tc>
          <w:tcPr>
            <w:tcW w:w="4785" w:type="dxa"/>
            <w:vAlign w:val="center"/>
          </w:tcPr>
          <w:p w:rsidR="00BB13E0" w:rsidRPr="002B09D9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→S57</w:t>
            </w:r>
          </w:p>
        </w:tc>
        <w:tc>
          <w:tcPr>
            <w:tcW w:w="4786" w:type="dxa"/>
            <w:vAlign w:val="center"/>
          </w:tcPr>
          <w:p w:rsidR="00BB13E0" w:rsidRPr="005B2139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tr w:rsidR="00BB13E0" w:rsidRPr="005B2139" w:rsidTr="00E203D6">
        <w:trPr>
          <w:trHeight w:val="413"/>
        </w:trPr>
        <w:tc>
          <w:tcPr>
            <w:tcW w:w="4785" w:type="dxa"/>
            <w:vAlign w:val="center"/>
          </w:tcPr>
          <w:p w:rsidR="00BB13E0" w:rsidRPr="00372D4D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B13E0" w:rsidRPr="00372D4D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B13E0" w:rsidRPr="005B2139" w:rsidTr="00E203D6">
        <w:trPr>
          <w:trHeight w:val="413"/>
        </w:trPr>
        <w:tc>
          <w:tcPr>
            <w:tcW w:w="4785" w:type="dxa"/>
            <w:vAlign w:val="center"/>
          </w:tcPr>
          <w:p w:rsidR="00BB13E0" w:rsidRPr="002B09D9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→S58</w:t>
            </w:r>
          </w:p>
        </w:tc>
        <w:tc>
          <w:tcPr>
            <w:tcW w:w="4786" w:type="dxa"/>
            <w:vAlign w:val="center"/>
          </w:tcPr>
          <w:p w:rsidR="00BB13E0" w:rsidRPr="005B2139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BB13E0" w:rsidRPr="005B2139" w:rsidTr="00E203D6">
        <w:trPr>
          <w:trHeight w:val="413"/>
        </w:trPr>
        <w:tc>
          <w:tcPr>
            <w:tcW w:w="4785" w:type="dxa"/>
            <w:vAlign w:val="center"/>
          </w:tcPr>
          <w:p w:rsidR="00BB13E0" w:rsidRPr="00372D4D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B13E0" w:rsidRPr="00372D4D" w:rsidRDefault="00BB13E0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9F3C8A" w:rsidRPr="005B2139" w:rsidTr="00E203D6">
        <w:trPr>
          <w:trHeight w:val="413"/>
        </w:trPr>
        <w:tc>
          <w:tcPr>
            <w:tcW w:w="4785" w:type="dxa"/>
            <w:vAlign w:val="center"/>
          </w:tcPr>
          <w:p w:rsidR="009F3C8A" w:rsidRPr="002B09D9" w:rsidRDefault="009F3C8A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9F3C8A" w:rsidRPr="005B2139" w:rsidRDefault="009F3C8A" w:rsidP="009F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9F3C8A" w:rsidRPr="005B2139" w:rsidTr="00E203D6">
        <w:trPr>
          <w:trHeight w:val="413"/>
        </w:trPr>
        <w:tc>
          <w:tcPr>
            <w:tcW w:w="4785" w:type="dxa"/>
            <w:vAlign w:val="center"/>
          </w:tcPr>
          <w:p w:rsidR="009F3C8A" w:rsidRPr="00372D4D" w:rsidRDefault="009F3C8A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9F3C8A" w:rsidRPr="00372D4D" w:rsidRDefault="009F3C8A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9F3C8A" w:rsidRPr="005B2139" w:rsidTr="00E203D6">
        <w:trPr>
          <w:trHeight w:val="413"/>
        </w:trPr>
        <w:tc>
          <w:tcPr>
            <w:tcW w:w="4785" w:type="dxa"/>
            <w:vAlign w:val="center"/>
          </w:tcPr>
          <w:p w:rsidR="009F3C8A" w:rsidRPr="00372D4D" w:rsidRDefault="009F3C8A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→S60</w:t>
            </w:r>
          </w:p>
        </w:tc>
        <w:tc>
          <w:tcPr>
            <w:tcW w:w="4786" w:type="dxa"/>
            <w:vAlign w:val="center"/>
          </w:tcPr>
          <w:p w:rsidR="009F3C8A" w:rsidRPr="005B2139" w:rsidRDefault="009F3C8A" w:rsidP="009F3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9F3C8A" w:rsidRPr="005B2139" w:rsidTr="00E203D6">
        <w:trPr>
          <w:trHeight w:val="413"/>
        </w:trPr>
        <w:tc>
          <w:tcPr>
            <w:tcW w:w="4785" w:type="dxa"/>
            <w:vAlign w:val="center"/>
          </w:tcPr>
          <w:p w:rsidR="009F3C8A" w:rsidRPr="00372D4D" w:rsidRDefault="009F3C8A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→S63</w:t>
            </w:r>
          </w:p>
        </w:tc>
        <w:tc>
          <w:tcPr>
            <w:tcW w:w="4786" w:type="dxa"/>
            <w:vAlign w:val="center"/>
          </w:tcPr>
          <w:p w:rsidR="009F3C8A" w:rsidRPr="005B2139" w:rsidRDefault="009F3C8A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9F3C8A" w:rsidRPr="005B2139" w:rsidTr="00E203D6">
        <w:trPr>
          <w:trHeight w:val="413"/>
        </w:trPr>
        <w:tc>
          <w:tcPr>
            <w:tcW w:w="4785" w:type="dxa"/>
            <w:vAlign w:val="center"/>
          </w:tcPr>
          <w:p w:rsidR="009F3C8A" w:rsidRPr="00372D4D" w:rsidRDefault="009F3C8A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→S66</w:t>
            </w:r>
          </w:p>
        </w:tc>
        <w:tc>
          <w:tcPr>
            <w:tcW w:w="4786" w:type="dxa"/>
            <w:vAlign w:val="center"/>
          </w:tcPr>
          <w:p w:rsidR="009F3C8A" w:rsidRPr="005B2139" w:rsidRDefault="009F3C8A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  <w:tr w:rsidR="009F3C8A" w:rsidRPr="005B2139" w:rsidTr="00E203D6">
        <w:trPr>
          <w:trHeight w:val="413"/>
        </w:trPr>
        <w:tc>
          <w:tcPr>
            <w:tcW w:w="4785" w:type="dxa"/>
            <w:vAlign w:val="center"/>
          </w:tcPr>
          <w:p w:rsidR="009F3C8A" w:rsidRPr="00372D4D" w:rsidRDefault="009F3C8A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→S102</w:t>
            </w:r>
          </w:p>
        </w:tc>
        <w:tc>
          <w:tcPr>
            <w:tcW w:w="4786" w:type="dxa"/>
            <w:vAlign w:val="center"/>
          </w:tcPr>
          <w:p w:rsidR="009F3C8A" w:rsidRPr="005B2139" w:rsidRDefault="009F3C8A" w:rsidP="00E20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→S61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→S62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→S64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→S65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→S68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E203D6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</w:tbl>
    <w:p w:rsidR="00B762E9" w:rsidRDefault="00B762E9" w:rsidP="002B09D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308ED" w:rsidRDefault="00A308ED" w:rsidP="00A308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F3C8A" w:rsidRPr="005B2139" w:rsidTr="002D4355">
        <w:trPr>
          <w:trHeight w:val="413"/>
        </w:trPr>
        <w:tc>
          <w:tcPr>
            <w:tcW w:w="4785" w:type="dxa"/>
            <w:vAlign w:val="center"/>
          </w:tcPr>
          <w:p w:rsidR="009F3C8A" w:rsidRPr="002B09D9" w:rsidRDefault="009F3C8A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→S99</w:t>
            </w:r>
          </w:p>
        </w:tc>
        <w:tc>
          <w:tcPr>
            <w:tcW w:w="4786" w:type="dxa"/>
            <w:vAlign w:val="center"/>
          </w:tcPr>
          <w:p w:rsidR="009F3C8A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S68</w:t>
            </w:r>
            <w:r w:rsidR="009F3C8A"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9F3C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9F3C8A"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</w:tr>
      <w:tr w:rsidR="009F3C8A" w:rsidRPr="005B2139" w:rsidTr="002D4355">
        <w:trPr>
          <w:trHeight w:val="413"/>
        </w:trPr>
        <w:tc>
          <w:tcPr>
            <w:tcW w:w="4785" w:type="dxa"/>
            <w:vAlign w:val="center"/>
          </w:tcPr>
          <w:p w:rsidR="009F3C8A" w:rsidRPr="00372D4D" w:rsidRDefault="009F3C8A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D4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9F3C8A" w:rsidRPr="00372D4D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S68</w:t>
            </w:r>
            <w:r w:rsidR="009F3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9F3C8A"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 w:rsidR="009F3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2D4355" w:rsidRPr="005B2139" w:rsidTr="002D4355">
        <w:trPr>
          <w:trHeight w:val="413"/>
        </w:trPr>
        <w:tc>
          <w:tcPr>
            <w:tcW w:w="4785" w:type="dxa"/>
            <w:vAlign w:val="center"/>
          </w:tcPr>
          <w:p w:rsidR="002D4355" w:rsidRPr="002B09D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→S70</w:t>
            </w:r>
          </w:p>
        </w:tc>
        <w:tc>
          <w:tcPr>
            <w:tcW w:w="4786" w:type="dxa"/>
            <w:vAlign w:val="center"/>
          </w:tcPr>
          <w:p w:rsidR="002D4355" w:rsidRPr="005B2139" w:rsidRDefault="002D4355" w:rsidP="002D4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→S71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→S72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→S74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→S81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→S82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→S75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→S76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→S77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→S78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→S79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2B09D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EC4EC4" w:rsidRPr="005B2139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6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306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06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C4EC4" w:rsidRPr="005B2139" w:rsidTr="002D4355">
        <w:trPr>
          <w:trHeight w:val="413"/>
        </w:trPr>
        <w:tc>
          <w:tcPr>
            <w:tcW w:w="4785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EC4EC4" w:rsidRPr="00372D4D" w:rsidRDefault="00EC4EC4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06229" w:rsidRPr="005B2139" w:rsidTr="002D4355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306229" w:rsidRPr="005B2139" w:rsidTr="002D4355">
        <w:trPr>
          <w:trHeight w:val="413"/>
        </w:trPr>
        <w:tc>
          <w:tcPr>
            <w:tcW w:w="4785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06229" w:rsidRPr="005B2139" w:rsidTr="002D4355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→S83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</w:tr>
      <w:tr w:rsidR="00306229" w:rsidRPr="005B2139" w:rsidTr="002D4355">
        <w:trPr>
          <w:trHeight w:val="413"/>
        </w:trPr>
        <w:tc>
          <w:tcPr>
            <w:tcW w:w="4785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</w:tbl>
    <w:p w:rsidR="002D4355" w:rsidRDefault="002D4355" w:rsidP="002B09D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06229" w:rsidRDefault="00306229" w:rsidP="003062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→S83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→S83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→S85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→S86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→S87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2B09D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B8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S88</w:t>
            </w:r>
          </w:p>
        </w:tc>
        <w:tc>
          <w:tcPr>
            <w:tcW w:w="4786" w:type="dxa"/>
            <w:vAlign w:val="center"/>
          </w:tcPr>
          <w:p w:rsidR="00306229" w:rsidRPr="005B2139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8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</w:tr>
      <w:tr w:rsidR="00306229" w:rsidRPr="005B2139" w:rsidTr="00B80458">
        <w:trPr>
          <w:trHeight w:val="413"/>
        </w:trPr>
        <w:tc>
          <w:tcPr>
            <w:tcW w:w="4785" w:type="dxa"/>
            <w:vAlign w:val="center"/>
          </w:tcPr>
          <w:p w:rsidR="00306229" w:rsidRPr="00372D4D" w:rsidRDefault="00306229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306229" w:rsidRPr="00372D4D" w:rsidRDefault="00306229" w:rsidP="00306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→S90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→S92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→S93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→S94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→S95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→S96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→S97</w:t>
            </w:r>
          </w:p>
        </w:tc>
        <w:tc>
          <w:tcPr>
            <w:tcW w:w="4786" w:type="dxa"/>
            <w:vAlign w:val="center"/>
          </w:tcPr>
          <w:p w:rsidR="00B80458" w:rsidRPr="005B213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80458" w:rsidRPr="00372D4D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80458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80458" w:rsidRPr="002B09D9" w:rsidRDefault="00B80458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BA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A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BA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B80458" w:rsidRPr="005B2139" w:rsidRDefault="00BA6AEE" w:rsidP="00B80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S98</w:t>
            </w:r>
            <w:r w:rsidR="00B80458"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B80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B80458"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</w:tbl>
    <w:p w:rsidR="00306229" w:rsidRDefault="00306229" w:rsidP="002B09D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80458" w:rsidRDefault="00B80458" w:rsidP="00B804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→S100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→S101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S101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S101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S101→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→S103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S102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S102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S102→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→S104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S103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S103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S103→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→S105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S104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S104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S104→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→S300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S105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S105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S105→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→S107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S106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S106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S106→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→S108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S107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S107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S107→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→S109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S108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S108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S108→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→S110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S109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S109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S109→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2B09D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B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→S111</w:t>
            </w:r>
          </w:p>
        </w:tc>
        <w:tc>
          <w:tcPr>
            <w:tcW w:w="4786" w:type="dxa"/>
            <w:vAlign w:val="center"/>
          </w:tcPr>
          <w:p w:rsidR="00BA6AEE" w:rsidRPr="005B2139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S110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2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BA6AEE" w:rsidRPr="005B2139" w:rsidTr="00B80458">
        <w:trPr>
          <w:trHeight w:val="413"/>
        </w:trPr>
        <w:tc>
          <w:tcPr>
            <w:tcW w:w="4785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S110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буква/цифра/_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)→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2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86" w:type="dxa"/>
            <w:vAlign w:val="center"/>
          </w:tcPr>
          <w:p w:rsidR="00BA6AEE" w:rsidRPr="00372D4D" w:rsidRDefault="00BA6AEE" w:rsidP="00D5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S110→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буква/цифра/_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5425AD" w:rsidTr="00C548A2">
        <w:trPr>
          <w:trHeight w:val="299"/>
        </w:trPr>
        <w:tc>
          <w:tcPr>
            <w:tcW w:w="4785" w:type="dxa"/>
          </w:tcPr>
          <w:p w:rsidR="00C548A2" w:rsidRPr="005425AD" w:rsidRDefault="00C548A2" w:rsidP="002A1A83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(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S111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)→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5425AD" w:rsidRDefault="00C548A2" w:rsidP="002A1A83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S111→rS300</w:t>
            </w:r>
          </w:p>
        </w:tc>
      </w:tr>
      <w:tr w:rsidR="00C548A2" w:rsidRPr="005425AD" w:rsidTr="00C548A2">
        <w:trPr>
          <w:trHeight w:val="299"/>
        </w:trPr>
        <w:tc>
          <w:tcPr>
            <w:tcW w:w="4785" w:type="dxa"/>
          </w:tcPr>
          <w:p w:rsidR="00C548A2" w:rsidRPr="005425AD" w:rsidRDefault="00C548A2" w:rsidP="002A1A83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(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111, 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)→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5425AD" w:rsidRDefault="00C548A2" w:rsidP="002A1A83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S111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5425AD" w:rsidTr="00C548A2">
        <w:trPr>
          <w:trHeight w:val="299"/>
        </w:trPr>
        <w:tc>
          <w:tcPr>
            <w:tcW w:w="4785" w:type="dxa"/>
          </w:tcPr>
          <w:p w:rsidR="00C548A2" w:rsidRPr="005425AD" w:rsidRDefault="00C548A2" w:rsidP="002A1A83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(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S112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r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</w:rPr>
              <w:t>)→</w:t>
            </w: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S113</w:t>
            </w:r>
          </w:p>
        </w:tc>
        <w:tc>
          <w:tcPr>
            <w:tcW w:w="4786" w:type="dxa"/>
          </w:tcPr>
          <w:p w:rsidR="00C548A2" w:rsidRPr="005425AD" w:rsidRDefault="00C548A2" w:rsidP="002A1A83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5425A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S112→rS113</w:t>
            </w:r>
          </w:p>
        </w:tc>
      </w:tr>
    </w:tbl>
    <w:p w:rsidR="00C548A2" w:rsidRDefault="00C548A2" w:rsidP="005425AD">
      <w:pPr>
        <w:jc w:val="right"/>
        <w:rPr>
          <w:rFonts w:ascii="Times New Roman" w:hAnsi="Times New Roman" w:cs="Times New Roman"/>
          <w:sz w:val="28"/>
          <w:lang w:val="en-US"/>
        </w:rPr>
      </w:pPr>
    </w:p>
    <w:p w:rsidR="00C548A2" w:rsidRDefault="00C548A2" w:rsidP="005425AD">
      <w:pPr>
        <w:jc w:val="right"/>
        <w:rPr>
          <w:rFonts w:ascii="Times New Roman" w:hAnsi="Times New Roman" w:cs="Times New Roman"/>
          <w:sz w:val="28"/>
          <w:lang w:val="en-US"/>
        </w:rPr>
      </w:pPr>
    </w:p>
    <w:p w:rsidR="00C548A2" w:rsidRDefault="00C548A2" w:rsidP="005425AD">
      <w:pPr>
        <w:jc w:val="right"/>
        <w:rPr>
          <w:rFonts w:ascii="Times New Roman" w:hAnsi="Times New Roman" w:cs="Times New Roman"/>
          <w:sz w:val="28"/>
          <w:lang w:val="en-US"/>
        </w:rPr>
      </w:pPr>
    </w:p>
    <w:p w:rsidR="00C548A2" w:rsidRDefault="00C548A2" w:rsidP="005425AD">
      <w:pPr>
        <w:jc w:val="right"/>
        <w:rPr>
          <w:rFonts w:ascii="Times New Roman" w:hAnsi="Times New Roman" w:cs="Times New Roman"/>
          <w:sz w:val="28"/>
          <w:lang w:val="en-US"/>
        </w:rPr>
      </w:pPr>
    </w:p>
    <w:p w:rsidR="00B80458" w:rsidRPr="005425AD" w:rsidRDefault="005425AD" w:rsidP="005425AD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S112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S124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S112→uS124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S112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S113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5425AD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S114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S113→iS114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S113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S118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S113→oS118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S113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S114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S115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S114→vS115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S114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S115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S116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S115→aS116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S115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S116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S117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S116→tS117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S116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S117→eS300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S117→eS300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S118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S119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S118→tS119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S118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S119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S119→eS120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S119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S120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S121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S120→cS121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S120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S121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S122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S121→tS122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21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S121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S122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S123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S122→eS123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22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S122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S123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S123→eS300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23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S123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S124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S125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S124→bS125</w:t>
            </w:r>
          </w:p>
        </w:tc>
      </w:tr>
      <w:tr w:rsidR="005425AD" w:rsidRPr="005425AD" w:rsidTr="002A1A83">
        <w:trPr>
          <w:trHeight w:val="299"/>
        </w:trPr>
        <w:tc>
          <w:tcPr>
            <w:tcW w:w="4785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425AD">
              <w:rPr>
                <w:rFonts w:cs="Times New Roman"/>
                <w:sz w:val="24"/>
                <w:szCs w:val="24"/>
              </w:rPr>
              <w:t>(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1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24</w:t>
            </w:r>
            <w:r w:rsidRPr="005425AD">
              <w:rPr>
                <w:rFonts w:cs="Times New Roman"/>
                <w:sz w:val="24"/>
                <w:szCs w:val="24"/>
              </w:rPr>
              <w:t xml:space="preserve">, </w:t>
            </w:r>
            <w:r w:rsidRPr="005425AD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5425AD">
              <w:rPr>
                <w:rFonts w:cs="Times New Roman"/>
                <w:sz w:val="24"/>
                <w:szCs w:val="24"/>
              </w:rPr>
              <w:t>)→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5425AD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425AD" w:rsidRPr="005425AD" w:rsidRDefault="005425AD" w:rsidP="005425A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5425AD">
              <w:rPr>
                <w:rFonts w:cs="Times New Roman"/>
                <w:sz w:val="24"/>
                <w:szCs w:val="24"/>
                <w:lang w:val="en-US"/>
              </w:rPr>
              <w:t>S124</w:t>
            </w:r>
            <w:r w:rsidRPr="005425AD">
              <w:rPr>
                <w:rFonts w:cs="Times New Roman"/>
                <w:sz w:val="24"/>
                <w:szCs w:val="24"/>
              </w:rPr>
              <w:t>→ буква, цифра,_</w:t>
            </w:r>
            <w:r w:rsidRPr="005425AD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</w:tbl>
    <w:p w:rsidR="005425AD" w:rsidRDefault="005425AD" w:rsidP="002B09D9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</w:p>
    <w:bookmarkEnd w:id="0"/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  <w:r w:rsidRPr="00C548A2">
        <w:rPr>
          <w:rFonts w:ascii="Times New Roman" w:eastAsia="MS Mincho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S125→lS126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25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S127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S126→iS126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26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S127→cS300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27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S128→eS129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28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S129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S129→tS130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29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S129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S130→uS131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S131→rS132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S132→nS133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S133→oS134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S135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S134→tS135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S135→oS300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S137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S136→hS137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S136→iS140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S136→tS144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S136→wS151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S138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S137→oS138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S138→rS139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S139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S139→tS300</w:t>
            </w:r>
          </w:p>
        </w:tc>
      </w:tr>
    </w:tbl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  <w:r w:rsidRPr="00C548A2">
        <w:rPr>
          <w:rFonts w:ascii="Times New Roman" w:eastAsia="MS Mincho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39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S139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z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S140→zS141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S141→eS142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S142→oS143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S143→fS300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S145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S144→aS145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S148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S144→rS148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S145→tS146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S147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S146→iS147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S147→cS300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S148→uS149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S149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S149→cS150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S149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S150→tS300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S151→iS152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S152→tS153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S153→cS154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S154→hS300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</w:tbl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  <w:r w:rsidRPr="00C548A2">
        <w:rPr>
          <w:rFonts w:ascii="Times New Roman" w:eastAsia="MS Mincho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S155→eS156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S155→hS162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S155→rS166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S168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S155→yS168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S157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S156→mS157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S158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S157→pS158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S158→lS159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S159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S159→aS160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59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S159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S160→tS161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S161→eS300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S162→iS163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S162→rS164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S163→sS300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S165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S164→oS165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S165→wS300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S167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S166→tS167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S166→yS300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S167→eS300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S168→pS169</w:t>
            </w:r>
          </w:p>
        </w:tc>
      </w:tr>
    </w:tbl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  <w:r w:rsidRPr="00C548A2">
        <w:rPr>
          <w:rFonts w:ascii="Times New Roman" w:eastAsia="MS Mincho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S169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S169→eS170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S169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S170→nS171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S170→iS174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S175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S170→dS175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S171→aS172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S172→mS173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S173→eS300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S174→dS300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S175→eS176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S176→fS300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S178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S177→sS178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S178→iS178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S179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S179→nS180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79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S179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S180→gS300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S181→iS182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S187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S181→oS187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S182→rS183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</w:tbl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  <w:r w:rsidRPr="00C548A2">
        <w:rPr>
          <w:rFonts w:ascii="Times New Roman" w:eastAsia="MS Mincho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S183→tS184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S185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S184→uS186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S185→aS186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S186→lS300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S188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S187→iS188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S187→lS189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S188→dS300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S189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S189→aS190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89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S189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S190→tS191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S191→iS192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S192→lS193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S193→eS300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S195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S194→hS195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548A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S195→iS196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S197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S196→lS197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96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S196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S197→eS300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97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S197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S198→uS199</w:t>
            </w:r>
          </w:p>
        </w:tc>
      </w:tr>
    </w:tbl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  <w:r w:rsidRPr="00C548A2">
        <w:rPr>
          <w:rFonts w:ascii="Times New Roman" w:eastAsia="MS Mincho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S199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S199→tS200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1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99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S199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S200→aS201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S201→bS202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S202→lS203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S203→eS300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S205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S204→oS205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S204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S204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S205→rS300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S205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S205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S219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S218→eS219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S218→oS224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S221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S219→lS221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S219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S219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S221→eS222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S221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S221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S223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S222→tS223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S222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S222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S223→eS300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S223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S223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  <w:r w:rsidRPr="00C548A2">
              <w:rPr>
                <w:rFonts w:cs="Times New Roman"/>
                <w:sz w:val="24"/>
                <w:szCs w:val="24"/>
              </w:rPr>
              <w:t xml:space="preserve">, </w:t>
            </w:r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S350</w:t>
            </w:r>
            <w:r w:rsidRPr="00C548A2">
              <w:rPr>
                <w:rFonts w:cs="Times New Roman"/>
                <w:sz w:val="24"/>
                <w:szCs w:val="24"/>
              </w:rPr>
              <w:t>→ буква, цифра,_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 xml:space="preserve">350, </w:t>
            </w:r>
            <w:proofErr w:type="spellStart"/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спец</w:t>
            </w:r>
            <w:proofErr w:type="gramStart"/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.с</w:t>
            </w:r>
            <w:proofErr w:type="gramEnd"/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имволы</w:t>
            </w:r>
            <w:proofErr w:type="spellEnd"/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, разделители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350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→ </w:t>
            </w:r>
            <w:proofErr w:type="spellStart"/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спец.символы</w:t>
            </w:r>
            <w:proofErr w:type="spellEnd"/>
            <w:r w:rsidRPr="00C548A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, разделители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S0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(S206, :)→S352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S206→:S352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(S207, =)→S354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S207→ =S354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(S207, &lt;)→S354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S207→ &lt;S354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=S354</w:t>
            </w:r>
          </w:p>
        </w:tc>
      </w:tr>
    </w:tbl>
    <w:p w:rsid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4"/>
          <w:lang w:val="en-US"/>
        </w:rPr>
      </w:pPr>
      <w:r w:rsidRPr="00C548A2">
        <w:rPr>
          <w:rFonts w:ascii="Times New Roman" w:eastAsia="MS Mincho" w:hAnsi="Times New Roman" w:cs="Times New Roman"/>
          <w:sz w:val="28"/>
          <w:szCs w:val="24"/>
        </w:rPr>
        <w:lastRenderedPageBreak/>
        <w:t>Продолжение таблицы 1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&gt;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&gt;S354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S209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S209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=S356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S207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|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S209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|S354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=S356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&amp;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&amp;S354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S211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S211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=S354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S213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-,=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S213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-=S356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S214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+,=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S214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+=S356</w:t>
            </w:r>
          </w:p>
        </w:tc>
      </w:tr>
      <w:tr w:rsidR="00C548A2" w:rsidRPr="00C548A2" w:rsidTr="002A1A83">
        <w:trPr>
          <w:trHeight w:val="299"/>
        </w:trPr>
        <w:tc>
          <w:tcPr>
            <w:tcW w:w="4785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</w:rPr>
              <w:t>(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S215</w:t>
            </w:r>
            <w:r w:rsidRPr="00C548A2">
              <w:rPr>
                <w:rFonts w:cs="Times New Roman"/>
                <w:sz w:val="24"/>
                <w:szCs w:val="24"/>
              </w:rPr>
              <w:t>,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C548A2">
              <w:rPr>
                <w:rFonts w:cs="Times New Roman"/>
                <w:sz w:val="24"/>
                <w:szCs w:val="24"/>
              </w:rPr>
              <w:t>)→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C548A2">
              <w:rPr>
                <w:rFonts w:cs="Times New Roman"/>
                <w:sz w:val="24"/>
                <w:szCs w:val="24"/>
              </w:rPr>
              <w:t>35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C548A2" w:rsidRPr="00C548A2" w:rsidRDefault="00C548A2" w:rsidP="00C548A2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48A2">
              <w:rPr>
                <w:rFonts w:cs="Times New Roman"/>
                <w:sz w:val="24"/>
                <w:szCs w:val="24"/>
                <w:lang w:val="en-US"/>
              </w:rPr>
              <w:t>S215</w:t>
            </w:r>
            <w:r w:rsidRPr="00C548A2">
              <w:rPr>
                <w:rFonts w:cs="Times New Roman"/>
                <w:sz w:val="24"/>
                <w:szCs w:val="24"/>
              </w:rPr>
              <w:t xml:space="preserve">→ </w:t>
            </w:r>
            <w:r w:rsidRPr="00C548A2">
              <w:rPr>
                <w:rFonts w:cs="Times New Roman"/>
                <w:sz w:val="24"/>
                <w:szCs w:val="24"/>
                <w:lang w:val="en-US"/>
              </w:rPr>
              <w:t>=S356</w:t>
            </w:r>
          </w:p>
        </w:tc>
      </w:tr>
    </w:tbl>
    <w:p w:rsidR="00C548A2" w:rsidRPr="00C548A2" w:rsidRDefault="00C548A2" w:rsidP="00C548A2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C548A2" w:rsidRPr="00C548A2" w:rsidRDefault="00C548A2" w:rsidP="00C548A2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C548A2" w:rsidRPr="0097601D" w:rsidRDefault="00C548A2" w:rsidP="002B09D9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C548A2" w:rsidRPr="0097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F6F" w:rsidRDefault="00D16F6F" w:rsidP="002B09D9">
      <w:pPr>
        <w:spacing w:after="0" w:line="240" w:lineRule="auto"/>
      </w:pPr>
      <w:r>
        <w:separator/>
      </w:r>
    </w:p>
  </w:endnote>
  <w:endnote w:type="continuationSeparator" w:id="0">
    <w:p w:rsidR="00D16F6F" w:rsidRDefault="00D16F6F" w:rsidP="002B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F6F" w:rsidRDefault="00D16F6F" w:rsidP="002B09D9">
      <w:pPr>
        <w:spacing w:after="0" w:line="240" w:lineRule="auto"/>
      </w:pPr>
      <w:r>
        <w:separator/>
      </w:r>
    </w:p>
  </w:footnote>
  <w:footnote w:type="continuationSeparator" w:id="0">
    <w:p w:rsidR="00D16F6F" w:rsidRDefault="00D16F6F" w:rsidP="002B0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1E"/>
    <w:rsid w:val="00207644"/>
    <w:rsid w:val="002B09D9"/>
    <w:rsid w:val="002D4355"/>
    <w:rsid w:val="00306229"/>
    <w:rsid w:val="00372D4D"/>
    <w:rsid w:val="005425AD"/>
    <w:rsid w:val="005B2139"/>
    <w:rsid w:val="008C5941"/>
    <w:rsid w:val="00910E00"/>
    <w:rsid w:val="00926550"/>
    <w:rsid w:val="0097601D"/>
    <w:rsid w:val="009F3C8A"/>
    <w:rsid w:val="00A308ED"/>
    <w:rsid w:val="00AA23D4"/>
    <w:rsid w:val="00AC087F"/>
    <w:rsid w:val="00B762E9"/>
    <w:rsid w:val="00B80458"/>
    <w:rsid w:val="00BA6AEE"/>
    <w:rsid w:val="00BB13E0"/>
    <w:rsid w:val="00BF021E"/>
    <w:rsid w:val="00C548A2"/>
    <w:rsid w:val="00C9653A"/>
    <w:rsid w:val="00D16F6F"/>
    <w:rsid w:val="00E203D6"/>
    <w:rsid w:val="00E8516C"/>
    <w:rsid w:val="00EC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qFormat/>
    <w:rsid w:val="005425AD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42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5AD"/>
  </w:style>
  <w:style w:type="paragraph" w:styleId="a6">
    <w:name w:val="footer"/>
    <w:basedOn w:val="a"/>
    <w:link w:val="a7"/>
    <w:uiPriority w:val="99"/>
    <w:unhideWhenUsed/>
    <w:rsid w:val="00542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5AD"/>
  </w:style>
  <w:style w:type="numbering" w:customStyle="1" w:styleId="10">
    <w:name w:val="Нет списка1"/>
    <w:next w:val="a2"/>
    <w:uiPriority w:val="99"/>
    <w:semiHidden/>
    <w:unhideWhenUsed/>
    <w:rsid w:val="00C548A2"/>
  </w:style>
  <w:style w:type="table" w:customStyle="1" w:styleId="2">
    <w:name w:val="Сетка таблицы2"/>
    <w:basedOn w:val="a1"/>
    <w:next w:val="a3"/>
    <w:uiPriority w:val="39"/>
    <w:qFormat/>
    <w:rsid w:val="00C548A2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qFormat/>
    <w:rsid w:val="005425AD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42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5AD"/>
  </w:style>
  <w:style w:type="paragraph" w:styleId="a6">
    <w:name w:val="footer"/>
    <w:basedOn w:val="a"/>
    <w:link w:val="a7"/>
    <w:uiPriority w:val="99"/>
    <w:unhideWhenUsed/>
    <w:rsid w:val="00542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5AD"/>
  </w:style>
  <w:style w:type="numbering" w:customStyle="1" w:styleId="10">
    <w:name w:val="Нет списка1"/>
    <w:next w:val="a2"/>
    <w:uiPriority w:val="99"/>
    <w:semiHidden/>
    <w:unhideWhenUsed/>
    <w:rsid w:val="00C548A2"/>
  </w:style>
  <w:style w:type="table" w:customStyle="1" w:styleId="2">
    <w:name w:val="Сетка таблицы2"/>
    <w:basedOn w:val="a1"/>
    <w:next w:val="a3"/>
    <w:uiPriority w:val="39"/>
    <w:qFormat/>
    <w:rsid w:val="00C548A2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16027-36D9-4E49-9064-C8059AA9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Novikov</dc:creator>
  <cp:keywords/>
  <dc:description/>
  <cp:lastModifiedBy>денис харламов</cp:lastModifiedBy>
  <cp:revision>10</cp:revision>
  <dcterms:created xsi:type="dcterms:W3CDTF">2024-05-20T18:48:00Z</dcterms:created>
  <dcterms:modified xsi:type="dcterms:W3CDTF">2024-05-20T22:13:00Z</dcterms:modified>
</cp:coreProperties>
</file>