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0AAD" w14:textId="7D966D60" w:rsidR="00A4624F" w:rsidRPr="006D385E" w:rsidRDefault="00A4624F" w:rsidP="005A639A">
      <w:pPr>
        <w:tabs>
          <w:tab w:val="left" w:pos="1134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4624F">
        <w:rPr>
          <w:rFonts w:ascii="Times New Roman" w:hAnsi="Times New Roman" w:cs="Times New Roman"/>
          <w:sz w:val="28"/>
          <w:szCs w:val="28"/>
        </w:rPr>
        <w:t>Маслов Владислав Андреевич</w:t>
      </w:r>
      <w:r w:rsidR="006D385E" w:rsidRPr="006D385E">
        <w:rPr>
          <w:rFonts w:ascii="Times New Roman" w:hAnsi="Times New Roman" w:cs="Times New Roman"/>
          <w:sz w:val="28"/>
          <w:szCs w:val="28"/>
        </w:rPr>
        <w:t xml:space="preserve"> </w:t>
      </w:r>
      <w:r w:rsidR="006D385E" w:rsidRPr="006D385E">
        <w:rPr>
          <w:rFonts w:ascii="Times New Roman" w:hAnsi="Times New Roman" w:cs="Times New Roman"/>
          <w:color w:val="000000"/>
          <w:sz w:val="28"/>
          <w:szCs w:val="28"/>
        </w:rPr>
        <w:t>1ПИб-01-12оп</w:t>
      </w:r>
    </w:p>
    <w:p w14:paraId="45AAC1A7" w14:textId="202FEFB6" w:rsidR="006F62A5" w:rsidRPr="00A4624F" w:rsidRDefault="005A639A" w:rsidP="005A639A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A4624F">
        <w:rPr>
          <w:rFonts w:ascii="Times New Roman" w:hAnsi="Times New Roman" w:cs="Times New Roman"/>
          <w:sz w:val="28"/>
          <w:szCs w:val="28"/>
        </w:rPr>
        <w:t>2</w:t>
      </w:r>
    </w:p>
    <w:p w14:paraId="6A0BE731" w14:textId="6FE9EFE5" w:rsidR="005A639A" w:rsidRPr="00A4624F" w:rsidRDefault="00706955" w:rsidP="005A639A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A4624F">
        <w:rPr>
          <w:rFonts w:ascii="Times New Roman" w:hAnsi="Times New Roman" w:cs="Times New Roman"/>
          <w:sz w:val="28"/>
          <w:szCs w:val="28"/>
        </w:rPr>
        <w:t>3</w:t>
      </w:r>
    </w:p>
    <w:p w14:paraId="7CA51FF8" w14:textId="557D49B3" w:rsidR="00706955" w:rsidRPr="00A4624F" w:rsidRDefault="00706955" w:rsidP="005A639A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A4624F">
        <w:rPr>
          <w:rFonts w:ascii="Times New Roman" w:hAnsi="Times New Roman" w:cs="Times New Roman"/>
          <w:sz w:val="28"/>
          <w:szCs w:val="28"/>
        </w:rPr>
        <w:t>1</w:t>
      </w:r>
    </w:p>
    <w:p w14:paraId="42813D7B" w14:textId="78DB9EDD" w:rsidR="00706955" w:rsidRPr="00A4624F" w:rsidRDefault="00D764FF" w:rsidP="005A639A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A4624F">
        <w:rPr>
          <w:rFonts w:ascii="Times New Roman" w:hAnsi="Times New Roman" w:cs="Times New Roman"/>
          <w:sz w:val="28"/>
          <w:szCs w:val="28"/>
        </w:rPr>
        <w:t>1</w:t>
      </w:r>
    </w:p>
    <w:p w14:paraId="1C6A79B3" w14:textId="2CD349A2" w:rsidR="00D764FF" w:rsidRPr="00A4624F" w:rsidRDefault="00D764FF" w:rsidP="005A639A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A4624F">
        <w:rPr>
          <w:rFonts w:ascii="Times New Roman" w:hAnsi="Times New Roman" w:cs="Times New Roman"/>
          <w:sz w:val="28"/>
          <w:szCs w:val="28"/>
        </w:rPr>
        <w:t>1</w:t>
      </w:r>
    </w:p>
    <w:p w14:paraId="40BC9714" w14:textId="04B2A92C" w:rsidR="00D764FF" w:rsidRPr="00A4624F" w:rsidRDefault="00D764FF" w:rsidP="005A639A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A4624F">
        <w:rPr>
          <w:rFonts w:ascii="Times New Roman" w:hAnsi="Times New Roman" w:cs="Times New Roman"/>
          <w:sz w:val="28"/>
          <w:szCs w:val="28"/>
        </w:rPr>
        <w:t>2</w:t>
      </w:r>
    </w:p>
    <w:p w14:paraId="5510A884" w14:textId="3F185F1D" w:rsidR="00D764FF" w:rsidRPr="00A4624F" w:rsidRDefault="00D764FF" w:rsidP="005A639A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A4624F">
        <w:rPr>
          <w:rFonts w:ascii="Times New Roman" w:hAnsi="Times New Roman" w:cs="Times New Roman"/>
          <w:sz w:val="28"/>
          <w:szCs w:val="28"/>
        </w:rPr>
        <w:t>1</w:t>
      </w:r>
    </w:p>
    <w:p w14:paraId="2505A87D" w14:textId="3988B00E" w:rsidR="00D764FF" w:rsidRPr="00A4624F" w:rsidRDefault="00D764FF" w:rsidP="005A639A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A4624F">
        <w:rPr>
          <w:rFonts w:ascii="Times New Roman" w:hAnsi="Times New Roman" w:cs="Times New Roman"/>
          <w:sz w:val="28"/>
          <w:szCs w:val="28"/>
        </w:rPr>
        <w:t>2</w:t>
      </w:r>
    </w:p>
    <w:p w14:paraId="4BD6E399" w14:textId="57626AF9" w:rsidR="00D764FF" w:rsidRPr="00A4624F" w:rsidRDefault="00D764FF" w:rsidP="005A639A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A4624F">
        <w:rPr>
          <w:rFonts w:ascii="Times New Roman" w:hAnsi="Times New Roman" w:cs="Times New Roman"/>
          <w:sz w:val="28"/>
          <w:szCs w:val="28"/>
        </w:rPr>
        <w:t>3</w:t>
      </w:r>
    </w:p>
    <w:p w14:paraId="75AEA40D" w14:textId="47D87F82" w:rsidR="00D764FF" w:rsidRPr="00A4624F" w:rsidRDefault="00D764FF" w:rsidP="005A639A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A4624F">
        <w:rPr>
          <w:rFonts w:ascii="Times New Roman" w:hAnsi="Times New Roman" w:cs="Times New Roman"/>
          <w:sz w:val="28"/>
          <w:szCs w:val="28"/>
        </w:rPr>
        <w:t>2</w:t>
      </w:r>
    </w:p>
    <w:sectPr w:rsidR="00D764FF" w:rsidRPr="00A46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F4942"/>
    <w:multiLevelType w:val="hybridMultilevel"/>
    <w:tmpl w:val="EB223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C4"/>
    <w:rsid w:val="005A639A"/>
    <w:rsid w:val="006D385E"/>
    <w:rsid w:val="006F62A5"/>
    <w:rsid w:val="00706955"/>
    <w:rsid w:val="00A4624F"/>
    <w:rsid w:val="00D359C4"/>
    <w:rsid w:val="00D7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9441B"/>
  <w15:chartTrackingRefBased/>
  <w15:docId w15:val="{55B68933-9405-495C-B9DD-C6D4733B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Saifor Maslov</dc:creator>
  <cp:keywords/>
  <dc:description/>
  <cp:lastModifiedBy>Saifor Maslov</cp:lastModifiedBy>
  <cp:revision>4</cp:revision>
  <dcterms:created xsi:type="dcterms:W3CDTF">2021-10-18T03:38:00Z</dcterms:created>
  <dcterms:modified xsi:type="dcterms:W3CDTF">2021-10-18T05:13:00Z</dcterms:modified>
</cp:coreProperties>
</file>