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08D40" w14:textId="7AB73473" w:rsidR="00E77526" w:rsidRDefault="00811B05">
      <w:r>
        <w:rPr>
          <w:noProof/>
        </w:rPr>
        <w:drawing>
          <wp:inline distT="0" distB="0" distL="0" distR="0" wp14:anchorId="206CF636" wp14:editId="34565949">
            <wp:extent cx="3944815" cy="260840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012" t="27717" r="37632" b="15438"/>
                    <a:stretch/>
                  </pic:blipFill>
                  <pic:spPr bwMode="auto">
                    <a:xfrm>
                      <a:off x="0" y="0"/>
                      <a:ext cx="3961222" cy="261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42765" w14:textId="529A9ED6" w:rsidR="00811B05" w:rsidRDefault="00811B05">
      <w:r>
        <w:t>Шаг 2. Объединяем два символа с</w:t>
      </w:r>
    </w:p>
    <w:p w14:paraId="21FF9831" w14:textId="48B56F18" w:rsidR="00811B05" w:rsidRDefault="00811B05">
      <w:r>
        <w:rPr>
          <w:noProof/>
        </w:rPr>
        <w:drawing>
          <wp:inline distT="0" distB="0" distL="0" distR="0" wp14:anchorId="2F0DB0C7" wp14:editId="56702A36">
            <wp:extent cx="3599591" cy="2450124"/>
            <wp:effectExtent l="0" t="0" r="127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95" t="27541" r="37531" b="15252"/>
                    <a:stretch/>
                  </pic:blipFill>
                  <pic:spPr bwMode="auto">
                    <a:xfrm>
                      <a:off x="0" y="0"/>
                      <a:ext cx="3649294" cy="248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3C0FC" w14:textId="717C32E6" w:rsidR="00811B05" w:rsidRDefault="00811B05">
      <w:r>
        <w:rPr>
          <w:noProof/>
        </w:rPr>
        <w:drawing>
          <wp:inline distT="0" distB="0" distL="0" distR="0" wp14:anchorId="19081803" wp14:editId="56901B82">
            <wp:extent cx="3675185" cy="1081368"/>
            <wp:effectExtent l="0" t="0" r="190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24" t="50171" r="37243" b="23865"/>
                    <a:stretch/>
                  </pic:blipFill>
                  <pic:spPr bwMode="auto">
                    <a:xfrm>
                      <a:off x="0" y="0"/>
                      <a:ext cx="3738397" cy="109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9983E" w14:textId="25E5CFFF" w:rsidR="00811B05" w:rsidRDefault="00DF7C50">
      <w:r>
        <w:t>Название второго варианта</w:t>
      </w:r>
    </w:p>
    <w:p w14:paraId="6872E1F9" w14:textId="7C693922" w:rsidR="00811B05" w:rsidRDefault="00DF7C50">
      <w:r>
        <w:rPr>
          <w:noProof/>
        </w:rPr>
        <w:drawing>
          <wp:inline distT="0" distB="0" distL="0" distR="0" wp14:anchorId="02E1276E" wp14:editId="750E0836">
            <wp:extent cx="3426805" cy="192844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03" t="28770" r="36647" b="22458"/>
                    <a:stretch/>
                  </pic:blipFill>
                  <pic:spPr bwMode="auto">
                    <a:xfrm>
                      <a:off x="0" y="0"/>
                      <a:ext cx="3440952" cy="193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A114" w14:textId="5E09556A" w:rsidR="00DF7C50" w:rsidRDefault="00DF7C50">
      <w:r>
        <w:rPr>
          <w:noProof/>
        </w:rPr>
        <w:lastRenderedPageBreak/>
        <w:drawing>
          <wp:inline distT="0" distB="0" distL="0" distR="0" wp14:anchorId="1FDFBDE1" wp14:editId="2FD7C20D">
            <wp:extent cx="3786258" cy="61546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11" t="79116" r="37994" b="7014"/>
                    <a:stretch/>
                  </pic:blipFill>
                  <pic:spPr bwMode="auto">
                    <a:xfrm>
                      <a:off x="0" y="0"/>
                      <a:ext cx="3843890" cy="62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E9BED" w14:textId="71532C69" w:rsidR="00DF7C50" w:rsidRDefault="00DF7C50">
      <w:r>
        <w:t>Третий шаг пропущен</w:t>
      </w:r>
    </w:p>
    <w:p w14:paraId="3999FD6D" w14:textId="5E3BFF95" w:rsidR="00DF7C50" w:rsidRDefault="00DF7C50">
      <w:r w:rsidRPr="00DF7C50">
        <w:drawing>
          <wp:inline distT="0" distB="0" distL="0" distR="0" wp14:anchorId="1076F992" wp14:editId="253E331F">
            <wp:extent cx="5050796" cy="167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4144" cy="169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D05E" w14:textId="77777777" w:rsidR="00DF7C50" w:rsidRDefault="00DF7C50">
      <w:bookmarkStart w:id="0" w:name="_GoBack"/>
      <w:bookmarkEnd w:id="0"/>
    </w:p>
    <w:sectPr w:rsidR="00DF7C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526"/>
    <w:rsid w:val="006A5467"/>
    <w:rsid w:val="00811B05"/>
    <w:rsid w:val="00DF7C50"/>
    <w:rsid w:val="00E7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C06A1"/>
  <w15:chartTrackingRefBased/>
  <w15:docId w15:val="{EE74B34A-F301-43E7-8952-429756FC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Макаренков Вячеслав Сергеевич</dc:creator>
  <cp:keywords/>
  <dc:description/>
  <cp:lastModifiedBy>Макаренков Вячеслав Сергеевич</cp:lastModifiedBy>
  <cp:revision>3</cp:revision>
  <dcterms:created xsi:type="dcterms:W3CDTF">2022-03-19T05:39:00Z</dcterms:created>
  <dcterms:modified xsi:type="dcterms:W3CDTF">2022-03-19T06:11:00Z</dcterms:modified>
</cp:coreProperties>
</file>