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EBD9" w14:textId="77777777" w:rsidR="004D1F05" w:rsidRPr="00122544" w:rsidRDefault="00C71F0B" w:rsidP="008213A2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122544">
        <w:rPr>
          <w:rFonts w:ascii="Times New Roman" w:hAnsi="Times New Roman" w:cs="Times New Roman"/>
          <w:i/>
          <w:iCs/>
          <w:sz w:val="24"/>
          <w:szCs w:val="24"/>
        </w:rPr>
        <w:t>Маслов Владислав Андреевич</w:t>
      </w:r>
    </w:p>
    <w:p w14:paraId="52957C43" w14:textId="77AAE180" w:rsidR="00C71F0B" w:rsidRPr="00122544" w:rsidRDefault="00C71F0B" w:rsidP="00640054">
      <w:pPr>
        <w:spacing w:after="100" w:line="36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122544">
        <w:rPr>
          <w:rFonts w:ascii="Times New Roman" w:hAnsi="Times New Roman" w:cs="Times New Roman"/>
          <w:i/>
          <w:iCs/>
          <w:sz w:val="24"/>
          <w:szCs w:val="24"/>
        </w:rPr>
        <w:t>1ПИб-02-1оп-22</w:t>
      </w:r>
    </w:p>
    <w:p w14:paraId="79845D9D" w14:textId="091DAD7E" w:rsidR="00DA6635" w:rsidRPr="00010FF8" w:rsidRDefault="00DA6635" w:rsidP="00C3626F">
      <w:pPr>
        <w:spacing w:after="240" w:line="36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 w:rsidRPr="00010FF8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HOMEWORK</w:t>
      </w:r>
    </w:p>
    <w:p w14:paraId="5289F4C3" w14:textId="2C931FDB" w:rsidR="007C1512" w:rsidRPr="00B62601" w:rsidRDefault="007C1512" w:rsidP="00DA6635">
      <w:pPr>
        <w:spacing w:before="160" w:line="36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B6260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Present perfect simple: for, since, already, just, yet</w:t>
      </w:r>
    </w:p>
    <w:p w14:paraId="13863C27" w14:textId="3F59824C" w:rsidR="007C1512" w:rsidRPr="00B62601" w:rsidRDefault="007C1512" w:rsidP="00A151F7">
      <w:pPr>
        <w:tabs>
          <w:tab w:val="left" w:pos="1134"/>
        </w:tabs>
        <w:spacing w:after="0" w:line="312" w:lineRule="auto"/>
        <w:ind w:firstLine="567"/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</w:pPr>
      <w:r w:rsidRPr="00B62601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>1.</w:t>
      </w:r>
      <w:r w:rsidRPr="00B62601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ab/>
        <w:t>Put the words in the correct order.</w:t>
      </w:r>
    </w:p>
    <w:p w14:paraId="5F05808E" w14:textId="686170AA" w:rsidR="007C1512" w:rsidRPr="007C1512" w:rsidRDefault="007C1512" w:rsidP="00E06B93">
      <w:pPr>
        <w:pStyle w:val="a3"/>
        <w:numPr>
          <w:ilvl w:val="0"/>
          <w:numId w:val="1"/>
        </w:numPr>
        <w:tabs>
          <w:tab w:val="left" w:pos="426"/>
        </w:tabs>
        <w:spacing w:after="0" w:line="312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7C1512">
        <w:rPr>
          <w:rFonts w:ascii="Times New Roman" w:hAnsi="Times New Roman" w:cs="Times New Roman"/>
          <w:sz w:val="24"/>
          <w:szCs w:val="24"/>
          <w:lang w:val="en-US"/>
        </w:rPr>
        <w:t>The children haven't been since to school Tuesday</w:t>
      </w:r>
      <w:r w:rsidR="00B700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21BEB8" w14:textId="1FE5AFFA" w:rsidR="007C1512" w:rsidRPr="007C1512" w:rsidRDefault="007C1512" w:rsidP="00E06B93">
      <w:pPr>
        <w:pStyle w:val="a3"/>
        <w:numPr>
          <w:ilvl w:val="0"/>
          <w:numId w:val="1"/>
        </w:numPr>
        <w:tabs>
          <w:tab w:val="left" w:pos="426"/>
        </w:tabs>
        <w:spacing w:after="0" w:line="312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7C1512">
        <w:rPr>
          <w:rFonts w:ascii="Times New Roman" w:hAnsi="Times New Roman" w:cs="Times New Roman"/>
          <w:sz w:val="24"/>
          <w:szCs w:val="24"/>
          <w:lang w:val="en-US"/>
        </w:rPr>
        <w:t>Mike already has done his all homework.</w:t>
      </w:r>
    </w:p>
    <w:p w14:paraId="369E91B4" w14:textId="1E36515A" w:rsidR="007C1512" w:rsidRPr="007C1512" w:rsidRDefault="007C1512" w:rsidP="00E06B93">
      <w:pPr>
        <w:pStyle w:val="a3"/>
        <w:numPr>
          <w:ilvl w:val="0"/>
          <w:numId w:val="1"/>
        </w:numPr>
        <w:tabs>
          <w:tab w:val="left" w:pos="426"/>
        </w:tabs>
        <w:spacing w:after="0" w:line="312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7C1512">
        <w:rPr>
          <w:rFonts w:ascii="Times New Roman" w:hAnsi="Times New Roman" w:cs="Times New Roman"/>
          <w:sz w:val="24"/>
          <w:szCs w:val="24"/>
          <w:lang w:val="en-US"/>
        </w:rPr>
        <w:t>My parents just have arrived home</w:t>
      </w:r>
      <w:r w:rsidR="00B700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487FC7" w14:textId="1993A25D" w:rsidR="007C1512" w:rsidRPr="007C1512" w:rsidRDefault="007C1512" w:rsidP="00E06B93">
      <w:pPr>
        <w:pStyle w:val="a3"/>
        <w:numPr>
          <w:ilvl w:val="0"/>
          <w:numId w:val="1"/>
        </w:numPr>
        <w:tabs>
          <w:tab w:val="left" w:pos="426"/>
        </w:tabs>
        <w:spacing w:after="0" w:line="312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7C1512">
        <w:rPr>
          <w:rFonts w:ascii="Times New Roman" w:hAnsi="Times New Roman" w:cs="Times New Roman"/>
          <w:sz w:val="24"/>
          <w:szCs w:val="24"/>
          <w:lang w:val="en-US"/>
        </w:rPr>
        <w:t>Have you watched the new TV show yet?</w:t>
      </w:r>
    </w:p>
    <w:p w14:paraId="045AE9E3" w14:textId="5C152702" w:rsidR="007C1512" w:rsidRPr="007C1512" w:rsidRDefault="007C1512" w:rsidP="00E06B93">
      <w:pPr>
        <w:pStyle w:val="a3"/>
        <w:numPr>
          <w:ilvl w:val="0"/>
          <w:numId w:val="1"/>
        </w:numPr>
        <w:tabs>
          <w:tab w:val="left" w:pos="426"/>
        </w:tabs>
        <w:spacing w:after="0" w:line="312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7C1512">
        <w:rPr>
          <w:rFonts w:ascii="Times New Roman" w:hAnsi="Times New Roman" w:cs="Times New Roman"/>
          <w:sz w:val="24"/>
          <w:szCs w:val="24"/>
          <w:lang w:val="en-US"/>
        </w:rPr>
        <w:t>Lucy has been in hospital for two weeks</w:t>
      </w:r>
      <w:r w:rsidR="00B700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9125DA" w14:textId="6655B4F3" w:rsidR="007C1512" w:rsidRPr="007C1512" w:rsidRDefault="007C1512" w:rsidP="00E06B93">
      <w:pPr>
        <w:pStyle w:val="a3"/>
        <w:numPr>
          <w:ilvl w:val="0"/>
          <w:numId w:val="1"/>
        </w:numPr>
        <w:tabs>
          <w:tab w:val="left" w:pos="426"/>
        </w:tabs>
        <w:spacing w:after="0" w:line="312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7C1512">
        <w:rPr>
          <w:rFonts w:ascii="Times New Roman" w:hAnsi="Times New Roman" w:cs="Times New Roman"/>
          <w:sz w:val="24"/>
          <w:szCs w:val="24"/>
          <w:lang w:val="en-US"/>
        </w:rPr>
        <w:t>I haven't read the book you gave me yet</w:t>
      </w:r>
      <w:r w:rsidR="00B700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78A1EE" w14:textId="1064D332" w:rsidR="007C1512" w:rsidRPr="00B62601" w:rsidRDefault="007C1512" w:rsidP="007C1512">
      <w:pPr>
        <w:tabs>
          <w:tab w:val="left" w:pos="1134"/>
        </w:tabs>
        <w:spacing w:after="0" w:line="312" w:lineRule="auto"/>
        <w:ind w:firstLine="567"/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</w:pPr>
      <w:r w:rsidRPr="00B62601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>2.</w:t>
      </w:r>
      <w:r w:rsidRPr="00B62601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ab/>
        <w:t>Complete the second sentence so that it has a similar meaning to the first. Do not change the world given. Use between two and five words including the word given.</w:t>
      </w:r>
    </w:p>
    <w:p w14:paraId="4C51D405" w14:textId="1D802BAE" w:rsidR="007C1512" w:rsidRPr="007C1512" w:rsidRDefault="007C1512" w:rsidP="00E06B93">
      <w:pPr>
        <w:pStyle w:val="a3"/>
        <w:numPr>
          <w:ilvl w:val="0"/>
          <w:numId w:val="10"/>
        </w:numPr>
        <w:tabs>
          <w:tab w:val="left" w:pos="426"/>
        </w:tabs>
        <w:spacing w:after="0" w:line="312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7C1512">
        <w:rPr>
          <w:rFonts w:ascii="Times New Roman" w:hAnsi="Times New Roman" w:cs="Times New Roman"/>
          <w:sz w:val="24"/>
          <w:szCs w:val="24"/>
          <w:lang w:val="en-US"/>
        </w:rPr>
        <w:t>I met Freddie five years ago and we're still friends.</w:t>
      </w:r>
    </w:p>
    <w:p w14:paraId="7A3F9410" w14:textId="0881F4E1" w:rsidR="007C1512" w:rsidRPr="007C1512" w:rsidRDefault="007C1512" w:rsidP="00E06B93">
      <w:pPr>
        <w:pStyle w:val="a3"/>
        <w:tabs>
          <w:tab w:val="left" w:pos="426"/>
        </w:tabs>
        <w:spacing w:after="0" w:line="312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7C151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42BFE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842BF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ve known Freddie for </w:t>
      </w:r>
      <w:r w:rsidR="00970A8E">
        <w:rPr>
          <w:rFonts w:ascii="Times New Roman" w:hAnsi="Times New Roman" w:cs="Times New Roman"/>
          <w:sz w:val="24"/>
          <w:szCs w:val="24"/>
          <w:lang w:val="en-US"/>
        </w:rPr>
        <w:t>five</w:t>
      </w:r>
      <w:r w:rsidRPr="007C1512">
        <w:rPr>
          <w:rFonts w:ascii="Times New Roman" w:hAnsi="Times New Roman" w:cs="Times New Roman"/>
          <w:sz w:val="24"/>
          <w:szCs w:val="24"/>
          <w:lang w:val="en-US"/>
        </w:rPr>
        <w:t xml:space="preserve"> years</w:t>
      </w:r>
      <w:r w:rsidR="00A0708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201841" w14:textId="59186E9A" w:rsidR="007C1512" w:rsidRPr="007C1512" w:rsidRDefault="007C1512" w:rsidP="00E06B93">
      <w:pPr>
        <w:pStyle w:val="a3"/>
        <w:numPr>
          <w:ilvl w:val="0"/>
          <w:numId w:val="10"/>
        </w:numPr>
        <w:tabs>
          <w:tab w:val="left" w:pos="426"/>
        </w:tabs>
        <w:spacing w:after="0" w:line="312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7C1512">
        <w:rPr>
          <w:rFonts w:ascii="Times New Roman" w:hAnsi="Times New Roman" w:cs="Times New Roman"/>
          <w:sz w:val="24"/>
          <w:szCs w:val="24"/>
          <w:lang w:val="en-US"/>
        </w:rPr>
        <w:t>My grandma arrived at our house a very short time ago.</w:t>
      </w:r>
    </w:p>
    <w:p w14:paraId="0E4F6BEE" w14:textId="53665D9F" w:rsidR="007C1512" w:rsidRPr="007C1512" w:rsidRDefault="007C1512" w:rsidP="00E06B93">
      <w:pPr>
        <w:pStyle w:val="a3"/>
        <w:tabs>
          <w:tab w:val="left" w:pos="426"/>
        </w:tabs>
        <w:spacing w:after="0" w:line="312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7C1512">
        <w:rPr>
          <w:rFonts w:ascii="Times New Roman" w:hAnsi="Times New Roman" w:cs="Times New Roman"/>
          <w:sz w:val="24"/>
          <w:szCs w:val="24"/>
          <w:lang w:val="en-US"/>
        </w:rPr>
        <w:t xml:space="preserve">My </w:t>
      </w:r>
      <w:r w:rsidRPr="00842BFE">
        <w:rPr>
          <w:rFonts w:ascii="Times New Roman" w:hAnsi="Times New Roman" w:cs="Times New Roman"/>
          <w:sz w:val="24"/>
          <w:szCs w:val="24"/>
          <w:lang w:val="en-US"/>
        </w:rPr>
        <w:t xml:space="preserve">grandma </w:t>
      </w:r>
      <w:r w:rsidRPr="00842BF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has just arrived</w:t>
      </w:r>
      <w:r w:rsidRPr="007C1512">
        <w:rPr>
          <w:rFonts w:ascii="Times New Roman" w:hAnsi="Times New Roman" w:cs="Times New Roman"/>
          <w:sz w:val="24"/>
          <w:szCs w:val="24"/>
          <w:lang w:val="en-US"/>
        </w:rPr>
        <w:t xml:space="preserve"> at our house</w:t>
      </w:r>
      <w:r w:rsidR="00A0708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EC35BF" w14:textId="392BC254" w:rsidR="007C1512" w:rsidRPr="007C1512" w:rsidRDefault="007C1512" w:rsidP="00E06B93">
      <w:pPr>
        <w:pStyle w:val="a3"/>
        <w:numPr>
          <w:ilvl w:val="0"/>
          <w:numId w:val="10"/>
        </w:numPr>
        <w:tabs>
          <w:tab w:val="left" w:pos="426"/>
        </w:tabs>
        <w:spacing w:after="0" w:line="312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7C1512">
        <w:rPr>
          <w:rFonts w:ascii="Times New Roman" w:hAnsi="Times New Roman" w:cs="Times New Roman"/>
          <w:sz w:val="24"/>
          <w:szCs w:val="24"/>
          <w:lang w:val="en-US"/>
        </w:rPr>
        <w:t>Alice did all her homework this morning.</w:t>
      </w:r>
    </w:p>
    <w:p w14:paraId="5BD6A146" w14:textId="75A1988D" w:rsidR="007C1512" w:rsidRPr="007C1512" w:rsidRDefault="007C1512" w:rsidP="00E06B93">
      <w:pPr>
        <w:pStyle w:val="a3"/>
        <w:tabs>
          <w:tab w:val="left" w:pos="426"/>
        </w:tabs>
        <w:spacing w:after="0" w:line="312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7C1512">
        <w:rPr>
          <w:rFonts w:ascii="Times New Roman" w:hAnsi="Times New Roman" w:cs="Times New Roman"/>
          <w:sz w:val="24"/>
          <w:szCs w:val="24"/>
          <w:lang w:val="en-US"/>
        </w:rPr>
        <w:t xml:space="preserve">Alice </w:t>
      </w:r>
      <w:r w:rsidRPr="002E417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has already done</w:t>
      </w:r>
      <w:r w:rsidRPr="007C1512">
        <w:rPr>
          <w:rFonts w:ascii="Times New Roman" w:hAnsi="Times New Roman" w:cs="Times New Roman"/>
          <w:sz w:val="24"/>
          <w:szCs w:val="24"/>
          <w:lang w:val="en-US"/>
        </w:rPr>
        <w:t xml:space="preserve"> her homework</w:t>
      </w:r>
      <w:r w:rsidR="00A0708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F5DFCF" w14:textId="26BEE287" w:rsidR="007C1512" w:rsidRPr="007C1512" w:rsidRDefault="007C1512" w:rsidP="00E06B93">
      <w:pPr>
        <w:pStyle w:val="a3"/>
        <w:numPr>
          <w:ilvl w:val="0"/>
          <w:numId w:val="10"/>
        </w:numPr>
        <w:tabs>
          <w:tab w:val="left" w:pos="426"/>
        </w:tabs>
        <w:spacing w:after="0" w:line="312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7C1512">
        <w:rPr>
          <w:rFonts w:ascii="Times New Roman" w:hAnsi="Times New Roman" w:cs="Times New Roman"/>
          <w:sz w:val="24"/>
          <w:szCs w:val="24"/>
          <w:lang w:val="en-US"/>
        </w:rPr>
        <w:t>Today Petra went to Trafalgar Square and Oxford Street but not the London Eye.</w:t>
      </w:r>
    </w:p>
    <w:p w14:paraId="1A97D8D3" w14:textId="19F21797" w:rsidR="007C1512" w:rsidRPr="007C1512" w:rsidRDefault="00DE000B" w:rsidP="00E06B93">
      <w:pPr>
        <w:pStyle w:val="a3"/>
        <w:tabs>
          <w:tab w:val="left" w:pos="426"/>
        </w:tabs>
        <w:spacing w:after="0" w:line="312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Petra </w:t>
      </w:r>
      <w:r w:rsidR="007C1512" w:rsidRPr="0091062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has visited Trafalgar Square and Oxford Street, but the London Eye hasn’t</w:t>
      </w:r>
      <w:r w:rsidR="007C1512" w:rsidRPr="007C1512">
        <w:rPr>
          <w:rFonts w:ascii="Times New Roman" w:hAnsi="Times New Roman" w:cs="Times New Roman"/>
          <w:sz w:val="24"/>
          <w:szCs w:val="24"/>
          <w:lang w:val="en-US"/>
        </w:rPr>
        <w:t xml:space="preserve"> yet</w:t>
      </w:r>
      <w:r w:rsidR="00970A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65DB36" w14:textId="53CADDF5" w:rsidR="007C1512" w:rsidRPr="007C1512" w:rsidRDefault="007C1512" w:rsidP="00E06B93">
      <w:pPr>
        <w:pStyle w:val="a3"/>
        <w:numPr>
          <w:ilvl w:val="0"/>
          <w:numId w:val="10"/>
        </w:numPr>
        <w:tabs>
          <w:tab w:val="left" w:pos="426"/>
        </w:tabs>
        <w:spacing w:after="0" w:line="312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7C1512">
        <w:rPr>
          <w:rFonts w:ascii="Times New Roman" w:hAnsi="Times New Roman" w:cs="Times New Roman"/>
          <w:sz w:val="24"/>
          <w:szCs w:val="24"/>
          <w:lang w:val="en-US"/>
        </w:rPr>
        <w:t>Nick became a doctor in 2007, and he is still a doctor now.</w:t>
      </w:r>
    </w:p>
    <w:p w14:paraId="5DD85342" w14:textId="24C792D0" w:rsidR="007C1512" w:rsidRPr="007C1512" w:rsidRDefault="007C1512" w:rsidP="00E06B93">
      <w:pPr>
        <w:pStyle w:val="a3"/>
        <w:tabs>
          <w:tab w:val="left" w:pos="426"/>
        </w:tabs>
        <w:spacing w:after="0" w:line="312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7C1512">
        <w:rPr>
          <w:rFonts w:ascii="Times New Roman" w:hAnsi="Times New Roman" w:cs="Times New Roman"/>
          <w:sz w:val="24"/>
          <w:szCs w:val="24"/>
          <w:lang w:val="en-US"/>
        </w:rPr>
        <w:t xml:space="preserve">Nick </w:t>
      </w:r>
      <w:r w:rsidRPr="007024A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has been a doctor since</w:t>
      </w:r>
      <w:r w:rsidRPr="007C1512">
        <w:rPr>
          <w:rFonts w:ascii="Times New Roman" w:hAnsi="Times New Roman" w:cs="Times New Roman"/>
          <w:sz w:val="24"/>
          <w:szCs w:val="24"/>
          <w:lang w:val="en-US"/>
        </w:rPr>
        <w:t xml:space="preserve"> 2007</w:t>
      </w:r>
      <w:r w:rsidR="0062784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677F0E" w14:textId="69437C01" w:rsidR="00842BFE" w:rsidRPr="00B62601" w:rsidRDefault="00842BFE" w:rsidP="00842BFE">
      <w:pPr>
        <w:spacing w:before="160" w:line="36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B6260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Verb patterns: verb + infinitive / -</w:t>
      </w:r>
      <w:proofErr w:type="spellStart"/>
      <w:r w:rsidRPr="00B6260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ing</w:t>
      </w:r>
      <w:proofErr w:type="spellEnd"/>
    </w:p>
    <w:p w14:paraId="6E65DCD4" w14:textId="6704358B" w:rsidR="003D778F" w:rsidRPr="00B62601" w:rsidRDefault="003D778F" w:rsidP="003D778F">
      <w:pPr>
        <w:tabs>
          <w:tab w:val="left" w:pos="1134"/>
        </w:tabs>
        <w:spacing w:after="0" w:line="312" w:lineRule="auto"/>
        <w:ind w:firstLine="567"/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</w:pPr>
      <w:r w:rsidRPr="00B62601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>3</w:t>
      </w:r>
      <w:r w:rsidRPr="00B62601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>.</w:t>
      </w:r>
      <w:r w:rsidRPr="00B62601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ab/>
        <w:t>Choose the best answer (a, b or c).</w:t>
      </w:r>
    </w:p>
    <w:p w14:paraId="4D647FFE" w14:textId="77777777" w:rsidR="003D778F" w:rsidRPr="003D778F" w:rsidRDefault="003D778F" w:rsidP="003D778F">
      <w:pPr>
        <w:pStyle w:val="a3"/>
        <w:numPr>
          <w:ilvl w:val="0"/>
          <w:numId w:val="12"/>
        </w:numPr>
        <w:tabs>
          <w:tab w:val="left" w:pos="426"/>
        </w:tabs>
        <w:spacing w:after="0" w:line="312" w:lineRule="auto"/>
        <w:ind w:hanging="72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3D778F">
        <w:rPr>
          <w:rFonts w:ascii="Times New Roman" w:hAnsi="Times New Roman" w:cs="Times New Roman"/>
          <w:sz w:val="24"/>
          <w:szCs w:val="24"/>
          <w:lang w:val="en-US"/>
        </w:rPr>
        <w:t xml:space="preserve">My sister </w:t>
      </w:r>
      <w:r w:rsidRPr="003D778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decided</w:t>
      </w:r>
      <w:r w:rsidRPr="003D778F">
        <w:rPr>
          <w:rFonts w:ascii="Times New Roman" w:hAnsi="Times New Roman" w:cs="Times New Roman"/>
          <w:sz w:val="24"/>
          <w:szCs w:val="24"/>
          <w:lang w:val="en-US"/>
        </w:rPr>
        <w:t xml:space="preserve"> going to the dentist.</w:t>
      </w:r>
    </w:p>
    <w:p w14:paraId="238F217F" w14:textId="77777777" w:rsidR="003D778F" w:rsidRPr="003D778F" w:rsidRDefault="003D778F" w:rsidP="003D778F">
      <w:pPr>
        <w:pStyle w:val="a3"/>
        <w:numPr>
          <w:ilvl w:val="0"/>
          <w:numId w:val="12"/>
        </w:numPr>
        <w:tabs>
          <w:tab w:val="left" w:pos="426"/>
        </w:tabs>
        <w:spacing w:after="0" w:line="312" w:lineRule="auto"/>
        <w:ind w:hanging="72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3D778F">
        <w:rPr>
          <w:rFonts w:ascii="Times New Roman" w:hAnsi="Times New Roman" w:cs="Times New Roman"/>
          <w:sz w:val="24"/>
          <w:szCs w:val="24"/>
          <w:lang w:val="en-US"/>
        </w:rPr>
        <w:t xml:space="preserve">I've </w:t>
      </w:r>
      <w:r w:rsidRPr="003D778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spent time</w:t>
      </w:r>
      <w:r w:rsidRPr="003D778F">
        <w:rPr>
          <w:rFonts w:ascii="Times New Roman" w:hAnsi="Times New Roman" w:cs="Times New Roman"/>
          <w:sz w:val="24"/>
          <w:szCs w:val="24"/>
          <w:lang w:val="en-US"/>
        </w:rPr>
        <w:t xml:space="preserve"> to take French and Spanish courses in September.</w:t>
      </w:r>
    </w:p>
    <w:p w14:paraId="4504C008" w14:textId="77777777" w:rsidR="003D778F" w:rsidRPr="003D778F" w:rsidRDefault="003D778F" w:rsidP="003D778F">
      <w:pPr>
        <w:pStyle w:val="a3"/>
        <w:numPr>
          <w:ilvl w:val="0"/>
          <w:numId w:val="12"/>
        </w:numPr>
        <w:tabs>
          <w:tab w:val="left" w:pos="426"/>
        </w:tabs>
        <w:spacing w:after="0" w:line="312" w:lineRule="auto"/>
        <w:ind w:hanging="72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3D778F">
        <w:rPr>
          <w:rFonts w:ascii="Times New Roman" w:hAnsi="Times New Roman" w:cs="Times New Roman"/>
          <w:sz w:val="24"/>
          <w:szCs w:val="24"/>
          <w:lang w:val="en-US"/>
        </w:rPr>
        <w:t xml:space="preserve">My mum </w:t>
      </w:r>
      <w:r w:rsidRPr="00F04CD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told</w:t>
      </w:r>
      <w:r w:rsidRPr="003D778F">
        <w:rPr>
          <w:rFonts w:ascii="Times New Roman" w:hAnsi="Times New Roman" w:cs="Times New Roman"/>
          <w:sz w:val="24"/>
          <w:szCs w:val="24"/>
          <w:lang w:val="en-US"/>
        </w:rPr>
        <w:t xml:space="preserve"> me to stay at home because I was ill.</w:t>
      </w:r>
    </w:p>
    <w:p w14:paraId="6247C3E7" w14:textId="77777777" w:rsidR="003D778F" w:rsidRPr="003D778F" w:rsidRDefault="003D778F" w:rsidP="003D778F">
      <w:pPr>
        <w:pStyle w:val="a3"/>
        <w:numPr>
          <w:ilvl w:val="0"/>
          <w:numId w:val="12"/>
        </w:numPr>
        <w:tabs>
          <w:tab w:val="left" w:pos="426"/>
        </w:tabs>
        <w:spacing w:after="0" w:line="312" w:lineRule="auto"/>
        <w:ind w:hanging="72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3D778F">
        <w:rPr>
          <w:rFonts w:ascii="Times New Roman" w:hAnsi="Times New Roman" w:cs="Times New Roman"/>
          <w:sz w:val="24"/>
          <w:szCs w:val="24"/>
          <w:lang w:val="en-US"/>
        </w:rPr>
        <w:t xml:space="preserve">There aren't many people who </w:t>
      </w:r>
      <w:r w:rsidRPr="00F04CD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want</w:t>
      </w:r>
      <w:r w:rsidRPr="003D778F">
        <w:rPr>
          <w:rFonts w:ascii="Times New Roman" w:hAnsi="Times New Roman" w:cs="Times New Roman"/>
          <w:sz w:val="24"/>
          <w:szCs w:val="24"/>
          <w:lang w:val="en-US"/>
        </w:rPr>
        <w:t xml:space="preserve"> going to the </w:t>
      </w:r>
      <w:proofErr w:type="gramStart"/>
      <w:r w:rsidRPr="003D778F">
        <w:rPr>
          <w:rFonts w:ascii="Times New Roman" w:hAnsi="Times New Roman" w:cs="Times New Roman"/>
          <w:sz w:val="24"/>
          <w:szCs w:val="24"/>
          <w:lang w:val="en-US"/>
        </w:rPr>
        <w:t>dentist's</w:t>
      </w:r>
      <w:proofErr w:type="gramEnd"/>
      <w:r w:rsidRPr="003D77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335C51" w14:textId="77777777" w:rsidR="003D778F" w:rsidRPr="003D778F" w:rsidRDefault="003D778F" w:rsidP="003D778F">
      <w:pPr>
        <w:pStyle w:val="a3"/>
        <w:numPr>
          <w:ilvl w:val="0"/>
          <w:numId w:val="12"/>
        </w:numPr>
        <w:tabs>
          <w:tab w:val="left" w:pos="426"/>
        </w:tabs>
        <w:spacing w:after="0" w:line="312" w:lineRule="auto"/>
        <w:ind w:hanging="72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3D778F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Pr="00F04CD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didn't want</w:t>
      </w:r>
      <w:r w:rsidRPr="003D778F">
        <w:rPr>
          <w:rFonts w:ascii="Times New Roman" w:hAnsi="Times New Roman" w:cs="Times New Roman"/>
          <w:sz w:val="24"/>
          <w:szCs w:val="24"/>
          <w:lang w:val="en-US"/>
        </w:rPr>
        <w:t xml:space="preserve"> getting lost when we drove to my cousins' house.</w:t>
      </w:r>
    </w:p>
    <w:p w14:paraId="2B6982BE" w14:textId="77777777" w:rsidR="003D778F" w:rsidRPr="003D778F" w:rsidRDefault="003D778F" w:rsidP="003D778F">
      <w:pPr>
        <w:pStyle w:val="a3"/>
        <w:numPr>
          <w:ilvl w:val="0"/>
          <w:numId w:val="12"/>
        </w:numPr>
        <w:tabs>
          <w:tab w:val="left" w:pos="426"/>
        </w:tabs>
        <w:spacing w:after="0" w:line="312" w:lineRule="auto"/>
        <w:ind w:hanging="72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778F">
        <w:rPr>
          <w:rFonts w:ascii="Times New Roman" w:hAnsi="Times New Roman" w:cs="Times New Roman"/>
          <w:sz w:val="24"/>
          <w:szCs w:val="24"/>
          <w:lang w:val="en-US"/>
        </w:rPr>
        <w:t>Vendula</w:t>
      </w:r>
      <w:proofErr w:type="spellEnd"/>
      <w:r w:rsidRPr="003D7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4CD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didn't want</w:t>
      </w:r>
      <w:r w:rsidRPr="003D778F">
        <w:rPr>
          <w:rFonts w:ascii="Times New Roman" w:hAnsi="Times New Roman" w:cs="Times New Roman"/>
          <w:sz w:val="24"/>
          <w:szCs w:val="24"/>
          <w:lang w:val="en-US"/>
        </w:rPr>
        <w:t xml:space="preserve"> to go to the doctor's when she felt ill.</w:t>
      </w:r>
    </w:p>
    <w:p w14:paraId="2102E809" w14:textId="25FC6DAB" w:rsidR="00C342CE" w:rsidRPr="00B62601" w:rsidRDefault="00C342CE" w:rsidP="00C342CE">
      <w:pPr>
        <w:tabs>
          <w:tab w:val="left" w:pos="1134"/>
        </w:tabs>
        <w:spacing w:after="0" w:line="312" w:lineRule="auto"/>
        <w:ind w:firstLine="567"/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</w:pPr>
      <w:r w:rsidRPr="00B62601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>4</w:t>
      </w:r>
      <w:r w:rsidRPr="00B62601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>.</w:t>
      </w:r>
      <w:r w:rsidRPr="00B62601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ab/>
        <w:t>Use the prompts to write sentences.</w:t>
      </w:r>
    </w:p>
    <w:p w14:paraId="4CC17C14" w14:textId="2BA8D85F" w:rsidR="00C342CE" w:rsidRPr="00C342CE" w:rsidRDefault="00C342CE" w:rsidP="00C342CE">
      <w:pPr>
        <w:pStyle w:val="a3"/>
        <w:numPr>
          <w:ilvl w:val="0"/>
          <w:numId w:val="14"/>
        </w:numPr>
        <w:tabs>
          <w:tab w:val="left" w:pos="426"/>
        </w:tabs>
        <w:spacing w:after="0" w:line="312" w:lineRule="auto"/>
        <w:ind w:hanging="72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C342CE">
        <w:rPr>
          <w:rFonts w:ascii="Times New Roman" w:hAnsi="Times New Roman" w:cs="Times New Roman"/>
          <w:sz w:val="24"/>
          <w:szCs w:val="24"/>
          <w:lang w:val="en-US"/>
        </w:rPr>
        <w:t>Martin has offered to show us around the city.</w:t>
      </w:r>
    </w:p>
    <w:p w14:paraId="35C1E76E" w14:textId="0E1CBCF1" w:rsidR="00C342CE" w:rsidRPr="00C342CE" w:rsidRDefault="00C342CE" w:rsidP="00C342CE">
      <w:pPr>
        <w:pStyle w:val="a3"/>
        <w:numPr>
          <w:ilvl w:val="0"/>
          <w:numId w:val="14"/>
        </w:numPr>
        <w:tabs>
          <w:tab w:val="left" w:pos="426"/>
        </w:tabs>
        <w:spacing w:after="0" w:line="312" w:lineRule="auto"/>
        <w:ind w:hanging="72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C342CE">
        <w:rPr>
          <w:rFonts w:ascii="Times New Roman" w:hAnsi="Times New Roman" w:cs="Times New Roman"/>
          <w:sz w:val="24"/>
          <w:szCs w:val="24"/>
          <w:lang w:val="en-US"/>
        </w:rPr>
        <w:t>Marsha stopped playing hockey last year.</w:t>
      </w:r>
    </w:p>
    <w:p w14:paraId="6AD82A78" w14:textId="4C75CCD5" w:rsidR="00C342CE" w:rsidRPr="00C342CE" w:rsidRDefault="00C342CE" w:rsidP="00C342CE">
      <w:pPr>
        <w:pStyle w:val="a3"/>
        <w:numPr>
          <w:ilvl w:val="0"/>
          <w:numId w:val="14"/>
        </w:numPr>
        <w:tabs>
          <w:tab w:val="left" w:pos="426"/>
        </w:tabs>
        <w:spacing w:after="0" w:line="312" w:lineRule="auto"/>
        <w:ind w:hanging="72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C342CE">
        <w:rPr>
          <w:rFonts w:ascii="Times New Roman" w:hAnsi="Times New Roman" w:cs="Times New Roman"/>
          <w:sz w:val="24"/>
          <w:szCs w:val="24"/>
          <w:lang w:val="en-US"/>
        </w:rPr>
        <w:t>The police officer told us not to walk on the road.</w:t>
      </w:r>
    </w:p>
    <w:p w14:paraId="01E230B0" w14:textId="5422EDD7" w:rsidR="00C342CE" w:rsidRPr="00C342CE" w:rsidRDefault="00C342CE" w:rsidP="00C342CE">
      <w:pPr>
        <w:pStyle w:val="a3"/>
        <w:numPr>
          <w:ilvl w:val="0"/>
          <w:numId w:val="14"/>
        </w:numPr>
        <w:tabs>
          <w:tab w:val="left" w:pos="426"/>
        </w:tabs>
        <w:spacing w:after="0" w:line="312" w:lineRule="auto"/>
        <w:ind w:hanging="72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C342CE">
        <w:rPr>
          <w:rFonts w:ascii="Times New Roman" w:hAnsi="Times New Roman" w:cs="Times New Roman"/>
          <w:sz w:val="24"/>
          <w:szCs w:val="24"/>
          <w:lang w:val="en-US"/>
        </w:rPr>
        <w:t>My friends don't mind studying every weekend.</w:t>
      </w:r>
    </w:p>
    <w:p w14:paraId="5B0441FD" w14:textId="70F022FB" w:rsidR="003D778F" w:rsidRDefault="00C342CE" w:rsidP="00C342CE">
      <w:pPr>
        <w:pStyle w:val="a3"/>
        <w:numPr>
          <w:ilvl w:val="0"/>
          <w:numId w:val="14"/>
        </w:numPr>
        <w:tabs>
          <w:tab w:val="left" w:pos="426"/>
        </w:tabs>
        <w:spacing w:after="0" w:line="312" w:lineRule="auto"/>
        <w:ind w:hanging="72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C342CE">
        <w:rPr>
          <w:rFonts w:ascii="Times New Roman" w:hAnsi="Times New Roman" w:cs="Times New Roman"/>
          <w:sz w:val="24"/>
          <w:szCs w:val="24"/>
          <w:lang w:val="en-US"/>
        </w:rPr>
        <w:t>Everyone enjoyed going to the festival last Saturday.</w:t>
      </w:r>
    </w:p>
    <w:p w14:paraId="51327C93" w14:textId="390A01BA" w:rsidR="00615F32" w:rsidRPr="00372EF9" w:rsidRDefault="00615F32" w:rsidP="00615F32">
      <w:pPr>
        <w:spacing w:before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Unit round-up</w:t>
      </w:r>
    </w:p>
    <w:p w14:paraId="18E20658" w14:textId="2C7F02C4" w:rsidR="00615F32" w:rsidRPr="00B62601" w:rsidRDefault="00615F32" w:rsidP="00615F32">
      <w:pPr>
        <w:tabs>
          <w:tab w:val="left" w:pos="1134"/>
        </w:tabs>
        <w:spacing w:after="0" w:line="312" w:lineRule="auto"/>
        <w:ind w:firstLine="567"/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</w:pPr>
      <w:r w:rsidRPr="00B62601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>3.</w:t>
      </w:r>
      <w:r w:rsidRPr="00B62601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ab/>
      </w:r>
      <w:r w:rsidR="00C8710A" w:rsidRPr="00B62601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>Read the text below and choose the best answer (A, B, C or D) to fill each gap.</w:t>
      </w:r>
    </w:p>
    <w:p w14:paraId="1F99D872" w14:textId="2FD01CC8" w:rsidR="00B9033E" w:rsidRPr="00B62601" w:rsidRDefault="00B9033E" w:rsidP="00B62601">
      <w:pPr>
        <w:tabs>
          <w:tab w:val="left" w:pos="1134"/>
        </w:tabs>
        <w:spacing w:after="0" w:line="312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B62601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Living in one of the world's healthiest cities: Sydney</w:t>
      </w:r>
    </w:p>
    <w:p w14:paraId="321A29DF" w14:textId="7EE7089D" w:rsidR="00615F32" w:rsidRPr="003D778F" w:rsidRDefault="00010798" w:rsidP="00C8710A">
      <w:pPr>
        <w:pStyle w:val="a3"/>
        <w:numPr>
          <w:ilvl w:val="0"/>
          <w:numId w:val="15"/>
        </w:numPr>
        <w:tabs>
          <w:tab w:val="left" w:pos="426"/>
        </w:tabs>
        <w:spacing w:after="0" w:line="312" w:lineRule="auto"/>
        <w:ind w:hanging="72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 – when</w:t>
      </w:r>
    </w:p>
    <w:p w14:paraId="30C529ED" w14:textId="1868684E" w:rsidR="00615F32" w:rsidRPr="003D778F" w:rsidRDefault="00010798" w:rsidP="00C8710A">
      <w:pPr>
        <w:pStyle w:val="a3"/>
        <w:numPr>
          <w:ilvl w:val="0"/>
          <w:numId w:val="15"/>
        </w:numPr>
        <w:tabs>
          <w:tab w:val="left" w:pos="426"/>
        </w:tabs>
        <w:spacing w:after="0" w:line="312" w:lineRule="auto"/>
        <w:ind w:hanging="72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 – choose</w:t>
      </w:r>
    </w:p>
    <w:p w14:paraId="477AE866" w14:textId="68FB60DE" w:rsidR="00615F32" w:rsidRDefault="00010798" w:rsidP="00615F32">
      <w:pPr>
        <w:pStyle w:val="a3"/>
        <w:numPr>
          <w:ilvl w:val="0"/>
          <w:numId w:val="15"/>
        </w:numPr>
        <w:tabs>
          <w:tab w:val="left" w:pos="426"/>
        </w:tabs>
        <w:spacing w:after="0" w:line="312" w:lineRule="auto"/>
        <w:ind w:hanging="72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 – already</w:t>
      </w:r>
    </w:p>
    <w:p w14:paraId="644CE6C4" w14:textId="51C7D3AA" w:rsidR="00010798" w:rsidRDefault="00010798" w:rsidP="00615F32">
      <w:pPr>
        <w:pStyle w:val="a3"/>
        <w:numPr>
          <w:ilvl w:val="0"/>
          <w:numId w:val="15"/>
        </w:numPr>
        <w:tabs>
          <w:tab w:val="left" w:pos="426"/>
        </w:tabs>
        <w:spacing w:after="0" w:line="312" w:lineRule="auto"/>
        <w:ind w:hanging="72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 – just</w:t>
      </w:r>
    </w:p>
    <w:p w14:paraId="5393C7B7" w14:textId="4A52A63F" w:rsidR="00010798" w:rsidRPr="00010798" w:rsidRDefault="00551434" w:rsidP="00010798">
      <w:pPr>
        <w:pStyle w:val="a3"/>
        <w:numPr>
          <w:ilvl w:val="0"/>
          <w:numId w:val="15"/>
        </w:numPr>
        <w:tabs>
          <w:tab w:val="left" w:pos="426"/>
        </w:tabs>
        <w:spacing w:after="0" w:line="312" w:lineRule="auto"/>
        <w:ind w:hanging="72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10798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010798">
        <w:rPr>
          <w:rFonts w:ascii="Times New Roman" w:hAnsi="Times New Roman" w:cs="Times New Roman"/>
          <w:sz w:val="24"/>
          <w:szCs w:val="24"/>
          <w:lang w:val="en-US"/>
        </w:rPr>
        <w:t xml:space="preserve"> helps</w:t>
      </w:r>
    </w:p>
    <w:p w14:paraId="6CD4FD16" w14:textId="23BFD48A" w:rsidR="00010798" w:rsidRPr="00010798" w:rsidRDefault="00551434" w:rsidP="00010798">
      <w:pPr>
        <w:pStyle w:val="a3"/>
        <w:numPr>
          <w:ilvl w:val="0"/>
          <w:numId w:val="15"/>
        </w:numPr>
        <w:tabs>
          <w:tab w:val="left" w:pos="426"/>
        </w:tabs>
        <w:spacing w:after="0" w:line="312" w:lineRule="auto"/>
        <w:ind w:hanging="72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1079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010798">
        <w:rPr>
          <w:rFonts w:ascii="Times New Roman" w:hAnsi="Times New Roman" w:cs="Times New Roman"/>
          <w:sz w:val="24"/>
          <w:szCs w:val="24"/>
          <w:lang w:val="en-US"/>
        </w:rPr>
        <w:t>yet</w:t>
      </w:r>
    </w:p>
    <w:p w14:paraId="0BEAE438" w14:textId="52D0C024" w:rsidR="00010798" w:rsidRPr="00010798" w:rsidRDefault="00010798" w:rsidP="00010798">
      <w:pPr>
        <w:pStyle w:val="a3"/>
        <w:numPr>
          <w:ilvl w:val="0"/>
          <w:numId w:val="15"/>
        </w:numPr>
        <w:tabs>
          <w:tab w:val="left" w:pos="426"/>
        </w:tabs>
        <w:spacing w:after="0" w:line="312" w:lineRule="auto"/>
        <w:ind w:hanging="72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 – </w:t>
      </w:r>
      <w:r>
        <w:rPr>
          <w:rFonts w:ascii="Times New Roman" w:hAnsi="Times New Roman" w:cs="Times New Roman"/>
          <w:sz w:val="24"/>
          <w:szCs w:val="24"/>
          <w:lang w:val="en-US"/>
        </w:rPr>
        <w:t>gone</w:t>
      </w:r>
    </w:p>
    <w:p w14:paraId="3B58E6F3" w14:textId="51B98ECA" w:rsidR="00010798" w:rsidRPr="00010798" w:rsidRDefault="00010798" w:rsidP="00010798">
      <w:pPr>
        <w:pStyle w:val="a3"/>
        <w:numPr>
          <w:ilvl w:val="0"/>
          <w:numId w:val="15"/>
        </w:numPr>
        <w:tabs>
          <w:tab w:val="left" w:pos="426"/>
        </w:tabs>
        <w:spacing w:after="0" w:line="312" w:lineRule="auto"/>
        <w:ind w:hanging="72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want</w:t>
      </w:r>
    </w:p>
    <w:p w14:paraId="7A1004C4" w14:textId="77777777" w:rsidR="00010798" w:rsidRPr="00010798" w:rsidRDefault="00010798" w:rsidP="00010798">
      <w:pPr>
        <w:tabs>
          <w:tab w:val="left" w:pos="426"/>
        </w:tabs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E49A4C" w14:textId="4D9D47EF" w:rsidR="00C71F0B" w:rsidRDefault="00C71F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13E617" w14:textId="45D5973C" w:rsidR="00DA6635" w:rsidRPr="00AE43B7" w:rsidRDefault="00DA6635" w:rsidP="003269D1">
      <w:pPr>
        <w:tabs>
          <w:tab w:val="left" w:pos="1134"/>
        </w:tabs>
        <w:spacing w:after="0" w:line="312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A6635" w:rsidRPr="00AE43B7" w:rsidSect="008E7E0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6F0"/>
    <w:multiLevelType w:val="hybridMultilevel"/>
    <w:tmpl w:val="95AA30E0"/>
    <w:lvl w:ilvl="0" w:tplc="7BB41F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4472C4" w:themeColor="accen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E393C"/>
    <w:multiLevelType w:val="hybridMultilevel"/>
    <w:tmpl w:val="D2FCB8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C66DE5"/>
    <w:multiLevelType w:val="hybridMultilevel"/>
    <w:tmpl w:val="E69801F0"/>
    <w:lvl w:ilvl="0" w:tplc="C17E91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4472C4" w:themeColor="accen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B2E79"/>
    <w:multiLevelType w:val="hybridMultilevel"/>
    <w:tmpl w:val="D37614AA"/>
    <w:lvl w:ilvl="0" w:tplc="1DEC6D80">
      <w:start w:val="1"/>
      <w:numFmt w:val="decimal"/>
      <w:lvlText w:val="%1)"/>
      <w:lvlJc w:val="left"/>
      <w:pPr>
        <w:ind w:left="927" w:hanging="360"/>
      </w:pPr>
      <w:rPr>
        <w:rFonts w:hint="default"/>
        <w:color w:val="4472C4" w:themeColor="accent1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1F270F2"/>
    <w:multiLevelType w:val="hybridMultilevel"/>
    <w:tmpl w:val="7DC6779C"/>
    <w:lvl w:ilvl="0" w:tplc="1A7C7C4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4472C4" w:themeColor="accen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F6639"/>
    <w:multiLevelType w:val="hybridMultilevel"/>
    <w:tmpl w:val="166CAB2C"/>
    <w:lvl w:ilvl="0" w:tplc="5DF6066A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F1140"/>
    <w:multiLevelType w:val="hybridMultilevel"/>
    <w:tmpl w:val="4BDE0896"/>
    <w:lvl w:ilvl="0" w:tplc="C526F304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62279"/>
    <w:multiLevelType w:val="hybridMultilevel"/>
    <w:tmpl w:val="1C1CC4A4"/>
    <w:lvl w:ilvl="0" w:tplc="4F4EC45C">
      <w:start w:val="1"/>
      <w:numFmt w:val="lowerLetter"/>
      <w:lvlText w:val="%1)"/>
      <w:lvlJc w:val="left"/>
      <w:pPr>
        <w:ind w:left="1287" w:hanging="360"/>
      </w:pPr>
      <w:rPr>
        <w:color w:val="4472C4" w:themeColor="accent1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C4360C2"/>
    <w:multiLevelType w:val="hybridMultilevel"/>
    <w:tmpl w:val="95AA30E0"/>
    <w:lvl w:ilvl="0" w:tplc="7BB41F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4472C4" w:themeColor="accen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843CA"/>
    <w:multiLevelType w:val="hybridMultilevel"/>
    <w:tmpl w:val="95AA30E0"/>
    <w:lvl w:ilvl="0" w:tplc="7BB41F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4472C4" w:themeColor="accen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53D45"/>
    <w:multiLevelType w:val="hybridMultilevel"/>
    <w:tmpl w:val="FA2AA4C8"/>
    <w:lvl w:ilvl="0" w:tplc="0972B304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A1C6C"/>
    <w:multiLevelType w:val="hybridMultilevel"/>
    <w:tmpl w:val="6AE42BA4"/>
    <w:lvl w:ilvl="0" w:tplc="BF4A28E4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23941"/>
    <w:multiLevelType w:val="hybridMultilevel"/>
    <w:tmpl w:val="9D6009A6"/>
    <w:lvl w:ilvl="0" w:tplc="898678B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B30348"/>
    <w:multiLevelType w:val="hybridMultilevel"/>
    <w:tmpl w:val="A1D63E66"/>
    <w:lvl w:ilvl="0" w:tplc="532AD624">
      <w:start w:val="1"/>
      <w:numFmt w:val="decimal"/>
      <w:lvlText w:val="%1."/>
      <w:lvlJc w:val="left"/>
      <w:pPr>
        <w:ind w:left="720" w:hanging="360"/>
      </w:pPr>
      <w:rPr>
        <w:rFonts w:hint="default"/>
        <w:color w:val="70AD47" w:themeColor="accent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A564E"/>
    <w:multiLevelType w:val="hybridMultilevel"/>
    <w:tmpl w:val="95AA30E0"/>
    <w:lvl w:ilvl="0" w:tplc="7BB41F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4472C4" w:themeColor="accen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4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5"/>
  </w:num>
  <w:num w:numId="11">
    <w:abstractNumId w:val="13"/>
  </w:num>
  <w:num w:numId="12">
    <w:abstractNumId w:val="6"/>
  </w:num>
  <w:num w:numId="13">
    <w:abstractNumId w:val="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2B"/>
    <w:rsid w:val="0000651D"/>
    <w:rsid w:val="0001016D"/>
    <w:rsid w:val="00010798"/>
    <w:rsid w:val="00010FF8"/>
    <w:rsid w:val="000201D0"/>
    <w:rsid w:val="00025F0E"/>
    <w:rsid w:val="00027258"/>
    <w:rsid w:val="00051576"/>
    <w:rsid w:val="00052849"/>
    <w:rsid w:val="00053B2C"/>
    <w:rsid w:val="00072AA3"/>
    <w:rsid w:val="000D4F8D"/>
    <w:rsid w:val="000F5D79"/>
    <w:rsid w:val="00122544"/>
    <w:rsid w:val="00180024"/>
    <w:rsid w:val="001A28E8"/>
    <w:rsid w:val="001C72D0"/>
    <w:rsid w:val="0025431B"/>
    <w:rsid w:val="00273CD4"/>
    <w:rsid w:val="0029085E"/>
    <w:rsid w:val="002B4757"/>
    <w:rsid w:val="002E417E"/>
    <w:rsid w:val="003269D1"/>
    <w:rsid w:val="00340FAD"/>
    <w:rsid w:val="00344FB5"/>
    <w:rsid w:val="003511CA"/>
    <w:rsid w:val="00365A3D"/>
    <w:rsid w:val="00372EF9"/>
    <w:rsid w:val="003D778F"/>
    <w:rsid w:val="004D1F05"/>
    <w:rsid w:val="00503CCD"/>
    <w:rsid w:val="00513EED"/>
    <w:rsid w:val="00534950"/>
    <w:rsid w:val="00551434"/>
    <w:rsid w:val="00564F4D"/>
    <w:rsid w:val="005A76AF"/>
    <w:rsid w:val="005D09DC"/>
    <w:rsid w:val="005D626C"/>
    <w:rsid w:val="005F7A80"/>
    <w:rsid w:val="00614D4A"/>
    <w:rsid w:val="00615F32"/>
    <w:rsid w:val="00627844"/>
    <w:rsid w:val="00640054"/>
    <w:rsid w:val="006B0234"/>
    <w:rsid w:val="006F392B"/>
    <w:rsid w:val="006F6E9F"/>
    <w:rsid w:val="007024AD"/>
    <w:rsid w:val="00752B11"/>
    <w:rsid w:val="00762961"/>
    <w:rsid w:val="007C1512"/>
    <w:rsid w:val="007D41CE"/>
    <w:rsid w:val="007E1C8B"/>
    <w:rsid w:val="008213A2"/>
    <w:rsid w:val="00842BFE"/>
    <w:rsid w:val="0085684B"/>
    <w:rsid w:val="00856AC4"/>
    <w:rsid w:val="00862C4D"/>
    <w:rsid w:val="008752D5"/>
    <w:rsid w:val="0089677C"/>
    <w:rsid w:val="008E7E08"/>
    <w:rsid w:val="00907E99"/>
    <w:rsid w:val="00910623"/>
    <w:rsid w:val="009148C4"/>
    <w:rsid w:val="0094719F"/>
    <w:rsid w:val="00947E70"/>
    <w:rsid w:val="00970A8E"/>
    <w:rsid w:val="009A5BB9"/>
    <w:rsid w:val="009B4A9B"/>
    <w:rsid w:val="009E6642"/>
    <w:rsid w:val="00A07089"/>
    <w:rsid w:val="00A151F7"/>
    <w:rsid w:val="00AB6991"/>
    <w:rsid w:val="00AC6B96"/>
    <w:rsid w:val="00AD63D7"/>
    <w:rsid w:val="00AE0CEE"/>
    <w:rsid w:val="00AE43B7"/>
    <w:rsid w:val="00AF0F00"/>
    <w:rsid w:val="00B27809"/>
    <w:rsid w:val="00B61439"/>
    <w:rsid w:val="00B62601"/>
    <w:rsid w:val="00B7001A"/>
    <w:rsid w:val="00B9033E"/>
    <w:rsid w:val="00C24419"/>
    <w:rsid w:val="00C342CE"/>
    <w:rsid w:val="00C3626F"/>
    <w:rsid w:val="00C71F0B"/>
    <w:rsid w:val="00C8710A"/>
    <w:rsid w:val="00CA6840"/>
    <w:rsid w:val="00CE1010"/>
    <w:rsid w:val="00D349D1"/>
    <w:rsid w:val="00D51F7F"/>
    <w:rsid w:val="00D60A6C"/>
    <w:rsid w:val="00D918FF"/>
    <w:rsid w:val="00D924EB"/>
    <w:rsid w:val="00DA6635"/>
    <w:rsid w:val="00DE000B"/>
    <w:rsid w:val="00E06B93"/>
    <w:rsid w:val="00E14525"/>
    <w:rsid w:val="00E32458"/>
    <w:rsid w:val="00E67F9E"/>
    <w:rsid w:val="00E937BA"/>
    <w:rsid w:val="00EC6FB9"/>
    <w:rsid w:val="00ED42C2"/>
    <w:rsid w:val="00EF18B3"/>
    <w:rsid w:val="00F04CDC"/>
    <w:rsid w:val="00F23593"/>
    <w:rsid w:val="00F354FE"/>
    <w:rsid w:val="00FE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E47B1"/>
  <w15:chartTrackingRefBased/>
  <w15:docId w15:val="{8F8224BD-8594-45A2-A16D-1B4F655A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F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Saifor Maslov</dc:creator>
  <cp:keywords/>
  <dc:description/>
  <cp:lastModifiedBy>Saifor Maslov</cp:lastModifiedBy>
  <cp:revision>103</cp:revision>
  <dcterms:created xsi:type="dcterms:W3CDTF">2023-11-01T20:40:00Z</dcterms:created>
  <dcterms:modified xsi:type="dcterms:W3CDTF">2023-12-25T01:23:00Z</dcterms:modified>
</cp:coreProperties>
</file>