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57B4E" w14:textId="77777777" w:rsidR="004333EB" w:rsidRDefault="004333EB" w:rsidP="004333EB">
      <w:pPr>
        <w:jc w:val="both"/>
      </w:pPr>
      <w:r>
        <w:t>Лабораторная работа №3</w:t>
      </w:r>
    </w:p>
    <w:p w14:paraId="0C981D74" w14:textId="77777777" w:rsidR="004333EB" w:rsidRDefault="004333EB" w:rsidP="004333EB">
      <w:pPr>
        <w:jc w:val="both"/>
      </w:pPr>
      <w:r>
        <w:t>Сортировка массивов</w:t>
      </w:r>
    </w:p>
    <w:p w14:paraId="42AEB4DF" w14:textId="77777777" w:rsidR="004333EB" w:rsidRDefault="004333EB" w:rsidP="004333EB">
      <w:pPr>
        <w:jc w:val="both"/>
      </w:pPr>
    </w:p>
    <w:p w14:paraId="435D9EA9" w14:textId="77777777" w:rsidR="004333EB" w:rsidRDefault="004333EB" w:rsidP="004333EB">
      <w:pPr>
        <w:jc w:val="both"/>
      </w:pPr>
      <w:r>
        <w:t>Составить программу, проводящую сравнительную характеристику методов сортировки массивов.</w:t>
      </w:r>
    </w:p>
    <w:p w14:paraId="799C9674" w14:textId="77777777" w:rsidR="004333EB" w:rsidRDefault="004333EB" w:rsidP="004333EB">
      <w:pPr>
        <w:jc w:val="both"/>
      </w:pPr>
      <w:r>
        <w:t>Программа должна выполнять следующие действия:</w:t>
      </w:r>
    </w:p>
    <w:p w14:paraId="0744D0E9" w14:textId="77777777" w:rsidR="004333EB" w:rsidRDefault="004333EB" w:rsidP="004333EB">
      <w:pPr>
        <w:jc w:val="both"/>
      </w:pPr>
      <w:r>
        <w:t>1. Производить сортировку массива соответствующими методами.</w:t>
      </w:r>
    </w:p>
    <w:p w14:paraId="760F3C5B" w14:textId="77777777" w:rsidR="004333EB" w:rsidRDefault="004333EB" w:rsidP="004333EB">
      <w:pPr>
        <w:jc w:val="both"/>
      </w:pPr>
      <w:r>
        <w:t>2. Иллюстрировать работу каждого метода на небольших массивах (размером до 10 элементов).</w:t>
      </w:r>
    </w:p>
    <w:p w14:paraId="418B545D" w14:textId="77777777" w:rsidR="004333EB" w:rsidRDefault="004333EB" w:rsidP="004333EB">
      <w:pPr>
        <w:jc w:val="both"/>
      </w:pPr>
      <w:r>
        <w:t>3. Производить сортировку каждым из методов случайного массива, уже отсортированного массива,</w:t>
      </w:r>
    </w:p>
    <w:p w14:paraId="19303D71" w14:textId="77777777" w:rsidR="004333EB" w:rsidRDefault="004333EB" w:rsidP="004333EB">
      <w:pPr>
        <w:jc w:val="both"/>
      </w:pPr>
      <w:r>
        <w:t xml:space="preserve">   массива, отсортированного в обратном порядке. Засечь время. Размер массива при этом должен выбираться</w:t>
      </w:r>
    </w:p>
    <w:p w14:paraId="7DC10118" w14:textId="434013ED" w:rsidR="00AD01BB" w:rsidRDefault="004333EB" w:rsidP="004333EB">
      <w:pPr>
        <w:jc w:val="both"/>
      </w:pPr>
      <w:r>
        <w:t xml:space="preserve">   пользователем. После проведения сортировки, вывести данные о скорости работы методов.</w:t>
      </w:r>
    </w:p>
    <w:p w14:paraId="0C4956A0" w14:textId="1AA6AD4A" w:rsidR="004333EB" w:rsidRDefault="004333EB" w:rsidP="004333EB">
      <w:pPr>
        <w:jc w:val="both"/>
      </w:pPr>
      <w:r>
        <w:t xml:space="preserve"> </w:t>
      </w:r>
    </w:p>
    <w:p w14:paraId="552B9197" w14:textId="0C51240F" w:rsidR="004333EB" w:rsidRDefault="004333EB" w:rsidP="004333EB">
      <w:pPr>
        <w:jc w:val="both"/>
        <w:rPr>
          <w:sz w:val="28"/>
          <w:szCs w:val="28"/>
        </w:rPr>
      </w:pPr>
      <w:r w:rsidRPr="004333EB">
        <w:rPr>
          <w:sz w:val="28"/>
          <w:szCs w:val="28"/>
        </w:rPr>
        <w:t xml:space="preserve">Вариант 3. Метод прямого обмена, </w:t>
      </w:r>
      <w:proofErr w:type="spellStart"/>
      <w:r w:rsidRPr="004333EB">
        <w:rPr>
          <w:sz w:val="28"/>
          <w:szCs w:val="28"/>
        </w:rPr>
        <w:t>шейкерная</w:t>
      </w:r>
      <w:proofErr w:type="spellEnd"/>
      <w:r w:rsidRPr="004333EB">
        <w:rPr>
          <w:sz w:val="28"/>
          <w:szCs w:val="28"/>
        </w:rPr>
        <w:t xml:space="preserve"> сортировка,</w:t>
      </w:r>
      <w:r>
        <w:rPr>
          <w:sz w:val="28"/>
          <w:szCs w:val="28"/>
        </w:rPr>
        <w:t xml:space="preserve"> </w:t>
      </w:r>
      <w:r w:rsidRPr="004333EB">
        <w:rPr>
          <w:sz w:val="28"/>
          <w:szCs w:val="28"/>
        </w:rPr>
        <w:t>быстрая сортировка.</w:t>
      </w:r>
    </w:p>
    <w:p w14:paraId="1FE0FD30" w14:textId="3FED7094" w:rsidR="004333EB" w:rsidRDefault="004333EB" w:rsidP="004333EB">
      <w:pPr>
        <w:jc w:val="both"/>
        <w:rPr>
          <w:sz w:val="28"/>
          <w:szCs w:val="28"/>
        </w:rPr>
      </w:pPr>
    </w:p>
    <w:p w14:paraId="612ED968" w14:textId="2F9BBFC2" w:rsidR="004333EB" w:rsidRDefault="004333EB" w:rsidP="004333E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5182F1A" w14:textId="31529C66" w:rsidR="004333EB" w:rsidRDefault="004333EB" w:rsidP="004333E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FileName.h</w:t>
      </w:r>
      <w:proofErr w:type="spellEnd"/>
    </w:p>
    <w:p w14:paraId="6938A4B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12F2D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AFBFCF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23C8F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7E2CCD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9CED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arrays</w:t>
      </w:r>
    </w:p>
    <w:p w14:paraId="18DFF8E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5D5D2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CAD4A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D6C8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massout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48562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1EB09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8C21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B636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50EE9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DC29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7FDDE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sorting(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F8FE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F526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80A1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revSorting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7C65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08AA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36E4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6B46B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E846A4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EE7F3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93FF49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48B548D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DB9531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B4F0D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14:paraId="2D8777F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110F5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[j - 1]);</w:t>
      </w:r>
    </w:p>
    <w:p w14:paraId="4685B48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B5C9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AB8A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B1AF5A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1000;</w:t>
      </w:r>
    </w:p>
    <w:p w14:paraId="044EBB5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6EBE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3CB5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bubble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примера</w:t>
      </w:r>
    </w:p>
    <w:p w14:paraId="4FDC8FB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82217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4BB997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361B8F0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4AC9B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14:paraId="0229914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B821A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[j - 1]);</w:t>
      </w:r>
    </w:p>
    <w:p w14:paraId="25F0902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D6789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DD059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massout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BFEF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141D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shakerNew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шейкер</w:t>
      </w:r>
    </w:p>
    <w:p w14:paraId="5EA7B57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E9607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274F1D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3512CBC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D1F51C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5910EA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B912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right;</w:t>
      </w:r>
    </w:p>
    <w:p w14:paraId="102B79E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EF6CE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0B9C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right; j &gt; left; j--) {</w:t>
      </w:r>
    </w:p>
    <w:p w14:paraId="52549AA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{</w:t>
      </w:r>
    </w:p>
    <w:p w14:paraId="12BDE6E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1A4F73B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7517513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931F4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244D3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left=k+1;</w:t>
      </w:r>
    </w:p>
    <w:p w14:paraId="20B265E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left; j &lt; right;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FC60F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4B204B2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30F0013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026A8F7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E99D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302C7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right=k-1;</w:t>
      </w:r>
    </w:p>
    <w:p w14:paraId="0725AE0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right);</w:t>
      </w:r>
    </w:p>
    <w:p w14:paraId="4B9277F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04F3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5BCA63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1000;</w:t>
      </w:r>
    </w:p>
    <w:p w14:paraId="3141314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CF59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936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EAA9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shaker(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шейкер</w:t>
      </w:r>
    </w:p>
    <w:p w14:paraId="53822F7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643B0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386D7A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13CCD28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3B5BD3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E28D2F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1AAA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right;</w:t>
      </w:r>
    </w:p>
    <w:p w14:paraId="0F6D154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D6E0C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9CF7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right; j &gt; left; j--) {</w:t>
      </w:r>
    </w:p>
    <w:p w14:paraId="4817EEC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{</w:t>
      </w:r>
    </w:p>
    <w:p w14:paraId="5930222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269A440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0739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E764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9BDA7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left++;</w:t>
      </w:r>
    </w:p>
    <w:p w14:paraId="1D18867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left; j &lt; right;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BFD9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086B783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1DEEEBC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92F4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F790C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7A285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right--;</w:t>
      </w:r>
    </w:p>
    <w:p w14:paraId="586A69B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right);</w:t>
      </w:r>
    </w:p>
    <w:p w14:paraId="0566A91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08FE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F4D302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1000;</w:t>
      </w:r>
    </w:p>
    <w:p w14:paraId="5F3D8B4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522B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0E2D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AA28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shakerNew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шейкер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примера</w:t>
      </w:r>
    </w:p>
    <w:p w14:paraId="4BE9E1C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871C6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599373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4F7AA28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EBA09A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0579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right;</w:t>
      </w:r>
    </w:p>
    <w:p w14:paraId="37FDA14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214E6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999F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right; j &gt; left; j--) {</w:t>
      </w:r>
    </w:p>
    <w:p w14:paraId="612361D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{</w:t>
      </w:r>
    </w:p>
    <w:p w14:paraId="256CF37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5FC4A97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16A7266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784EC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1EAB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left=k+1;</w:t>
      </w:r>
    </w:p>
    <w:p w14:paraId="1446A64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left; j &lt; right;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65E14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6080922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3F73938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4FF0303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77477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E4A2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right=k-1;</w:t>
      </w:r>
    </w:p>
    <w:p w14:paraId="346F4F1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right);</w:t>
      </w:r>
    </w:p>
    <w:p w14:paraId="2D39596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6B10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2751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massout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2F6D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500E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shaker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шейкер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примера</w:t>
      </w:r>
    </w:p>
    <w:p w14:paraId="1D718E5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6E7E5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1F0B3AE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7A29F44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68D080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901D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right;</w:t>
      </w:r>
    </w:p>
    <w:p w14:paraId="4C47F85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0EB85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189F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right; j &gt; left; j--) {</w:t>
      </w:r>
    </w:p>
    <w:p w14:paraId="4ED6855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 {</w:t>
      </w:r>
    </w:p>
    <w:p w14:paraId="16C68CC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5A13D29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3917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0B0E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3EDDD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left++;</w:t>
      </w:r>
    </w:p>
    <w:p w14:paraId="07D05D3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left; j &lt; right;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5BD8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0E95ECF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28B0ADA7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2A50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82C53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D441C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right--;</w:t>
      </w:r>
    </w:p>
    <w:p w14:paraId="01ECE3C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right);</w:t>
      </w:r>
    </w:p>
    <w:p w14:paraId="77EB642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EB0C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05CB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massout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2C36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04E1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FCCB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DBA7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5F461D5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1FE1B8A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76A5A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BDEB9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key)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038CE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j--;</w:t>
      </w:r>
    </w:p>
    <w:p w14:paraId="3740F7E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5272E9B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7C6C3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14:paraId="495155CC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5553B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74788C4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B98D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2C6A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C5C7D2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A957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A1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21CC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273DF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380D24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00F7B0E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571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CF0A7B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 </w:t>
      </w:r>
      <w:r w:rsidRPr="0014571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1000;</w:t>
      </w:r>
    </w:p>
    <w:p w14:paraId="275E28D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0828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примера</w:t>
      </w:r>
    </w:p>
    <w:p w14:paraId="45ACACD8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 =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0C6FA39A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E4093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42344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key)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ADC9BE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j--;</w:t>
      </w:r>
    </w:p>
    <w:p w14:paraId="0C56B0E9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74CD9E01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337185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[j]);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14:paraId="4396B72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FE64F0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4572FD0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1544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AE8C2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1DF02076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A1B5F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8D073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18374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9CAB0B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5A9DCA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//копия массива</w:t>
      </w:r>
    </w:p>
    <w:p w14:paraId="14640B3A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Examp_</w:t>
      </w:r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quicksortPre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5D0F766D" w14:textId="77777777" w:rsidR="0014571E" w:rsidRP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massout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57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F22F1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C4E3E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2806F" w14:textId="77777777" w:rsidR="0014571E" w:rsidRDefault="0014571E" w:rsidP="001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322C9" w14:textId="4B87CA09" w:rsidR="004333EB" w:rsidRPr="00B12528" w:rsidRDefault="0014571E" w:rsidP="0014571E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Pr="00B125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="004333EB" w:rsidRPr="00B125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 w:type="page"/>
      </w:r>
    </w:p>
    <w:p w14:paraId="4D1C95D5" w14:textId="590D8F72" w:rsidR="004333EB" w:rsidRDefault="004333EB" w:rsidP="004333EB">
      <w:pPr>
        <w:rPr>
          <w:lang w:val="en-US"/>
        </w:rPr>
      </w:pPr>
      <w:r>
        <w:rPr>
          <w:lang w:val="en-US"/>
        </w:rPr>
        <w:lastRenderedPageBreak/>
        <w:t>FileName.cpp</w:t>
      </w:r>
    </w:p>
    <w:p w14:paraId="22268E9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iostream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3C38311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ctime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52C0D03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&lt;random&gt;</w:t>
      </w:r>
    </w:p>
    <w:p w14:paraId="4A01C8E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&lt;algorithm&gt;</w:t>
      </w:r>
    </w:p>
    <w:p w14:paraId="4184C20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Source.h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1D1428F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Windows.h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297340F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907CB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0DD77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50FDFA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2B91AF"/>
          <w:sz w:val="18"/>
          <w:szCs w:val="18"/>
          <w:lang w:val="en-US"/>
        </w:rPr>
        <w:t>HANDLE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GetStdHandle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764B5">
        <w:rPr>
          <w:rFonts w:ascii="Cascadia Mono" w:hAnsi="Cascadia Mono" w:cs="Cascadia Mono"/>
          <w:color w:val="6F008A"/>
          <w:sz w:val="18"/>
          <w:szCs w:val="18"/>
          <w:lang w:val="en-US"/>
        </w:rPr>
        <w:t>STD_OUTPUT_HANDLE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03C0F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764B5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FOREGROUND_GREEN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 </w:t>
      </w:r>
      <w:r w:rsidRPr="009764B5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FOREGROUND_INTENSITY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0E9F8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764B5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"RU"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0A785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B7CFA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A684C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9764B5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&gt;* duration =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9764B5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&gt;[9];</w:t>
      </w:r>
    </w:p>
    <w:p w14:paraId="1941705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srand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time(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0));</w:t>
      </w:r>
    </w:p>
    <w:p w14:paraId="7E8042A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88DFB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FB8FC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10;</w:t>
      </w:r>
    </w:p>
    <w:p w14:paraId="77C6A6E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</w:t>
      </w:r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массив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иллюстраци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сортировки</w:t>
      </w:r>
    </w:p>
    <w:p w14:paraId="1AFD797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-1;</w:t>
      </w:r>
    </w:p>
    <w:p w14:paraId="092A38E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D4D75F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075723D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507B2A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 % 100;</w:t>
      </w:r>
    </w:p>
    <w:p w14:paraId="035D4A3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CF51DD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8760C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2B91AF"/>
          <w:sz w:val="18"/>
          <w:szCs w:val="18"/>
          <w:lang w:val="en-US"/>
        </w:rPr>
        <w:t>arrays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E97B22B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</w:rPr>
        <w:t>&lt;&lt; "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Элементы первого массива:" &lt;&lt;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0C9ADE3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obj.massout</w:t>
      </w:r>
      <w:proofErr w:type="spellEnd"/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arrRand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);</w:t>
      </w:r>
    </w:p>
    <w:p w14:paraId="2C4C69A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7D2A6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obj.sorting</w:t>
      </w:r>
      <w:proofErr w:type="spellEnd"/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);</w:t>
      </w:r>
    </w:p>
    <w:p w14:paraId="7ED1180B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</w:rPr>
        <w:t>&lt;&lt; "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Элементы второго массива:" &lt;&lt;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369461A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obj.massout</w:t>
      </w:r>
      <w:proofErr w:type="spellEnd"/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);</w:t>
      </w:r>
    </w:p>
    <w:p w14:paraId="7572D65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9510C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obj.rewSorting</w:t>
      </w:r>
      <w:proofErr w:type="spellEnd"/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);</w:t>
      </w:r>
    </w:p>
    <w:p w14:paraId="5EB0BDD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</w:rPr>
        <w:t>&lt;&lt; "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Элементы третьего массива:" &lt;&lt;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3D6EBE8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</w:rPr>
        <w:t>obj.massout</w:t>
      </w:r>
      <w:proofErr w:type="spellEnd"/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</w:rPr>
        <w:t>(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arrRevSorted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</w:rPr>
        <w:t>elems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</w:rPr>
        <w:t>);</w:t>
      </w:r>
    </w:p>
    <w:p w14:paraId="5C8F7B4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Массив для иллюстрации сортировки: 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779753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obj.massout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93773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"Пример сортировки всеми методами: 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951022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Пузырьком: 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3CB3F4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obj.Examp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_bubble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46218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Шейкером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807F5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obj.Examp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_shaker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A159B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Быстрой сортировкой: 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CFC5F2F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obj.Examp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_quickSort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exampArr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n_exmp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DC586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838487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choose = 0;</w:t>
      </w:r>
    </w:p>
    <w:p w14:paraId="2240463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D3395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404BE51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Введите количество элементов массива: 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AA0BAC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32A8E8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try</w:t>
      </w:r>
    </w:p>
    <w:p w14:paraId="52AAC54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C5E443F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check =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476D2BD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237697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9764B5">
        <w:rPr>
          <w:rFonts w:ascii="Cascadia Mono" w:hAnsi="Cascadia Mono" w:cs="Cascadia Mono"/>
          <w:color w:val="2B91AF"/>
          <w:sz w:val="18"/>
          <w:szCs w:val="18"/>
          <w:lang w:val="en-US"/>
        </w:rPr>
        <w:t>exception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&amp;)</w:t>
      </w:r>
    </w:p>
    <w:p w14:paraId="62D5C0F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D58893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Неверно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задан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размер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массива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."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93DEE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2BDA8C3F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A43284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]; 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Случайный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массив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7D6DDC8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Отсортированный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массив</w:t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7AB1F6B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</w:rPr>
        <w:t>new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];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 xml:space="preserve">// Отсортированный в обратном порядке массив </w:t>
      </w:r>
    </w:p>
    <w:p w14:paraId="1851C17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376B72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C5C7E3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362451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arrRand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[i] = </w:t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</w:rPr>
        <w:t>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) % 100; </w:t>
      </w:r>
      <w:r w:rsidRPr="009764B5">
        <w:rPr>
          <w:rFonts w:ascii="Cascadia Mono" w:hAnsi="Cascadia Mono" w:cs="Cascadia Mono"/>
          <w:color w:val="008000"/>
          <w:sz w:val="18"/>
          <w:szCs w:val="18"/>
        </w:rPr>
        <w:t>// заполняем элементы массива</w:t>
      </w:r>
    </w:p>
    <w:p w14:paraId="3C025A8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 % 100;</w:t>
      </w:r>
    </w:p>
    <w:p w14:paraId="4157C39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 % 100;</w:t>
      </w:r>
    </w:p>
    <w:p w14:paraId="5EF7237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A185B2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obj.sorting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36CE51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obj.revSorting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39D96F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FB58C5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D60D8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obj.bubble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0);</w:t>
      </w:r>
    </w:p>
    <w:p w14:paraId="08D1836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&lt;&lt; fixed &lt;&lt; 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10) &lt;&lt; duration[0].count();</w:t>
      </w:r>
    </w:p>
    <w:p w14:paraId="68AAE95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C5E5FF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15677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obj.bubble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1);</w:t>
      </w:r>
    </w:p>
    <w:p w14:paraId="5E2F159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&lt;&lt; fixed &lt;&lt; 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10) &lt;&lt; duration[1].count();</w:t>
      </w:r>
    </w:p>
    <w:p w14:paraId="4F5B7DF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FC7D9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6A01C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obj.bubble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2);</w:t>
      </w:r>
    </w:p>
    <w:p w14:paraId="65D35B4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&lt;&lt; fixed &lt;&lt; </w:t>
      </w:r>
      <w:proofErr w:type="spellStart"/>
      <w:proofErr w:type="gramStart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gramEnd"/>
      <w:r w:rsidRPr="009764B5">
        <w:rPr>
          <w:rFonts w:ascii="Cascadia Mono" w:hAnsi="Cascadia Mono" w:cs="Cascadia Mono"/>
          <w:color w:val="008000"/>
          <w:sz w:val="18"/>
          <w:szCs w:val="18"/>
          <w:lang w:val="en-US"/>
        </w:rPr>
        <w:t>10) &lt;&lt; duration[2].count();</w:t>
      </w:r>
    </w:p>
    <w:p w14:paraId="7860A14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182AB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2C579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obj.shaker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3);</w:t>
      </w:r>
    </w:p>
    <w:p w14:paraId="70285DB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A13CD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A7862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D17628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obj.shaker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4);</w:t>
      </w:r>
    </w:p>
    <w:p w14:paraId="56AEB20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6F073B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92E2C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obj.shaker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5);</w:t>
      </w:r>
    </w:p>
    <w:p w14:paraId="0B13D7B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469FD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6F666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B77E91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obj.quickSort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arrRand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6);</w:t>
      </w:r>
    </w:p>
    <w:p w14:paraId="457F46A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C68DE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obj.quickSort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7);</w:t>
      </w:r>
    </w:p>
    <w:p w14:paraId="623E757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2E1A73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obj.quickSort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arrRevSorted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elems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, duration, 8);</w:t>
      </w:r>
    </w:p>
    <w:p w14:paraId="30B95FAE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986F00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proofErr w:type="gram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CE7363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 xml:space="preserve"> _________________________________________________________________________________________________________________"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D17559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|                        |      Обычный массив      |   Отсортированный массив   | Обратно отсортированный массив |"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33C3104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"|________________________|__________________________|____________________________|________________________________|"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7313D2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"|                        |                          |                            |                                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7039459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| 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Сортировка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пузырьком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duration[0].count()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duration[1].count()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duration[2].count()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F5F075A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|________________________|__________________________|____________________________|________________________________|"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BA9EC8D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</w:rPr>
        <w:t>|                        |                          |                            |                                |"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0E4A39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|  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</w:rPr>
        <w:t>Шейкерная</w:t>
      </w:r>
      <w:proofErr w:type="spellEnd"/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сортировка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duration[3].count()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duration[4].count()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duration[5].count()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64541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"|________________________|__________________________|____________________________|________________________________|"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FB8CDC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"|                        |                          |                            |                                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57DA3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| 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Быстрая</w:t>
      </w:r>
      <w:proofErr w:type="gram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</w:rPr>
        <w:t>сортировка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duration[6].count()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duration[7].count()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fixed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(7)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duration[8].count()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ms</w:t>
      </w:r>
      <w:proofErr w:type="spellEnd"/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            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F5A76D2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"|________________________|__________________________|____________________________|________________________________|"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64B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C8D3B25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122C0A7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9764B5">
        <w:rPr>
          <w:rFonts w:ascii="Cascadia Mono" w:hAnsi="Cascadia Mono" w:cs="Cascadia Mono"/>
          <w:color w:val="A31515"/>
          <w:sz w:val="18"/>
          <w:szCs w:val="18"/>
          <w:lang w:val="en-US"/>
        </w:rPr>
        <w:t>"Pause"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4581B6" w14:textId="77777777" w:rsidR="009764B5" w:rsidRPr="009764B5" w:rsidRDefault="009764B5" w:rsidP="009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764B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764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55902AF3" w14:textId="77777777" w:rsidR="009764B5" w:rsidRPr="009764B5" w:rsidRDefault="009764B5" w:rsidP="009764B5">
      <w:pPr>
        <w:pStyle w:val="a3"/>
        <w:rPr>
          <w:sz w:val="18"/>
          <w:szCs w:val="18"/>
          <w:lang w:val="en-US"/>
        </w:rPr>
      </w:pPr>
      <w:r w:rsidRPr="009764B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7EA6F4B" w14:textId="28F18BE2" w:rsidR="004333EB" w:rsidRPr="004333EB" w:rsidRDefault="004333EB" w:rsidP="009764B5">
      <w:pPr>
        <w:pStyle w:val="a3"/>
        <w:numPr>
          <w:ilvl w:val="0"/>
          <w:numId w:val="1"/>
        </w:numPr>
        <w:rPr>
          <w:lang w:val="en-US"/>
        </w:rPr>
      </w:pPr>
      <w:r>
        <w:t xml:space="preserve">Определение класса </w:t>
      </w:r>
      <w:r>
        <w:rPr>
          <w:lang w:val="en-US"/>
        </w:rPr>
        <w:t>arrays</w:t>
      </w:r>
    </w:p>
    <w:p w14:paraId="579F7D81" w14:textId="77777777" w:rsidR="004333EB" w:rsidRPr="004333EB" w:rsidRDefault="004333EB" w:rsidP="004333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1C9EAB90" w14:textId="77777777" w:rsidR="004333EB" w:rsidRPr="004333EB" w:rsidRDefault="004333EB" w:rsidP="004333E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massout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n)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Выводит элементы массива размера </w:t>
      </w:r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на экран.</w:t>
      </w:r>
    </w:p>
    <w:p w14:paraId="0E2863CB" w14:textId="77777777" w:rsidR="004333EB" w:rsidRPr="004333EB" w:rsidRDefault="004333EB" w:rsidP="004333E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sorting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n)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Сортирует массив размера </w:t>
      </w:r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 порядке возрастания.</w:t>
      </w:r>
    </w:p>
    <w:p w14:paraId="3E892A3A" w14:textId="77777777" w:rsidR="004333EB" w:rsidRPr="004333EB" w:rsidRDefault="004333EB" w:rsidP="004333E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rewSorting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n)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Сортирует массив размера </w:t>
      </w:r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 порядке убывания.</w:t>
      </w:r>
    </w:p>
    <w:p w14:paraId="2F25D7DA" w14:textId="076CFA7C" w:rsidR="004333EB" w:rsidRDefault="004333EB" w:rsidP="004333E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bubble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n)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Сортирует массив размера </w:t>
      </w:r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помощью сортировки пузырьком и выводит время выполнения.</w:t>
      </w:r>
    </w:p>
    <w:p w14:paraId="7AD20A56" w14:textId="77777777" w:rsidR="001B5DC8" w:rsidRPr="0014571E" w:rsidRDefault="001B5DC8" w:rsidP="001B5DC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</w:p>
    <w:p w14:paraId="6F2BB9E4" w14:textId="6625E68A" w:rsidR="004333EB" w:rsidRPr="004333EB" w:rsidRDefault="004333EB" w:rsidP="00B83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Этот метод реализует сортировку пузырьком, один из простейших алгоритмов сортировки.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Алгоритм проходит по массиву множество раз, сравнивая соседние элементы и меняя их местами, если они находятся в неправильном порядке</w:t>
      </w:r>
      <w:r w:rsidR="00B83F76"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(текущий элемент меньше </w:t>
      </w:r>
      <w:r w:rsid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предыдущего)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  <w:r w:rsidR="00B83F76"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Каждый проход по массиву сортирует хотя бы один элемент на своем месте, так что после </w:t>
      </w:r>
      <w:r w:rsidR="00B83F76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проходов весь массив становится отсортированным.</w:t>
      </w:r>
    </w:p>
    <w:p w14:paraId="7B8757DC" w14:textId="77777777" w:rsidR="004333EB" w:rsidRPr="004333EB" w:rsidRDefault="004333EB" w:rsidP="00B83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Время выполнения измеряется с помощью класса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chrono</w:t>
      </w:r>
      <w:proofErr w:type="spellEnd"/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14E281A7" w14:textId="77777777" w:rsidR="004333EB" w:rsidRPr="004333EB" w:rsidRDefault="004333EB" w:rsidP="004333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24D88989" w14:textId="4A8091B5" w:rsidR="00B83F76" w:rsidRDefault="004333EB" w:rsidP="0014571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gramStart"/>
      <w:r w:rsidRPr="007702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shaker</w:t>
      </w:r>
      <w:r w:rsidRPr="0014571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7702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int</w:t>
      </w:r>
      <w:proofErr w:type="spellEnd"/>
      <w:r w:rsidRPr="0014571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</w:t>
      </w:r>
      <w:r w:rsidRPr="007702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m</w:t>
      </w:r>
      <w:r w:rsidRPr="0014571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, </w:t>
      </w:r>
      <w:proofErr w:type="spellStart"/>
      <w:r w:rsidRPr="007702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int</w:t>
      </w:r>
      <w:proofErr w:type="spellEnd"/>
      <w:r w:rsidRPr="0014571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</w:t>
      </w:r>
      <w:r w:rsidRPr="007702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n</w:t>
      </w:r>
      <w:r w:rsidRPr="0014571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)</w:t>
      </w:r>
      <w:r w:rsidRPr="0014571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</w:t>
      </w:r>
      <w:r w:rsidR="00B83F76"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Этот метод также известен как сортировка перемешиванием. Он является улучшением сортировки пузырьком, обеспечивая более эффективный обмен элементов.</w:t>
      </w:r>
      <w:r w:rsidR="00B12528" w:rsidRPr="00B12528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B83F76"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Алгоритм состоит из двух проходов по массиву: сначала слева направо, а затем справа налево. На каждом проходе сортировка перемещает наибольший элемент в конец массива, затем наименьший элемент в начало. Это продолжается до тех пор, пока весь массив не будет отсортирован.</w:t>
      </w:r>
    </w:p>
    <w:p w14:paraId="2EFBBA7C" w14:textId="4162A04D" w:rsidR="00B83F76" w:rsidRDefault="00B83F76" w:rsidP="00B83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Время выполнения также измеряется с помощью класса </w:t>
      </w:r>
      <w:proofErr w:type="spellStart"/>
      <w:r w:rsidRPr="00B83F7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chrono</w:t>
      </w:r>
      <w:proofErr w:type="spellEnd"/>
      <w:r w:rsidRPr="00B83F7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  <w:r w:rsidR="0014571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14571E" w:rsidRPr="0014571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(Плохая реализация)</w:t>
      </w:r>
    </w:p>
    <w:p w14:paraId="7FAC71C0" w14:textId="38B842D3" w:rsidR="0014571E" w:rsidRPr="0014571E" w:rsidRDefault="0014571E" w:rsidP="0014571E">
      <w:pPr>
        <w:pStyle w:val="a3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4571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14571E">
        <w:rPr>
          <w:rFonts w:ascii="Cascadia Mono" w:hAnsi="Cascadia Mono" w:cs="Cascadia Mono"/>
          <w:sz w:val="19"/>
          <w:szCs w:val="19"/>
          <w:lang w:val="en-US"/>
        </w:rPr>
        <w:t>shakerNew</w:t>
      </w:r>
      <w:proofErr w:type="spellEnd"/>
      <w:r w:rsidRPr="0014571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1457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sz w:val="19"/>
          <w:szCs w:val="19"/>
          <w:lang w:val="en-US"/>
        </w:rPr>
        <w:t xml:space="preserve">* m, </w:t>
      </w:r>
      <w:proofErr w:type="spellStart"/>
      <w:r w:rsidRPr="001457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sz w:val="19"/>
          <w:szCs w:val="19"/>
          <w:lang w:val="en-US"/>
        </w:rPr>
        <w:t xml:space="preserve"> n, </w:t>
      </w:r>
      <w:proofErr w:type="spellStart"/>
      <w:r w:rsidRPr="0014571E">
        <w:rPr>
          <w:rFonts w:ascii="Cascadia Mono" w:hAnsi="Cascadia Mono" w:cs="Cascadia Mono"/>
          <w:sz w:val="19"/>
          <w:szCs w:val="19"/>
          <w:lang w:val="en-US"/>
        </w:rPr>
        <w:t>chrono</w:t>
      </w:r>
      <w:proofErr w:type="spellEnd"/>
      <w:r w:rsidRPr="0014571E">
        <w:rPr>
          <w:rFonts w:ascii="Cascadia Mono" w:hAnsi="Cascadia Mono" w:cs="Cascadia Mono"/>
          <w:sz w:val="19"/>
          <w:szCs w:val="19"/>
          <w:lang w:val="en-US"/>
        </w:rPr>
        <w:t xml:space="preserve">::duration&lt;double&gt;* time, </w:t>
      </w:r>
      <w:proofErr w:type="spellStart"/>
      <w:r w:rsidRPr="001457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4571E">
        <w:rPr>
          <w:rFonts w:ascii="Cascadia Mono" w:hAnsi="Cascadia Mono" w:cs="Cascadia Mono"/>
          <w:sz w:val="19"/>
          <w:szCs w:val="19"/>
          <w:lang w:val="en-US"/>
        </w:rPr>
        <w:t xml:space="preserve"> x)</w:t>
      </w:r>
      <w:r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0FE87425" w14:textId="2B2D3B0E" w:rsidR="0014571E" w:rsidRPr="0014571E" w:rsidRDefault="0014571E" w:rsidP="0014571E">
      <w:pPr>
        <w:pStyle w:val="a3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4571E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Нормальная реализация метода </w:t>
      </w:r>
      <w:r w:rsidRPr="0014571E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shaker</w:t>
      </w:r>
    </w:p>
    <w:p w14:paraId="53F840A0" w14:textId="77777777" w:rsidR="0014571E" w:rsidRPr="0014571E" w:rsidRDefault="0014571E" w:rsidP="0014571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</w:p>
    <w:p w14:paraId="6529E353" w14:textId="77777777" w:rsidR="00B83F76" w:rsidRPr="0014571E" w:rsidRDefault="00B83F76" w:rsidP="00B83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</w:p>
    <w:p w14:paraId="76D1E21E" w14:textId="77777777" w:rsidR="003A1884" w:rsidRDefault="004333EB" w:rsidP="003A188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quicksortPre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left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right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Вспомогательная функция для реализации быстрой сортировки.</w:t>
      </w:r>
    </w:p>
    <w:p w14:paraId="7CAFFBD1" w14:textId="78A54195" w:rsidR="003A1884" w:rsidRP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Инициализация переменных:</w:t>
      </w:r>
    </w:p>
    <w:p w14:paraId="065C8D92" w14:textId="77777777" w:rsidR="003A1884" w:rsidRP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указатель на левую часть массива.</w:t>
      </w:r>
    </w:p>
    <w:p w14:paraId="27AFCB45" w14:textId="77777777" w:rsidR="003A1884" w:rsidRP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j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указатель на правую часть массива.</w:t>
      </w:r>
    </w:p>
    <w:p w14:paraId="54D4D1B0" w14:textId="77777777" w:rsid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lastRenderedPageBreak/>
        <w:t>key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значение элемента, выбранного в качестве опорного (</w:t>
      </w:r>
      <w:proofErr w:type="spellStart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pivot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). В данном коде опорным элементом выбирается элемент посередине между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left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right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6DC65103" w14:textId="6E2BD9AF" w:rsidR="003A1884" w:rsidRP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Цикл </w:t>
      </w:r>
      <w:proofErr w:type="spellStart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do-while</w:t>
      </w:r>
      <w:proofErr w:type="spellEnd"/>
      <w:r w:rsidR="003D059E"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внутри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этого цикла происходит разделение массива на две части: все элементы, меньшие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key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помещаются слева, а все элементы, большие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key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помещаются справа. Это достигается путем увеличения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до тех пор, пока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m[i]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меньше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key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и уменьшения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j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до тех пор, пока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m[j]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больше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key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. Если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 &lt;= j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происходит обмен местами элементов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m[i]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m[j]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. Этот процесс продолжается до тех пор, пока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не станет больше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j</w:t>
      </w: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.После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завершения разделения массива на две части, рекурсивно вызываются два новых вызова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quicksort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C1ED580" w14:textId="77777777" w:rsidR="003A1884" w:rsidRP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Для правой части массива, если </w:t>
      </w:r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i </w:t>
      </w:r>
      <w:proofErr w:type="gram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&lt;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right</w:t>
      </w:r>
      <w:proofErr w:type="spellEnd"/>
      <w:proofErr w:type="gram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10F4BEA7" w14:textId="6CDC95CD" w:rsidR="003A1884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Для левой части массива, если </w:t>
      </w:r>
      <w:proofErr w:type="gram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j &gt;</w:t>
      </w:r>
      <w:proofErr w:type="gramEnd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</w:t>
      </w:r>
      <w:proofErr w:type="spellStart"/>
      <w:r w:rsidRPr="003A188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left</w:t>
      </w:r>
      <w:proofErr w:type="spellEnd"/>
      <w:r w:rsidRPr="003A1884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656BD1E1" w14:textId="77777777" w:rsidR="003A1884" w:rsidRPr="004333EB" w:rsidRDefault="003A1884" w:rsidP="003A18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7B9101C0" w14:textId="1D0D6F46" w:rsidR="004333EB" w:rsidRPr="004333EB" w:rsidRDefault="004333EB" w:rsidP="004333E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proofErr w:type="gram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quickSort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spellStart"/>
      <w:proofErr w:type="gram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* m, </w:t>
      </w:r>
      <w:proofErr w:type="spellStart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int</w:t>
      </w:r>
      <w:proofErr w:type="spellEnd"/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 xml:space="preserve"> n)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Сортирует массив размера </w:t>
      </w:r>
      <w:r w:rsidRPr="004333E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</w:t>
      </w:r>
      <w:r w:rsidRPr="004333E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помощью быстрой сортировки и выводит время выполнения.</w:t>
      </w:r>
      <w:r w:rsidR="0014571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</w:p>
    <w:p w14:paraId="1B4E4728" w14:textId="23367A00" w:rsidR="004333EB" w:rsidRPr="0077026E" w:rsidRDefault="004333EB" w:rsidP="004333EB">
      <w:pPr>
        <w:pStyle w:val="a3"/>
      </w:pPr>
    </w:p>
    <w:p w14:paraId="7BF31DE6" w14:textId="38CF00D5" w:rsidR="003D059E" w:rsidRPr="0077026E" w:rsidRDefault="003D059E" w:rsidP="004333EB">
      <w:pPr>
        <w:pStyle w:val="a3"/>
      </w:pPr>
    </w:p>
    <w:p w14:paraId="785FC404" w14:textId="0CEFC917" w:rsidR="003D059E" w:rsidRPr="0077026E" w:rsidRDefault="003D059E" w:rsidP="004333EB">
      <w:pPr>
        <w:pStyle w:val="a3"/>
      </w:pPr>
    </w:p>
    <w:p w14:paraId="66021FBD" w14:textId="7E796E0B" w:rsidR="003D059E" w:rsidRPr="003D059E" w:rsidRDefault="003D059E" w:rsidP="004333EB">
      <w:pPr>
        <w:pStyle w:val="a3"/>
        <w:rPr>
          <w:i/>
          <w:iCs/>
          <w:sz w:val="28"/>
          <w:szCs w:val="28"/>
          <w:lang w:val="en-US"/>
        </w:rPr>
      </w:pPr>
      <w:r w:rsidRPr="003D059E">
        <w:rPr>
          <w:i/>
          <w:iCs/>
          <w:sz w:val="28"/>
          <w:szCs w:val="28"/>
          <w:lang w:val="en-US"/>
        </w:rPr>
        <w:t>FIleName.cpp</w:t>
      </w:r>
    </w:p>
    <w:p w14:paraId="3D9E2AFF" w14:textId="2B139960" w:rsidR="009764B5" w:rsidRPr="009764B5" w:rsidRDefault="009764B5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  <w:lang w:eastAsia="ru-RU"/>
        </w:rPr>
      </w:pPr>
      <w:r w:rsidRPr="009764B5">
        <w:rPr>
          <w:rFonts w:ascii="Segoe UI" w:eastAsia="Times New Roman" w:hAnsi="Segoe UI" w:cs="Segoe UI"/>
          <w:b/>
          <w:color w:val="0D0D0D"/>
          <w:sz w:val="24"/>
          <w:szCs w:val="24"/>
          <w:lang w:eastAsia="ru-RU"/>
        </w:rPr>
        <w:t xml:space="preserve">Вывод примера </w:t>
      </w:r>
      <w:r>
        <w:rPr>
          <w:rFonts w:ascii="Segoe UI" w:eastAsia="Times New Roman" w:hAnsi="Segoe UI" w:cs="Segoe UI"/>
          <w:b/>
          <w:color w:val="0D0D0D"/>
          <w:sz w:val="24"/>
          <w:szCs w:val="24"/>
          <w:lang w:eastAsia="ru-RU"/>
        </w:rPr>
        <w:t>работы трёх методов сортировки на небольшом массиве</w:t>
      </w:r>
    </w:p>
    <w:p w14:paraId="5B16E9B0" w14:textId="77777777" w:rsidR="009764B5" w:rsidRPr="009764B5" w:rsidRDefault="009764B5" w:rsidP="009764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58B23B4C" w14:textId="36A39BD6" w:rsidR="003D059E" w:rsidRPr="003D059E" w:rsidRDefault="003D059E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Запрос на ввод количества элементов массива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899C39A" w14:textId="7E7DAEB0" w:rsidR="003D059E" w:rsidRDefault="003D059E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Пользователь вводит количество элементов </w:t>
      </w:r>
      <w:r w:rsidR="009764B5" w:rsidRPr="009764B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“</w:t>
      </w:r>
      <w:proofErr w:type="spellStart"/>
      <w:r w:rsidR="009764B5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elems</w:t>
      </w:r>
      <w:proofErr w:type="spellEnd"/>
      <w:r w:rsidR="009764B5" w:rsidRPr="009764B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” 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массива с помощью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cin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04769B2B" w14:textId="3B32D1BF" w:rsidR="009764B5" w:rsidRPr="003D059E" w:rsidRDefault="009764B5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Проверка массива на исключение через </w:t>
      </w:r>
      <w:proofErr w:type="gramStart"/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try</w:t>
      </w:r>
      <w:r w:rsidRPr="009764B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catch</w:t>
      </w:r>
      <w:proofErr w:type="gramEnd"/>
    </w:p>
    <w:p w14:paraId="4DF1C17D" w14:textId="77777777" w:rsidR="003D059E" w:rsidRPr="003D059E" w:rsidRDefault="003D059E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Выделение памяти под массивы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E98AA62" w14:textId="77777777" w:rsidR="003D059E" w:rsidRPr="003D059E" w:rsidRDefault="003D059E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Создаются указатели на массивы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arrRand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arrSorted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arrRevSorted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помощью оператора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new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51CD4080" w14:textId="77777777" w:rsidR="003D059E" w:rsidRPr="003D059E" w:rsidRDefault="003D059E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Заполнение массивов случайными числами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A30529B" w14:textId="3F2506B5" w:rsidR="003D059E" w:rsidRPr="003D059E" w:rsidRDefault="003D059E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Используется цикл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for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который заполняет каждый элемент массива случайным числом от 0 до </w:t>
      </w:r>
      <w:proofErr w:type="spellStart"/>
      <w:r w:rsidR="009764B5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Elems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помощью функции </w:t>
      </w:r>
      <w:proofErr w:type="spellStart"/>
      <w:proofErr w:type="gram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rand</w:t>
      </w:r>
      <w:proofErr w:type="spellEnd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(</w:t>
      </w:r>
      <w:proofErr w:type="gramEnd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)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3ADDD18F" w14:textId="77777777" w:rsidR="003D059E" w:rsidRPr="003D059E" w:rsidRDefault="003D059E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Создание экземпляра класса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arrays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ABD3F33" w14:textId="27A56D6C" w:rsidR="003D059E" w:rsidRDefault="003D059E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Создается объект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obj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класса</w:t>
      </w:r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3D059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arrays</w:t>
      </w:r>
      <w:proofErr w:type="spellEnd"/>
      <w:r w:rsidRPr="003D059E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который будет использоваться для сортировки массивов.</w:t>
      </w:r>
    </w:p>
    <w:p w14:paraId="10638455" w14:textId="54C8BA49" w:rsidR="009764B5" w:rsidRPr="003D059E" w:rsidRDefault="009764B5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Сортировка каждого массива тремя методами, сохранение времени работы каждого массив-метода в массив</w:t>
      </w:r>
    </w:p>
    <w:p w14:paraId="792E8913" w14:textId="44A5EF82" w:rsidR="003D059E" w:rsidRPr="003D059E" w:rsidRDefault="009764B5" w:rsidP="003D05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Табличный вывод работы программы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>:</w:t>
      </w:r>
    </w:p>
    <w:p w14:paraId="094DA048" w14:textId="6EBA250B" w:rsidR="003D059E" w:rsidRPr="003D059E" w:rsidRDefault="009764B5" w:rsidP="003D059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Визуализация табличной формы времени работы каждого метода для каждого массива</w:t>
      </w:r>
    </w:p>
    <w:p w14:paraId="200C0C9C" w14:textId="0F2F496E" w:rsidR="003D059E" w:rsidRDefault="003D059E" w:rsidP="003D059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</w:pPr>
    </w:p>
    <w:p w14:paraId="2420C1A0" w14:textId="351D9A8A" w:rsidR="003D059E" w:rsidRDefault="003D059E" w:rsidP="003D059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4BBE619F" w14:textId="61B3E128" w:rsidR="003D059E" w:rsidRDefault="003D059E" w:rsidP="003D059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4CD1B7E9" w14:textId="3304AA33" w:rsidR="003D059E" w:rsidRPr="003D059E" w:rsidRDefault="003D059E" w:rsidP="003D059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137F9801" w14:textId="36D42CA0" w:rsidR="003D059E" w:rsidRDefault="003D059E" w:rsidP="004333EB">
      <w:pPr>
        <w:pStyle w:val="a3"/>
      </w:pPr>
    </w:p>
    <w:p w14:paraId="04C0CDF2" w14:textId="436BDCDB" w:rsidR="003D059E" w:rsidRDefault="0014571E" w:rsidP="006D233D">
      <w:pPr>
        <w:pStyle w:val="a3"/>
        <w:jc w:val="center"/>
      </w:pPr>
      <w:r w:rsidRPr="0014571E">
        <w:drawing>
          <wp:inline distT="0" distB="0" distL="0" distR="0" wp14:anchorId="1C04A064" wp14:editId="2425C720">
            <wp:extent cx="5940425" cy="3098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6EE0B8" w14:textId="51F08D61" w:rsidR="00C74F3B" w:rsidRDefault="00C74F3B" w:rsidP="006D233D">
      <w:pPr>
        <w:pStyle w:val="a3"/>
        <w:jc w:val="center"/>
      </w:pPr>
    </w:p>
    <w:p w14:paraId="0F71D1D7" w14:textId="1679BD68" w:rsidR="003D059E" w:rsidRDefault="003D059E" w:rsidP="004333EB">
      <w:pPr>
        <w:pStyle w:val="a3"/>
      </w:pPr>
    </w:p>
    <w:p w14:paraId="57640D4E" w14:textId="77320439" w:rsidR="003D059E" w:rsidRDefault="003D059E" w:rsidP="004333EB">
      <w:pPr>
        <w:pStyle w:val="a3"/>
      </w:pPr>
    </w:p>
    <w:p w14:paraId="1FD7851B" w14:textId="56B03718" w:rsidR="003D059E" w:rsidRDefault="003D059E" w:rsidP="004333EB">
      <w:pPr>
        <w:pStyle w:val="a3"/>
      </w:pPr>
    </w:p>
    <w:p w14:paraId="5AD03E88" w14:textId="77777777" w:rsidR="003D059E" w:rsidRDefault="003D059E" w:rsidP="004333EB">
      <w:pPr>
        <w:pStyle w:val="a3"/>
      </w:pPr>
    </w:p>
    <w:p w14:paraId="3BA1C212" w14:textId="2C4A1DA3" w:rsidR="003D059E" w:rsidRPr="003D059E" w:rsidRDefault="003D059E" w:rsidP="004333EB">
      <w:pPr>
        <w:pStyle w:val="a3"/>
      </w:pPr>
    </w:p>
    <w:sectPr w:rsidR="003D059E" w:rsidRPr="003D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2D79"/>
    <w:multiLevelType w:val="hybridMultilevel"/>
    <w:tmpl w:val="88220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7170"/>
    <w:multiLevelType w:val="multilevel"/>
    <w:tmpl w:val="4DBE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61028"/>
    <w:multiLevelType w:val="multilevel"/>
    <w:tmpl w:val="E96E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05B57"/>
    <w:multiLevelType w:val="multilevel"/>
    <w:tmpl w:val="DE40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2549F"/>
    <w:multiLevelType w:val="multilevel"/>
    <w:tmpl w:val="58A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20E0C"/>
    <w:multiLevelType w:val="multilevel"/>
    <w:tmpl w:val="465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28183A"/>
    <w:multiLevelType w:val="hybridMultilevel"/>
    <w:tmpl w:val="19E83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55"/>
    <w:rsid w:val="0014571E"/>
    <w:rsid w:val="001B5DC8"/>
    <w:rsid w:val="003A1884"/>
    <w:rsid w:val="003D059E"/>
    <w:rsid w:val="004333EB"/>
    <w:rsid w:val="00536055"/>
    <w:rsid w:val="006D233D"/>
    <w:rsid w:val="00714E79"/>
    <w:rsid w:val="0077026E"/>
    <w:rsid w:val="009764B5"/>
    <w:rsid w:val="00A914E4"/>
    <w:rsid w:val="00AD01BB"/>
    <w:rsid w:val="00B12528"/>
    <w:rsid w:val="00B83F76"/>
    <w:rsid w:val="00C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471E"/>
  <w15:chartTrackingRefBased/>
  <w15:docId w15:val="{CFAB5381-E4B1-4F3E-9059-28FFF97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3E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333E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3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3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Allen</dc:creator>
  <cp:keywords/>
  <dc:description/>
  <cp:lastModifiedBy>admin</cp:lastModifiedBy>
  <cp:revision>2</cp:revision>
  <dcterms:created xsi:type="dcterms:W3CDTF">2024-04-05T13:42:00Z</dcterms:created>
  <dcterms:modified xsi:type="dcterms:W3CDTF">2024-04-05T13:42:00Z</dcterms:modified>
</cp:coreProperties>
</file>