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85CEA9" w14:textId="48386488" w:rsidR="005C7F6E" w:rsidRPr="005F63FE" w:rsidRDefault="00D32A7D" w:rsidP="00D32A7D">
      <w:pPr>
        <w:spacing w:after="0" w:line="240" w:lineRule="auto"/>
        <w:jc w:val="center"/>
        <w:rPr>
          <w:szCs w:val="32"/>
        </w:rPr>
      </w:pPr>
      <w:r w:rsidRPr="005F63FE">
        <w:rPr>
          <w:szCs w:val="32"/>
        </w:rPr>
        <w:t>Лабораторная работа №2</w:t>
      </w:r>
    </w:p>
    <w:p w14:paraId="3675A26E" w14:textId="362C5D17" w:rsidR="00D32A7D" w:rsidRPr="005F63FE" w:rsidRDefault="00D32A7D" w:rsidP="00D32A7D">
      <w:pPr>
        <w:spacing w:after="0" w:line="240" w:lineRule="auto"/>
        <w:jc w:val="center"/>
        <w:rPr>
          <w:b/>
        </w:rPr>
      </w:pPr>
      <w:r w:rsidRPr="005F63FE">
        <w:rPr>
          <w:b/>
        </w:rPr>
        <w:t>Графы</w:t>
      </w:r>
    </w:p>
    <w:p w14:paraId="5EFC0AA1" w14:textId="0C8C2FAD" w:rsidR="00D32A7D" w:rsidRDefault="00623B97" w:rsidP="00D32A7D">
      <w:pPr>
        <w:spacing w:after="0" w:line="240" w:lineRule="auto"/>
        <w:jc w:val="center"/>
      </w:pPr>
      <w:r w:rsidRPr="00C3231F">
        <w:t>7</w:t>
      </w:r>
      <w:r w:rsidR="00D32A7D" w:rsidRPr="00D32A7D">
        <w:t xml:space="preserve"> вариант</w:t>
      </w:r>
    </w:p>
    <w:p w14:paraId="7D10EAE1" w14:textId="77777777" w:rsidR="00D32A7D" w:rsidRPr="00D32A7D" w:rsidRDefault="00D32A7D" w:rsidP="00D32A7D">
      <w:pPr>
        <w:spacing w:after="0" w:line="240" w:lineRule="auto"/>
        <w:jc w:val="both"/>
        <w:rPr>
          <w:b/>
          <w:i/>
          <w:sz w:val="24"/>
          <w:szCs w:val="18"/>
        </w:rPr>
      </w:pPr>
      <w:r w:rsidRPr="00D32A7D">
        <w:rPr>
          <w:b/>
          <w:i/>
          <w:sz w:val="24"/>
          <w:szCs w:val="18"/>
        </w:rPr>
        <w:t xml:space="preserve">Составить программы, решающие следующие задачи. Входные данные находятся в файле </w:t>
      </w:r>
      <w:r w:rsidRPr="00D32A7D">
        <w:rPr>
          <w:b/>
          <w:i/>
          <w:sz w:val="24"/>
          <w:szCs w:val="18"/>
          <w:lang w:val="en-US"/>
        </w:rPr>
        <w:t>INPUT</w:t>
      </w:r>
      <w:r w:rsidRPr="00D32A7D">
        <w:rPr>
          <w:b/>
          <w:i/>
          <w:sz w:val="24"/>
          <w:szCs w:val="18"/>
        </w:rPr>
        <w:t>.</w:t>
      </w:r>
      <w:r w:rsidRPr="00D32A7D">
        <w:rPr>
          <w:b/>
          <w:i/>
          <w:sz w:val="24"/>
          <w:szCs w:val="18"/>
          <w:lang w:val="en-US"/>
        </w:rPr>
        <w:t>TXT</w:t>
      </w:r>
      <w:r w:rsidRPr="00D32A7D">
        <w:rPr>
          <w:b/>
          <w:i/>
          <w:sz w:val="24"/>
          <w:szCs w:val="18"/>
        </w:rPr>
        <w:t>. Для каждой задачи изобразить на экране соответствующий граф.</w:t>
      </w:r>
    </w:p>
    <w:p w14:paraId="0B883C80" w14:textId="77777777" w:rsidR="005F63FE" w:rsidRDefault="005F63FE" w:rsidP="005F63FE">
      <w:pPr>
        <w:spacing w:before="120" w:after="0" w:line="240" w:lineRule="auto"/>
        <w:jc w:val="both"/>
      </w:pPr>
      <w:r>
        <w:t>В компьютерной игре герою требуется пройти через все залы, уничтожив в каждом по одному монстру. Монстры имеют различную силу, и убить каждого из них можно, если сила монстра не превосходит силы героя. Сила  героя каждый раз возрастает на величину силы убитого монстра. Известны, сила каждого монстра,  начальная сила героя, а также между какими залами имеются двери (через дверь можно пройти только в одном направлении). Определить все пути, двигаясь по которым, герой сможет  убить всех монстров, побывав в каждом зале только один раз.</w:t>
      </w:r>
    </w:p>
    <w:p w14:paraId="4A1480BC" w14:textId="77777777" w:rsidR="005F63FE" w:rsidRPr="005F63FE" w:rsidRDefault="005F63FE" w:rsidP="005F63FE">
      <w:pPr>
        <w:jc w:val="both"/>
        <w:rPr>
          <w:u w:val="single"/>
        </w:rPr>
      </w:pPr>
      <w:r>
        <w:rPr>
          <w:u w:val="single"/>
        </w:rPr>
        <w:t>Технические требования:</w:t>
      </w:r>
    </w:p>
    <w:p w14:paraId="15D7F3DC" w14:textId="0F9B8FBB" w:rsidR="005F63FE" w:rsidRPr="005F63FE" w:rsidRDefault="005F63FE" w:rsidP="005F63FE">
      <w:pPr>
        <w:jc w:val="both"/>
        <w:rPr>
          <w:u w:val="single"/>
        </w:rPr>
      </w:pPr>
      <w:r>
        <w:t xml:space="preserve">Количество залов </w:t>
      </w:r>
      <w:r>
        <w:rPr>
          <w:lang w:val="en-US"/>
        </w:rPr>
        <w:t>N</w:t>
      </w:r>
      <w:r>
        <w:rPr>
          <w:lang w:val="en-US"/>
        </w:rPr>
        <w:sym w:font="Symbol" w:char="F0A3"/>
      </w:r>
      <w:r>
        <w:t xml:space="preserve">10. Залы пронумерованы числами от 1 до </w:t>
      </w:r>
      <w:r>
        <w:rPr>
          <w:lang w:val="en-US"/>
        </w:rPr>
        <w:t>N</w:t>
      </w:r>
      <w:r>
        <w:t>.</w:t>
      </w:r>
    </w:p>
    <w:p w14:paraId="18B2FBB1" w14:textId="77777777" w:rsidR="005F63FE" w:rsidRDefault="005F63FE" w:rsidP="005F63FE">
      <w:pPr>
        <w:jc w:val="both"/>
      </w:pPr>
      <w:r>
        <w:t xml:space="preserve">Формат файла </w:t>
      </w:r>
      <w:r>
        <w:rPr>
          <w:lang w:val="en-US"/>
        </w:rPr>
        <w:t>INPUT</w:t>
      </w:r>
      <w:r>
        <w:t>.</w:t>
      </w:r>
      <w:r>
        <w:rPr>
          <w:lang w:val="en-US"/>
        </w:rPr>
        <w:t>TXT</w:t>
      </w:r>
      <w:r>
        <w:t>:</w:t>
      </w:r>
    </w:p>
    <w:p w14:paraId="256E74B1" w14:textId="77777777" w:rsidR="005F63FE" w:rsidRDefault="005F63FE" w:rsidP="005F63FE">
      <w:pPr>
        <w:jc w:val="both"/>
      </w:pPr>
      <w:r>
        <w:t xml:space="preserve">1-я строка – количество залов; 2-я - начальная сила героя; 3-я – </w:t>
      </w:r>
      <w:r>
        <w:rPr>
          <w:lang w:val="en-US"/>
        </w:rPr>
        <w:t>N</w:t>
      </w:r>
      <w:r>
        <w:t xml:space="preserve"> натуральных чисел через пробел – силы монстров в каждом зале; последующие строки содержат по два натуральных числа – номера залов </w:t>
      </w:r>
      <w:r>
        <w:rPr>
          <w:lang w:val="en-US"/>
        </w:rPr>
        <w:t>X</w:t>
      </w:r>
      <w:r>
        <w:t xml:space="preserve"> и </w:t>
      </w:r>
      <w:r>
        <w:rPr>
          <w:lang w:val="en-US"/>
        </w:rPr>
        <w:t>Y</w:t>
      </w:r>
      <w:r>
        <w:t xml:space="preserve">, между которыми существует дверь из </w:t>
      </w:r>
      <w:r>
        <w:rPr>
          <w:lang w:val="en-US"/>
        </w:rPr>
        <w:t>X</w:t>
      </w:r>
      <w:r>
        <w:t xml:space="preserve"> в </w:t>
      </w:r>
      <w:r>
        <w:rPr>
          <w:lang w:val="en-US"/>
        </w:rPr>
        <w:t>Y</w:t>
      </w:r>
      <w:r>
        <w:t>.</w:t>
      </w:r>
    </w:p>
    <w:p w14:paraId="2588AC94" w14:textId="07516689" w:rsidR="00D32A7D" w:rsidRDefault="00D32A7D" w:rsidP="00D32A7D">
      <w:pPr>
        <w:spacing w:after="0" w:line="240" w:lineRule="auto"/>
        <w:jc w:val="both"/>
        <w:rPr>
          <w:i/>
          <w:sz w:val="24"/>
          <w:szCs w:val="18"/>
        </w:rPr>
      </w:pPr>
    </w:p>
    <w:p w14:paraId="6F9B4BE2" w14:textId="77777777" w:rsidR="00C32D91" w:rsidRPr="00863A92" w:rsidRDefault="00C32D91" w:rsidP="00C32D91">
      <w:pPr>
        <w:jc w:val="both"/>
        <w:rPr>
          <w:b/>
          <w:szCs w:val="28"/>
        </w:rPr>
      </w:pPr>
      <w:r w:rsidRPr="00C435C9">
        <w:rPr>
          <w:b/>
          <w:szCs w:val="28"/>
        </w:rPr>
        <w:t xml:space="preserve">Описание </w:t>
      </w:r>
      <w:r>
        <w:rPr>
          <w:b/>
          <w:szCs w:val="28"/>
        </w:rPr>
        <w:t>алгоритма</w:t>
      </w:r>
    </w:p>
    <w:p w14:paraId="50FB7487" w14:textId="3D315142" w:rsidR="0033349F" w:rsidRPr="0033349F" w:rsidRDefault="0033349F" w:rsidP="00D32A7D">
      <w:pPr>
        <w:rPr>
          <w:color w:val="auto"/>
        </w:rPr>
      </w:pPr>
      <w:bookmarkStart w:id="0" w:name="_GoBack"/>
      <w:bookmarkEnd w:id="0"/>
      <w:r w:rsidRPr="0033349F">
        <w:rPr>
          <w:color w:val="auto"/>
        </w:rPr>
        <w:t>Тестирование:</w:t>
      </w:r>
    </w:p>
    <w:p w14:paraId="28072546" w14:textId="0595E715" w:rsidR="0033349F" w:rsidRDefault="00C32D91" w:rsidP="00D32A7D">
      <w:pPr>
        <w:rPr>
          <w:color w:val="FF0000"/>
        </w:rPr>
      </w:pPr>
      <w:r w:rsidRPr="00C32D91">
        <w:rPr>
          <w:noProof/>
          <w:color w:val="FF0000"/>
          <w:lang w:eastAsia="ru-RU"/>
        </w:rPr>
        <w:drawing>
          <wp:inline distT="0" distB="0" distL="0" distR="0" wp14:anchorId="62CEBAA9" wp14:editId="31D067CA">
            <wp:extent cx="5940425" cy="242791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11557" w14:textId="6B0B2709" w:rsidR="007D60C8" w:rsidRDefault="00C32D91" w:rsidP="00D32A7D">
      <w:pPr>
        <w:rPr>
          <w:color w:val="FF0000"/>
          <w:lang w:val="en-US"/>
        </w:rPr>
      </w:pPr>
      <w:r w:rsidRPr="00C32D91">
        <w:rPr>
          <w:noProof/>
          <w:color w:val="FF0000"/>
          <w:lang w:eastAsia="ru-RU"/>
        </w:rPr>
        <w:lastRenderedPageBreak/>
        <w:drawing>
          <wp:inline distT="0" distB="0" distL="0" distR="0" wp14:anchorId="25E5721E" wp14:editId="634EEF9D">
            <wp:extent cx="5940425" cy="2420559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482D" w14:textId="30F37EE2" w:rsidR="00C32D91" w:rsidRDefault="00C32D91" w:rsidP="00D32A7D">
      <w:pPr>
        <w:rPr>
          <w:color w:val="FF0000"/>
          <w:lang w:val="en-US"/>
        </w:rPr>
      </w:pPr>
      <w:r w:rsidRPr="00C32D91">
        <w:rPr>
          <w:noProof/>
          <w:color w:val="FF0000"/>
          <w:lang w:eastAsia="ru-RU"/>
        </w:rPr>
        <w:drawing>
          <wp:inline distT="0" distB="0" distL="0" distR="0" wp14:anchorId="085760CC" wp14:editId="1E42DEAA">
            <wp:extent cx="5940425" cy="2395422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FFD76" w14:textId="6BFF602D" w:rsidR="00E60647" w:rsidRDefault="00754FE6" w:rsidP="00D32A7D">
      <w:pPr>
        <w:rPr>
          <w:color w:val="FF0000"/>
          <w:lang w:val="en-US"/>
        </w:rPr>
      </w:pPr>
      <w:r w:rsidRPr="00754FE6">
        <w:rPr>
          <w:noProof/>
          <w:color w:val="FF0000"/>
          <w:lang w:eastAsia="ru-RU"/>
        </w:rPr>
        <w:drawing>
          <wp:inline distT="0" distB="0" distL="0" distR="0" wp14:anchorId="19B3FB38" wp14:editId="5184BACE">
            <wp:extent cx="5940425" cy="2400327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38FB" w14:textId="38C56C97" w:rsidR="00E60647" w:rsidRPr="00E60647" w:rsidRDefault="00754FE6" w:rsidP="00D32A7D">
      <w:pPr>
        <w:rPr>
          <w:color w:val="FF0000"/>
        </w:rPr>
      </w:pPr>
      <w:r w:rsidRPr="00754FE6">
        <w:rPr>
          <w:noProof/>
          <w:color w:val="FF0000"/>
          <w:lang w:eastAsia="ru-RU"/>
        </w:rPr>
        <w:lastRenderedPageBreak/>
        <w:drawing>
          <wp:inline distT="0" distB="0" distL="0" distR="0" wp14:anchorId="08E3B14E" wp14:editId="548FFE87">
            <wp:extent cx="5940425" cy="2463477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38D0" w14:textId="1932ED35" w:rsidR="007D60C8" w:rsidRDefault="007D60C8" w:rsidP="00D32A7D">
      <w:pPr>
        <w:rPr>
          <w:color w:val="auto"/>
          <w:lang w:val="en-US"/>
        </w:rPr>
      </w:pPr>
      <w:r w:rsidRPr="007D60C8">
        <w:rPr>
          <w:color w:val="auto"/>
        </w:rPr>
        <w:t>Код</w:t>
      </w:r>
      <w:r w:rsidRPr="00623B97">
        <w:rPr>
          <w:color w:val="auto"/>
          <w:lang w:val="en-US"/>
        </w:rPr>
        <w:t xml:space="preserve"> </w:t>
      </w:r>
      <w:r w:rsidRPr="007D60C8">
        <w:rPr>
          <w:color w:val="auto"/>
        </w:rPr>
        <w:t>программы</w:t>
      </w:r>
      <w:r w:rsidRPr="00623B97">
        <w:rPr>
          <w:color w:val="auto"/>
          <w:lang w:val="en-US"/>
        </w:rPr>
        <w:t xml:space="preserve">: </w:t>
      </w:r>
    </w:p>
    <w:p w14:paraId="1E219886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09E52087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32D9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32D9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32D9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61D9856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32D9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2869E50C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32D91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0184D3FB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32D9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5FC4F6C2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32D9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32D91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C32D9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23B619F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B1CDA57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Project1 {</w:t>
      </w:r>
    </w:p>
    <w:p w14:paraId="7CF123AD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9F2AF84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System;</w:t>
      </w:r>
    </w:p>
    <w:p w14:paraId="7E44249B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System::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ComponentModel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173D3D5B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System::Collections;</w:t>
      </w:r>
    </w:p>
    <w:p w14:paraId="23678707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System::Windows::Forms;</w:t>
      </w:r>
    </w:p>
    <w:p w14:paraId="55B3EF82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System::Data;</w:t>
      </w:r>
    </w:p>
    <w:p w14:paraId="72F83181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System::Drawing;</w:t>
      </w:r>
    </w:p>
    <w:p w14:paraId="3690158E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System::IO;</w:t>
      </w:r>
    </w:p>
    <w:p w14:paraId="5097AD72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5E5C57B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Room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{</w:t>
      </w:r>
    </w:p>
    <w:p w14:paraId="3AD5DC12" w14:textId="77777777" w:rsid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power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Сила монстра в зале</w:t>
      </w:r>
    </w:p>
    <w:p w14:paraId="396876F5" w14:textId="77777777" w:rsid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sz w:val="19"/>
          <w:szCs w:val="19"/>
        </w:rPr>
        <w:t>doors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Номера залов, с которыми есть двери</w:t>
      </w:r>
    </w:p>
    <w:p w14:paraId="77A8555D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0FDFD21D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MyForm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: </w:t>
      </w:r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System::Windows::Forms::</w:t>
      </w:r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</w:p>
    <w:p w14:paraId="188C69CB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5DC3609E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:</w:t>
      </w:r>
    </w:p>
    <w:p w14:paraId="2B5E7F5E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C32D91">
        <w:rPr>
          <w:rFonts w:ascii="Cascadia Mono" w:hAnsi="Cascadia Mono" w:cs="Cascadia Mono"/>
          <w:sz w:val="19"/>
          <w:szCs w:val="19"/>
          <w:lang w:val="en-US"/>
        </w:rPr>
        <w:t>MyForm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6348F730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013FD591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C32D91">
        <w:rPr>
          <w:rFonts w:ascii="Cascadia Mono" w:hAnsi="Cascadia Mono" w:cs="Cascadia Mono"/>
          <w:sz w:val="19"/>
          <w:szCs w:val="19"/>
          <w:lang w:val="en-US"/>
        </w:rPr>
        <w:t>InitializeComponent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08F0C916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185F0752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0A887DB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:</w:t>
      </w:r>
    </w:p>
    <w:p w14:paraId="2C709B16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  <w:t>~</w:t>
      </w:r>
      <w:proofErr w:type="spellStart"/>
      <w:proofErr w:type="gramStart"/>
      <w:r w:rsidRPr="00C32D91">
        <w:rPr>
          <w:rFonts w:ascii="Cascadia Mono" w:hAnsi="Cascadia Mono" w:cs="Cascadia Mono"/>
          <w:sz w:val="19"/>
          <w:szCs w:val="19"/>
          <w:lang w:val="en-US"/>
        </w:rPr>
        <w:t>MyForm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()</w:t>
      </w:r>
      <w:proofErr w:type="gramEnd"/>
    </w:p>
    <w:p w14:paraId="76FA77DD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01D54BD1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(components)</w:t>
      </w:r>
    </w:p>
    <w:p w14:paraId="6ECA49CB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617DEBC7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components;</w:t>
      </w:r>
    </w:p>
    <w:p w14:paraId="36CB2BF4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2B61F061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674F90AD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26E3C13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A038F14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: System::Windows::Forms::</w:t>
      </w:r>
      <w:proofErr w:type="spellStart"/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OpenFileDialog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^ openFileDialog1;</w:t>
      </w:r>
    </w:p>
    <w:p w14:paraId="74E06216" w14:textId="789C3B5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: System::Windows::Forms::</w:t>
      </w:r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^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bt_start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F1FDB67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: System::Windows::Forms::</w:t>
      </w:r>
      <w:proofErr w:type="spellStart"/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TextBox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^ textBox1;</w:t>
      </w:r>
    </w:p>
    <w:p w14:paraId="77108695" w14:textId="008414ED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: System::Windows::Forms::</w:t>
      </w:r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Panel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^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5CB8DCC" w14:textId="61DF9B8C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: System::Windows::Forms::</w:t>
      </w:r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Label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^ label1</w:t>
      </w:r>
      <w:r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D0B9CA2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:</w:t>
      </w:r>
    </w:p>
    <w:p w14:paraId="3184BE4E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lastRenderedPageBreak/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  <w:t>System:</w:t>
      </w:r>
      <w:proofErr w:type="gramStart"/>
      <w:r w:rsidRPr="00C32D91">
        <w:rPr>
          <w:rFonts w:ascii="Cascadia Mono" w:hAnsi="Cascadia Mono" w:cs="Cascadia Mono"/>
          <w:sz w:val="19"/>
          <w:szCs w:val="19"/>
          <w:lang w:val="en-US"/>
        </w:rPr>
        <w:t>: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ComponentModel</w:t>
      </w:r>
      <w:proofErr w:type="spellEnd"/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::</w:t>
      </w:r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Container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^ components;</w:t>
      </w:r>
    </w:p>
    <w:p w14:paraId="4C858CCE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region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Windows Form Designer generated code</w:t>
      </w:r>
    </w:p>
    <w:p w14:paraId="3A7785D7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InitializeComponent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(</w:t>
      </w:r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16565C21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0A191B5C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-&gt;openFileDialog1 = (</w:t>
      </w:r>
      <w:proofErr w:type="spell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System::Windows::Forms::</w:t>
      </w:r>
      <w:proofErr w:type="spellStart"/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OpenFileDialog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());</w:t>
      </w:r>
    </w:p>
    <w:p w14:paraId="003B42D6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-&gt;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bt_start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= (</w:t>
      </w:r>
      <w:proofErr w:type="spell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System::Windows::Forms::</w:t>
      </w:r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());</w:t>
      </w:r>
    </w:p>
    <w:p w14:paraId="7C7FB7DF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-&gt;textBox1 = (</w:t>
      </w:r>
      <w:proofErr w:type="spell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System::Windows::Forms::</w:t>
      </w:r>
      <w:proofErr w:type="spellStart"/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TextBox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());</w:t>
      </w:r>
    </w:p>
    <w:p w14:paraId="4ABDE5B1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-&gt;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ptr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= (</w:t>
      </w:r>
      <w:proofErr w:type="spell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System::Windows::Forms::</w:t>
      </w:r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Panel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());</w:t>
      </w:r>
    </w:p>
    <w:p w14:paraId="72218CF1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-&gt;label1 = (</w:t>
      </w:r>
      <w:proofErr w:type="spell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System::Windows::Forms::</w:t>
      </w:r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Label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());</w:t>
      </w:r>
    </w:p>
    <w:p w14:paraId="0C28EAFF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-&gt;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SuspendLayout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18CBEC6A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623965B0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color w:val="008000"/>
          <w:sz w:val="19"/>
          <w:szCs w:val="19"/>
          <w:lang w:val="en-US"/>
        </w:rPr>
        <w:t>// openFileDialog1</w:t>
      </w:r>
    </w:p>
    <w:p w14:paraId="4EFF0035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27B7C0FB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-&gt;openFileDialog1-&gt;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FileName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r w:rsidRPr="00C32D91">
        <w:rPr>
          <w:rFonts w:ascii="Cascadia Mono" w:hAnsi="Cascadia Mono" w:cs="Cascadia Mono"/>
          <w:color w:val="A31515"/>
          <w:sz w:val="19"/>
          <w:szCs w:val="19"/>
          <w:lang w:val="en-US"/>
        </w:rPr>
        <w:t>L"openFileDialog1"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F731AD9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0DD9E37B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C32D91">
        <w:rPr>
          <w:rFonts w:ascii="Cascadia Mono" w:hAnsi="Cascadia Mono" w:cs="Cascadia Mono"/>
          <w:color w:val="008000"/>
          <w:sz w:val="19"/>
          <w:szCs w:val="19"/>
          <w:lang w:val="en-US"/>
        </w:rPr>
        <w:t>bt_start</w:t>
      </w:r>
      <w:proofErr w:type="spellEnd"/>
    </w:p>
    <w:p w14:paraId="7AF8A7B1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3046327A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-&gt;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bt_start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-&gt;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BackColor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= System::Drawing::</w:t>
      </w:r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::Lavender;</w:t>
      </w:r>
    </w:p>
    <w:p w14:paraId="100B51DB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-&gt;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bt_start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-&gt;Location = System::Drawing::</w:t>
      </w:r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(613, 315);</w:t>
      </w:r>
    </w:p>
    <w:p w14:paraId="1D5008BD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-&gt;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bt_start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-&gt;Name = </w:t>
      </w:r>
      <w:proofErr w:type="spellStart"/>
      <w:r w:rsidRPr="00C32D91">
        <w:rPr>
          <w:rFonts w:ascii="Cascadia Mono" w:hAnsi="Cascadia Mono" w:cs="Cascadia Mono"/>
          <w:color w:val="A31515"/>
          <w:sz w:val="19"/>
          <w:szCs w:val="19"/>
          <w:lang w:val="en-US"/>
        </w:rPr>
        <w:t>L"bt_start</w:t>
      </w:r>
      <w:proofErr w:type="spellEnd"/>
      <w:r w:rsidRPr="00C32D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26C0DC2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-&gt;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bt_start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-&gt;Size = System::Drawing::</w:t>
      </w:r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(274, 33);</w:t>
      </w:r>
    </w:p>
    <w:p w14:paraId="26588FD0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-&gt;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bt_start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-&gt;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TabIndex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= 3;</w:t>
      </w:r>
    </w:p>
    <w:p w14:paraId="2E91EB37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-&gt;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bt_start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-&gt;Text = </w:t>
      </w:r>
      <w:r w:rsidRPr="00C32D91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Выполнить</w:t>
      </w:r>
      <w:r w:rsidRPr="00C32D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EF96FDA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-&gt;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bt_start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-&gt;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UseMnemonic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244D3FD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-&gt;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bt_start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-&gt;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UseVisualStyleBackColor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158569EE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-&gt;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bt_start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-&gt;Click += </w:t>
      </w:r>
      <w:proofErr w:type="spell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System::</w:t>
      </w:r>
      <w:proofErr w:type="spellStart"/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EventHandler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(</w:t>
      </w:r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, &amp;</w:t>
      </w:r>
      <w:proofErr w:type="spellStart"/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MyForm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bt_start_Click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3A3D7AD8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639E90D3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color w:val="008000"/>
          <w:sz w:val="19"/>
          <w:szCs w:val="19"/>
          <w:lang w:val="en-US"/>
        </w:rPr>
        <w:t>// textBox1</w:t>
      </w:r>
    </w:p>
    <w:p w14:paraId="5526DF1E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4F4A7463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-&gt;textBox1-&gt;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BackColor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= System::Drawing::</w:t>
      </w:r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::Lavender;</w:t>
      </w:r>
    </w:p>
    <w:p w14:paraId="765FE8C8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-&gt;textBox1-&gt;Font = (</w:t>
      </w:r>
      <w:proofErr w:type="spell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System::Drawing::</w:t>
      </w:r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Font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C32D91">
        <w:rPr>
          <w:rFonts w:ascii="Cascadia Mono" w:hAnsi="Cascadia Mono" w:cs="Cascadia Mono"/>
          <w:color w:val="A31515"/>
          <w:sz w:val="19"/>
          <w:szCs w:val="19"/>
          <w:lang w:val="en-US"/>
        </w:rPr>
        <w:t>L"Microsoft</w:t>
      </w:r>
      <w:proofErr w:type="spellEnd"/>
      <w:r w:rsidRPr="00C32D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Sans Serif"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, 12, System::Drawing::</w:t>
      </w:r>
      <w:proofErr w:type="spellStart"/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FontStyle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::</w:t>
      </w:r>
      <w:r w:rsidRPr="00C32D91">
        <w:rPr>
          <w:rFonts w:ascii="Cascadia Mono" w:hAnsi="Cascadia Mono" w:cs="Cascadia Mono"/>
          <w:color w:val="2F4F4F"/>
          <w:sz w:val="19"/>
          <w:szCs w:val="19"/>
          <w:lang w:val="en-US"/>
        </w:rPr>
        <w:t>Regular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, System::Drawing::</w:t>
      </w:r>
      <w:proofErr w:type="spellStart"/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GraphicsUnit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::</w:t>
      </w:r>
      <w:r w:rsidRPr="00C32D91">
        <w:rPr>
          <w:rFonts w:ascii="Cascadia Mono" w:hAnsi="Cascadia Mono" w:cs="Cascadia Mono"/>
          <w:color w:val="2F4F4F"/>
          <w:sz w:val="19"/>
          <w:szCs w:val="19"/>
          <w:lang w:val="en-US"/>
        </w:rPr>
        <w:t>Point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,</w:t>
      </w:r>
    </w:p>
    <w:p w14:paraId="5872334C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&lt;System::</w:t>
      </w:r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Byte</w:t>
      </w:r>
      <w:proofErr w:type="gramStart"/>
      <w:r w:rsidRPr="00C32D91">
        <w:rPr>
          <w:rFonts w:ascii="Cascadia Mono" w:hAnsi="Cascadia Mono" w:cs="Cascadia Mono"/>
          <w:sz w:val="19"/>
          <w:szCs w:val="19"/>
          <w:lang w:val="en-US"/>
        </w:rPr>
        <w:t>&gt;(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204)));</w:t>
      </w:r>
    </w:p>
    <w:p w14:paraId="3026C127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-&gt;textBox1-&gt;Location = System::Drawing::</w:t>
      </w:r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(613, 82);</w:t>
      </w:r>
    </w:p>
    <w:p w14:paraId="59CCC723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-&gt;textBox1-&gt;Multiline = </w:t>
      </w:r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0007EFB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-&gt;textBox1-&gt;Name = </w:t>
      </w:r>
      <w:r w:rsidRPr="00C32D91">
        <w:rPr>
          <w:rFonts w:ascii="Cascadia Mono" w:hAnsi="Cascadia Mono" w:cs="Cascadia Mono"/>
          <w:color w:val="A31515"/>
          <w:sz w:val="19"/>
          <w:szCs w:val="19"/>
          <w:lang w:val="en-US"/>
        </w:rPr>
        <w:t>L"textBox1"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E1420ED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-&gt;textBox1-&gt;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ReadOnly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53FF159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-&gt;textBox1-&gt;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ScrollBars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= System::Windows::Forms::</w:t>
      </w:r>
      <w:proofErr w:type="spellStart"/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ScrollBars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::</w:t>
      </w:r>
      <w:r w:rsidRPr="00C32D91">
        <w:rPr>
          <w:rFonts w:ascii="Cascadia Mono" w:hAnsi="Cascadia Mono" w:cs="Cascadia Mono"/>
          <w:color w:val="2F4F4F"/>
          <w:sz w:val="19"/>
          <w:szCs w:val="19"/>
          <w:lang w:val="en-US"/>
        </w:rPr>
        <w:t>Vertical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11AC796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-&gt;textBox1-&gt;Size = System::Drawing::</w:t>
      </w:r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(274, 227);</w:t>
      </w:r>
    </w:p>
    <w:p w14:paraId="6B67A0D4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-&gt;textBox1-&gt;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TabIndex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= 6;</w:t>
      </w:r>
    </w:p>
    <w:p w14:paraId="0191CEF8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-&gt;textBox1-&gt;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TextAlign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= System::Windows::Forms::</w:t>
      </w:r>
      <w:proofErr w:type="spellStart"/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HorizontalAlignment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::</w:t>
      </w:r>
      <w:r w:rsidRPr="00C32D91">
        <w:rPr>
          <w:rFonts w:ascii="Cascadia Mono" w:hAnsi="Cascadia Mono" w:cs="Cascadia Mono"/>
          <w:color w:val="2F4F4F"/>
          <w:sz w:val="19"/>
          <w:szCs w:val="19"/>
          <w:lang w:val="en-US"/>
        </w:rPr>
        <w:t>Center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1BDAD93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74B8C40E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C32D91">
        <w:rPr>
          <w:rFonts w:ascii="Cascadia Mono" w:hAnsi="Cascadia Mono" w:cs="Cascadia Mono"/>
          <w:color w:val="008000"/>
          <w:sz w:val="19"/>
          <w:szCs w:val="19"/>
          <w:lang w:val="en-US"/>
        </w:rPr>
        <w:t>ptr</w:t>
      </w:r>
      <w:proofErr w:type="spellEnd"/>
    </w:p>
    <w:p w14:paraId="6F4648B7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76608997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-&gt;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ptr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-&gt;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BackColor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= System::Drawing::</w:t>
      </w:r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::Lavender;</w:t>
      </w:r>
    </w:p>
    <w:p w14:paraId="708B6275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-&gt;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ptr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-&gt;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BorderStyle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= System::Windows::Forms::</w:t>
      </w:r>
      <w:proofErr w:type="spellStart"/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BorderStyle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::</w:t>
      </w:r>
      <w:r w:rsidRPr="00C32D91">
        <w:rPr>
          <w:rFonts w:ascii="Cascadia Mono" w:hAnsi="Cascadia Mono" w:cs="Cascadia Mono"/>
          <w:color w:val="2F4F4F"/>
          <w:sz w:val="19"/>
          <w:szCs w:val="19"/>
          <w:lang w:val="en-US"/>
        </w:rPr>
        <w:t>Fixed3D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E4D2568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-&gt;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ptr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-&gt;Location = System::Drawing::</w:t>
      </w:r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(27, 82);</w:t>
      </w:r>
    </w:p>
    <w:p w14:paraId="60A0C6D8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-&gt;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ptr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-&gt;Name = </w:t>
      </w:r>
      <w:proofErr w:type="spellStart"/>
      <w:r w:rsidRPr="00C32D91">
        <w:rPr>
          <w:rFonts w:ascii="Cascadia Mono" w:hAnsi="Cascadia Mono" w:cs="Cascadia Mono"/>
          <w:color w:val="A31515"/>
          <w:sz w:val="19"/>
          <w:szCs w:val="19"/>
          <w:lang w:val="en-US"/>
        </w:rPr>
        <w:t>L"ptr</w:t>
      </w:r>
      <w:proofErr w:type="spellEnd"/>
      <w:r w:rsidRPr="00C32D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12F931ED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-&gt;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ptr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-&gt;Size = System::Drawing::</w:t>
      </w:r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(580, 496);</w:t>
      </w:r>
    </w:p>
    <w:p w14:paraId="7CFD0252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-&gt;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ptr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-&gt;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TabIndex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= 10;</w:t>
      </w:r>
    </w:p>
    <w:p w14:paraId="114F10F5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214A4293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color w:val="008000"/>
          <w:sz w:val="19"/>
          <w:szCs w:val="19"/>
          <w:lang w:val="en-US"/>
        </w:rPr>
        <w:t>// label1</w:t>
      </w:r>
    </w:p>
    <w:p w14:paraId="38E8C464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54C2F2A4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-&gt;label1-&gt;Font = (</w:t>
      </w:r>
      <w:proofErr w:type="spell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System::Drawing::</w:t>
      </w:r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Font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C32D91">
        <w:rPr>
          <w:rFonts w:ascii="Cascadia Mono" w:hAnsi="Cascadia Mono" w:cs="Cascadia Mono"/>
          <w:color w:val="A31515"/>
          <w:sz w:val="19"/>
          <w:szCs w:val="19"/>
          <w:lang w:val="en-US"/>
        </w:rPr>
        <w:t>L"Microsoft</w:t>
      </w:r>
      <w:proofErr w:type="spellEnd"/>
      <w:r w:rsidRPr="00C32D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Sans Serif"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, 18, System::Drawing::</w:t>
      </w:r>
      <w:proofErr w:type="spellStart"/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FontStyle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::</w:t>
      </w:r>
      <w:r w:rsidRPr="00C32D91">
        <w:rPr>
          <w:rFonts w:ascii="Cascadia Mono" w:hAnsi="Cascadia Mono" w:cs="Cascadia Mono"/>
          <w:color w:val="2F4F4F"/>
          <w:sz w:val="19"/>
          <w:szCs w:val="19"/>
          <w:lang w:val="en-US"/>
        </w:rPr>
        <w:t>Underline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, System::Drawing::</w:t>
      </w:r>
      <w:proofErr w:type="spellStart"/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GraphicsUnit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::</w:t>
      </w:r>
      <w:r w:rsidRPr="00C32D91">
        <w:rPr>
          <w:rFonts w:ascii="Cascadia Mono" w:hAnsi="Cascadia Mono" w:cs="Cascadia Mono"/>
          <w:color w:val="2F4F4F"/>
          <w:sz w:val="19"/>
          <w:szCs w:val="19"/>
          <w:lang w:val="en-US"/>
        </w:rPr>
        <w:t>Point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,</w:t>
      </w:r>
    </w:p>
    <w:p w14:paraId="55E34DE6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&lt;System::</w:t>
      </w:r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Byte</w:t>
      </w:r>
      <w:proofErr w:type="gramStart"/>
      <w:r w:rsidRPr="00C32D91">
        <w:rPr>
          <w:rFonts w:ascii="Cascadia Mono" w:hAnsi="Cascadia Mono" w:cs="Cascadia Mono"/>
          <w:sz w:val="19"/>
          <w:szCs w:val="19"/>
          <w:lang w:val="en-US"/>
        </w:rPr>
        <w:t>&gt;(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204)));</w:t>
      </w:r>
    </w:p>
    <w:p w14:paraId="0C3065F9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-&gt;label1-&gt;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ForeColor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= System::Drawing::</w:t>
      </w:r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::Lavender;</w:t>
      </w:r>
    </w:p>
    <w:p w14:paraId="37C4A6C6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-&gt;label1-&gt;Location = System::Drawing::</w:t>
      </w:r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(245, 39);</w:t>
      </w:r>
    </w:p>
    <w:p w14:paraId="0E3EBEF1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lastRenderedPageBreak/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-&gt;label1-&gt;Name = </w:t>
      </w:r>
      <w:r w:rsidRPr="00C32D91">
        <w:rPr>
          <w:rFonts w:ascii="Cascadia Mono" w:hAnsi="Cascadia Mono" w:cs="Cascadia Mono"/>
          <w:color w:val="A31515"/>
          <w:sz w:val="19"/>
          <w:szCs w:val="19"/>
          <w:lang w:val="en-US"/>
        </w:rPr>
        <w:t>L"label1"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182FE232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-&gt;label1-&gt;Size = System::Drawing::</w:t>
      </w:r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(141, 40);</w:t>
      </w:r>
    </w:p>
    <w:p w14:paraId="000545F3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-&gt;label1-&gt;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TabIndex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= 12;</w:t>
      </w:r>
    </w:p>
    <w:p w14:paraId="65592E14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-&gt;label1-&gt;Text = </w:t>
      </w:r>
      <w:r w:rsidRPr="00C32D91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Граф</w:t>
      </w:r>
      <w:r w:rsidRPr="00C32D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94994F4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-&gt;label1-&gt;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TextAlign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= System::Drawing::</w:t>
      </w:r>
      <w:proofErr w:type="spellStart"/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ContentAlignment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r w:rsidRPr="00C32D91">
        <w:rPr>
          <w:rFonts w:ascii="Cascadia Mono" w:hAnsi="Cascadia Mono" w:cs="Cascadia Mono"/>
          <w:color w:val="2F4F4F"/>
          <w:sz w:val="19"/>
          <w:szCs w:val="19"/>
          <w:lang w:val="en-US"/>
        </w:rPr>
        <w:t>MiddleCenter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06E41442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76E9E39E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C32D91">
        <w:rPr>
          <w:rFonts w:ascii="Cascadia Mono" w:hAnsi="Cascadia Mono" w:cs="Cascadia Mono"/>
          <w:color w:val="008000"/>
          <w:sz w:val="19"/>
          <w:szCs w:val="19"/>
          <w:lang w:val="en-US"/>
        </w:rPr>
        <w:t>MyForm</w:t>
      </w:r>
      <w:proofErr w:type="spellEnd"/>
    </w:p>
    <w:p w14:paraId="05CE14B8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4DFD951C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-&gt;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AutoScaleDimensions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= System::Drawing::</w:t>
      </w:r>
      <w:proofErr w:type="spellStart"/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SizeF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(6, 13);</w:t>
      </w:r>
    </w:p>
    <w:p w14:paraId="144E2AD7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-&gt;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AutoScaleMode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= System::Windows::Forms::</w:t>
      </w:r>
      <w:proofErr w:type="spellStart"/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AutoScaleMode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::</w:t>
      </w:r>
      <w:r w:rsidRPr="00C32D91">
        <w:rPr>
          <w:rFonts w:ascii="Cascadia Mono" w:hAnsi="Cascadia Mono" w:cs="Cascadia Mono"/>
          <w:color w:val="2F4F4F"/>
          <w:sz w:val="19"/>
          <w:szCs w:val="19"/>
          <w:lang w:val="en-US"/>
        </w:rPr>
        <w:t>Font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15CE4184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-&gt;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BackColor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= System::Drawing::</w:t>
      </w:r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MediumSlateBlue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4B41C67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-&gt;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ClientSize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= System::Drawing::</w:t>
      </w:r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(899, 586);</w:t>
      </w:r>
    </w:p>
    <w:p w14:paraId="2CB25EC8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-&gt;Controls-&gt;Add(</w:t>
      </w:r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-&gt;label1);</w:t>
      </w:r>
    </w:p>
    <w:p w14:paraId="51EADD72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-&gt;Controls-&gt;Add(</w:t>
      </w:r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-&gt;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ptr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3A3E407F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-&gt;Controls-&gt;Add(</w:t>
      </w:r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-&gt;textBox1);</w:t>
      </w:r>
    </w:p>
    <w:p w14:paraId="013D1910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-&gt;Controls-&gt;Add(</w:t>
      </w:r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-&gt;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bt_start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1FF734E2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-&gt;Name = </w:t>
      </w:r>
      <w:proofErr w:type="spellStart"/>
      <w:r w:rsidRPr="00C32D91">
        <w:rPr>
          <w:rFonts w:ascii="Cascadia Mono" w:hAnsi="Cascadia Mono" w:cs="Cascadia Mono"/>
          <w:color w:val="A31515"/>
          <w:sz w:val="19"/>
          <w:szCs w:val="19"/>
          <w:lang w:val="en-US"/>
        </w:rPr>
        <w:t>L"MyForm</w:t>
      </w:r>
      <w:proofErr w:type="spellEnd"/>
      <w:r w:rsidRPr="00C32D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9B4932C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-&gt;Text = </w:t>
      </w:r>
      <w:proofErr w:type="spellStart"/>
      <w:r w:rsidRPr="00C32D91">
        <w:rPr>
          <w:rFonts w:ascii="Cascadia Mono" w:hAnsi="Cascadia Mono" w:cs="Cascadia Mono"/>
          <w:color w:val="A31515"/>
          <w:sz w:val="19"/>
          <w:szCs w:val="19"/>
          <w:lang w:val="en-US"/>
        </w:rPr>
        <w:t>L"MyForm</w:t>
      </w:r>
      <w:proofErr w:type="spellEnd"/>
      <w:r w:rsidRPr="00C32D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F7EF8DB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-&gt;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ResumeLayout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(</w:t>
      </w:r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551DC113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-&gt;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PerformLayout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7184D5BC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008735A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2F3E0675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98A8A45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endregion</w:t>
      </w:r>
      <w:proofErr w:type="spellEnd"/>
    </w:p>
    <w:p w14:paraId="52E77C1D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readData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&amp; </w:t>
      </w:r>
      <w:proofErr w:type="spellStart"/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heroPower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&amp; </w:t>
      </w:r>
      <w:proofErr w:type="spellStart"/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nRooms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::</w:t>
      </w:r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&lt;</w:t>
      </w:r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Room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&gt;&amp; </w:t>
      </w:r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rooms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159158E7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^ 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FileName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r w:rsidRPr="00C32D91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040C4CC5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(openFileDialog1-&gt;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ShowDialog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() == Windows::Forms::</w:t>
      </w:r>
      <w:proofErr w:type="spellStart"/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DialogResult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::</w:t>
      </w:r>
      <w:r w:rsidRPr="00C32D91">
        <w:rPr>
          <w:rFonts w:ascii="Cascadia Mono" w:hAnsi="Cascadia Mono" w:cs="Cascadia Mono"/>
          <w:color w:val="2F4F4F"/>
          <w:sz w:val="19"/>
          <w:szCs w:val="19"/>
          <w:lang w:val="en-US"/>
        </w:rPr>
        <w:t>OK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66E9D38B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FileName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= openFileDialog1-&gt;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FileName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3655B41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26AABB2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</w:p>
    <w:p w14:paraId="6149B8C2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6441D64C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StreamReader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^ f = </w:t>
      </w:r>
      <w:proofErr w:type="spell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System:</w:t>
      </w:r>
      <w:proofErr w:type="gramStart"/>
      <w:r w:rsidRPr="00C32D91">
        <w:rPr>
          <w:rFonts w:ascii="Cascadia Mono" w:hAnsi="Cascadia Mono" w:cs="Cascadia Mono"/>
          <w:sz w:val="19"/>
          <w:szCs w:val="19"/>
          <w:lang w:val="en-US"/>
        </w:rPr>
        <w:t>:IO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StreamReader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FileName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4CC70A0F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^ line = f-&gt;</w:t>
      </w:r>
      <w:proofErr w:type="spellStart"/>
      <w:proofErr w:type="gramStart"/>
      <w:r w:rsidRPr="00C32D91">
        <w:rPr>
          <w:rFonts w:ascii="Cascadia Mono" w:hAnsi="Cascadia Mono" w:cs="Cascadia Mono"/>
          <w:sz w:val="19"/>
          <w:szCs w:val="19"/>
          <w:lang w:val="en-US"/>
        </w:rPr>
        <w:t>ReadLine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0AD9C33C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nRooms</w:t>
      </w:r>
      <w:proofErr w:type="spellEnd"/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Convert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::ToInt32(line);</w:t>
      </w:r>
    </w:p>
    <w:p w14:paraId="5F2389D8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nRooms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&gt; 10) {</w:t>
      </w:r>
    </w:p>
    <w:p w14:paraId="716C1462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MessageBox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gramStart"/>
      <w:r w:rsidRPr="00C32D91">
        <w:rPr>
          <w:rFonts w:ascii="Cascadia Mono" w:hAnsi="Cascadia Mono" w:cs="Cascadia Mono"/>
          <w:sz w:val="19"/>
          <w:szCs w:val="19"/>
          <w:lang w:val="en-US"/>
        </w:rPr>
        <w:t>Show(</w:t>
      </w:r>
      <w:proofErr w:type="gramEnd"/>
      <w:r w:rsidRPr="00C32D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</w:t>
      </w:r>
      <w:r w:rsidRPr="00C32D91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C32D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комнат</w:t>
      </w:r>
      <w:r w:rsidRPr="00C32D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больше</w:t>
      </w:r>
      <w:r w:rsidRPr="00C32D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10"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5A56E98A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sz w:val="19"/>
          <w:szCs w:val="19"/>
          <w:lang w:val="en-US"/>
        </w:rPr>
        <w:t>f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-&gt;Close();</w:t>
      </w:r>
    </w:p>
    <w:p w14:paraId="534A2960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0;</w:t>
      </w:r>
    </w:p>
    <w:p w14:paraId="5F222456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3BD8D6A0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8AE9ABC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sz w:val="19"/>
          <w:szCs w:val="19"/>
          <w:lang w:val="en-US"/>
        </w:rPr>
        <w:t>line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= f-&gt;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ReadLine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2D72D346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heroPower</w:t>
      </w:r>
      <w:proofErr w:type="spellEnd"/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Convert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::ToInt32(line);</w:t>
      </w:r>
    </w:p>
    <w:p w14:paraId="291FE804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814B526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sz w:val="19"/>
          <w:szCs w:val="19"/>
          <w:lang w:val="en-US"/>
        </w:rPr>
        <w:t>line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= f-&gt;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ReadLine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5D764885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array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&lt;</w:t>
      </w:r>
      <w:proofErr w:type="gramEnd"/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^&gt;^ 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tmp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= line-&gt;Split(</w:t>
      </w:r>
      <w:r w:rsidRPr="00C32D91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1DC90EBB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546CB70" w14:textId="77777777" w:rsid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sz w:val="19"/>
          <w:szCs w:val="19"/>
        </w:rPr>
        <w:t>Length</w:t>
      </w:r>
      <w:proofErr w:type="spellEnd"/>
      <w:proofErr w:type="gramStart"/>
      <w:r>
        <w:rPr>
          <w:rFonts w:ascii="Cascadia Mono" w:hAnsi="Cascadia Mono" w:cs="Cascadia Mono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nRooms</w:t>
      </w:r>
      <w:proofErr w:type="spellEnd"/>
      <w:r>
        <w:rPr>
          <w:rFonts w:ascii="Cascadia Mono" w:hAnsi="Cascadia Mono" w:cs="Cascadia Mono"/>
          <w:sz w:val="19"/>
          <w:szCs w:val="19"/>
        </w:rPr>
        <w:t>) {</w:t>
      </w:r>
    </w:p>
    <w:p w14:paraId="47F767AC" w14:textId="77777777" w:rsid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"Кол-во переменных с силами монстров больше или меньше чем кол-во комнат"</w:t>
      </w:r>
      <w:r>
        <w:rPr>
          <w:rFonts w:ascii="Cascadia Mono" w:hAnsi="Cascadia Mono" w:cs="Cascadia Mono"/>
          <w:sz w:val="19"/>
          <w:szCs w:val="19"/>
        </w:rPr>
        <w:t>);</w:t>
      </w:r>
    </w:p>
    <w:p w14:paraId="7950FF1B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sz w:val="19"/>
          <w:szCs w:val="19"/>
        </w:rPr>
        <w:tab/>
      </w:r>
      <w:proofErr w:type="gramStart"/>
      <w:r w:rsidRPr="00C32D91">
        <w:rPr>
          <w:rFonts w:ascii="Cascadia Mono" w:hAnsi="Cascadia Mono" w:cs="Cascadia Mono"/>
          <w:sz w:val="19"/>
          <w:szCs w:val="19"/>
          <w:lang w:val="en-US"/>
        </w:rPr>
        <w:t>f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-&gt;Close();</w:t>
      </w:r>
    </w:p>
    <w:p w14:paraId="3357B5E8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0;</w:t>
      </w:r>
    </w:p>
    <w:p w14:paraId="46EA4BF0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25701B0B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8CA3B34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rooms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.resize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nRooms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614E1B4C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nRooms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; ++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0C7A118C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rooms</w:t>
      </w:r>
      <w:r w:rsidRPr="00C32D9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C32D9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.power = </w:t>
      </w:r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Convert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::ToInt32(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tmp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]);</w:t>
      </w:r>
    </w:p>
    <w:p w14:paraId="41FFE0A8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105A5ABC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5579FA2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x, y;</w:t>
      </w:r>
    </w:p>
    <w:p w14:paraId="3D93F2AD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((line = f-&gt;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ReadLine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()) </w:t>
      </w:r>
      <w:r w:rsidRPr="00C32D91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6FD1B52E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array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&lt;</w:t>
      </w:r>
      <w:proofErr w:type="gramEnd"/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^&gt;^ 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tmp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= line-&gt;Split(</w:t>
      </w:r>
      <w:r w:rsidRPr="00C32D91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5B2099D9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lastRenderedPageBreak/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  <w:t xml:space="preserve">x = </w:t>
      </w:r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Convert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gramStart"/>
      <w:r w:rsidRPr="00C32D91">
        <w:rPr>
          <w:rFonts w:ascii="Cascadia Mono" w:hAnsi="Cascadia Mono" w:cs="Cascadia Mono"/>
          <w:sz w:val="19"/>
          <w:szCs w:val="19"/>
          <w:lang w:val="en-US"/>
        </w:rPr>
        <w:t>ToInt32(</w:t>
      </w:r>
      <w:proofErr w:type="spellStart"/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tmp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[0]);</w:t>
      </w:r>
    </w:p>
    <w:p w14:paraId="0CBB08A8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  <w:t xml:space="preserve">y = </w:t>
      </w:r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Convert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gramStart"/>
      <w:r w:rsidRPr="00C32D91">
        <w:rPr>
          <w:rFonts w:ascii="Cascadia Mono" w:hAnsi="Cascadia Mono" w:cs="Cascadia Mono"/>
          <w:sz w:val="19"/>
          <w:szCs w:val="19"/>
          <w:lang w:val="en-US"/>
        </w:rPr>
        <w:t>ToInt32(</w:t>
      </w:r>
      <w:proofErr w:type="spellStart"/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tmp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[1]);</w:t>
      </w:r>
    </w:p>
    <w:p w14:paraId="7E47BAF1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rooms</w:t>
      </w:r>
      <w:r w:rsidRPr="00C32D9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x - 1</w:t>
      </w:r>
      <w:r w:rsidRPr="00C32D9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.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doors.push_back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(y - 1);</w:t>
      </w:r>
    </w:p>
    <w:p w14:paraId="20DBAC4F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266E16D0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86DE14F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sz w:val="19"/>
          <w:szCs w:val="19"/>
          <w:lang w:val="en-US"/>
        </w:rPr>
        <w:t>f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-&gt;Close();</w:t>
      </w:r>
    </w:p>
    <w:p w14:paraId="5A6972EF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1A6B0F7F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^ ex) {</w:t>
      </w:r>
    </w:p>
    <w:p w14:paraId="183E385B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MessageBox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gramStart"/>
      <w:r w:rsidRPr="00C32D91">
        <w:rPr>
          <w:rFonts w:ascii="Cascadia Mono" w:hAnsi="Cascadia Mono" w:cs="Cascadia Mono"/>
          <w:sz w:val="19"/>
          <w:szCs w:val="19"/>
          <w:lang w:val="en-US"/>
        </w:rPr>
        <w:t>Show(</w:t>
      </w:r>
      <w:proofErr w:type="gramEnd"/>
      <w:r w:rsidRPr="00C32D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C32D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чтения</w:t>
      </w:r>
      <w:r w:rsidRPr="00C32D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C32D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2604BDE6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0;</w:t>
      </w:r>
    </w:p>
    <w:p w14:paraId="1EF5D4EF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7F68706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27A6E5D8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8CC6230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findPaths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currentRoom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heroPower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::</w:t>
      </w:r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&lt;</w:t>
      </w:r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Room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&gt;&amp; </w:t>
      </w:r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rooms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::</w:t>
      </w:r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&lt;</w:t>
      </w:r>
      <w:proofErr w:type="spell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&gt;&amp; </w:t>
      </w:r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::</w:t>
      </w:r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&lt;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::</w:t>
      </w:r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&lt;</w:t>
      </w:r>
      <w:proofErr w:type="spell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&gt;&gt;&amp; </w:t>
      </w:r>
      <w:proofErr w:type="spellStart"/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allPaths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::</w:t>
      </w:r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&lt;</w:t>
      </w:r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&gt;&amp; </w:t>
      </w:r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visited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63DFB9A8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visited</w:t>
      </w:r>
      <w:r w:rsidRPr="00C32D9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currentRoom</w:t>
      </w:r>
      <w:proofErr w:type="spellEnd"/>
      <w:r w:rsidRPr="00C32D9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18E2434A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B3C3EE2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11452524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visited</w:t>
      </w:r>
      <w:r w:rsidRPr="00C32D9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currentRoom</w:t>
      </w:r>
      <w:proofErr w:type="spellEnd"/>
      <w:r w:rsidRPr="00C32D9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32D9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4AEA308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.push_</w:t>
      </w:r>
      <w:proofErr w:type="gramStart"/>
      <w:r w:rsidRPr="00C32D91">
        <w:rPr>
          <w:rFonts w:ascii="Cascadia Mono" w:hAnsi="Cascadia Mono" w:cs="Cascadia Mono"/>
          <w:sz w:val="19"/>
          <w:szCs w:val="19"/>
          <w:lang w:val="en-US"/>
        </w:rPr>
        <w:t>back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currentRoom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5AB13249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AE30631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.size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() == </w:t>
      </w:r>
      <w:proofErr w:type="spellStart"/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rooms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.size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()) {</w:t>
      </w:r>
    </w:p>
    <w:p w14:paraId="52716050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allPaths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.push_</w:t>
      </w:r>
      <w:proofErr w:type="gramStart"/>
      <w:r w:rsidRPr="00C32D91">
        <w:rPr>
          <w:rFonts w:ascii="Cascadia Mono" w:hAnsi="Cascadia Mono" w:cs="Cascadia Mono"/>
          <w:sz w:val="19"/>
          <w:szCs w:val="19"/>
          <w:lang w:val="en-US"/>
        </w:rPr>
        <w:t>back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6288C716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visited</w:t>
      </w:r>
      <w:r w:rsidRPr="00C32D9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currentRoom</w:t>
      </w:r>
      <w:proofErr w:type="spellEnd"/>
      <w:r w:rsidRPr="00C32D9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32D9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44A71A8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.pop_</w:t>
      </w:r>
      <w:proofErr w:type="gramStart"/>
      <w:r w:rsidRPr="00C32D91">
        <w:rPr>
          <w:rFonts w:ascii="Cascadia Mono" w:hAnsi="Cascadia Mono" w:cs="Cascadia Mono"/>
          <w:sz w:val="19"/>
          <w:szCs w:val="19"/>
          <w:lang w:val="en-US"/>
        </w:rPr>
        <w:t>back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26F70BA1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E85F1E8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239E49FE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A8960BB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heroPower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&gt;= </w:t>
      </w:r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rooms</w:t>
      </w:r>
      <w:r w:rsidRPr="00C32D9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currentRoom</w:t>
      </w:r>
      <w:proofErr w:type="spellEnd"/>
      <w:r w:rsidRPr="00C32D9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.power) {</w:t>
      </w:r>
    </w:p>
    <w:p w14:paraId="53509609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heroPower</w:t>
      </w:r>
      <w:proofErr w:type="spellEnd"/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+= </w:t>
      </w:r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rooms</w:t>
      </w:r>
      <w:r w:rsidRPr="00C32D9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currentRoom</w:t>
      </w:r>
      <w:proofErr w:type="spellEnd"/>
      <w:r w:rsidRPr="00C32D9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.power;</w:t>
      </w:r>
    </w:p>
    <w:p w14:paraId="5598C8A3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155E83C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nextRoom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: </w:t>
      </w:r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rooms</w:t>
      </w:r>
      <w:r w:rsidRPr="00C32D9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currentRoom</w:t>
      </w:r>
      <w:proofErr w:type="spellEnd"/>
      <w:r w:rsidRPr="00C32D9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.doors) {</w:t>
      </w:r>
    </w:p>
    <w:p w14:paraId="37BB2987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C32D91">
        <w:rPr>
          <w:rFonts w:ascii="Cascadia Mono" w:hAnsi="Cascadia Mono" w:cs="Cascadia Mono"/>
          <w:sz w:val="19"/>
          <w:szCs w:val="19"/>
          <w:lang w:val="en-US"/>
        </w:rPr>
        <w:t>findPaths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nextRoom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heroPower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rooms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allPaths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visited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2234F0D1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6407546C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83E8C8D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heroPower</w:t>
      </w:r>
      <w:proofErr w:type="spellEnd"/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-= </w:t>
      </w:r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rooms</w:t>
      </w:r>
      <w:r w:rsidRPr="00C32D9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currentRoom</w:t>
      </w:r>
      <w:proofErr w:type="spellEnd"/>
      <w:r w:rsidRPr="00C32D9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.power;</w:t>
      </w:r>
    </w:p>
    <w:p w14:paraId="62A2C47A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1958728F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12FA38D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visited</w:t>
      </w:r>
      <w:r w:rsidRPr="00C32D9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currentRoom</w:t>
      </w:r>
      <w:proofErr w:type="spellEnd"/>
      <w:r w:rsidRPr="00C32D9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32D9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BA23CA0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.pop_</w:t>
      </w:r>
      <w:proofErr w:type="gramStart"/>
      <w:r w:rsidRPr="00C32D91">
        <w:rPr>
          <w:rFonts w:ascii="Cascadia Mono" w:hAnsi="Cascadia Mono" w:cs="Cascadia Mono"/>
          <w:sz w:val="19"/>
          <w:szCs w:val="19"/>
          <w:lang w:val="en-US"/>
        </w:rPr>
        <w:t>back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29FCAF40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DDBFE05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BACE280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DrawGraph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::</w:t>
      </w:r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&lt;</w:t>
      </w:r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Room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&gt;&amp; </w:t>
      </w:r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rooms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127A3CCB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Graphics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^ g = 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ptr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-&gt;</w:t>
      </w:r>
      <w:proofErr w:type="spellStart"/>
      <w:proofErr w:type="gramStart"/>
      <w:r w:rsidRPr="00C32D91">
        <w:rPr>
          <w:rFonts w:ascii="Cascadia Mono" w:hAnsi="Cascadia Mono" w:cs="Cascadia Mono"/>
          <w:sz w:val="19"/>
          <w:szCs w:val="19"/>
          <w:lang w:val="en-US"/>
        </w:rPr>
        <w:t>CreateGraphics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767AE79F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sz w:val="19"/>
          <w:szCs w:val="19"/>
          <w:lang w:val="en-US"/>
        </w:rPr>
        <w:t>g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-&gt;Clear(</w:t>
      </w:r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::Lavender);</w:t>
      </w:r>
    </w:p>
    <w:p w14:paraId="6414C196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radius = 20;</w:t>
      </w:r>
    </w:p>
    <w:p w14:paraId="0B537708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centerX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ptr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-&gt;Width / 2;</w:t>
      </w:r>
    </w:p>
    <w:p w14:paraId="1C0A11B9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centerY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ptr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-&gt;Height / 2;</w:t>
      </w:r>
    </w:p>
    <w:p w14:paraId="4956B94D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angle = 2 * 3.14 / </w:t>
      </w:r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1F0FA9AC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Pen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^ pen = </w:t>
      </w:r>
      <w:proofErr w:type="spell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Pen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::Black, 1);</w:t>
      </w:r>
    </w:p>
    <w:p w14:paraId="36ECF823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++) {</w:t>
      </w:r>
    </w:p>
    <w:p w14:paraId="3BF82996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x = (</w:t>
      </w:r>
      <w:proofErr w:type="spell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)(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centerX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+ 220 * cos(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* angle));</w:t>
      </w:r>
    </w:p>
    <w:p w14:paraId="3A603549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y = (</w:t>
      </w:r>
      <w:proofErr w:type="spell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)(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centerY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+ 220 * sin(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* angle));</w:t>
      </w:r>
    </w:p>
    <w:p w14:paraId="17E90A8A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sz w:val="19"/>
          <w:szCs w:val="19"/>
          <w:lang w:val="en-US"/>
        </w:rPr>
        <w:t>g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-&gt;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DrawEllipse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(pen, x - radius, y - radius, 2 * radius, 2 * radius);</w:t>
      </w:r>
    </w:p>
    <w:p w14:paraId="6245FB84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sz w:val="19"/>
          <w:szCs w:val="19"/>
          <w:lang w:val="en-US"/>
        </w:rPr>
        <w:t>g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-&gt;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FillEllipse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(</w:t>
      </w:r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Brushes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::White, x - radius, y - radius, 2 * radius, 2 * radius);</w:t>
      </w:r>
    </w:p>
    <w:p w14:paraId="31CED750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sz w:val="19"/>
          <w:szCs w:val="19"/>
          <w:lang w:val="en-US"/>
        </w:rPr>
        <w:t>g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-&gt;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DrawString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(</w:t>
      </w:r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Convert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ToString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+ 1) </w:t>
      </w:r>
      <w:r w:rsidRPr="00C32D9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32D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    </w:t>
      </w:r>
      <w:r>
        <w:rPr>
          <w:rFonts w:ascii="Cascadia Mono" w:hAnsi="Cascadia Mono" w:cs="Cascadia Mono"/>
          <w:color w:val="A31515"/>
          <w:sz w:val="19"/>
          <w:szCs w:val="19"/>
        </w:rPr>
        <w:t>Сила</w:t>
      </w:r>
      <w:r w:rsidRPr="00C32D9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32D9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rooms</w:t>
      </w:r>
      <w:r w:rsidRPr="00C32D9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C32D9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.power, 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DefaultFont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Brushes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::Black, x - 5, y - 5);</w:t>
      </w:r>
    </w:p>
    <w:p w14:paraId="6726E22A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9BF57BF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</w:p>
    <w:p w14:paraId="1C962935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++) {</w:t>
      </w:r>
    </w:p>
    <w:p w14:paraId="47B7A288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j : </w:t>
      </w:r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rooms</w:t>
      </w:r>
      <w:r w:rsidRPr="00C32D9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C32D9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.doors) {</w:t>
      </w:r>
    </w:p>
    <w:p w14:paraId="6AE311CC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lastRenderedPageBreak/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x1 = (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centerX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+ 205 * cos(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* angle));</w:t>
      </w:r>
    </w:p>
    <w:p w14:paraId="242EA982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y1 = (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centerY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+ 205 * sin(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* angle));</w:t>
      </w:r>
    </w:p>
    <w:p w14:paraId="2D29B75F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x2 = (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centerX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+ 205 * cos(j * angle));</w:t>
      </w:r>
    </w:p>
    <w:p w14:paraId="346C7481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y2 = (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centerY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+ 205 * sin(j * angle));</w:t>
      </w:r>
    </w:p>
    <w:p w14:paraId="3FBE4D28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lineAngle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Math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::Atan2(y2 - y1, x2 - x1);</w:t>
      </w:r>
    </w:p>
    <w:p w14:paraId="02A2DEA3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ax = x2 - 15 * cos(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lineAngle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+ angle / 5);</w:t>
      </w:r>
    </w:p>
    <w:p w14:paraId="3D43C44B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ay = y2 - 15 * sin(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lineAngle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+ angle / 5);</w:t>
      </w:r>
    </w:p>
    <w:p w14:paraId="6BCE4A1C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ax1 = x2 - 15 * cos(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lineAngle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- angle / 5);</w:t>
      </w:r>
    </w:p>
    <w:p w14:paraId="63FE1559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ay1 = y2 - 15 * sin(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lineAngle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- angle / 5);</w:t>
      </w:r>
    </w:p>
    <w:p w14:paraId="2585D6DE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sz w:val="19"/>
          <w:szCs w:val="19"/>
          <w:lang w:val="en-US"/>
        </w:rPr>
        <w:t>g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-&gt;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DrawLine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(pen, x1, y1, x2, y2);</w:t>
      </w:r>
    </w:p>
    <w:p w14:paraId="1A90CCD4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sz w:val="19"/>
          <w:szCs w:val="19"/>
          <w:lang w:val="en-US"/>
        </w:rPr>
        <w:t>g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-&gt;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DrawLine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(pen, ax, ay, x2, y2);</w:t>
      </w:r>
    </w:p>
    <w:p w14:paraId="400EB41D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sz w:val="19"/>
          <w:szCs w:val="19"/>
          <w:lang w:val="en-US"/>
        </w:rPr>
        <w:t>g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-&gt;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DrawLine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(pen, ax1, ay1, x2, y2);</w:t>
      </w:r>
    </w:p>
    <w:p w14:paraId="0F2080E0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6CFCB7A9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361EC7A1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5DD416E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423FFEA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: System::</w:t>
      </w:r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bt_start_Click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(System::</w:t>
      </w:r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^ </w:t>
      </w:r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sender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, System::</w:t>
      </w:r>
      <w:proofErr w:type="spellStart"/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EventArgs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^ </w:t>
      </w:r>
      <w:r w:rsidRPr="00C32D91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141D7D84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  <w:t>textBox1-&gt;</w:t>
      </w:r>
      <w:proofErr w:type="gramStart"/>
      <w:r w:rsidRPr="00C32D91">
        <w:rPr>
          <w:rFonts w:ascii="Cascadia Mono" w:hAnsi="Cascadia Mono" w:cs="Cascadia Mono"/>
          <w:sz w:val="19"/>
          <w:szCs w:val="19"/>
          <w:lang w:val="en-US"/>
        </w:rPr>
        <w:t>Clear(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4A64EBB2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Hpw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nR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1CB2F517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::</w:t>
      </w:r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&lt;</w:t>
      </w:r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Room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&gt; rooms;</w:t>
      </w:r>
    </w:p>
    <w:p w14:paraId="18713CA3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readData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Hpw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nR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, rooms)) </w:t>
      </w:r>
    </w:p>
    <w:p w14:paraId="4B30056B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0C4CA94C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C32D91">
        <w:rPr>
          <w:rFonts w:ascii="Cascadia Mono" w:hAnsi="Cascadia Mono" w:cs="Cascadia Mono"/>
          <w:sz w:val="19"/>
          <w:szCs w:val="19"/>
          <w:lang w:val="en-US"/>
        </w:rPr>
        <w:t>DrawGraph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nR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, rooms);</w:t>
      </w:r>
    </w:p>
    <w:p w14:paraId="740790C3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::</w:t>
      </w:r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&lt;</w:t>
      </w:r>
      <w:proofErr w:type="spell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&gt; path;</w:t>
      </w:r>
    </w:p>
    <w:p w14:paraId="614985F8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::</w:t>
      </w:r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&lt;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::</w:t>
      </w:r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&lt;</w:t>
      </w:r>
      <w:proofErr w:type="spell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&gt;&gt; 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allPaths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CA5621E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::</w:t>
      </w:r>
      <w:r w:rsidRPr="00C32D9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&lt;</w:t>
      </w:r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&gt; </w:t>
      </w:r>
      <w:proofErr w:type="gramStart"/>
      <w:r w:rsidRPr="00C32D91">
        <w:rPr>
          <w:rFonts w:ascii="Cascadia Mono" w:hAnsi="Cascadia Mono" w:cs="Cascadia Mono"/>
          <w:sz w:val="19"/>
          <w:szCs w:val="19"/>
          <w:lang w:val="en-US"/>
        </w:rPr>
        <w:t>visited(</w:t>
      </w:r>
      <w:proofErr w:type="spellStart"/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>rooms.size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() + 1, </w:t>
      </w:r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4FB20FBC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D127C48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t = 0; t &lt; 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nR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; t++) {</w:t>
      </w:r>
    </w:p>
    <w:p w14:paraId="4936BFF4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C32D91">
        <w:rPr>
          <w:rFonts w:ascii="Cascadia Mono" w:hAnsi="Cascadia Mono" w:cs="Cascadia Mono"/>
          <w:sz w:val="19"/>
          <w:szCs w:val="19"/>
          <w:lang w:val="en-US"/>
        </w:rPr>
        <w:t>findPaths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t, 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Hpw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, rooms, path, 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allPaths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, visited);</w:t>
      </w:r>
    </w:p>
    <w:p w14:paraId="546EDFC3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3C8B19CD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F699EC5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allPaths.empty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()) {</w:t>
      </w:r>
    </w:p>
    <w:p w14:paraId="51FCC87A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  <w:t xml:space="preserve">textBox1-&gt;Text </w:t>
      </w:r>
      <w:r w:rsidRPr="00C32D91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32D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Путей</w:t>
      </w:r>
      <w:r w:rsidRPr="00C32D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прохождения</w:t>
      </w:r>
      <w:r w:rsidRPr="00C32D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C32D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9A3D326" w14:textId="77777777" w:rsid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sz w:val="19"/>
          <w:szCs w:val="19"/>
        </w:rPr>
        <w:t>;</w:t>
      </w:r>
    </w:p>
    <w:p w14:paraId="4CE8490C" w14:textId="77777777" w:rsid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sz w:val="19"/>
          <w:szCs w:val="19"/>
        </w:rPr>
        <w:tab/>
        <w:t>}</w:t>
      </w:r>
    </w:p>
    <w:p w14:paraId="06472EF3" w14:textId="77777777" w:rsid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73E0CEBB" w14:textId="77777777" w:rsid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sz w:val="19"/>
          <w:szCs w:val="19"/>
        </w:rPr>
        <w:tab/>
        <w:t>textBox1-&gt;</w:t>
      </w:r>
      <w:proofErr w:type="spellStart"/>
      <w:r>
        <w:rPr>
          <w:rFonts w:ascii="Cascadia Mono" w:hAnsi="Cascadia Mono" w:cs="Cascadia Mono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"Возможные пути прохождения:\r\n"</w:t>
      </w:r>
      <w:r>
        <w:rPr>
          <w:rFonts w:ascii="Cascadia Mono" w:hAnsi="Cascadia Mono" w:cs="Cascadia Mono"/>
          <w:sz w:val="19"/>
          <w:szCs w:val="19"/>
        </w:rPr>
        <w:t>;</w:t>
      </w:r>
    </w:p>
    <w:p w14:paraId="1267CD74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sz w:val="19"/>
          <w:szCs w:val="19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&amp; path : 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allPaths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334195D0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path.size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(); ++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761D08A7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  <w:t xml:space="preserve">textBox1-&gt;Text </w:t>
      </w:r>
      <w:r w:rsidRPr="00C32D91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(path</w:t>
      </w:r>
      <w:r w:rsidRPr="00C32D9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C32D9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+ 1);</w:t>
      </w:r>
    </w:p>
    <w:p w14:paraId="52E1E26E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32D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!= </w:t>
      </w:r>
      <w:proofErr w:type="spellStart"/>
      <w:r w:rsidRPr="00C32D91">
        <w:rPr>
          <w:rFonts w:ascii="Cascadia Mono" w:hAnsi="Cascadia Mono" w:cs="Cascadia Mono"/>
          <w:sz w:val="19"/>
          <w:szCs w:val="19"/>
          <w:lang w:val="en-US"/>
        </w:rPr>
        <w:t>path.size</w:t>
      </w:r>
      <w:proofErr w:type="spellEnd"/>
      <w:r w:rsidRPr="00C32D91">
        <w:rPr>
          <w:rFonts w:ascii="Cascadia Mono" w:hAnsi="Cascadia Mono" w:cs="Cascadia Mono"/>
          <w:sz w:val="19"/>
          <w:szCs w:val="19"/>
          <w:lang w:val="en-US"/>
        </w:rPr>
        <w:t>() - 1) {</w:t>
      </w:r>
    </w:p>
    <w:p w14:paraId="3EB8883A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  <w:t xml:space="preserve">textBox1-&gt;Text </w:t>
      </w:r>
      <w:r w:rsidRPr="00C32D91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32D91">
        <w:rPr>
          <w:rFonts w:ascii="Cascadia Mono" w:hAnsi="Cascadia Mono" w:cs="Cascadia Mono"/>
          <w:color w:val="A31515"/>
          <w:sz w:val="19"/>
          <w:szCs w:val="19"/>
          <w:lang w:val="en-US"/>
        </w:rPr>
        <w:t>"-&gt;"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84EF2FC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17CC8631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1C44B4B5" w14:textId="77777777" w:rsidR="00C32D91" w:rsidRP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  <w:t xml:space="preserve">textBox1-&gt;Text </w:t>
      </w:r>
      <w:r w:rsidRPr="00C32D91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32D91">
        <w:rPr>
          <w:rFonts w:ascii="Cascadia Mono" w:hAnsi="Cascadia Mono" w:cs="Cascadia Mono"/>
          <w:color w:val="A31515"/>
          <w:sz w:val="19"/>
          <w:szCs w:val="19"/>
          <w:lang w:val="en-US"/>
        </w:rPr>
        <w:t>"\r\n"</w:t>
      </w:r>
      <w:r w:rsidRPr="00C32D91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12D5525B" w14:textId="77777777" w:rsid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 w:rsidRPr="00C32D91">
        <w:rPr>
          <w:rFonts w:ascii="Cascadia Mono" w:hAnsi="Cascadia Mono" w:cs="Cascadia Mono"/>
          <w:sz w:val="19"/>
          <w:szCs w:val="19"/>
          <w:lang w:val="en-US"/>
        </w:rPr>
        <w:tab/>
      </w:r>
      <w:r>
        <w:rPr>
          <w:rFonts w:ascii="Cascadia Mono" w:hAnsi="Cascadia Mono" w:cs="Cascadia Mono"/>
          <w:sz w:val="19"/>
          <w:szCs w:val="19"/>
        </w:rPr>
        <w:t>}</w:t>
      </w:r>
    </w:p>
    <w:p w14:paraId="1CC5354B" w14:textId="77777777" w:rsid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sz w:val="19"/>
          <w:szCs w:val="19"/>
        </w:rPr>
        <w:tab/>
        <w:t>}</w:t>
      </w:r>
    </w:p>
    <w:p w14:paraId="549A359E" w14:textId="77777777" w:rsid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ab/>
        <w:t>}</w:t>
      </w:r>
    </w:p>
    <w:p w14:paraId="3B07D128" w14:textId="77777777" w:rsid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ab/>
        <w:t>};</w:t>
      </w:r>
    </w:p>
    <w:p w14:paraId="35EFAE71" w14:textId="77777777" w:rsidR="00C32D91" w:rsidRDefault="00C32D91" w:rsidP="00C32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p w14:paraId="3214B4A0" w14:textId="77777777" w:rsidR="00C32D91" w:rsidRPr="00623B97" w:rsidRDefault="00C32D91" w:rsidP="00D32A7D">
      <w:pPr>
        <w:rPr>
          <w:color w:val="auto"/>
          <w:lang w:val="en-US"/>
        </w:rPr>
      </w:pPr>
    </w:p>
    <w:sectPr w:rsidR="00C32D91" w:rsidRPr="00623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12D61"/>
    <w:multiLevelType w:val="hybridMultilevel"/>
    <w:tmpl w:val="0AB4E94E"/>
    <w:lvl w:ilvl="0" w:tplc="07627B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57B"/>
    <w:rsid w:val="00145D33"/>
    <w:rsid w:val="002440BA"/>
    <w:rsid w:val="00295542"/>
    <w:rsid w:val="002F596A"/>
    <w:rsid w:val="0033349F"/>
    <w:rsid w:val="003E5A6D"/>
    <w:rsid w:val="00570E90"/>
    <w:rsid w:val="005C7F6E"/>
    <w:rsid w:val="005F63FE"/>
    <w:rsid w:val="00623B97"/>
    <w:rsid w:val="00754FE6"/>
    <w:rsid w:val="007D60C8"/>
    <w:rsid w:val="008A193B"/>
    <w:rsid w:val="008D157B"/>
    <w:rsid w:val="009A1174"/>
    <w:rsid w:val="009C763F"/>
    <w:rsid w:val="00B37908"/>
    <w:rsid w:val="00C02EBE"/>
    <w:rsid w:val="00C3231F"/>
    <w:rsid w:val="00C32D91"/>
    <w:rsid w:val="00C36F63"/>
    <w:rsid w:val="00CA004A"/>
    <w:rsid w:val="00D32A7D"/>
    <w:rsid w:val="00DC01EB"/>
    <w:rsid w:val="00E0650D"/>
    <w:rsid w:val="00E60647"/>
    <w:rsid w:val="00F47668"/>
    <w:rsid w:val="00F9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FEB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6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63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6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63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24837-11F6-42B5-B00B-0BF522879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7</Pages>
  <Words>1431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Рябкова Анна Леонидовна</dc:creator>
  <cp:keywords/>
  <dc:description/>
  <cp:lastModifiedBy>денис харламов</cp:lastModifiedBy>
  <cp:revision>9</cp:revision>
  <dcterms:created xsi:type="dcterms:W3CDTF">2024-05-02T16:06:00Z</dcterms:created>
  <dcterms:modified xsi:type="dcterms:W3CDTF">2024-10-11T15:26:00Z</dcterms:modified>
</cp:coreProperties>
</file>