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E7572" w14:textId="326B09BB" w:rsidR="005C7F6E" w:rsidRDefault="00BF67DC" w:rsidP="00BF67DC">
      <w:pPr>
        <w:spacing w:after="0" w:line="240" w:lineRule="auto"/>
        <w:jc w:val="center"/>
        <w:rPr>
          <w:sz w:val="44"/>
          <w:szCs w:val="32"/>
        </w:rPr>
      </w:pPr>
      <w:r w:rsidRPr="00BF67DC">
        <w:rPr>
          <w:sz w:val="44"/>
          <w:szCs w:val="32"/>
        </w:rPr>
        <w:t>Лабораторная работа №4</w:t>
      </w:r>
    </w:p>
    <w:p w14:paraId="4F611B2E" w14:textId="42BEF449" w:rsidR="00BF67DC" w:rsidRDefault="00BF67DC" w:rsidP="00BF67DC">
      <w:pPr>
        <w:spacing w:after="0" w:line="240" w:lineRule="auto"/>
        <w:jc w:val="center"/>
      </w:pPr>
      <w:r w:rsidRPr="00BF67DC">
        <w:t>Дерево поиска. Частотный словарь.</w:t>
      </w:r>
    </w:p>
    <w:p w14:paraId="420B3CBA" w14:textId="77777777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Составить программу, реализующую частотный словарь текста.</w:t>
      </w:r>
    </w:p>
    <w:p w14:paraId="44257034" w14:textId="77777777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Программа должна производить следующие действия;</w:t>
      </w:r>
    </w:p>
    <w:p w14:paraId="6B4E636A" w14:textId="77777777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1. Выделять в выбранном текстовом файле отдельные слова.</w:t>
      </w:r>
    </w:p>
    <w:p w14:paraId="3948C242" w14:textId="77777777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2. Помещать слова в дерево поиска.</w:t>
      </w:r>
    </w:p>
    <w:p w14:paraId="3751356B" w14:textId="77777777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3. Выводить из дерева частотный словарь слов в алфавитном порядке.</w:t>
      </w:r>
    </w:p>
    <w:p w14:paraId="417B22BC" w14:textId="77777777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4. Выводить частотный словарь слов, отсортированный в порядке частоты их употребления.</w:t>
      </w:r>
    </w:p>
    <w:p w14:paraId="2BF07079" w14:textId="77777777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5. Производить поиск заданного слова.</w:t>
      </w:r>
    </w:p>
    <w:p w14:paraId="4C0CC206" w14:textId="6A437D55" w:rsidR="00BF67DC" w:rsidRPr="004671A5" w:rsidRDefault="00BF67DC" w:rsidP="00BF67DC">
      <w:pPr>
        <w:spacing w:after="0" w:line="240" w:lineRule="auto"/>
        <w:jc w:val="both"/>
        <w:rPr>
          <w:iCs/>
          <w:szCs w:val="18"/>
        </w:rPr>
      </w:pPr>
      <w:r w:rsidRPr="004671A5">
        <w:rPr>
          <w:iCs/>
          <w:szCs w:val="18"/>
        </w:rPr>
        <w:t>6. Производить фильтрацию, оставляющую в словаре слова определенной длины.</w:t>
      </w:r>
    </w:p>
    <w:p w14:paraId="3A2C1E97" w14:textId="499E523C" w:rsidR="00BF67DC" w:rsidRDefault="00BF67DC" w:rsidP="00BF67DC">
      <w:pPr>
        <w:spacing w:after="0" w:line="240" w:lineRule="auto"/>
        <w:jc w:val="both"/>
        <w:rPr>
          <w:i/>
          <w:iCs/>
          <w:sz w:val="24"/>
          <w:szCs w:val="18"/>
        </w:rPr>
      </w:pPr>
    </w:p>
    <w:p w14:paraId="59C5974B" w14:textId="7E5BCFA8" w:rsidR="00BF67DC" w:rsidRDefault="00BF67DC" w:rsidP="00BF67DC">
      <w:pPr>
        <w:spacing w:after="0" w:line="240" w:lineRule="auto"/>
        <w:jc w:val="both"/>
      </w:pPr>
      <w:r w:rsidRPr="00BF67DC">
        <w:t>Алгоритм</w:t>
      </w:r>
    </w:p>
    <w:p w14:paraId="75481035" w14:textId="77777777" w:rsidR="004671A5" w:rsidRDefault="004671A5" w:rsidP="00BF67DC">
      <w:pPr>
        <w:spacing w:after="0" w:line="240" w:lineRule="auto"/>
        <w:jc w:val="both"/>
      </w:pPr>
    </w:p>
    <w:p w14:paraId="1236AB69" w14:textId="46F97C32" w:rsidR="00AD79E9" w:rsidRDefault="00BF67DC" w:rsidP="00BF67DC">
      <w:pPr>
        <w:spacing w:after="0" w:line="240" w:lineRule="auto"/>
        <w:jc w:val="both"/>
      </w:pPr>
      <w:r>
        <w:t xml:space="preserve">Создаем </w:t>
      </w:r>
      <w:r w:rsidR="00AD79E9">
        <w:t xml:space="preserve">экземпляр </w:t>
      </w:r>
      <w:r>
        <w:t>бинарно</w:t>
      </w:r>
      <w:r w:rsidR="00AD79E9">
        <w:t>го</w:t>
      </w:r>
      <w:r>
        <w:t xml:space="preserve"> дерев</w:t>
      </w:r>
      <w:r w:rsidR="00AD79E9">
        <w:t>а</w:t>
      </w:r>
      <w:r>
        <w:t xml:space="preserve"> поиска </w:t>
      </w:r>
      <w:r>
        <w:rPr>
          <w:lang w:val="en-US"/>
        </w:rPr>
        <w:t>tree</w:t>
      </w:r>
      <w:r>
        <w:t xml:space="preserve">. Затем считываем текст из файла, если документ невозможно найти, то программа выдаст ошибку. </w:t>
      </w:r>
      <w:r w:rsidR="00AD79E9">
        <w:t xml:space="preserve">Разбиваем текст на отдельные слова при помощи метода </w:t>
      </w:r>
      <w:r w:rsidR="00AD79E9">
        <w:rPr>
          <w:lang w:val="en-US"/>
        </w:rPr>
        <w:t>Split</w:t>
      </w:r>
      <w:r w:rsidR="00AD79E9">
        <w:t xml:space="preserve">. Каждое слово отдельно очищается от символов пунктуаций внутри слова, и после проверки на наличие лишних пробелов добавляем слова в дерево. </w:t>
      </w:r>
    </w:p>
    <w:p w14:paraId="69F06903" w14:textId="77777777" w:rsidR="00AD79E9" w:rsidRDefault="00AD79E9" w:rsidP="00BF67DC">
      <w:pPr>
        <w:spacing w:after="0" w:line="240" w:lineRule="auto"/>
        <w:jc w:val="both"/>
      </w:pPr>
    </w:p>
    <w:p w14:paraId="6BB351D6" w14:textId="636AD18E" w:rsidR="009B4B47" w:rsidRDefault="00AD79E9" w:rsidP="00BF67DC">
      <w:pPr>
        <w:spacing w:after="0" w:line="240" w:lineRule="auto"/>
        <w:jc w:val="both"/>
      </w:pPr>
      <w:r>
        <w:t xml:space="preserve">У каждого узла есть поля: </w:t>
      </w:r>
      <w:r>
        <w:rPr>
          <w:lang w:val="en-US"/>
        </w:rPr>
        <w:t>Word</w:t>
      </w:r>
      <w:r w:rsidRPr="00AD79E9">
        <w:t xml:space="preserve"> </w:t>
      </w:r>
      <w:r>
        <w:t>–</w:t>
      </w:r>
      <w:r w:rsidRPr="00AD79E9">
        <w:t xml:space="preserve"> </w:t>
      </w:r>
      <w:r w:rsidR="00A220B0">
        <w:t>значение узла</w:t>
      </w:r>
      <w:r>
        <w:t xml:space="preserve">, </w:t>
      </w:r>
      <w:r>
        <w:rPr>
          <w:lang w:val="en-US"/>
        </w:rPr>
        <w:t>frequency</w:t>
      </w:r>
      <w:r w:rsidRPr="00AD79E9">
        <w:t xml:space="preserve"> </w:t>
      </w:r>
      <w:r>
        <w:t>–</w:t>
      </w:r>
      <w:r w:rsidRPr="00AD79E9">
        <w:t xml:space="preserve"> </w:t>
      </w:r>
      <w:r>
        <w:t xml:space="preserve">частота, и ссылки на левого и правого потомка. У дерева есть поле, указывающее на корень дерева. Проверяем пустое ли дерево, если да, то создаем узел и делаем его корнем, если нет, то рекурсивно вызываем метод </w:t>
      </w:r>
      <w:r w:rsidRPr="00AD79E9">
        <w:t>AddWordRecursive(Node root, string word)</w:t>
      </w:r>
      <w:r>
        <w:t xml:space="preserve">. В методе мы проверяем пустое ли дерево, если да, то возвращаем </w:t>
      </w:r>
      <w:r w:rsidR="009B4B47">
        <w:t xml:space="preserve">узел со значением </w:t>
      </w:r>
      <w:r w:rsidR="009B4B47">
        <w:rPr>
          <w:lang w:val="en-US"/>
        </w:rPr>
        <w:t>word</w:t>
      </w:r>
      <w:r w:rsidR="009B4B47" w:rsidRPr="009B4B47">
        <w:t xml:space="preserve">. </w:t>
      </w:r>
      <w:r w:rsidR="009B4B47">
        <w:t xml:space="preserve">Затем сравниваем значение текущего узла и </w:t>
      </w:r>
      <w:r w:rsidR="009B4B47">
        <w:rPr>
          <w:lang w:val="en-US"/>
        </w:rPr>
        <w:t>word</w:t>
      </w:r>
      <w:r w:rsidR="009B4B47">
        <w:t xml:space="preserve">, если результат будет равен 0, то слова равны, если меньше 0, то </w:t>
      </w:r>
      <w:r w:rsidR="009B4B47">
        <w:rPr>
          <w:lang w:val="en-US"/>
        </w:rPr>
        <w:t>word</w:t>
      </w:r>
      <w:r w:rsidR="009B4B47" w:rsidRPr="009B4B47">
        <w:t xml:space="preserve"> </w:t>
      </w:r>
      <w:r w:rsidR="009B4B47">
        <w:t xml:space="preserve">будет идти перед текущим словом, если больше 0, то </w:t>
      </w:r>
      <w:r w:rsidR="009B4B47">
        <w:rPr>
          <w:lang w:val="en-US"/>
        </w:rPr>
        <w:t>word</w:t>
      </w:r>
      <w:r w:rsidR="009B4B47" w:rsidRPr="009B4B47">
        <w:t xml:space="preserve"> </w:t>
      </w:r>
      <w:r w:rsidR="009B4B47">
        <w:t xml:space="preserve">будет идти после текущего слова. Если результат сравнения меньше 0, то мы переходим к левому потомку узла и вызываем рекурсивно  </w:t>
      </w:r>
      <w:r w:rsidR="009B4B47" w:rsidRPr="00AD79E9">
        <w:t>AddWordRecursive</w:t>
      </w:r>
      <w:r w:rsidR="009B4B47">
        <w:t xml:space="preserve"> и передаем левый потомок и слово. Если результат сравнения больше 0, то переходим к правому потомку узла и вызываем </w:t>
      </w:r>
      <w:r w:rsidR="009B4B47" w:rsidRPr="00AD79E9">
        <w:t>AddWordRecursive</w:t>
      </w:r>
      <w:r w:rsidR="009B4B47">
        <w:t xml:space="preserve"> и передаем правого потомка и слово. Если слова эквивалентны, то увеличиваем значение частоты. Метод возвращает корень дерева с обновленными данными после вставки слов.</w:t>
      </w:r>
    </w:p>
    <w:p w14:paraId="1E7CF4CA" w14:textId="3AC79B83" w:rsidR="00C005E6" w:rsidRDefault="00C005E6" w:rsidP="00BF67DC">
      <w:pPr>
        <w:spacing w:after="0" w:line="240" w:lineRule="auto"/>
        <w:jc w:val="both"/>
      </w:pPr>
    </w:p>
    <w:p w14:paraId="16A5B7ED" w14:textId="6D77744E" w:rsidR="00C005E6" w:rsidRDefault="00C005E6" w:rsidP="00BF67DC">
      <w:pPr>
        <w:spacing w:after="0" w:line="240" w:lineRule="auto"/>
        <w:jc w:val="both"/>
      </w:pPr>
      <w:r>
        <w:t xml:space="preserve">После мы выводим слова в алфавитном порядке в отдельный файл </w:t>
      </w:r>
      <w:r w:rsidRPr="00C005E6">
        <w:t xml:space="preserve">"AlphSortedWords.txt". </w:t>
      </w:r>
      <w:r>
        <w:t xml:space="preserve">Для этого мы вызываем метод </w:t>
      </w:r>
      <w:r w:rsidRPr="00C005E6">
        <w:t>GetAlphabeticalFrequencyDictionary()</w:t>
      </w:r>
      <w:r>
        <w:t>, в котором создается пустой список и запускается процедура обхода дерева при помощи метода</w:t>
      </w:r>
      <w:r w:rsidRPr="00C005E6">
        <w:t xml:space="preserve"> InOrderTraversal()</w:t>
      </w:r>
      <w:r>
        <w:t xml:space="preserve">. Метод обходит сначала левое поддерево, потом добавляем текущий узел в список </w:t>
      </w:r>
      <w:r>
        <w:rPr>
          <w:lang w:val="en-US"/>
        </w:rPr>
        <w:t>nodeList</w:t>
      </w:r>
      <w:r>
        <w:t xml:space="preserve"> и обходит правое поддерево. Метод возвращает список слов </w:t>
      </w:r>
      <w:r>
        <w:lastRenderedPageBreak/>
        <w:t>в алфавитном порядке. В основной программе выводим слова из списка в таком формате – Слово: частота.</w:t>
      </w:r>
    </w:p>
    <w:p w14:paraId="1AB5C302" w14:textId="4A06E224" w:rsidR="00C005E6" w:rsidRDefault="00C005E6" w:rsidP="00BF67DC">
      <w:pPr>
        <w:spacing w:after="0" w:line="240" w:lineRule="auto"/>
        <w:jc w:val="both"/>
      </w:pPr>
    </w:p>
    <w:p w14:paraId="051E64AF" w14:textId="60C11322" w:rsidR="00C005E6" w:rsidRDefault="00C005E6" w:rsidP="00BF67DC">
      <w:pPr>
        <w:spacing w:after="0" w:line="240" w:lineRule="auto"/>
        <w:jc w:val="both"/>
      </w:pPr>
      <w:r>
        <w:t xml:space="preserve">Затем мы выводим слова, отсортированные по их  частоте в порядке убывания, в файл </w:t>
      </w:r>
      <w:r w:rsidRPr="00C005E6">
        <w:t>"FreqSortedWords.txt"</w:t>
      </w:r>
      <w:r>
        <w:t xml:space="preserve">. Для этого вызываем функцию </w:t>
      </w:r>
      <w:r w:rsidRPr="00C005E6">
        <w:t>GetFrequencySortedDictionary()</w:t>
      </w:r>
      <w:r>
        <w:t xml:space="preserve">. В методе мы создаем пустой список и запускаем обход дерева при помощи метода </w:t>
      </w:r>
      <w:r w:rsidRPr="00C005E6">
        <w:t>InOrderTraversal()</w:t>
      </w:r>
      <w:r>
        <w:t xml:space="preserve">. Затем полученный список мы сортируем в порядке убывания частоты и выводим полученный результат в файл. </w:t>
      </w:r>
    </w:p>
    <w:p w14:paraId="6A07EC25" w14:textId="4CFB3DC1" w:rsidR="00C005E6" w:rsidRDefault="00C005E6" w:rsidP="00BF67DC">
      <w:pPr>
        <w:spacing w:after="0" w:line="240" w:lineRule="auto"/>
        <w:jc w:val="both"/>
      </w:pPr>
    </w:p>
    <w:p w14:paraId="5D7CE7AF" w14:textId="35707ACA" w:rsidR="00C005E6" w:rsidRDefault="00C005E6" w:rsidP="00BF67DC">
      <w:pPr>
        <w:spacing w:after="0" w:line="240" w:lineRule="auto"/>
        <w:jc w:val="both"/>
      </w:pPr>
      <w:r>
        <w:t xml:space="preserve">Затем </w:t>
      </w:r>
      <w:r w:rsidR="007F44BE">
        <w:t xml:space="preserve">производим поиск слова, заданного пользователем, при помощи функции </w:t>
      </w:r>
      <w:r w:rsidR="007F44BE" w:rsidRPr="007F44BE">
        <w:t>SearchWord()</w:t>
      </w:r>
      <w:r w:rsidR="007F44BE">
        <w:t xml:space="preserve">. Метод принимает ключевое слово в качестве аргумента и вызывает приватный метод </w:t>
      </w:r>
      <w:r w:rsidR="007F44BE" w:rsidRPr="007F44BE">
        <w:t>SearchWordRecursive</w:t>
      </w:r>
      <w:r w:rsidR="007F44BE">
        <w:t xml:space="preserve">(), передавая ему узел дерева и ключевое слово в качестве аргументов. Внутри метода проверяется, является ли текущий узел пустым или содержит ключевое слово, если да, то текущий узел возвращается. Затем происходит сравнение ключевого слова с ключевым словом текущего узла. Если сравниваемое слово меньше, чем ключевое слово текущего узла, то происходит рекурсивный вызов метода для левого потомка текущего узла, если наоборот, то для правого. Функция </w:t>
      </w:r>
      <w:r w:rsidR="007F44BE" w:rsidRPr="007F44BE">
        <w:t>SearchWord()</w:t>
      </w:r>
      <w:r w:rsidR="007F44BE">
        <w:t xml:space="preserve"> возвращает узел с заданным ключевым словом, если оно присутствует в дереве, либо </w:t>
      </w:r>
      <w:r w:rsidR="007F44BE">
        <w:rPr>
          <w:lang w:val="en-US"/>
        </w:rPr>
        <w:t>null</w:t>
      </w:r>
      <w:r w:rsidR="007F44BE">
        <w:t xml:space="preserve">, если такого узла нет. И Результат поиска выводится в консоль: если слово присутствует в дереве, то выведется само слово и его частота, если такого слова в дереве нет, то </w:t>
      </w:r>
      <w:r w:rsidR="00C71DED">
        <w:t xml:space="preserve">выведется сообщение об этом. </w:t>
      </w:r>
    </w:p>
    <w:p w14:paraId="37236FA6" w14:textId="657F0C18" w:rsidR="00C71DED" w:rsidRDefault="00C71DED" w:rsidP="00BF67DC">
      <w:pPr>
        <w:spacing w:after="0" w:line="240" w:lineRule="auto"/>
        <w:jc w:val="both"/>
      </w:pPr>
    </w:p>
    <w:p w14:paraId="55FFD7EC" w14:textId="1C46C23C" w:rsidR="00C71DED" w:rsidRPr="007B0C66" w:rsidRDefault="00C71DED" w:rsidP="00BF67DC">
      <w:pPr>
        <w:spacing w:after="0" w:line="240" w:lineRule="auto"/>
        <w:jc w:val="both"/>
      </w:pPr>
      <w:r>
        <w:t>Затем производим фильтрацию слов, оставляющую в словаре только слова определенной длины, задаваемой пользователем. Вызываем</w:t>
      </w:r>
      <w:r w:rsidRPr="007B0C66">
        <w:t xml:space="preserve"> </w:t>
      </w:r>
      <w:r>
        <w:t>метод</w:t>
      </w:r>
      <w:r w:rsidRPr="007B0C66">
        <w:t xml:space="preserve"> </w:t>
      </w:r>
      <w:r w:rsidR="007B0C66" w:rsidRPr="007B0C66">
        <w:rPr>
          <w:lang w:val="en-US"/>
        </w:rPr>
        <w:t>GetWordLength</w:t>
      </w:r>
      <w:r w:rsidR="007B0C66" w:rsidRPr="007B0C66">
        <w:t>().</w:t>
      </w:r>
      <w:r w:rsidR="007B0C66">
        <w:t xml:space="preserve"> Метод принимает значение искомой длины, задаваемой пользователем. Внутри метода мы создаем два списка</w:t>
      </w:r>
      <w:r w:rsidR="007B0C66" w:rsidRPr="007B0C66">
        <w:t xml:space="preserve"> </w:t>
      </w:r>
      <w:r w:rsidR="007B0C66">
        <w:rPr>
          <w:lang w:val="en-US"/>
        </w:rPr>
        <w:t>nodeList</w:t>
      </w:r>
      <w:r w:rsidR="007B0C66" w:rsidRPr="007B0C66">
        <w:t xml:space="preserve">, </w:t>
      </w:r>
      <w:r w:rsidR="007B0C66">
        <w:rPr>
          <w:lang w:val="en-US"/>
        </w:rPr>
        <w:t>nodeList</w:t>
      </w:r>
      <w:r w:rsidR="007B0C66" w:rsidRPr="007B0C66">
        <w:t xml:space="preserve">1 </w:t>
      </w:r>
      <w:r w:rsidR="007B0C66">
        <w:t xml:space="preserve">для искомого дерева, и для отфильтрованного дерева. Обходим дерево </w:t>
      </w:r>
      <w:r w:rsidR="00286DC6">
        <w:t>симметричным</w:t>
      </w:r>
      <w:r w:rsidR="007B0C66">
        <w:t xml:space="preserve"> обходом, записываем значения узлов в </w:t>
      </w:r>
      <w:r w:rsidR="007B0C66">
        <w:rPr>
          <w:lang w:val="en-US"/>
        </w:rPr>
        <w:t>nodeList</w:t>
      </w:r>
      <w:r w:rsidR="007B0C66">
        <w:t xml:space="preserve">, затем проходимся по списку и сравниваем длину значения слова в списке с искомой длиной. Если условие выполняется, то мы записываем слово в </w:t>
      </w:r>
      <w:r w:rsidR="007B0C66">
        <w:rPr>
          <w:lang w:val="en-US"/>
        </w:rPr>
        <w:t>nodeList</w:t>
      </w:r>
      <w:r w:rsidR="007B0C66" w:rsidRPr="007B0C66">
        <w:t>1</w:t>
      </w:r>
      <w:r w:rsidR="007B0C66">
        <w:t xml:space="preserve">, возвращаем список </w:t>
      </w:r>
    </w:p>
    <w:p w14:paraId="37D1BA53" w14:textId="03E5D481" w:rsidR="007306B4" w:rsidRPr="007B0C66" w:rsidRDefault="007306B4" w:rsidP="00BF67DC">
      <w:pPr>
        <w:spacing w:after="0" w:line="240" w:lineRule="auto"/>
        <w:jc w:val="both"/>
      </w:pPr>
    </w:p>
    <w:p w14:paraId="2315FDE1" w14:textId="6E93E3CB" w:rsidR="007306B4" w:rsidRDefault="007306B4" w:rsidP="00BF67DC">
      <w:pPr>
        <w:spacing w:after="0" w:line="240" w:lineRule="auto"/>
        <w:jc w:val="both"/>
        <w:rPr>
          <w:noProof/>
          <w:lang w:eastAsia="ru-RU"/>
        </w:rPr>
      </w:pPr>
    </w:p>
    <w:p w14:paraId="3A96C50D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4512698D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6E681A4A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2AC58172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7603AFED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06811C2D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22228E3E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22B7943A" w14:textId="77777777" w:rsidR="004671A5" w:rsidRDefault="004671A5" w:rsidP="00BF67DC">
      <w:pPr>
        <w:spacing w:after="0" w:line="240" w:lineRule="auto"/>
        <w:jc w:val="both"/>
        <w:rPr>
          <w:noProof/>
          <w:lang w:eastAsia="ru-RU"/>
        </w:rPr>
      </w:pPr>
    </w:p>
    <w:p w14:paraId="1D70C1E0" w14:textId="09CA7470" w:rsidR="007306B4" w:rsidRPr="007B0C66" w:rsidRDefault="007306B4" w:rsidP="00BF67DC">
      <w:pPr>
        <w:spacing w:after="0" w:line="240" w:lineRule="auto"/>
        <w:jc w:val="both"/>
      </w:pPr>
    </w:p>
    <w:p w14:paraId="36E199CC" w14:textId="6394A165" w:rsidR="007306B4" w:rsidRDefault="007306B4" w:rsidP="00BF67DC">
      <w:pPr>
        <w:spacing w:after="0" w:line="240" w:lineRule="auto"/>
        <w:jc w:val="both"/>
      </w:pPr>
      <w:r>
        <w:lastRenderedPageBreak/>
        <w:t>Программа</w:t>
      </w:r>
    </w:p>
    <w:p w14:paraId="4748838F" w14:textId="77777777" w:rsidR="004671A5" w:rsidRDefault="004671A5" w:rsidP="00BF67DC">
      <w:pPr>
        <w:spacing w:after="0" w:line="240" w:lineRule="auto"/>
        <w:jc w:val="both"/>
      </w:pPr>
    </w:p>
    <w:p w14:paraId="0F753AD4" w14:textId="77777777" w:rsidR="00E11257" w:rsidRDefault="00E11257" w:rsidP="00E11257">
      <w:pPr>
        <w:spacing w:after="0" w:line="240" w:lineRule="auto"/>
        <w:jc w:val="both"/>
      </w:pPr>
      <w:r>
        <w:t>#pragma once</w:t>
      </w:r>
    </w:p>
    <w:p w14:paraId="1F5E93B6" w14:textId="77777777" w:rsidR="00E11257" w:rsidRDefault="00E11257" w:rsidP="00E11257">
      <w:pPr>
        <w:spacing w:after="0" w:line="240" w:lineRule="auto"/>
        <w:jc w:val="both"/>
      </w:pPr>
      <w:r>
        <w:t>#include &lt;string&gt;</w:t>
      </w:r>
    </w:p>
    <w:p w14:paraId="0A55658B" w14:textId="77777777" w:rsidR="00E11257" w:rsidRDefault="00E11257" w:rsidP="00E11257">
      <w:pPr>
        <w:spacing w:after="0" w:line="240" w:lineRule="auto"/>
        <w:jc w:val="both"/>
      </w:pPr>
      <w:r>
        <w:t>#include &lt;msclr/marshal_cppstd.h&gt;</w:t>
      </w:r>
    </w:p>
    <w:p w14:paraId="0925305C" w14:textId="77777777" w:rsidR="00E11257" w:rsidRDefault="00E11257" w:rsidP="00E11257">
      <w:pPr>
        <w:spacing w:after="0" w:line="240" w:lineRule="auto"/>
        <w:jc w:val="both"/>
      </w:pPr>
      <w:r>
        <w:t>namespace Searchtree {</w:t>
      </w:r>
    </w:p>
    <w:p w14:paraId="72BCE900" w14:textId="77777777" w:rsidR="00E11257" w:rsidRDefault="00E11257" w:rsidP="00E11257">
      <w:pPr>
        <w:spacing w:after="0" w:line="240" w:lineRule="auto"/>
        <w:jc w:val="both"/>
      </w:pPr>
    </w:p>
    <w:p w14:paraId="54438BF3" w14:textId="77777777" w:rsidR="00E11257" w:rsidRDefault="00E11257" w:rsidP="00E11257">
      <w:pPr>
        <w:spacing w:after="0" w:line="240" w:lineRule="auto"/>
        <w:jc w:val="both"/>
      </w:pPr>
      <w:r>
        <w:tab/>
        <w:t>using namespace System;</w:t>
      </w:r>
    </w:p>
    <w:p w14:paraId="3E5CD94C" w14:textId="77777777" w:rsidR="00E11257" w:rsidRDefault="00E11257" w:rsidP="00E11257">
      <w:pPr>
        <w:spacing w:after="0" w:line="240" w:lineRule="auto"/>
        <w:jc w:val="both"/>
      </w:pPr>
      <w:r>
        <w:tab/>
        <w:t>using namespace System::ComponentModel;</w:t>
      </w:r>
    </w:p>
    <w:p w14:paraId="0B09014B" w14:textId="77777777" w:rsidR="00E11257" w:rsidRDefault="00E11257" w:rsidP="00E11257">
      <w:pPr>
        <w:spacing w:after="0" w:line="240" w:lineRule="auto"/>
        <w:jc w:val="both"/>
      </w:pPr>
      <w:r>
        <w:tab/>
        <w:t>using namespace System::Collections;</w:t>
      </w:r>
    </w:p>
    <w:p w14:paraId="73835510" w14:textId="77777777" w:rsidR="00E11257" w:rsidRDefault="00E11257" w:rsidP="00E11257">
      <w:pPr>
        <w:spacing w:after="0" w:line="240" w:lineRule="auto"/>
        <w:jc w:val="both"/>
      </w:pPr>
      <w:r>
        <w:tab/>
        <w:t>using namespace System::Windows::Forms;</w:t>
      </w:r>
    </w:p>
    <w:p w14:paraId="10633735" w14:textId="77777777" w:rsidR="00E11257" w:rsidRDefault="00E11257" w:rsidP="00E11257">
      <w:pPr>
        <w:spacing w:after="0" w:line="240" w:lineRule="auto"/>
        <w:jc w:val="both"/>
      </w:pPr>
      <w:r>
        <w:tab/>
        <w:t>using namespace System::Data;</w:t>
      </w:r>
    </w:p>
    <w:p w14:paraId="4949B16A" w14:textId="77777777" w:rsidR="00E11257" w:rsidRDefault="00E11257" w:rsidP="00E11257">
      <w:pPr>
        <w:spacing w:after="0" w:line="240" w:lineRule="auto"/>
        <w:jc w:val="both"/>
      </w:pPr>
      <w:r>
        <w:tab/>
        <w:t>using namespace System::Drawing;</w:t>
      </w:r>
    </w:p>
    <w:p w14:paraId="2B27FC16" w14:textId="77777777" w:rsidR="00E11257" w:rsidRDefault="00E11257" w:rsidP="00E11257">
      <w:pPr>
        <w:spacing w:after="0" w:line="240" w:lineRule="auto"/>
        <w:jc w:val="both"/>
      </w:pPr>
      <w:r>
        <w:tab/>
        <w:t>using namespace System::IO;</w:t>
      </w:r>
    </w:p>
    <w:p w14:paraId="37FEA3E5" w14:textId="77777777" w:rsidR="00E11257" w:rsidRDefault="00E11257" w:rsidP="00E11257">
      <w:pPr>
        <w:spacing w:after="0" w:line="240" w:lineRule="auto"/>
        <w:jc w:val="both"/>
      </w:pPr>
      <w:r>
        <w:tab/>
        <w:t>using namespace System::Text::RegularExpressions;</w:t>
      </w:r>
    </w:p>
    <w:p w14:paraId="3EE2621B" w14:textId="77777777" w:rsidR="00E11257" w:rsidRDefault="00E11257" w:rsidP="00E11257">
      <w:pPr>
        <w:spacing w:after="0" w:line="240" w:lineRule="auto"/>
        <w:jc w:val="both"/>
      </w:pPr>
      <w:r>
        <w:tab/>
        <w:t>using namespace std;</w:t>
      </w:r>
    </w:p>
    <w:p w14:paraId="0DDA7E74" w14:textId="77777777" w:rsidR="00E11257" w:rsidRDefault="00E11257" w:rsidP="00E11257">
      <w:pPr>
        <w:spacing w:after="0" w:line="240" w:lineRule="auto"/>
        <w:jc w:val="both"/>
      </w:pPr>
    </w:p>
    <w:p w14:paraId="1231D70D" w14:textId="77777777" w:rsidR="00E11257" w:rsidRDefault="00E11257" w:rsidP="00E11257">
      <w:pPr>
        <w:spacing w:after="0" w:line="240" w:lineRule="auto"/>
        <w:jc w:val="both"/>
      </w:pPr>
      <w:r>
        <w:tab/>
        <w:t>struct node {</w:t>
      </w:r>
    </w:p>
    <w:p w14:paraId="1D13B5F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wstring word;</w:t>
      </w:r>
    </w:p>
    <w:p w14:paraId="1838669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int k;</w:t>
      </w:r>
    </w:p>
    <w:p w14:paraId="46C4D95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node* left, * right;</w:t>
      </w:r>
    </w:p>
    <w:p w14:paraId="08D1DB2F" w14:textId="77777777" w:rsidR="00E11257" w:rsidRDefault="00E11257" w:rsidP="00E11257">
      <w:pPr>
        <w:spacing w:after="0" w:line="240" w:lineRule="auto"/>
        <w:jc w:val="both"/>
      </w:pPr>
      <w:r>
        <w:tab/>
        <w:t>};</w:t>
      </w:r>
    </w:p>
    <w:p w14:paraId="75D25CFB" w14:textId="77777777" w:rsidR="00E11257" w:rsidRDefault="00E11257" w:rsidP="00E11257">
      <w:pPr>
        <w:spacing w:after="0" w:line="240" w:lineRule="auto"/>
        <w:jc w:val="both"/>
      </w:pPr>
    </w:p>
    <w:p w14:paraId="22461141" w14:textId="77777777" w:rsidR="00E11257" w:rsidRDefault="00E11257" w:rsidP="00E11257">
      <w:pPr>
        <w:spacing w:after="0" w:line="240" w:lineRule="auto"/>
        <w:jc w:val="both"/>
      </w:pPr>
      <w:r>
        <w:tab/>
        <w:t>public ref class MyForm : public System::Windows::Forms::Form</w:t>
      </w:r>
    </w:p>
    <w:p w14:paraId="7510BF0E" w14:textId="77777777" w:rsidR="00E11257" w:rsidRDefault="00E11257" w:rsidP="00E11257">
      <w:pPr>
        <w:spacing w:after="0" w:line="240" w:lineRule="auto"/>
        <w:jc w:val="both"/>
      </w:pPr>
      <w:r>
        <w:tab/>
        <w:t>{</w:t>
      </w:r>
    </w:p>
    <w:p w14:paraId="1E7E7120" w14:textId="77777777" w:rsidR="00E11257" w:rsidRDefault="00E11257" w:rsidP="00E11257">
      <w:pPr>
        <w:spacing w:after="0" w:line="240" w:lineRule="auto"/>
        <w:jc w:val="both"/>
      </w:pPr>
      <w:r>
        <w:tab/>
        <w:t>public:</w:t>
      </w:r>
    </w:p>
    <w:p w14:paraId="73C6A7F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MyForm(void)</w:t>
      </w:r>
    </w:p>
    <w:p w14:paraId="2726E30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{</w:t>
      </w:r>
    </w:p>
    <w:p w14:paraId="19DF9EC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InitializeComponent();</w:t>
      </w:r>
    </w:p>
    <w:p w14:paraId="32DA934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0650EEFA" w14:textId="77777777" w:rsidR="00E11257" w:rsidRDefault="00E11257" w:rsidP="00E11257">
      <w:pPr>
        <w:spacing w:after="0" w:line="240" w:lineRule="auto"/>
        <w:jc w:val="both"/>
      </w:pPr>
    </w:p>
    <w:p w14:paraId="69EC9AAD" w14:textId="77777777" w:rsidR="00E11257" w:rsidRDefault="00E11257" w:rsidP="00E11257">
      <w:pPr>
        <w:spacing w:after="0" w:line="240" w:lineRule="auto"/>
        <w:jc w:val="both"/>
      </w:pPr>
      <w:r>
        <w:tab/>
        <w:t>protected:</w:t>
      </w:r>
    </w:p>
    <w:p w14:paraId="34F6BEF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~MyForm()</w:t>
      </w:r>
    </w:p>
    <w:p w14:paraId="79097EB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{</w:t>
      </w:r>
    </w:p>
    <w:p w14:paraId="7C503DE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if (components)</w:t>
      </w:r>
    </w:p>
    <w:p w14:paraId="2D62A82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{</w:t>
      </w:r>
    </w:p>
    <w:p w14:paraId="3CD9715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delete components;</w:t>
      </w:r>
    </w:p>
    <w:p w14:paraId="7CDD6DD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55CBD88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083D8909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System::Windows::Forms::DataGridView^ text;</w:t>
      </w:r>
    </w:p>
    <w:p w14:paraId="3BBECC47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System::Windows::Forms::DataGridViewTextBoxColumn^ word;</w:t>
      </w:r>
    </w:p>
    <w:p w14:paraId="21AF8780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System::Windows::Forms::DataGridViewTextBoxColumn^ frequency;</w:t>
      </w:r>
    </w:p>
    <w:p w14:paraId="65EE0CD1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System::Windows::Forms::Button^ filter;</w:t>
      </w:r>
    </w:p>
    <w:p w14:paraId="786EAD87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System::Windows::Forms::Button^ search;</w:t>
      </w:r>
    </w:p>
    <w:p w14:paraId="4903FAB2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  <w:t>private: System::Windows::Forms::Label^ label1;</w:t>
      </w:r>
    </w:p>
    <w:p w14:paraId="38B552CF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System::Windows::Forms::TextBox^ wordSearch;</w:t>
      </w:r>
    </w:p>
    <w:p w14:paraId="1F36A85E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System::Windows::Forms::NumericUpDown^ filterUpDown;</w:t>
      </w:r>
    </w:p>
    <w:p w14:paraId="0EE5D779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System::Windows::Forms::Button^ alphabet;</w:t>
      </w:r>
    </w:p>
    <w:p w14:paraId="2287EEB6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System::Windows::Forms::Button^ ascending;</w:t>
      </w:r>
    </w:p>
    <w:p w14:paraId="53DD86F8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System::Windows::Forms::Button^ descending;</w:t>
      </w:r>
    </w:p>
    <w:p w14:paraId="748FC38A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System::Windows::Forms::Button^ download;</w:t>
      </w:r>
    </w:p>
    <w:p w14:paraId="4A4D711B" w14:textId="77777777" w:rsidR="00E11257" w:rsidRDefault="00E11257" w:rsidP="00E11257">
      <w:pPr>
        <w:spacing w:after="0" w:line="240" w:lineRule="auto"/>
        <w:jc w:val="both"/>
      </w:pPr>
      <w:r>
        <w:tab/>
        <w:t>private: System::Windows::Forms::Label^ label2;</w:t>
      </w:r>
    </w:p>
    <w:p w14:paraId="17F8E8E9" w14:textId="77777777" w:rsidR="00E11257" w:rsidRDefault="00E11257" w:rsidP="00E11257">
      <w:pPr>
        <w:spacing w:after="0" w:line="240" w:lineRule="auto"/>
        <w:jc w:val="both"/>
      </w:pPr>
    </w:p>
    <w:p w14:paraId="430BECCA" w14:textId="77777777" w:rsidR="00E11257" w:rsidRDefault="00E11257" w:rsidP="00E11257">
      <w:pPr>
        <w:spacing w:after="0" w:line="240" w:lineRule="auto"/>
        <w:jc w:val="both"/>
      </w:pPr>
      <w:r>
        <w:tab/>
        <w:t>private:</w:t>
      </w:r>
    </w:p>
    <w:p w14:paraId="3B87D96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System::ComponentModel::Container ^components;</w:t>
      </w:r>
    </w:p>
    <w:p w14:paraId="65ACEE7B" w14:textId="77777777" w:rsidR="00E11257" w:rsidRDefault="00E11257" w:rsidP="00E11257">
      <w:pPr>
        <w:spacing w:after="0" w:line="240" w:lineRule="auto"/>
        <w:jc w:val="both"/>
      </w:pPr>
    </w:p>
    <w:p w14:paraId="3645D441" w14:textId="77777777" w:rsidR="00E11257" w:rsidRDefault="00E11257" w:rsidP="00E11257">
      <w:pPr>
        <w:spacing w:after="0" w:line="240" w:lineRule="auto"/>
        <w:jc w:val="both"/>
      </w:pPr>
      <w:r>
        <w:t>#pragma region Windows Form Designer generated code</w:t>
      </w:r>
    </w:p>
    <w:p w14:paraId="2FEC86D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void InitializeComponent(void)</w:t>
      </w:r>
    </w:p>
    <w:p w14:paraId="1FFE066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{</w:t>
      </w:r>
    </w:p>
    <w:p w14:paraId="6F477F0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 = (gcnew System::Windows::Forms::DataGridView());</w:t>
      </w:r>
    </w:p>
    <w:p w14:paraId="24E0BD1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 = (gcnew System::Windows::Forms::DataGridViewTextBoxColumn());</w:t>
      </w:r>
    </w:p>
    <w:p w14:paraId="5CC38A0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this-&gt;frequency = (gcnew System::Windows::Forms::DataGridViewTextBoxColumn());</w:t>
      </w:r>
    </w:p>
    <w:p w14:paraId="54920FF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 = (gcnew System::Windows::Forms::Button());</w:t>
      </w:r>
    </w:p>
    <w:p w14:paraId="027C75F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 = (gcnew System::Windows::Forms::Button());</w:t>
      </w:r>
    </w:p>
    <w:p w14:paraId="7BC7484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this-&gt;label1 = (gcnew System::Windows::Forms::Label());</w:t>
      </w:r>
    </w:p>
    <w:p w14:paraId="272C655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this-&gt;wordSearch = (gcnew System::Windows::Forms::TextBox());</w:t>
      </w:r>
    </w:p>
    <w:p w14:paraId="6D38CF7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this-&gt;filterUpDown = (gcnew System::Windows::Forms::NumericUpDown());</w:t>
      </w:r>
    </w:p>
    <w:p w14:paraId="377CC52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 = (gcnew System::Windows::Forms::Button());</w:t>
      </w:r>
    </w:p>
    <w:p w14:paraId="48A5366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 = (gcnew System::Windows::Forms::Button());</w:t>
      </w:r>
    </w:p>
    <w:p w14:paraId="0523D15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 = (gcnew System::Windows::Forms::Button());</w:t>
      </w:r>
    </w:p>
    <w:p w14:paraId="4A23205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 = (gcnew System::Windows::Forms::Button());</w:t>
      </w:r>
    </w:p>
    <w:p w14:paraId="409BAD3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this-&gt;label2 = (gcnew System::Windows::Forms::Label());</w:t>
      </w:r>
    </w:p>
    <w:p w14:paraId="2F514FD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(cli::safe_cast&lt;System::ComponentModel::ISupportInitialize^&gt;(this-&gt;text))-&gt;BeginInit();</w:t>
      </w:r>
    </w:p>
    <w:p w14:paraId="5D7055F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(cli::safe_cast&lt;System::ComponentModel::ISupportInitialize^&gt;(this-&gt;filterUpDown))-&gt;BeginInit();</w:t>
      </w:r>
    </w:p>
    <w:p w14:paraId="399F291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this-&gt;SuspendLayout();</w:t>
      </w:r>
    </w:p>
    <w:p w14:paraId="29F940D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5A38280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text</w:t>
      </w:r>
    </w:p>
    <w:p w14:paraId="376484C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2646F09B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</w:r>
      <w:r>
        <w:tab/>
      </w:r>
      <w:r>
        <w:tab/>
        <w:t>this-&gt;text-&gt;ColumnHeadersHeightSizeMode = System::Windows::Forms::DataGridViewColumnHeadersHeightSizeMode::AutoSize;</w:t>
      </w:r>
    </w:p>
    <w:p w14:paraId="0A893F2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this-&gt;text-&gt;Columns-&gt;AddRange(gcnew cli::array&lt; System::Windows::Forms::DataGridViewColumn^  &gt;(2) { this-&gt;word, this-&gt;frequency });</w:t>
      </w:r>
    </w:p>
    <w:p w14:paraId="4E47A02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this-&gt;text-&gt;Location = System::Drawing::Point(12, 12);</w:t>
      </w:r>
    </w:p>
    <w:p w14:paraId="2CD7660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this-&gt;text-&gt;Name = L"text";</w:t>
      </w:r>
    </w:p>
    <w:p w14:paraId="5E7242C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this-&gt;text-&gt;ReadOnly = true;</w:t>
      </w:r>
    </w:p>
    <w:p w14:paraId="6077DDF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this-&gt;text-&gt;Size = System::Drawing::Size(240, 232);</w:t>
      </w:r>
    </w:p>
    <w:p w14:paraId="718C717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this-&gt;text-&gt;TabIndex = 0;</w:t>
      </w:r>
    </w:p>
    <w:p w14:paraId="33E9459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17203CD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word</w:t>
      </w:r>
    </w:p>
    <w:p w14:paraId="4ACA4B9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4DC37B2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this-&gt;word-&gt;HeaderText = L"Слово";</w:t>
      </w:r>
    </w:p>
    <w:p w14:paraId="5F58A56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this-&gt;word-&gt;Name = L"word";</w:t>
      </w:r>
    </w:p>
    <w:p w14:paraId="66CEC55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this-&gt;word-&gt;ReadOnly = true;</w:t>
      </w:r>
    </w:p>
    <w:p w14:paraId="2574D79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0E80B9C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frequency</w:t>
      </w:r>
    </w:p>
    <w:p w14:paraId="7B63673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2F7BD97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this-&gt;frequency-&gt;HeaderText = L"Частота";</w:t>
      </w:r>
    </w:p>
    <w:p w14:paraId="3D516E8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this-&gt;frequency-&gt;Name = L"frequency";</w:t>
      </w:r>
    </w:p>
    <w:p w14:paraId="780A573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this-&gt;frequency-&gt;ReadOnly = true;</w:t>
      </w:r>
    </w:p>
    <w:p w14:paraId="3FC16DF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7AA570F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filter</w:t>
      </w:r>
    </w:p>
    <w:p w14:paraId="37EC208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78A7CE1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this-&gt;filter-&gt;Enabled = false;</w:t>
      </w:r>
    </w:p>
    <w:p w14:paraId="589AA21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this-&gt;filter-&gt;Location = System::Drawing::Point(330, 278);</w:t>
      </w:r>
    </w:p>
    <w:p w14:paraId="3F496D3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this-&gt;filter-&gt;Name = L"filter";</w:t>
      </w:r>
    </w:p>
    <w:p w14:paraId="7EF0233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this-&gt;filter-&gt;Size = System::Drawing::Size(75, 23);</w:t>
      </w:r>
    </w:p>
    <w:p w14:paraId="5D84947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this-&gt;filter-&gt;TabIndex = 1;</w:t>
      </w:r>
    </w:p>
    <w:p w14:paraId="42410AE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this-&gt;filter-&gt;Text = L"Фильтр";</w:t>
      </w:r>
    </w:p>
    <w:p w14:paraId="544B053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this-&gt;filter-&gt;UseVisualStyleBackColor = true;</w:t>
      </w:r>
    </w:p>
    <w:p w14:paraId="5D13367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this-&gt;filter-&gt;Click += gcnew System::EventHandler(this, &amp;MyForm::filter_Click);</w:t>
      </w:r>
    </w:p>
    <w:p w14:paraId="451E45C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3566EFF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search</w:t>
      </w:r>
    </w:p>
    <w:p w14:paraId="4911351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342F9DE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this-&gt;search-&gt;Enabled = false;</w:t>
      </w:r>
    </w:p>
    <w:p w14:paraId="21CAB21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this-&gt;search-&gt;Location = System::Drawing::Point(330, 250);</w:t>
      </w:r>
    </w:p>
    <w:p w14:paraId="781EF52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this-&gt;search-&gt;Name = L"search";</w:t>
      </w:r>
    </w:p>
    <w:p w14:paraId="56AF6FA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this-&gt;search-&gt;Size = System::Drawing::Size(75, 23);</w:t>
      </w:r>
    </w:p>
    <w:p w14:paraId="235AF9A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this-&gt;search-&gt;TabIndex = 2;</w:t>
      </w:r>
    </w:p>
    <w:p w14:paraId="7428B7B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this-&gt;search-&gt;Text = L"Поиск";</w:t>
      </w:r>
    </w:p>
    <w:p w14:paraId="591DA45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this-&gt;search-&gt;UseVisualStyleBackColor = true;</w:t>
      </w:r>
    </w:p>
    <w:p w14:paraId="6136F0AD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</w:r>
      <w:r>
        <w:tab/>
      </w:r>
      <w:r>
        <w:tab/>
        <w:t>this-&gt;search-&gt;Click += gcnew System::EventHandler(this, &amp;MyForm::search_Click);</w:t>
      </w:r>
    </w:p>
    <w:p w14:paraId="13BC10D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30DEC27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label1</w:t>
      </w:r>
    </w:p>
    <w:p w14:paraId="6CD788E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23ABE3C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this-&gt;label1-&gt;AutoSize = true;</w:t>
      </w:r>
    </w:p>
    <w:p w14:paraId="144F203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this-&gt;label1-&gt;Location = System::Drawing::Point(12, 253);</w:t>
      </w:r>
    </w:p>
    <w:p w14:paraId="3A94AC2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this-&gt;label1-&gt;Name = L"label1";</w:t>
      </w:r>
    </w:p>
    <w:p w14:paraId="749D7F3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this-&gt;label1-&gt;Size = System::Drawing::Size(82, 13);</w:t>
      </w:r>
    </w:p>
    <w:p w14:paraId="5926C83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this-&gt;label1-&gt;TabIndex = 3;</w:t>
      </w:r>
    </w:p>
    <w:p w14:paraId="3FDB881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this-&gt;label1-&gt;Text = L"Введите слово";</w:t>
      </w:r>
    </w:p>
    <w:p w14:paraId="64000D2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7106741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wordSearch</w:t>
      </w:r>
    </w:p>
    <w:p w14:paraId="1FA0F3D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7CB77C9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this-&gt;wordSearch-&gt;Location = System::Drawing::Point(140, 250);</w:t>
      </w:r>
    </w:p>
    <w:p w14:paraId="2634500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this-&gt;wordSearch-&gt;Name = L"wordSearch";</w:t>
      </w:r>
    </w:p>
    <w:p w14:paraId="3FEEF0F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this-&gt;wordSearch-&gt;Size = System::Drawing::Size(184, 20);</w:t>
      </w:r>
    </w:p>
    <w:p w14:paraId="4C9FE89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this-&gt;wordSearch-&gt;TabIndex = 4;</w:t>
      </w:r>
    </w:p>
    <w:p w14:paraId="2DAA91B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03A40CE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filterUpDown</w:t>
      </w:r>
    </w:p>
    <w:p w14:paraId="4790502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065F347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this-&gt;filterUpDown-&gt;Location = System::Drawing::Point(140, 281);</w:t>
      </w:r>
    </w:p>
    <w:p w14:paraId="0D6CACB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this-&gt;filterUpDown-&gt;Name = L"filterUpDown";</w:t>
      </w:r>
    </w:p>
    <w:p w14:paraId="1D29FEF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this-&gt;filterUpDown-&gt;Size = System::Drawing::Size(184, 20);</w:t>
      </w:r>
    </w:p>
    <w:p w14:paraId="6F27C69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this-&gt;filterUpDown-&gt;TabIndex = 5;</w:t>
      </w:r>
    </w:p>
    <w:p w14:paraId="63FB504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3B4456B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alphabet</w:t>
      </w:r>
    </w:p>
    <w:p w14:paraId="47C0766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3D8B8D9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this-&gt;alphabet-&gt;Enabled = false;</w:t>
      </w:r>
    </w:p>
    <w:p w14:paraId="2DC46FF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this-&gt;alphabet-&gt;Location = System::Drawing::Point(258, 41);</w:t>
      </w:r>
    </w:p>
    <w:p w14:paraId="6409205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this-&gt;alphabet-&gt;Name = L"alphabet";</w:t>
      </w:r>
    </w:p>
    <w:p w14:paraId="4D2A84D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this-&gt;alphabet-&gt;Size = System::Drawing::Size(100, 42);</w:t>
      </w:r>
    </w:p>
    <w:p w14:paraId="73381BA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this-&gt;alphabet-&gt;TabIndex = 6;</w:t>
      </w:r>
    </w:p>
    <w:p w14:paraId="4A88C74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this-&gt;alphabet-&gt;Text = L"Алфавитный порядок";</w:t>
      </w:r>
    </w:p>
    <w:p w14:paraId="7C52D0A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this-&gt;alphabet-&gt;UseVisualStyleBackColor = true;</w:t>
      </w:r>
    </w:p>
    <w:p w14:paraId="101C78C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this-&gt;alphabet-&gt;Click += gcnew System::EventHandler(this, &amp;MyForm::alphabet_Click);</w:t>
      </w:r>
    </w:p>
    <w:p w14:paraId="2F5254E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0490810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ascending</w:t>
      </w:r>
    </w:p>
    <w:p w14:paraId="36B3CD1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2ACF4DA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this-&gt;ascending-&gt;Enabled = false;</w:t>
      </w:r>
    </w:p>
    <w:p w14:paraId="6DE40F1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this-&gt;ascending-&gt;Location = System::Drawing::Point(258, 122);</w:t>
      </w:r>
    </w:p>
    <w:p w14:paraId="61248B86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</w:r>
      <w:r>
        <w:tab/>
      </w:r>
      <w:r>
        <w:tab/>
        <w:t>this-&gt;ascending-&gt;Name = L"ascending";</w:t>
      </w:r>
    </w:p>
    <w:p w14:paraId="5209725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this-&gt;ascending-&gt;Size = System::Drawing::Size(100, 27);</w:t>
      </w:r>
    </w:p>
    <w:p w14:paraId="4F7350B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this-&gt;ascending-&gt;TabIndex = 7;</w:t>
      </w:r>
    </w:p>
    <w:p w14:paraId="15EC344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this-&gt;ascending-&gt;Text = L"По возрастанию";</w:t>
      </w:r>
    </w:p>
    <w:p w14:paraId="219F542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this-&gt;ascending-&gt;UseVisualStyleBackColor = true;</w:t>
      </w:r>
    </w:p>
    <w:p w14:paraId="786D12E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this-&gt;ascending-&gt;Click += gcnew System::EventHandler(this, &amp;MyForm::ascending_Click);</w:t>
      </w:r>
    </w:p>
    <w:p w14:paraId="0B7ABF2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7F03D44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descending</w:t>
      </w:r>
    </w:p>
    <w:p w14:paraId="50F32F2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1C64241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this-&gt;descending-&gt;Enabled = false;</w:t>
      </w:r>
    </w:p>
    <w:p w14:paraId="48C8453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this-&gt;descending-&gt;Location = System::Drawing::Point(258, 89);</w:t>
      </w:r>
    </w:p>
    <w:p w14:paraId="4613384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this-&gt;descending-&gt;Name = L"descending";</w:t>
      </w:r>
    </w:p>
    <w:p w14:paraId="6A63B11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this-&gt;descending-&gt;Size = System::Drawing::Size(100, 27);</w:t>
      </w:r>
    </w:p>
    <w:p w14:paraId="0D8DDEB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this-&gt;descending-&gt;TabIndex = 8;</w:t>
      </w:r>
    </w:p>
    <w:p w14:paraId="16A66CD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this-&gt;descending-&gt;Text = L"По убыванию";</w:t>
      </w:r>
    </w:p>
    <w:p w14:paraId="09A999A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this-&gt;descending-&gt;UseVisualStyleBackColor = true;</w:t>
      </w:r>
    </w:p>
    <w:p w14:paraId="4A7905B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this-&gt;descending-&gt;Click += gcnew System::EventHandler(this, &amp;MyForm::descending_Click);</w:t>
      </w:r>
    </w:p>
    <w:p w14:paraId="1FDE34F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2AA2097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download</w:t>
      </w:r>
    </w:p>
    <w:p w14:paraId="25522D7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5CA7052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this-&gt;download-&gt;Location = System::Drawing::Point(258, 12);</w:t>
      </w:r>
    </w:p>
    <w:p w14:paraId="0E7D514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this-&gt;download-&gt;Name = L"download";</w:t>
      </w:r>
    </w:p>
    <w:p w14:paraId="78A30B4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this-&gt;download-&gt;Size = System::Drawing::Size(100, 23);</w:t>
      </w:r>
    </w:p>
    <w:p w14:paraId="21F43C0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this-&gt;download-&gt;TabIndex = 9;</w:t>
      </w:r>
    </w:p>
    <w:p w14:paraId="31B0541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this-&gt;download-&gt;Text = L"Загрузить";</w:t>
      </w:r>
    </w:p>
    <w:p w14:paraId="5496543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this-&gt;download-&gt;UseVisualStyleBackColor = true;</w:t>
      </w:r>
    </w:p>
    <w:p w14:paraId="262895D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this-&gt;download-&gt;Click += gcnew System::EventHandler(this, &amp;MyForm::download_Click);</w:t>
      </w:r>
    </w:p>
    <w:p w14:paraId="7E0A5D1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6EA1DCF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label2</w:t>
      </w:r>
    </w:p>
    <w:p w14:paraId="52A811E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14C3C11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this-&gt;label2-&gt;AutoSize = true;</w:t>
      </w:r>
    </w:p>
    <w:p w14:paraId="34D3074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this-&gt;label2-&gt;Location = System::Drawing::Point(12, 283);</w:t>
      </w:r>
    </w:p>
    <w:p w14:paraId="1ECA7DD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this-&gt;label2-&gt;Name = L"label2";</w:t>
      </w:r>
    </w:p>
    <w:p w14:paraId="594B700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this-&gt;label2-&gt;Size = System::Drawing::Size(122, 13);</w:t>
      </w:r>
    </w:p>
    <w:p w14:paraId="3E15E09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this-&gt;label2-&gt;TabIndex = 10;</w:t>
      </w:r>
    </w:p>
    <w:p w14:paraId="6854BF3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this-&gt;label2-&gt;Text = L"Выберите длину слова";</w:t>
      </w:r>
    </w:p>
    <w:p w14:paraId="1639799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35F9E44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// MyForm</w:t>
      </w:r>
    </w:p>
    <w:p w14:paraId="4EB6620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 xml:space="preserve">// </w:t>
      </w:r>
    </w:p>
    <w:p w14:paraId="45DAE31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this-&gt;AutoScaleDimensions = System::Drawing::SizeF(6, 13);</w:t>
      </w:r>
    </w:p>
    <w:p w14:paraId="794770BA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</w:r>
      <w:r>
        <w:tab/>
      </w:r>
      <w:r>
        <w:tab/>
        <w:t>this-&gt;AutoScaleMode = System::Windows::Forms::AutoScaleMode::Font;</w:t>
      </w:r>
    </w:p>
    <w:p w14:paraId="44BC7B5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this-&gt;ClientSize = System::Drawing::Size(433, 325);</w:t>
      </w:r>
    </w:p>
    <w:p w14:paraId="0DD3B41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this-&gt;Controls-&gt;Add(this-&gt;label2);</w:t>
      </w:r>
    </w:p>
    <w:p w14:paraId="0DAF70E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this-&gt;Controls-&gt;Add(this-&gt;download);</w:t>
      </w:r>
    </w:p>
    <w:p w14:paraId="1E8C06E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this-&gt;Controls-&gt;Add(this-&gt;descending);</w:t>
      </w:r>
    </w:p>
    <w:p w14:paraId="7CF14E0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this-&gt;Controls-&gt;Add(this-&gt;ascending);</w:t>
      </w:r>
    </w:p>
    <w:p w14:paraId="504ACC9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this-&gt;Controls-&gt;Add(this-&gt;alphabet);</w:t>
      </w:r>
    </w:p>
    <w:p w14:paraId="60978E4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this-&gt;Controls-&gt;Add(this-&gt;filterUpDown);</w:t>
      </w:r>
    </w:p>
    <w:p w14:paraId="313B0AD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this-&gt;Controls-&gt;Add(this-&gt;wordSearch);</w:t>
      </w:r>
    </w:p>
    <w:p w14:paraId="411AF4E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this-&gt;Controls-&gt;Add(this-&gt;label1);</w:t>
      </w:r>
    </w:p>
    <w:p w14:paraId="4231265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this-&gt;Controls-&gt;Add(this-&gt;search);</w:t>
      </w:r>
    </w:p>
    <w:p w14:paraId="7299BAB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this-&gt;Controls-&gt;Add(this-&gt;filter);</w:t>
      </w:r>
    </w:p>
    <w:p w14:paraId="0E9BEA4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this-&gt;Controls-&gt;Add(this-&gt;text);</w:t>
      </w:r>
    </w:p>
    <w:p w14:paraId="0E774E7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this-&gt;Name = L"MyForm";</w:t>
      </w:r>
    </w:p>
    <w:p w14:paraId="120A905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this-&gt;Text = L"MyForm";</w:t>
      </w:r>
    </w:p>
    <w:p w14:paraId="3A5104C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(cli::safe_cast&lt;System::ComponentModel::ISupportInitialize^&gt;(this-&gt;text))-&gt;EndInit();</w:t>
      </w:r>
    </w:p>
    <w:p w14:paraId="5131C4C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(cli::safe_cast&lt;System::ComponentModel::ISupportInitialize^&gt;(this-&gt;filterUpDown))-&gt;EndInit();</w:t>
      </w:r>
    </w:p>
    <w:p w14:paraId="7D55CDE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this-&gt;ResumeLayout(false);</w:t>
      </w:r>
    </w:p>
    <w:p w14:paraId="5FC8A35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this-&gt;PerformLayout();</w:t>
      </w:r>
    </w:p>
    <w:p w14:paraId="2F2FB9E5" w14:textId="77777777" w:rsidR="00E11257" w:rsidRDefault="00E11257" w:rsidP="00E11257">
      <w:pPr>
        <w:spacing w:after="0" w:line="240" w:lineRule="auto"/>
        <w:jc w:val="both"/>
      </w:pPr>
    </w:p>
    <w:p w14:paraId="54FB45E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46B4B1B6" w14:textId="77777777" w:rsidR="00E11257" w:rsidRDefault="00E11257" w:rsidP="00E11257">
      <w:pPr>
        <w:spacing w:after="0" w:line="240" w:lineRule="auto"/>
        <w:jc w:val="both"/>
      </w:pPr>
      <w:r>
        <w:t>#pragma endregion</w:t>
      </w:r>
    </w:p>
    <w:p w14:paraId="1D127F5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node* Node = nullptr;</w:t>
      </w:r>
    </w:p>
    <w:p w14:paraId="69AB04FD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int count = 0;</w:t>
      </w:r>
    </w:p>
    <w:p w14:paraId="60EB5173" w14:textId="77777777" w:rsidR="00E11257" w:rsidRDefault="00E11257" w:rsidP="00E11257">
      <w:pPr>
        <w:spacing w:after="0" w:line="240" w:lineRule="auto"/>
        <w:jc w:val="both"/>
      </w:pPr>
    </w:p>
    <w:p w14:paraId="3EA0861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 xml:space="preserve">void insert(node*&amp; root, std::wstring word) </w:t>
      </w:r>
    </w:p>
    <w:p w14:paraId="2F43F31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{</w:t>
      </w:r>
    </w:p>
    <w:p w14:paraId="5CD2C7E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if (root == nullptr) {</w:t>
      </w:r>
    </w:p>
    <w:p w14:paraId="1D4BA20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count++;</w:t>
      </w:r>
    </w:p>
    <w:p w14:paraId="799336A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root = new node;</w:t>
      </w:r>
    </w:p>
    <w:p w14:paraId="1FA4EEF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root-&gt;word = word;</w:t>
      </w:r>
    </w:p>
    <w:p w14:paraId="1570B0C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root-&gt;k=1;</w:t>
      </w:r>
    </w:p>
    <w:p w14:paraId="1F3AB8D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root-&gt;left = nullptr;</w:t>
      </w:r>
    </w:p>
    <w:p w14:paraId="2AD1847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root-&gt;right = nullptr;</w:t>
      </w:r>
    </w:p>
    <w:p w14:paraId="42D4A9B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737ED5E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else {</w:t>
      </w:r>
    </w:p>
    <w:p w14:paraId="63E1AAC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if (word &lt; root-&gt;word) {</w:t>
      </w:r>
    </w:p>
    <w:p w14:paraId="636191C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insert(root-&gt;left, word);</w:t>
      </w:r>
    </w:p>
    <w:p w14:paraId="3123227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2BEE038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else if (word &gt; root-&gt;word) {</w:t>
      </w:r>
    </w:p>
    <w:p w14:paraId="650A12C7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insert(root-&gt;right, word);</w:t>
      </w:r>
    </w:p>
    <w:p w14:paraId="4E7F5A1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06B049F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else {</w:t>
      </w:r>
    </w:p>
    <w:p w14:paraId="3411B31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root-&gt;k++;</w:t>
      </w:r>
    </w:p>
    <w:p w14:paraId="26103B9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57CAFF9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21BB7D9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30CD3BB5" w14:textId="77777777" w:rsidR="00E11257" w:rsidRDefault="00E11257" w:rsidP="00E11257">
      <w:pPr>
        <w:spacing w:after="0" w:line="240" w:lineRule="auto"/>
        <w:jc w:val="both"/>
      </w:pPr>
    </w:p>
    <w:p w14:paraId="4C78574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void PrintTree(node* root)</w:t>
      </w:r>
    </w:p>
    <w:p w14:paraId="3FB95EC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{</w:t>
      </w:r>
    </w:p>
    <w:p w14:paraId="4575577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if (root != nullptr)</w:t>
      </w:r>
    </w:p>
    <w:p w14:paraId="41A9A7B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{</w:t>
      </w:r>
    </w:p>
    <w:p w14:paraId="2494848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PrintTree(root-&gt;left);</w:t>
      </w:r>
    </w:p>
    <w:p w14:paraId="70AE0A5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text-&gt;Rows-&gt;Add(msclr::interop::marshal_as&lt;String^&gt;(root-&gt;word), root-&gt;k);</w:t>
      </w:r>
    </w:p>
    <w:p w14:paraId="5FCF5B6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PrintTree(root-&gt;right);</w:t>
      </w:r>
    </w:p>
    <w:p w14:paraId="30F2A0C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670F307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4CC2F8DB" w14:textId="77777777" w:rsidR="00E11257" w:rsidRDefault="00E11257" w:rsidP="00E11257">
      <w:pPr>
        <w:spacing w:after="0" w:line="240" w:lineRule="auto"/>
        <w:jc w:val="both"/>
      </w:pPr>
    </w:p>
    <w:p w14:paraId="6ED1C92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void Filter(node* node, int count)</w:t>
      </w:r>
    </w:p>
    <w:p w14:paraId="011F47C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{</w:t>
      </w:r>
    </w:p>
    <w:p w14:paraId="28111F9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if (node == nullptr) {</w:t>
      </w:r>
    </w:p>
    <w:p w14:paraId="33F6BC1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return;</w:t>
      </w:r>
    </w:p>
    <w:p w14:paraId="1B9A1BC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02286E9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else if (node != nullptr) {</w:t>
      </w:r>
    </w:p>
    <w:p w14:paraId="64271EA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Filter(node-&gt;left, count);</w:t>
      </w:r>
    </w:p>
    <w:p w14:paraId="4BD10BE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Filter(node-&gt;right, count);</w:t>
      </w:r>
    </w:p>
    <w:p w14:paraId="2DC1D04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if (node-&gt;word.length() == count) {</w:t>
      </w:r>
    </w:p>
    <w:p w14:paraId="7F5FA18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text-&gt;Rows-&gt;Add(msclr::interop::marshal_as&lt;String^&gt;(node-&gt;word), node-&gt;k);</w:t>
      </w:r>
    </w:p>
    <w:p w14:paraId="12C3EC2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0146FAE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1B14DB0C" w14:textId="77777777" w:rsidR="00E11257" w:rsidRDefault="00E11257" w:rsidP="00E11257">
      <w:pPr>
        <w:spacing w:after="0" w:line="240" w:lineRule="auto"/>
        <w:jc w:val="both"/>
      </w:pPr>
    </w:p>
    <w:p w14:paraId="0A240E6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2448C5B2" w14:textId="77777777" w:rsidR="00E11257" w:rsidRDefault="00E11257" w:rsidP="00E11257">
      <w:pPr>
        <w:spacing w:after="0" w:line="240" w:lineRule="auto"/>
        <w:jc w:val="both"/>
      </w:pPr>
    </w:p>
    <w:p w14:paraId="16D4F1B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void Search(node* root, std::wstring word)</w:t>
      </w:r>
    </w:p>
    <w:p w14:paraId="024952C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{</w:t>
      </w:r>
    </w:p>
    <w:p w14:paraId="51F9905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if (root != nullptr)</w:t>
      </w:r>
    </w:p>
    <w:p w14:paraId="6E226AD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{</w:t>
      </w:r>
    </w:p>
    <w:p w14:paraId="39690F5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if (word &lt; root-&gt;word)</w:t>
      </w:r>
    </w:p>
    <w:p w14:paraId="0E7DA19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04AC1D48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Search(root-&gt;left, word);</w:t>
      </w:r>
    </w:p>
    <w:p w14:paraId="59EC125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5087B25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else if (word &gt; root-&gt;word)</w:t>
      </w:r>
    </w:p>
    <w:p w14:paraId="00D1E30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0EFECC66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Search(root-&gt;right, word);</w:t>
      </w:r>
    </w:p>
    <w:p w14:paraId="5FF4248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3429E1E3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else if (word == root-&gt;word)</w:t>
      </w:r>
    </w:p>
    <w:p w14:paraId="45CBA24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301D24FB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wordSearch-&gt;Text = msclr::interop::marshal_as&lt;String^&gt;(root-&gt;word) + " " + root-&gt;k;</w:t>
      </w:r>
    </w:p>
    <w:p w14:paraId="69208AF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207F56F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else</w:t>
      </w:r>
    </w:p>
    <w:p w14:paraId="5038B8B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2B12528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wordSearch-&gt;Text = "Слово не найдено";</w:t>
      </w:r>
    </w:p>
    <w:p w14:paraId="78F4613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5242CEA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67FEBBC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else</w:t>
      </w:r>
    </w:p>
    <w:p w14:paraId="3275A1D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{</w:t>
      </w:r>
    </w:p>
    <w:p w14:paraId="65CEC74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wordSearch-&gt;Text = "Слово не найдено";</w:t>
      </w:r>
    </w:p>
    <w:p w14:paraId="48C04A5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13F080AA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0C84AECF" w14:textId="77777777" w:rsidR="00E11257" w:rsidRDefault="00E11257" w:rsidP="00E11257">
      <w:pPr>
        <w:spacing w:after="0" w:line="240" w:lineRule="auto"/>
        <w:jc w:val="both"/>
      </w:pPr>
    </w:p>
    <w:p w14:paraId="593305C0" w14:textId="77777777" w:rsidR="00E11257" w:rsidRDefault="00E11257" w:rsidP="00E11257">
      <w:pPr>
        <w:spacing w:after="0" w:line="240" w:lineRule="auto"/>
        <w:jc w:val="both"/>
      </w:pPr>
      <w:r>
        <w:t>private: System::Void alphabet_Click(System::Object^ sender, System::EventArgs^ e) {</w:t>
      </w:r>
    </w:p>
    <w:p w14:paraId="15708CB1" w14:textId="77777777" w:rsidR="00E11257" w:rsidRDefault="00E11257" w:rsidP="00E11257">
      <w:pPr>
        <w:spacing w:after="0" w:line="240" w:lineRule="auto"/>
        <w:jc w:val="both"/>
      </w:pPr>
      <w:r>
        <w:tab/>
        <w:t>text-&gt;Rows-&gt;Clear();</w:t>
      </w:r>
    </w:p>
    <w:p w14:paraId="19D21208" w14:textId="77777777" w:rsidR="00E11257" w:rsidRDefault="00E11257" w:rsidP="00E11257">
      <w:pPr>
        <w:spacing w:after="0" w:line="240" w:lineRule="auto"/>
        <w:jc w:val="both"/>
      </w:pPr>
      <w:r>
        <w:tab/>
        <w:t>PrintTree(Node);</w:t>
      </w:r>
    </w:p>
    <w:p w14:paraId="2B0A8B6F" w14:textId="77777777" w:rsidR="00E11257" w:rsidRDefault="00E11257" w:rsidP="00E11257">
      <w:pPr>
        <w:spacing w:after="0" w:line="240" w:lineRule="auto"/>
        <w:jc w:val="both"/>
      </w:pPr>
      <w:r>
        <w:tab/>
        <w:t>descending-&gt;Enabled = true;</w:t>
      </w:r>
    </w:p>
    <w:p w14:paraId="4E93E296" w14:textId="77777777" w:rsidR="00E11257" w:rsidRDefault="00E11257" w:rsidP="00E11257">
      <w:pPr>
        <w:spacing w:after="0" w:line="240" w:lineRule="auto"/>
        <w:jc w:val="both"/>
      </w:pPr>
      <w:r>
        <w:tab/>
        <w:t>ascending-&gt;Enabled = true;</w:t>
      </w:r>
    </w:p>
    <w:p w14:paraId="1A68765A" w14:textId="77777777" w:rsidR="00E11257" w:rsidRDefault="00E11257" w:rsidP="00E11257">
      <w:pPr>
        <w:spacing w:after="0" w:line="240" w:lineRule="auto"/>
        <w:jc w:val="both"/>
      </w:pPr>
      <w:r>
        <w:tab/>
        <w:t>search-&gt;Enabled = true;</w:t>
      </w:r>
    </w:p>
    <w:p w14:paraId="349116B7" w14:textId="77777777" w:rsidR="00E11257" w:rsidRDefault="00E11257" w:rsidP="00E11257">
      <w:pPr>
        <w:spacing w:after="0" w:line="240" w:lineRule="auto"/>
        <w:jc w:val="both"/>
      </w:pPr>
      <w:r>
        <w:tab/>
        <w:t>filter-&gt;Enabled = true;</w:t>
      </w:r>
    </w:p>
    <w:p w14:paraId="3D2130EA" w14:textId="77777777" w:rsidR="00E11257" w:rsidRDefault="00E11257" w:rsidP="00E11257">
      <w:pPr>
        <w:spacing w:after="0" w:line="240" w:lineRule="auto"/>
        <w:jc w:val="both"/>
      </w:pPr>
      <w:r>
        <w:t>}</w:t>
      </w:r>
    </w:p>
    <w:p w14:paraId="3D5E50F5" w14:textId="77777777" w:rsidR="00E11257" w:rsidRDefault="00E11257" w:rsidP="00E11257">
      <w:pPr>
        <w:spacing w:after="0" w:line="240" w:lineRule="auto"/>
        <w:jc w:val="both"/>
      </w:pPr>
    </w:p>
    <w:p w14:paraId="66549993" w14:textId="77777777" w:rsidR="00E11257" w:rsidRDefault="00E11257" w:rsidP="00E11257">
      <w:pPr>
        <w:spacing w:after="0" w:line="240" w:lineRule="auto"/>
        <w:jc w:val="both"/>
      </w:pPr>
      <w:r>
        <w:t>private: System::Void download_Click(System::Object^ sender, System::EventArgs^ e) { // разделение изначального текст на слова и добавление слов в дерево</w:t>
      </w:r>
    </w:p>
    <w:p w14:paraId="56947CAF" w14:textId="77777777" w:rsidR="00E11257" w:rsidRDefault="00E11257" w:rsidP="00E11257">
      <w:pPr>
        <w:spacing w:after="0" w:line="240" w:lineRule="auto"/>
        <w:jc w:val="both"/>
      </w:pPr>
      <w:r>
        <w:tab/>
        <w:t>OpenFileDialog^ openFileDialog1 = gcnew OpenFileDialog;</w:t>
      </w:r>
    </w:p>
    <w:p w14:paraId="19802F13" w14:textId="77777777" w:rsidR="00E11257" w:rsidRDefault="00E11257" w:rsidP="00E11257">
      <w:pPr>
        <w:spacing w:after="0" w:line="240" w:lineRule="auto"/>
        <w:jc w:val="both"/>
      </w:pPr>
      <w:r>
        <w:tab/>
        <w:t>if (openFileDialog1-&gt;ShowDialog() == System::Windows::Forms::DialogResult::OK)</w:t>
      </w:r>
    </w:p>
    <w:p w14:paraId="659ABC26" w14:textId="77777777" w:rsidR="00E11257" w:rsidRDefault="00E11257" w:rsidP="00E11257">
      <w:pPr>
        <w:spacing w:after="0" w:line="240" w:lineRule="auto"/>
        <w:jc w:val="both"/>
      </w:pPr>
      <w:r>
        <w:tab/>
        <w:t>{</w:t>
      </w:r>
    </w:p>
    <w:p w14:paraId="7C30EC3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try {</w:t>
      </w:r>
    </w:p>
    <w:p w14:paraId="7BE4230C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Stream^ myStream = openFileDialog1-&gt;OpenFile();</w:t>
      </w:r>
    </w:p>
    <w:p w14:paraId="7A216E6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if (myStream != nullptr) {</w:t>
      </w:r>
    </w:p>
    <w:p w14:paraId="6F96618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StreamReader^ reader = gcnew StreamReader(myStream);</w:t>
      </w:r>
    </w:p>
    <w:p w14:paraId="772863B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String^ line;</w:t>
      </w:r>
    </w:p>
    <w:p w14:paraId="63863E1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String^ word;</w:t>
      </w:r>
    </w:p>
    <w:p w14:paraId="3008033E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node* root = Node;</w:t>
      </w:r>
    </w:p>
    <w:p w14:paraId="3E713F09" w14:textId="77777777" w:rsidR="00E11257" w:rsidRDefault="00E11257" w:rsidP="00E11257">
      <w:pPr>
        <w:spacing w:after="0" w:line="240" w:lineRule="auto"/>
        <w:jc w:val="both"/>
      </w:pPr>
    </w:p>
    <w:p w14:paraId="198C0A1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while (reader-&gt;Peek() != -1) {</w:t>
      </w:r>
    </w:p>
    <w:p w14:paraId="2C6D168A" w14:textId="77777777" w:rsidR="00E11257" w:rsidRDefault="00E11257" w:rsidP="00E11257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line = reader-&gt;ReadLine();</w:t>
      </w:r>
    </w:p>
    <w:p w14:paraId="7006665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String^ regexpr = "([\\p{L}]+)";</w:t>
      </w:r>
    </w:p>
    <w:p w14:paraId="409169B4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MatchCollection^ words;</w:t>
      </w:r>
    </w:p>
    <w:p w14:paraId="2591048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Regex^ expression = gcnew Regex(regexpr);</w:t>
      </w:r>
    </w:p>
    <w:p w14:paraId="47672BE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words = expression-&gt;Matches(line);</w:t>
      </w:r>
    </w:p>
    <w:p w14:paraId="5C0BD844" w14:textId="77777777" w:rsidR="00E11257" w:rsidRDefault="00E11257" w:rsidP="00E11257">
      <w:pPr>
        <w:spacing w:after="0" w:line="240" w:lineRule="auto"/>
        <w:jc w:val="both"/>
      </w:pPr>
    </w:p>
    <w:p w14:paraId="4D748E01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for (int i = 0; i &lt; words-&gt;Count; i++) {</w:t>
      </w:r>
    </w:p>
    <w:p w14:paraId="0B78AC6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word = words[i]-&gt;Value;</w:t>
      </w:r>
    </w:p>
    <w:p w14:paraId="2F79F44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insert(root, msclr::interop::marshal_as&lt;wstring&gt;(word));</w:t>
      </w:r>
    </w:p>
    <w:p w14:paraId="749D4F56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1F986A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6CAEE05F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Node = root;</w:t>
      </w:r>
    </w:p>
    <w:p w14:paraId="0BE28F75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0DA6213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alphabet-&gt;Enabled = true;</w:t>
      </w:r>
    </w:p>
    <w:p w14:paraId="39543CA7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6FA7A310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catch (Exception^ ex) {</w:t>
      </w:r>
    </w:p>
    <w:p w14:paraId="0D279932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</w:r>
      <w:r>
        <w:tab/>
        <w:t>MessageBox::Show("Ошибка при открытии файла: " + ex-&gt;Message, "Ошибка", MessageBoxButtons::OK, MessageBoxIcon::Error);</w:t>
      </w:r>
    </w:p>
    <w:p w14:paraId="432CDAB9" w14:textId="77777777" w:rsidR="00E11257" w:rsidRDefault="00E11257" w:rsidP="00E11257">
      <w:pPr>
        <w:spacing w:after="0" w:line="240" w:lineRule="auto"/>
        <w:jc w:val="both"/>
      </w:pPr>
      <w:r>
        <w:tab/>
      </w:r>
      <w:r>
        <w:tab/>
        <w:t>}</w:t>
      </w:r>
    </w:p>
    <w:p w14:paraId="2ACFB098" w14:textId="77777777" w:rsidR="00E11257" w:rsidRDefault="00E11257" w:rsidP="00E11257">
      <w:pPr>
        <w:spacing w:after="0" w:line="240" w:lineRule="auto"/>
        <w:jc w:val="both"/>
      </w:pPr>
      <w:r>
        <w:tab/>
        <w:t>}</w:t>
      </w:r>
    </w:p>
    <w:p w14:paraId="7CB67255" w14:textId="77777777" w:rsidR="00E11257" w:rsidRDefault="00E11257" w:rsidP="00E11257">
      <w:pPr>
        <w:spacing w:after="0" w:line="240" w:lineRule="auto"/>
        <w:jc w:val="both"/>
      </w:pPr>
      <w:r>
        <w:t>}</w:t>
      </w:r>
    </w:p>
    <w:p w14:paraId="7E4D3324" w14:textId="77777777" w:rsidR="00E11257" w:rsidRDefault="00E11257" w:rsidP="00E11257">
      <w:pPr>
        <w:spacing w:after="0" w:line="240" w:lineRule="auto"/>
        <w:jc w:val="both"/>
      </w:pPr>
    </w:p>
    <w:p w14:paraId="72AFED7A" w14:textId="77777777" w:rsidR="00E11257" w:rsidRDefault="00E11257" w:rsidP="00E11257">
      <w:pPr>
        <w:spacing w:after="0" w:line="240" w:lineRule="auto"/>
        <w:jc w:val="both"/>
      </w:pPr>
      <w:r>
        <w:t>private: System::Void ascending_Click(System::Object^ sender, System::EventArgs^ e) {</w:t>
      </w:r>
    </w:p>
    <w:p w14:paraId="623655D5" w14:textId="77777777" w:rsidR="00E11257" w:rsidRDefault="00E11257" w:rsidP="00E11257">
      <w:pPr>
        <w:spacing w:after="0" w:line="240" w:lineRule="auto"/>
        <w:jc w:val="both"/>
      </w:pPr>
      <w:r>
        <w:tab/>
        <w:t>text-&gt;Sort(text-&gt;Columns["frequency"], ListSortDirection::Ascending);</w:t>
      </w:r>
    </w:p>
    <w:p w14:paraId="5987B79A" w14:textId="77777777" w:rsidR="00E11257" w:rsidRDefault="00E11257" w:rsidP="00E11257">
      <w:pPr>
        <w:spacing w:after="0" w:line="240" w:lineRule="auto"/>
        <w:jc w:val="both"/>
      </w:pPr>
      <w:r>
        <w:t>}</w:t>
      </w:r>
    </w:p>
    <w:p w14:paraId="469B6603" w14:textId="77777777" w:rsidR="00E11257" w:rsidRDefault="00E11257" w:rsidP="00E11257">
      <w:pPr>
        <w:spacing w:after="0" w:line="240" w:lineRule="auto"/>
        <w:jc w:val="both"/>
      </w:pPr>
      <w:r>
        <w:t>private: System::Void descending_Click(System::Object^ sender, System::EventArgs^ e) {</w:t>
      </w:r>
    </w:p>
    <w:p w14:paraId="52A55D7A" w14:textId="77777777" w:rsidR="00E11257" w:rsidRDefault="00E11257" w:rsidP="00E11257">
      <w:pPr>
        <w:spacing w:after="0" w:line="240" w:lineRule="auto"/>
        <w:jc w:val="both"/>
      </w:pPr>
      <w:r>
        <w:tab/>
        <w:t>text-&gt;Sort(text-&gt;Columns["frequency"], ListSortDirection::Descending);</w:t>
      </w:r>
    </w:p>
    <w:p w14:paraId="2CFFE9BD" w14:textId="77777777" w:rsidR="00E11257" w:rsidRDefault="00E11257" w:rsidP="00E11257">
      <w:pPr>
        <w:spacing w:after="0" w:line="240" w:lineRule="auto"/>
        <w:jc w:val="both"/>
      </w:pPr>
      <w:r>
        <w:t>}</w:t>
      </w:r>
    </w:p>
    <w:p w14:paraId="70B6B805" w14:textId="77777777" w:rsidR="00E11257" w:rsidRDefault="00E11257" w:rsidP="00E11257">
      <w:pPr>
        <w:spacing w:after="0" w:line="240" w:lineRule="auto"/>
        <w:jc w:val="both"/>
      </w:pPr>
    </w:p>
    <w:p w14:paraId="2CBE9925" w14:textId="77777777" w:rsidR="00E11257" w:rsidRDefault="00E11257" w:rsidP="00E11257">
      <w:pPr>
        <w:spacing w:after="0" w:line="240" w:lineRule="auto"/>
        <w:jc w:val="both"/>
      </w:pPr>
      <w:r>
        <w:t>private: System::Void search_Click(System::Object^ sender, System::EventArgs^ e) {</w:t>
      </w:r>
    </w:p>
    <w:p w14:paraId="2705E7B3" w14:textId="77777777" w:rsidR="00E11257" w:rsidRDefault="00E11257" w:rsidP="00E11257">
      <w:pPr>
        <w:spacing w:after="0" w:line="240" w:lineRule="auto"/>
        <w:jc w:val="both"/>
      </w:pPr>
      <w:r>
        <w:tab/>
        <w:t>Search(Node, msclr::interop::marshal_as&lt;std::wstring&gt;(wordSearch-&gt;Text));</w:t>
      </w:r>
    </w:p>
    <w:p w14:paraId="28968DE7" w14:textId="77777777" w:rsidR="00E11257" w:rsidRDefault="00E11257" w:rsidP="00E11257">
      <w:pPr>
        <w:spacing w:after="0" w:line="240" w:lineRule="auto"/>
        <w:jc w:val="both"/>
      </w:pPr>
      <w:r>
        <w:t>}</w:t>
      </w:r>
    </w:p>
    <w:p w14:paraId="32CEA286" w14:textId="77777777" w:rsidR="00E11257" w:rsidRDefault="00E11257" w:rsidP="00E11257">
      <w:pPr>
        <w:spacing w:after="0" w:line="240" w:lineRule="auto"/>
        <w:jc w:val="both"/>
      </w:pPr>
    </w:p>
    <w:p w14:paraId="3C3DACB9" w14:textId="77777777" w:rsidR="00E11257" w:rsidRDefault="00E11257" w:rsidP="00E11257">
      <w:pPr>
        <w:spacing w:after="0" w:line="240" w:lineRule="auto"/>
        <w:jc w:val="both"/>
      </w:pPr>
      <w:r>
        <w:t>private: System::Void filter_Click(System::Object^ sender, System::EventArgs^ e) {</w:t>
      </w:r>
    </w:p>
    <w:p w14:paraId="2517F7F8" w14:textId="77777777" w:rsidR="00E11257" w:rsidRDefault="00E11257" w:rsidP="00E11257">
      <w:pPr>
        <w:spacing w:after="0" w:line="240" w:lineRule="auto"/>
        <w:jc w:val="both"/>
      </w:pPr>
      <w:r>
        <w:tab/>
        <w:t>text-&gt;Rows-&gt;Clear();</w:t>
      </w:r>
    </w:p>
    <w:p w14:paraId="2390B8DE" w14:textId="77777777" w:rsidR="00E11257" w:rsidRDefault="00E11257" w:rsidP="00E11257">
      <w:pPr>
        <w:spacing w:after="0" w:line="240" w:lineRule="auto"/>
        <w:jc w:val="both"/>
      </w:pPr>
      <w:r>
        <w:tab/>
        <w:t>Filter(Node, Convert::ToInt32(filterUpDown-&gt;Value));</w:t>
      </w:r>
    </w:p>
    <w:p w14:paraId="0210D2FA" w14:textId="77777777" w:rsidR="00E11257" w:rsidRDefault="00E11257" w:rsidP="00E11257">
      <w:pPr>
        <w:spacing w:after="0" w:line="240" w:lineRule="auto"/>
        <w:jc w:val="both"/>
      </w:pPr>
      <w:r>
        <w:t>}</w:t>
      </w:r>
    </w:p>
    <w:p w14:paraId="5A7A6862" w14:textId="77777777" w:rsidR="00E11257" w:rsidRDefault="00E11257" w:rsidP="00E11257">
      <w:pPr>
        <w:spacing w:after="0" w:line="240" w:lineRule="auto"/>
        <w:jc w:val="both"/>
      </w:pPr>
      <w:r>
        <w:t>};</w:t>
      </w:r>
    </w:p>
    <w:p w14:paraId="66E42039" w14:textId="25034DD9" w:rsidR="00E11257" w:rsidRPr="007B0C66" w:rsidRDefault="00E11257" w:rsidP="00E11257">
      <w:pPr>
        <w:spacing w:after="0" w:line="240" w:lineRule="auto"/>
        <w:jc w:val="both"/>
      </w:pPr>
      <w:r>
        <w:t>}</w:t>
      </w:r>
      <w:bookmarkStart w:id="0" w:name="_GoBack"/>
      <w:bookmarkEnd w:id="0"/>
    </w:p>
    <w:sectPr w:rsidR="00E11257" w:rsidRPr="007B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9C"/>
    <w:rsid w:val="000C54FA"/>
    <w:rsid w:val="00136DB2"/>
    <w:rsid w:val="00286DC6"/>
    <w:rsid w:val="004671A5"/>
    <w:rsid w:val="00530D9C"/>
    <w:rsid w:val="005C7F6E"/>
    <w:rsid w:val="006E1F56"/>
    <w:rsid w:val="007306B4"/>
    <w:rsid w:val="007B0C66"/>
    <w:rsid w:val="007D5B2D"/>
    <w:rsid w:val="007F44BE"/>
    <w:rsid w:val="008A193B"/>
    <w:rsid w:val="009B4B47"/>
    <w:rsid w:val="00A220B0"/>
    <w:rsid w:val="00A65C22"/>
    <w:rsid w:val="00AD79E9"/>
    <w:rsid w:val="00B37908"/>
    <w:rsid w:val="00BF67DC"/>
    <w:rsid w:val="00C005E6"/>
    <w:rsid w:val="00C71DED"/>
    <w:rsid w:val="00CA004A"/>
    <w:rsid w:val="00E0650D"/>
    <w:rsid w:val="00E11257"/>
    <w:rsid w:val="00F47668"/>
    <w:rsid w:val="00F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D0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денис харламов</cp:lastModifiedBy>
  <cp:revision>7</cp:revision>
  <dcterms:created xsi:type="dcterms:W3CDTF">2024-04-11T20:49:00Z</dcterms:created>
  <dcterms:modified xsi:type="dcterms:W3CDTF">2024-06-16T13:06:00Z</dcterms:modified>
</cp:coreProperties>
</file>