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8BC7B" w14:textId="77777777" w:rsidR="009739AF" w:rsidRPr="009739AF" w:rsidRDefault="009739AF" w:rsidP="009739AF">
      <w:pPr>
        <w:pStyle w:val="a5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739AF">
        <w:rPr>
          <w:rFonts w:ascii="Times New Roman" w:hAnsi="Times New Roman" w:cs="Times New Roman"/>
          <w:b/>
          <w:sz w:val="28"/>
          <w:szCs w:val="24"/>
        </w:rPr>
        <w:t>Лабораторная работа №5</w:t>
      </w:r>
    </w:p>
    <w:p w14:paraId="4793A0A9" w14:textId="77777777" w:rsidR="009739AF" w:rsidRPr="009739AF" w:rsidRDefault="009739AF" w:rsidP="009739AF">
      <w:pPr>
        <w:pStyle w:val="a5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739AF">
        <w:rPr>
          <w:rFonts w:ascii="Times New Roman" w:hAnsi="Times New Roman" w:cs="Times New Roman"/>
          <w:b/>
          <w:sz w:val="28"/>
          <w:szCs w:val="24"/>
        </w:rPr>
        <w:t>Хеширование данных. Поиск данных в хеш-таблице.</w:t>
      </w:r>
    </w:p>
    <w:p w14:paraId="05875568" w14:textId="77777777" w:rsidR="009739AF" w:rsidRPr="009739AF" w:rsidRDefault="009739AF" w:rsidP="009739AF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33E41A60" w14:textId="77777777" w:rsidR="009739AF" w:rsidRPr="009739AF" w:rsidRDefault="009739AF" w:rsidP="00EC051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9739AF">
        <w:rPr>
          <w:rFonts w:ascii="Times New Roman" w:hAnsi="Times New Roman" w:cs="Times New Roman"/>
          <w:sz w:val="28"/>
          <w:szCs w:val="24"/>
        </w:rPr>
        <w:t xml:space="preserve">Разработать программу хеширования данных из файла методом открытого хеширования. Хеш-таблицу закодировать как класс, а операции с ней - как функции-члены класса. В программе предусмотреть </w:t>
      </w:r>
      <w:proofErr w:type="gramStart"/>
      <w:r w:rsidRPr="009739AF">
        <w:rPr>
          <w:rFonts w:ascii="Times New Roman" w:hAnsi="Times New Roman" w:cs="Times New Roman"/>
          <w:sz w:val="28"/>
          <w:szCs w:val="24"/>
        </w:rPr>
        <w:t>следующий</w:t>
      </w:r>
      <w:proofErr w:type="gramEnd"/>
      <w:r w:rsidRPr="009739AF">
        <w:rPr>
          <w:rFonts w:ascii="Times New Roman" w:hAnsi="Times New Roman" w:cs="Times New Roman"/>
          <w:sz w:val="28"/>
          <w:szCs w:val="24"/>
        </w:rPr>
        <w:t xml:space="preserve"> действия:</w:t>
      </w:r>
    </w:p>
    <w:p w14:paraId="50D49311" w14:textId="77777777" w:rsidR="009739AF" w:rsidRPr="009739AF" w:rsidRDefault="009739AF" w:rsidP="00EC051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9739AF">
        <w:rPr>
          <w:rFonts w:ascii="Times New Roman" w:hAnsi="Times New Roman" w:cs="Times New Roman"/>
          <w:sz w:val="28"/>
          <w:szCs w:val="24"/>
        </w:rPr>
        <w:t>а) создание хеш-таблицы с небольшим количеством классов (B&lt;=30) и небольшим набором исходных данных, вывод всей таблицы на экран, осуществление поиска по таблице, в качестве хеш-функции выбрать h(x)=</w:t>
      </w:r>
      <w:proofErr w:type="spellStart"/>
      <w:r w:rsidRPr="009739AF">
        <w:rPr>
          <w:rFonts w:ascii="Times New Roman" w:hAnsi="Times New Roman" w:cs="Times New Roman"/>
          <w:sz w:val="28"/>
          <w:szCs w:val="24"/>
        </w:rPr>
        <w:t>x%B</w:t>
      </w:r>
      <w:proofErr w:type="spellEnd"/>
      <w:r w:rsidRPr="009739AF">
        <w:rPr>
          <w:rFonts w:ascii="Times New Roman" w:hAnsi="Times New Roman" w:cs="Times New Roman"/>
          <w:sz w:val="28"/>
          <w:szCs w:val="24"/>
        </w:rPr>
        <w:t>;</w:t>
      </w:r>
    </w:p>
    <w:p w14:paraId="061AC3E1" w14:textId="77777777" w:rsidR="009739AF" w:rsidRPr="009739AF" w:rsidRDefault="009739AF" w:rsidP="00EC0514">
      <w:pPr>
        <w:pStyle w:val="a5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9739AF">
        <w:rPr>
          <w:rFonts w:ascii="Times New Roman" w:hAnsi="Times New Roman" w:cs="Times New Roman"/>
          <w:sz w:val="28"/>
          <w:szCs w:val="24"/>
        </w:rPr>
        <w:t>б) создание хеш-таблицы, для которой количество классов B задается пользователем (до 20000 - 50000), осуществление поиска по таблице, подсчет общего числа коллизий в таблице, нахождение самой длинной цепочки коллизий, процента заполняемости таблицы. В качестве хеш-функции выбрать h(x)=(</w:t>
      </w:r>
      <w:proofErr w:type="spellStart"/>
      <w:r w:rsidRPr="009739AF">
        <w:rPr>
          <w:rFonts w:ascii="Times New Roman" w:hAnsi="Times New Roman" w:cs="Times New Roman"/>
          <w:sz w:val="28"/>
          <w:szCs w:val="24"/>
        </w:rPr>
        <w:t>ax+c</w:t>
      </w:r>
      <w:proofErr w:type="spellEnd"/>
      <w:r w:rsidRPr="009739AF">
        <w:rPr>
          <w:rFonts w:ascii="Times New Roman" w:hAnsi="Times New Roman" w:cs="Times New Roman"/>
          <w:sz w:val="28"/>
          <w:szCs w:val="24"/>
        </w:rPr>
        <w:t xml:space="preserve">)%B, проанализировать результаты заполняемости таблицы для </w:t>
      </w:r>
      <w:proofErr w:type="gramStart"/>
      <w:r w:rsidRPr="009739AF">
        <w:rPr>
          <w:rFonts w:ascii="Times New Roman" w:hAnsi="Times New Roman" w:cs="Times New Roman"/>
          <w:sz w:val="28"/>
          <w:szCs w:val="24"/>
        </w:rPr>
        <w:t>различных</w:t>
      </w:r>
      <w:proofErr w:type="gramEnd"/>
      <w:r w:rsidRPr="009739AF">
        <w:rPr>
          <w:rFonts w:ascii="Times New Roman" w:hAnsi="Times New Roman" w:cs="Times New Roman"/>
          <w:sz w:val="28"/>
          <w:szCs w:val="24"/>
        </w:rPr>
        <w:t xml:space="preserve"> a и c.</w:t>
      </w:r>
    </w:p>
    <w:p w14:paraId="4BD933E7" w14:textId="77777777" w:rsidR="009739AF" w:rsidRPr="009739AF" w:rsidRDefault="009739AF" w:rsidP="009739AF">
      <w:pPr>
        <w:pStyle w:val="a5"/>
        <w:jc w:val="both"/>
        <w:rPr>
          <w:rFonts w:ascii="Times New Roman" w:hAnsi="Times New Roman" w:cs="Times New Roman"/>
          <w:sz w:val="28"/>
          <w:szCs w:val="24"/>
        </w:rPr>
      </w:pPr>
    </w:p>
    <w:p w14:paraId="66A9025A" w14:textId="77777777" w:rsidR="009739AF" w:rsidRDefault="009739AF" w:rsidP="009739AF">
      <w:pPr>
        <w:pStyle w:val="a5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739AF">
        <w:rPr>
          <w:rFonts w:ascii="Times New Roman" w:hAnsi="Times New Roman" w:cs="Times New Roman"/>
          <w:sz w:val="28"/>
          <w:szCs w:val="24"/>
        </w:rPr>
        <w:t>В качестве исходных данных выбрать: Файл целых чисел (варианты 1,4,7,10).</w:t>
      </w:r>
    </w:p>
    <w:p w14:paraId="7E8FC55F" w14:textId="7E44ABD8" w:rsidR="00340B4B" w:rsidRPr="00B2363D" w:rsidRDefault="00340B4B" w:rsidP="009739AF">
      <w:pPr>
        <w:pStyle w:val="a5"/>
        <w:jc w:val="both"/>
        <w:rPr>
          <w:rFonts w:ascii="Times New Roman" w:hAnsi="Times New Roman" w:cs="Times New Roman"/>
          <w:sz w:val="28"/>
          <w:szCs w:val="24"/>
        </w:rPr>
      </w:pPr>
    </w:p>
    <w:p w14:paraId="66E42039" w14:textId="08AA3AB6" w:rsidR="00E11257" w:rsidRDefault="00340B4B" w:rsidP="00E11257">
      <w:pPr>
        <w:spacing w:after="0" w:line="240" w:lineRule="auto"/>
        <w:jc w:val="both"/>
      </w:pPr>
      <w:r>
        <w:t>Описание алгоритма.</w:t>
      </w:r>
    </w:p>
    <w:p w14:paraId="208AD215" w14:textId="77777777" w:rsidR="00340B4B" w:rsidRDefault="00340B4B" w:rsidP="00E11257">
      <w:pPr>
        <w:spacing w:after="0" w:line="240" w:lineRule="auto"/>
        <w:jc w:val="both"/>
      </w:pPr>
    </w:p>
    <w:p w14:paraId="625B62CB" w14:textId="38244FD2" w:rsidR="00340B4B" w:rsidRPr="0086796C" w:rsidRDefault="00340B4B" w:rsidP="00E11257">
      <w:pPr>
        <w:spacing w:after="0" w:line="240" w:lineRule="auto"/>
        <w:jc w:val="both"/>
      </w:pPr>
      <w:r>
        <w:t xml:space="preserve">Класс </w:t>
      </w:r>
      <w:proofErr w:type="spellStart"/>
      <w:r w:rsidR="004E7812" w:rsidRPr="004E7812">
        <w:t>HashTable</w:t>
      </w:r>
      <w:proofErr w:type="spellEnd"/>
    </w:p>
    <w:p w14:paraId="1E1EC3AE" w14:textId="77777777" w:rsidR="00697171" w:rsidRDefault="00340B4B" w:rsidP="00697171">
      <w:pPr>
        <w:spacing w:after="0" w:line="240" w:lineRule="auto"/>
        <w:ind w:firstLine="426"/>
        <w:jc w:val="both"/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  <w:lang w:val="en-US"/>
        </w:rPr>
        <w:t>private</w:t>
      </w:r>
      <w:r w:rsidRPr="00361203">
        <w:rPr>
          <w:szCs w:val="28"/>
        </w:rPr>
        <w:t>:</w:t>
      </w:r>
      <w:r>
        <w:rPr>
          <w:szCs w:val="28"/>
        </w:rPr>
        <w:t xml:space="preserve"> </w:t>
      </w:r>
    </w:p>
    <w:p w14:paraId="2F5FB392" w14:textId="3B447EB4" w:rsidR="00697171" w:rsidRDefault="0086796C" w:rsidP="00697171">
      <w:pPr>
        <w:spacing w:after="0" w:line="240" w:lineRule="auto"/>
        <w:ind w:firstLine="426"/>
        <w:jc w:val="both"/>
        <w:rPr>
          <w:szCs w:val="28"/>
        </w:rPr>
      </w:pPr>
      <w:r>
        <w:rPr>
          <w:szCs w:val="28"/>
        </w:rPr>
        <w:t xml:space="preserve">Описаны переменные </w:t>
      </w:r>
      <w:r>
        <w:rPr>
          <w:szCs w:val="28"/>
          <w:lang w:val="en-US"/>
        </w:rPr>
        <w:t>B</w:t>
      </w:r>
      <w:r>
        <w:rPr>
          <w:szCs w:val="28"/>
        </w:rPr>
        <w:t>(количество классов)</w:t>
      </w:r>
      <w:r w:rsidRPr="0086796C">
        <w:rPr>
          <w:szCs w:val="28"/>
        </w:rPr>
        <w:t xml:space="preserve">, </w:t>
      </w:r>
      <w:r>
        <w:rPr>
          <w:szCs w:val="28"/>
        </w:rPr>
        <w:t xml:space="preserve">коэффициенты </w:t>
      </w:r>
      <w:r w:rsidR="00340B4B">
        <w:rPr>
          <w:szCs w:val="28"/>
          <w:lang w:val="en-US"/>
        </w:rPr>
        <w:t>a</w:t>
      </w:r>
      <w:r>
        <w:rPr>
          <w:szCs w:val="28"/>
        </w:rPr>
        <w:t xml:space="preserve"> и</w:t>
      </w:r>
      <w:r w:rsidR="00340B4B" w:rsidRPr="00361203">
        <w:rPr>
          <w:szCs w:val="28"/>
        </w:rPr>
        <w:t xml:space="preserve"> </w:t>
      </w:r>
      <w:r w:rsidR="00340B4B">
        <w:rPr>
          <w:szCs w:val="28"/>
          <w:lang w:val="en-US"/>
        </w:rPr>
        <w:t>c</w:t>
      </w:r>
      <w:r w:rsidR="00340B4B" w:rsidRPr="00361203">
        <w:rPr>
          <w:szCs w:val="28"/>
        </w:rPr>
        <w:t xml:space="preserve">, </w:t>
      </w:r>
      <w:proofErr w:type="spellStart"/>
      <w:r w:rsidRPr="0086796C">
        <w:rPr>
          <w:szCs w:val="28"/>
        </w:rPr>
        <w:t>longest_chain</w:t>
      </w:r>
      <w:proofErr w:type="spellEnd"/>
      <w:r w:rsidRPr="0086796C">
        <w:rPr>
          <w:szCs w:val="28"/>
        </w:rPr>
        <w:t xml:space="preserve"> </w:t>
      </w:r>
      <w:r w:rsidR="00340B4B" w:rsidRPr="00361203">
        <w:rPr>
          <w:szCs w:val="28"/>
        </w:rPr>
        <w:t>(</w:t>
      </w:r>
      <w:r w:rsidR="00340B4B">
        <w:rPr>
          <w:szCs w:val="28"/>
        </w:rPr>
        <w:t>максимальная длина цепочки</w:t>
      </w:r>
      <w:r>
        <w:rPr>
          <w:szCs w:val="28"/>
        </w:rPr>
        <w:t xml:space="preserve"> коллизий</w:t>
      </w:r>
      <w:r w:rsidR="00340B4B" w:rsidRPr="00361203">
        <w:rPr>
          <w:szCs w:val="28"/>
        </w:rPr>
        <w:t>)</w:t>
      </w:r>
      <w:r w:rsidR="00340B4B">
        <w:rPr>
          <w:szCs w:val="28"/>
        </w:rPr>
        <w:t xml:space="preserve">, </w:t>
      </w:r>
      <w:proofErr w:type="spellStart"/>
      <w:r w:rsidRPr="0086796C">
        <w:rPr>
          <w:szCs w:val="28"/>
        </w:rPr>
        <w:t>collisions</w:t>
      </w:r>
      <w:proofErr w:type="spellEnd"/>
      <w:r w:rsidR="00340B4B">
        <w:rPr>
          <w:szCs w:val="28"/>
        </w:rPr>
        <w:t xml:space="preserve"> (число коллизий), </w:t>
      </w:r>
      <w:r w:rsidR="00826C82">
        <w:rPr>
          <w:szCs w:val="28"/>
        </w:rPr>
        <w:t>массив</w:t>
      </w:r>
      <w:r w:rsidR="00EC5559">
        <w:rPr>
          <w:szCs w:val="28"/>
        </w:rPr>
        <w:t xml:space="preserve"> </w:t>
      </w:r>
      <w:r w:rsidR="00EC5559">
        <w:rPr>
          <w:szCs w:val="28"/>
          <w:lang w:val="en-US"/>
        </w:rPr>
        <w:t>data</w:t>
      </w:r>
      <w:r w:rsidR="00EC5559" w:rsidRPr="00EC5559">
        <w:rPr>
          <w:szCs w:val="28"/>
        </w:rPr>
        <w:t xml:space="preserve"> </w:t>
      </w:r>
      <w:r w:rsidR="00EC5559">
        <w:rPr>
          <w:szCs w:val="28"/>
        </w:rPr>
        <w:t>для хранения хеш-таблицы.</w:t>
      </w:r>
      <w:r w:rsidR="00697171">
        <w:rPr>
          <w:szCs w:val="28"/>
        </w:rPr>
        <w:t xml:space="preserve"> Так же содержится </w:t>
      </w:r>
      <w:r w:rsidR="00697171">
        <w:rPr>
          <w:szCs w:val="24"/>
        </w:rPr>
        <w:t>хеш-функция.</w:t>
      </w:r>
    </w:p>
    <w:p w14:paraId="5B27420B" w14:textId="6347A2B6" w:rsidR="007C2EF5" w:rsidRDefault="007C2EF5" w:rsidP="007C2EF5">
      <w:pPr>
        <w:spacing w:after="0" w:line="240" w:lineRule="auto"/>
        <w:ind w:firstLine="426"/>
        <w:jc w:val="both"/>
      </w:pPr>
      <w:r>
        <w:t xml:space="preserve">В </w:t>
      </w:r>
      <w:proofErr w:type="spellStart"/>
      <w:r>
        <w:t>public</w:t>
      </w:r>
      <w:proofErr w:type="spellEnd"/>
      <w:r>
        <w:t>:</w:t>
      </w:r>
    </w:p>
    <w:p w14:paraId="50EA9F90" w14:textId="05FA8435" w:rsidR="00697171" w:rsidRPr="00CF1E3B" w:rsidRDefault="00697171" w:rsidP="007C2EF5">
      <w:pPr>
        <w:spacing w:after="0" w:line="240" w:lineRule="auto"/>
        <w:ind w:firstLine="426"/>
        <w:jc w:val="both"/>
      </w:pPr>
      <w:r>
        <w:t xml:space="preserve">Присутствует </w:t>
      </w:r>
      <w:r w:rsidR="007C2EF5">
        <w:t xml:space="preserve">конструктор с инициализацией </w:t>
      </w:r>
      <w:r>
        <w:t>количества</w:t>
      </w:r>
      <w:r w:rsidR="007C2EF5">
        <w:t xml:space="preserve"> классов</w:t>
      </w:r>
      <w:r>
        <w:t>(</w:t>
      </w:r>
      <w:r>
        <w:rPr>
          <w:lang w:val="en-US"/>
        </w:rPr>
        <w:t>B</w:t>
      </w:r>
      <w:r>
        <w:t>)</w:t>
      </w:r>
      <w:r w:rsidR="003F0065">
        <w:t>, параметров a и c,</w:t>
      </w:r>
      <w:r w:rsidR="007C2EF5">
        <w:t xml:space="preserve"> обнуление количества коллизий</w:t>
      </w:r>
      <w:r w:rsidRPr="00697171">
        <w:t>(</w:t>
      </w:r>
      <w:proofErr w:type="spellStart"/>
      <w:r w:rsidRPr="00697171">
        <w:t>collisions</w:t>
      </w:r>
      <w:proofErr w:type="spellEnd"/>
      <w:r w:rsidRPr="00697171">
        <w:t xml:space="preserve">) </w:t>
      </w:r>
      <w:r>
        <w:t>и</w:t>
      </w:r>
      <w:r w:rsidR="007C2EF5">
        <w:t xml:space="preserve"> макс</w:t>
      </w:r>
      <w:r w:rsidR="007C2EF5">
        <w:t>имальной цепочки</w:t>
      </w:r>
      <w:r w:rsidRPr="00697171">
        <w:t>(</w:t>
      </w:r>
      <w:proofErr w:type="spellStart"/>
      <w:r w:rsidRPr="00697171">
        <w:t>longest_chain</w:t>
      </w:r>
      <w:proofErr w:type="spellEnd"/>
      <w:r w:rsidRPr="00697171">
        <w:t>)</w:t>
      </w:r>
      <w:r>
        <w:t>.</w:t>
      </w:r>
      <w:r w:rsidR="007C2EF5">
        <w:t xml:space="preserve"> </w:t>
      </w:r>
      <w:r w:rsidR="00CF1E3B">
        <w:t xml:space="preserve">Заполнение </w:t>
      </w:r>
      <w:proofErr w:type="gramStart"/>
      <w:r w:rsidR="00CF1E3B">
        <w:t>в</w:t>
      </w:r>
      <w:proofErr w:type="gramEnd"/>
      <w:r w:rsidR="00CF1E3B">
        <w:t xml:space="preserve"> массива </w:t>
      </w:r>
      <w:r w:rsidR="00CF1E3B">
        <w:rPr>
          <w:lang w:val="en-US"/>
        </w:rPr>
        <w:t>data</w:t>
      </w:r>
      <w:r w:rsidR="00CF1E3B">
        <w:t xml:space="preserve"> линейными списками.</w:t>
      </w:r>
    </w:p>
    <w:p w14:paraId="6F4BA636" w14:textId="41B025E4" w:rsidR="00697171" w:rsidRDefault="00697171" w:rsidP="00697171">
      <w:pPr>
        <w:spacing w:after="0" w:line="240" w:lineRule="auto"/>
        <w:ind w:firstLine="426"/>
        <w:jc w:val="both"/>
      </w:pPr>
      <w:r>
        <w:t>Д</w:t>
      </w:r>
      <w:r w:rsidR="007C2EF5">
        <w:t>ес</w:t>
      </w:r>
      <w:r w:rsidR="007C2EF5">
        <w:t xml:space="preserve">труктор </w:t>
      </w:r>
      <w:r>
        <w:t>для удаления таблицы.</w:t>
      </w:r>
    </w:p>
    <w:p w14:paraId="38348040" w14:textId="45EB148A" w:rsidR="00697171" w:rsidRDefault="00697171" w:rsidP="007C2EF5">
      <w:pPr>
        <w:spacing w:after="0" w:line="240" w:lineRule="auto"/>
        <w:ind w:firstLine="426"/>
        <w:jc w:val="both"/>
      </w:pPr>
      <w:r>
        <w:t>Ф</w:t>
      </w:r>
      <w:r w:rsidR="007C2EF5">
        <w:t>ункция добавления элемент</w:t>
      </w:r>
      <w:r>
        <w:t>а</w:t>
      </w:r>
      <w:r w:rsidR="001D1CD4" w:rsidRPr="00371B0A">
        <w:t>(</w:t>
      </w:r>
      <w:r w:rsidR="0038014C" w:rsidRPr="0038014C">
        <w:rPr>
          <w:lang w:val="en-US"/>
        </w:rPr>
        <w:t>insert</w:t>
      </w:r>
      <w:r w:rsidR="001D1CD4" w:rsidRPr="00371B0A">
        <w:t>)</w:t>
      </w:r>
      <w:r>
        <w:t xml:space="preserve">. </w:t>
      </w:r>
      <w:r w:rsidR="003F0065">
        <w:t>Э</w:t>
      </w:r>
      <w:r w:rsidR="00CF4D91">
        <w:t xml:space="preserve">лемент </w:t>
      </w:r>
      <w:proofErr w:type="spellStart"/>
      <w:r w:rsidR="00CF4D91">
        <w:t>хе</w:t>
      </w:r>
      <w:r w:rsidR="003F0065">
        <w:t>шируется</w:t>
      </w:r>
      <w:proofErr w:type="spellEnd"/>
      <w:r w:rsidR="003F0065">
        <w:t xml:space="preserve"> с помощью хеш-функции и добавляется в таблицу. </w:t>
      </w:r>
      <w:r>
        <w:t xml:space="preserve">В </w:t>
      </w:r>
      <w:r w:rsidR="003F0065">
        <w:t>данной функции</w:t>
      </w:r>
      <w:r>
        <w:t xml:space="preserve"> так же производится подсчет коллизий и максимальной их цепочки.</w:t>
      </w:r>
    </w:p>
    <w:p w14:paraId="337FEFD5" w14:textId="1A2E60D8" w:rsidR="001D1CD4" w:rsidRDefault="001D1CD4" w:rsidP="007C2EF5">
      <w:pPr>
        <w:spacing w:after="0" w:line="240" w:lineRule="auto"/>
        <w:ind w:firstLine="426"/>
        <w:jc w:val="both"/>
      </w:pPr>
      <w:r>
        <w:t>Функция поиска</w:t>
      </w:r>
      <w:r w:rsidRPr="00371B0A">
        <w:t>(</w:t>
      </w:r>
      <w:r w:rsidR="002D51A4" w:rsidRPr="002D51A4">
        <w:rPr>
          <w:lang w:val="en-US"/>
        </w:rPr>
        <w:t>search</w:t>
      </w:r>
      <w:r w:rsidRPr="00371B0A">
        <w:t>)</w:t>
      </w:r>
      <w:r w:rsidR="00371B0A" w:rsidRPr="00371B0A">
        <w:t>.</w:t>
      </w:r>
      <w:r w:rsidR="00CF4D91">
        <w:t xml:space="preserve"> Искомый элемент </w:t>
      </w:r>
      <w:proofErr w:type="spellStart"/>
      <w:r w:rsidR="00CF4D91">
        <w:t>хе</w:t>
      </w:r>
      <w:r w:rsidR="00371B0A">
        <w:t>шируется</w:t>
      </w:r>
      <w:proofErr w:type="spellEnd"/>
      <w:r w:rsidR="00371B0A">
        <w:t>, производится поиск по всему массиву. Если присутствует, то выводим позицию.</w:t>
      </w:r>
    </w:p>
    <w:p w14:paraId="3A0F5653" w14:textId="08F2CE41" w:rsidR="002C3371" w:rsidRDefault="002C3371" w:rsidP="007C2EF5">
      <w:pPr>
        <w:spacing w:after="0" w:line="240" w:lineRule="auto"/>
        <w:ind w:firstLine="426"/>
        <w:jc w:val="both"/>
        <w:rPr>
          <w:lang w:val="en-US"/>
        </w:rPr>
      </w:pPr>
      <w:r>
        <w:t>Функция вывода таблицы(</w:t>
      </w:r>
      <w:proofErr w:type="spellStart"/>
      <w:r w:rsidRPr="002C3371">
        <w:t>print_table</w:t>
      </w:r>
      <w:proofErr w:type="spellEnd"/>
      <w:r>
        <w:t>). Выводит таблицу.</w:t>
      </w:r>
    </w:p>
    <w:p w14:paraId="7C4D9A22" w14:textId="120E24A9" w:rsidR="006C242C" w:rsidRPr="006C242C" w:rsidRDefault="006C242C" w:rsidP="006C242C">
      <w:pPr>
        <w:spacing w:after="0" w:line="240" w:lineRule="auto"/>
        <w:ind w:firstLine="426"/>
        <w:jc w:val="both"/>
      </w:pPr>
      <w:r>
        <w:t xml:space="preserve">Функция вывода </w:t>
      </w:r>
      <w:r>
        <w:t>максимальной цепочки коллизии</w:t>
      </w:r>
      <w:r>
        <w:t>(</w:t>
      </w:r>
      <w:proofErr w:type="spellStart"/>
      <w:r w:rsidR="002E6783" w:rsidRPr="002E6783">
        <w:t>col</w:t>
      </w:r>
      <w:proofErr w:type="spellEnd"/>
      <w:r>
        <w:t xml:space="preserve">). Выводит </w:t>
      </w:r>
      <w:r>
        <w:t>максимальную</w:t>
      </w:r>
      <w:r>
        <w:t xml:space="preserve"> </w:t>
      </w:r>
      <w:r>
        <w:t>цепочку</w:t>
      </w:r>
      <w:r>
        <w:t xml:space="preserve"> </w:t>
      </w:r>
      <w:r>
        <w:t>коллизий</w:t>
      </w:r>
      <w:r>
        <w:t>.</w:t>
      </w:r>
    </w:p>
    <w:p w14:paraId="6519F62C" w14:textId="2495CF08" w:rsidR="006C242C" w:rsidRPr="006C242C" w:rsidRDefault="00A4544B" w:rsidP="006C242C">
      <w:pPr>
        <w:spacing w:after="0" w:line="240" w:lineRule="auto"/>
        <w:ind w:firstLine="426"/>
        <w:jc w:val="both"/>
      </w:pPr>
      <w:r>
        <w:t>Функция вывода характеристик(</w:t>
      </w:r>
      <w:proofErr w:type="spellStart"/>
      <w:r w:rsidRPr="00A4544B">
        <w:t>get_stats</w:t>
      </w:r>
      <w:proofErr w:type="spellEnd"/>
      <w:r>
        <w:t>). Проходит по таблице и считает количество заполненных классов. После чего считает процент заполнения. Выводит количество коллизий, их максимальную длину и процент заполнения.</w:t>
      </w:r>
    </w:p>
    <w:p w14:paraId="4A397B20" w14:textId="77777777" w:rsidR="00C147F2" w:rsidRPr="00C147F2" w:rsidRDefault="003C514D" w:rsidP="006C242C">
      <w:pPr>
        <w:spacing w:after="0" w:line="240" w:lineRule="auto"/>
        <w:ind w:firstLine="426"/>
        <w:jc w:val="both"/>
      </w:pPr>
      <w:r>
        <w:t>Функция считывания с файла(</w:t>
      </w:r>
      <w:proofErr w:type="spellStart"/>
      <w:r w:rsidRPr="003C514D">
        <w:t>read</w:t>
      </w:r>
      <w:proofErr w:type="spellEnd"/>
      <w:r>
        <w:t xml:space="preserve">). </w:t>
      </w:r>
    </w:p>
    <w:p w14:paraId="43FDD36E" w14:textId="7BA4EE69" w:rsidR="006C242C" w:rsidRPr="006C242C" w:rsidRDefault="003C514D" w:rsidP="006C242C">
      <w:pPr>
        <w:spacing w:after="0" w:line="240" w:lineRule="auto"/>
        <w:jc w:val="both"/>
      </w:pPr>
      <w:r>
        <w:t xml:space="preserve">Создает элемента класса </w:t>
      </w:r>
      <w:proofErr w:type="spellStart"/>
      <w:r w:rsidRPr="004E7812">
        <w:t>HashTable</w:t>
      </w:r>
      <w:proofErr w:type="spellEnd"/>
      <w:r>
        <w:t xml:space="preserve"> и считывает в него элементы с файла.</w:t>
      </w:r>
    </w:p>
    <w:p w14:paraId="16456220" w14:textId="6F0436EC" w:rsidR="00DE4EA3" w:rsidRDefault="00DE4EA3" w:rsidP="00DE4EA3">
      <w:pPr>
        <w:spacing w:after="0" w:line="240" w:lineRule="auto"/>
        <w:jc w:val="both"/>
      </w:pPr>
      <w:r>
        <w:t>Функция(</w:t>
      </w:r>
      <w:r>
        <w:rPr>
          <w:lang w:val="en-US"/>
        </w:rPr>
        <w:t>main</w:t>
      </w:r>
      <w:r>
        <w:t>)</w:t>
      </w:r>
      <w:r w:rsidRPr="00DE4EA3">
        <w:t xml:space="preserve">. </w:t>
      </w:r>
    </w:p>
    <w:p w14:paraId="0FBBE40A" w14:textId="443A7101" w:rsidR="00DE4EA3" w:rsidRDefault="00DE4EA3" w:rsidP="00C147F2">
      <w:pPr>
        <w:spacing w:after="0" w:line="240" w:lineRule="auto"/>
        <w:ind w:firstLine="426"/>
        <w:jc w:val="both"/>
      </w:pPr>
      <w:r>
        <w:lastRenderedPageBreak/>
        <w:t>Запрашиваем у пользователя количество классов.</w:t>
      </w:r>
    </w:p>
    <w:p w14:paraId="22DE9730" w14:textId="77777777" w:rsidR="00C147F2" w:rsidRDefault="00C147F2" w:rsidP="00C147F2">
      <w:pPr>
        <w:spacing w:after="0" w:line="240" w:lineRule="auto"/>
        <w:ind w:firstLine="426"/>
        <w:jc w:val="both"/>
      </w:pPr>
    </w:p>
    <w:p w14:paraId="6DDCA1DC" w14:textId="2D03CD13" w:rsidR="00DE4EA3" w:rsidRDefault="00DE4EA3" w:rsidP="00C147F2">
      <w:pPr>
        <w:spacing w:after="0" w:line="240" w:lineRule="auto"/>
        <w:ind w:firstLine="426"/>
        <w:jc w:val="both"/>
      </w:pPr>
      <w:r>
        <w:t>Если их меньше 30</w:t>
      </w:r>
      <w:r w:rsidR="00C147F2">
        <w:t xml:space="preserve">, то создаём элемент класса </w:t>
      </w:r>
      <w:proofErr w:type="spellStart"/>
      <w:r w:rsidR="00C147F2" w:rsidRPr="004E7812">
        <w:t>HashTable</w:t>
      </w:r>
      <w:proofErr w:type="spellEnd"/>
      <w:r w:rsidR="00C147F2">
        <w:t xml:space="preserve"> и задаем значения коэффициентов</w:t>
      </w:r>
      <w:r w:rsidR="00C147F2" w:rsidRPr="00C147F2">
        <w:t xml:space="preserve"> </w:t>
      </w:r>
      <w:r w:rsidR="00C147F2">
        <w:rPr>
          <w:lang w:val="en-US"/>
        </w:rPr>
        <w:t>a</w:t>
      </w:r>
      <w:r w:rsidR="00C147F2" w:rsidRPr="00C147F2">
        <w:t xml:space="preserve"> = 1, </w:t>
      </w:r>
      <w:r w:rsidR="00C147F2">
        <w:rPr>
          <w:lang w:val="en-US"/>
        </w:rPr>
        <w:t>c</w:t>
      </w:r>
      <w:r w:rsidR="00C147F2" w:rsidRPr="00C147F2">
        <w:t xml:space="preserve"> = 0</w:t>
      </w:r>
      <w:r w:rsidR="00C147F2">
        <w:t xml:space="preserve">. После чего считываем с помощью функции </w:t>
      </w:r>
      <w:r w:rsidR="00C147F2">
        <w:rPr>
          <w:lang w:val="en-US"/>
        </w:rPr>
        <w:t>read</w:t>
      </w:r>
      <w:r w:rsidR="00C147F2">
        <w:t xml:space="preserve"> значения с файла.</w:t>
      </w:r>
    </w:p>
    <w:p w14:paraId="64F352A4" w14:textId="2B419AFD" w:rsidR="00C147F2" w:rsidRDefault="00C147F2" w:rsidP="00C147F2">
      <w:pPr>
        <w:spacing w:after="0" w:line="240" w:lineRule="auto"/>
        <w:ind w:firstLine="426"/>
        <w:jc w:val="both"/>
      </w:pPr>
      <w:r>
        <w:t>После выводим таблицу.</w:t>
      </w:r>
    </w:p>
    <w:p w14:paraId="0EE39E13" w14:textId="5F224B2C" w:rsidR="00C147F2" w:rsidRDefault="00C147F2" w:rsidP="00C147F2">
      <w:pPr>
        <w:spacing w:after="0" w:line="240" w:lineRule="auto"/>
        <w:ind w:firstLine="426"/>
        <w:jc w:val="both"/>
      </w:pPr>
      <w:r>
        <w:t>Производим поиск элемента введенного пользователем.</w:t>
      </w:r>
    </w:p>
    <w:p w14:paraId="505AE274" w14:textId="77777777" w:rsidR="00C147F2" w:rsidRDefault="00C147F2" w:rsidP="00C147F2">
      <w:pPr>
        <w:spacing w:after="0" w:line="240" w:lineRule="auto"/>
        <w:ind w:firstLine="426"/>
        <w:jc w:val="both"/>
      </w:pPr>
    </w:p>
    <w:p w14:paraId="41AAC847" w14:textId="49E9A152" w:rsidR="00C147F2" w:rsidRDefault="00C147F2" w:rsidP="00C147F2">
      <w:pPr>
        <w:spacing w:after="0" w:line="240" w:lineRule="auto"/>
        <w:ind w:firstLine="426"/>
        <w:jc w:val="both"/>
      </w:pPr>
      <w:r>
        <w:t>Для количества классов более 30.</w:t>
      </w:r>
    </w:p>
    <w:p w14:paraId="27BE311A" w14:textId="56A11E13" w:rsidR="00C147F2" w:rsidRDefault="00C147F2" w:rsidP="00C147F2">
      <w:pPr>
        <w:spacing w:after="0" w:line="240" w:lineRule="auto"/>
        <w:ind w:firstLine="426"/>
        <w:jc w:val="both"/>
      </w:pPr>
      <w:r>
        <w:t>Запрашиваем у пользователя коэффициенты</w:t>
      </w:r>
      <w:proofErr w:type="gramStart"/>
      <w:r>
        <w:t>.</w:t>
      </w:r>
      <w:proofErr w:type="gramEnd"/>
      <w:r w:rsidRPr="00C147F2">
        <w:t xml:space="preserve"> </w:t>
      </w:r>
      <w:r>
        <w:t xml:space="preserve">Далее </w:t>
      </w:r>
      <w:r>
        <w:t xml:space="preserve">создаём элемент класса </w:t>
      </w:r>
      <w:proofErr w:type="spellStart"/>
      <w:r w:rsidRPr="004E7812">
        <w:t>HashTable</w:t>
      </w:r>
      <w:proofErr w:type="spellEnd"/>
      <w:r>
        <w:t xml:space="preserve"> и задаем значения коэффициентов. После чего считываем с помощью функции </w:t>
      </w:r>
      <w:r>
        <w:rPr>
          <w:lang w:val="en-US"/>
        </w:rPr>
        <w:t>read</w:t>
      </w:r>
      <w:r>
        <w:t xml:space="preserve"> значения с файла.</w:t>
      </w:r>
    </w:p>
    <w:p w14:paraId="154E37FF" w14:textId="0DA0D797" w:rsidR="00C147F2" w:rsidRDefault="00C147F2" w:rsidP="00C147F2">
      <w:pPr>
        <w:spacing w:after="0" w:line="240" w:lineRule="auto"/>
        <w:ind w:firstLine="426"/>
        <w:jc w:val="both"/>
      </w:pPr>
      <w:r>
        <w:t>Выводим количество коллизий, их максимальную длину и процент заполняемости.</w:t>
      </w:r>
      <w:r w:rsidRPr="00C147F2">
        <w:t xml:space="preserve"> </w:t>
      </w:r>
    </w:p>
    <w:p w14:paraId="74C6E735" w14:textId="77777777" w:rsidR="00C147F2" w:rsidRDefault="00C147F2" w:rsidP="00C147F2">
      <w:pPr>
        <w:spacing w:after="0" w:line="240" w:lineRule="auto"/>
        <w:ind w:firstLine="426"/>
        <w:jc w:val="both"/>
      </w:pPr>
      <w:r>
        <w:t>Производим поиск элемента введенного пользователем.</w:t>
      </w:r>
    </w:p>
    <w:p w14:paraId="5AA83979" w14:textId="77777777" w:rsidR="008B4F96" w:rsidRDefault="008B4F96" w:rsidP="00C147F2">
      <w:pPr>
        <w:spacing w:after="0" w:line="240" w:lineRule="auto"/>
        <w:ind w:firstLine="426"/>
        <w:jc w:val="both"/>
      </w:pPr>
    </w:p>
    <w:p w14:paraId="22B2278F" w14:textId="65E699D4" w:rsidR="008B4F96" w:rsidRDefault="008B4F96" w:rsidP="00C147F2">
      <w:pPr>
        <w:spacing w:after="0" w:line="240" w:lineRule="auto"/>
        <w:ind w:firstLine="426"/>
        <w:jc w:val="both"/>
      </w:pPr>
      <w:r>
        <w:t>Тесты</w:t>
      </w:r>
    </w:p>
    <w:p w14:paraId="486B59A9" w14:textId="77777777" w:rsidR="009A22AC" w:rsidRDefault="009A22AC" w:rsidP="00C147F2">
      <w:pPr>
        <w:spacing w:after="0" w:line="240" w:lineRule="auto"/>
        <w:ind w:firstLine="426"/>
        <w:jc w:val="both"/>
      </w:pPr>
    </w:p>
    <w:p w14:paraId="67AAF4A9" w14:textId="234FB762" w:rsidR="00EC6C1A" w:rsidRDefault="003B1E43" w:rsidP="00600638">
      <w:pPr>
        <w:spacing w:after="0" w:line="240" w:lineRule="auto"/>
        <w:ind w:firstLine="426"/>
        <w:jc w:val="both"/>
        <w:rPr>
          <w:noProof/>
          <w:lang w:eastAsia="ru-RU"/>
        </w:rPr>
      </w:pPr>
      <w:r w:rsidRPr="003B1E43">
        <w:rPr>
          <w:noProof/>
          <w:lang w:eastAsia="ru-RU"/>
        </w:rPr>
        <w:t xml:space="preserve"> </w:t>
      </w:r>
      <w:r w:rsidR="009A22AC" w:rsidRPr="009A22AC">
        <w:rPr>
          <w:noProof/>
          <w:lang w:eastAsia="ru-RU"/>
        </w:rPr>
        <w:drawing>
          <wp:inline distT="0" distB="0" distL="0" distR="0" wp14:anchorId="2F1A967C" wp14:editId="2A0BD74F">
            <wp:extent cx="819264" cy="39724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2AC" w:rsidRPr="009A22AC">
        <w:rPr>
          <w:noProof/>
          <w:lang w:eastAsia="ru-RU"/>
        </w:rPr>
        <w:t xml:space="preserve"> </w:t>
      </w:r>
      <w:r w:rsidR="009A22AC" w:rsidRPr="009A22AC">
        <w:rPr>
          <w:noProof/>
          <w:lang w:eastAsia="ru-RU"/>
        </w:rPr>
        <w:drawing>
          <wp:inline distT="0" distB="0" distL="0" distR="0" wp14:anchorId="471600AD" wp14:editId="3224CA22">
            <wp:extent cx="3562847" cy="43344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0198" w14:textId="77777777" w:rsidR="009A22AC" w:rsidRDefault="009A22AC" w:rsidP="00600638">
      <w:pPr>
        <w:spacing w:after="0" w:line="240" w:lineRule="auto"/>
        <w:ind w:firstLine="426"/>
        <w:jc w:val="both"/>
        <w:rPr>
          <w:noProof/>
          <w:lang w:eastAsia="ru-RU"/>
        </w:rPr>
      </w:pPr>
    </w:p>
    <w:p w14:paraId="26B8F9A4" w14:textId="23ACA2C2" w:rsidR="009A22AC" w:rsidRDefault="008E1DD5" w:rsidP="00600638">
      <w:pPr>
        <w:spacing w:after="0" w:line="240" w:lineRule="auto"/>
        <w:ind w:firstLine="426"/>
        <w:jc w:val="both"/>
        <w:rPr>
          <w:noProof/>
          <w:lang w:eastAsia="ru-RU"/>
        </w:rPr>
      </w:pPr>
      <w:r w:rsidRPr="008E1DD5">
        <w:rPr>
          <w:noProof/>
          <w:lang w:eastAsia="ru-RU"/>
        </w:rPr>
        <w:lastRenderedPageBreak/>
        <w:drawing>
          <wp:inline distT="0" distB="0" distL="0" distR="0" wp14:anchorId="18096AF1" wp14:editId="3C585473">
            <wp:extent cx="695422" cy="13908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DD5">
        <w:rPr>
          <w:noProof/>
          <w:lang w:eastAsia="ru-RU"/>
        </w:rPr>
        <w:t xml:space="preserve"> </w:t>
      </w:r>
      <w:r w:rsidRPr="008E1DD5">
        <w:rPr>
          <w:noProof/>
          <w:lang w:eastAsia="ru-RU"/>
        </w:rPr>
        <w:drawing>
          <wp:inline distT="0" distB="0" distL="0" distR="0" wp14:anchorId="038B77B9" wp14:editId="187CA9EF">
            <wp:extent cx="3134163" cy="20576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5BE0" w14:textId="77777777" w:rsidR="0015437A" w:rsidRDefault="0015437A" w:rsidP="00600638">
      <w:pPr>
        <w:spacing w:after="0" w:line="240" w:lineRule="auto"/>
        <w:ind w:firstLine="426"/>
        <w:jc w:val="both"/>
        <w:rPr>
          <w:noProof/>
          <w:lang w:eastAsia="ru-RU"/>
        </w:rPr>
      </w:pPr>
    </w:p>
    <w:p w14:paraId="28B48455" w14:textId="718A665C" w:rsidR="0015437A" w:rsidRDefault="0015437A" w:rsidP="00600638">
      <w:pPr>
        <w:spacing w:after="0" w:line="240" w:lineRule="auto"/>
        <w:ind w:firstLine="426"/>
        <w:jc w:val="both"/>
        <w:rPr>
          <w:noProof/>
          <w:lang w:eastAsia="ru-RU"/>
        </w:rPr>
      </w:pPr>
      <w:r w:rsidRPr="0015437A">
        <w:rPr>
          <w:noProof/>
          <w:lang w:eastAsia="ru-RU"/>
        </w:rPr>
        <w:drawing>
          <wp:inline distT="0" distB="0" distL="0" distR="0" wp14:anchorId="6585C4BE" wp14:editId="57D98776">
            <wp:extent cx="5401429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9CEC" w14:textId="77777777" w:rsidR="0015437A" w:rsidRDefault="0015437A" w:rsidP="00600638">
      <w:pPr>
        <w:spacing w:after="0" w:line="240" w:lineRule="auto"/>
        <w:ind w:firstLine="426"/>
        <w:jc w:val="both"/>
        <w:rPr>
          <w:noProof/>
          <w:lang w:eastAsia="ru-RU"/>
        </w:rPr>
      </w:pPr>
    </w:p>
    <w:p w14:paraId="4A46E885" w14:textId="2E70F308" w:rsidR="0015437A" w:rsidRDefault="0015437A" w:rsidP="00600638">
      <w:pPr>
        <w:spacing w:after="0" w:line="240" w:lineRule="auto"/>
        <w:ind w:firstLine="426"/>
        <w:jc w:val="both"/>
        <w:rPr>
          <w:noProof/>
          <w:lang w:eastAsia="ru-RU"/>
        </w:rPr>
      </w:pPr>
      <w:r w:rsidRPr="0015437A">
        <w:rPr>
          <w:noProof/>
          <w:lang w:eastAsia="ru-RU"/>
        </w:rPr>
        <w:drawing>
          <wp:inline distT="0" distB="0" distL="0" distR="0" wp14:anchorId="3E2846B5" wp14:editId="3B82471C">
            <wp:extent cx="6120130" cy="116161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CB07" w14:textId="77777777" w:rsidR="0015437A" w:rsidRPr="00600638" w:rsidRDefault="0015437A" w:rsidP="00600638">
      <w:pPr>
        <w:spacing w:after="0" w:line="240" w:lineRule="auto"/>
        <w:ind w:firstLine="426"/>
        <w:jc w:val="both"/>
        <w:rPr>
          <w:noProof/>
          <w:lang w:eastAsia="ru-RU"/>
        </w:rPr>
      </w:pPr>
    </w:p>
    <w:p w14:paraId="4BCBA7C7" w14:textId="77777777" w:rsidR="00EC6C1A" w:rsidRDefault="00EC6C1A" w:rsidP="00EC6C1A">
      <w:pPr>
        <w:autoSpaceDE w:val="0"/>
        <w:autoSpaceDN w:val="0"/>
        <w:adjustRightInd w:val="0"/>
        <w:spacing w:after="0" w:line="240" w:lineRule="auto"/>
        <w:rPr>
          <w:szCs w:val="19"/>
        </w:rPr>
      </w:pPr>
      <w:r w:rsidRPr="00BD5B21">
        <w:rPr>
          <w:szCs w:val="19"/>
        </w:rPr>
        <w:t>Анализ</w:t>
      </w:r>
      <w:r>
        <w:rPr>
          <w:szCs w:val="19"/>
        </w:rPr>
        <w:t>:</w:t>
      </w:r>
    </w:p>
    <w:p w14:paraId="5EF04F7D" w14:textId="77777777" w:rsidR="00EC6C1A" w:rsidRDefault="00EC6C1A" w:rsidP="00EC6C1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«</w:t>
      </w:r>
      <w:r>
        <w:rPr>
          <w:rFonts w:ascii="Times New Roman" w:hAnsi="Times New Roman" w:cs="Times New Roman"/>
          <w:sz w:val="28"/>
          <w:szCs w:val="19"/>
          <w:lang w:val="en-US"/>
        </w:rPr>
        <w:t>c</w:t>
      </w:r>
      <w:r>
        <w:rPr>
          <w:rFonts w:ascii="Times New Roman" w:hAnsi="Times New Roman" w:cs="Times New Roman"/>
          <w:sz w:val="28"/>
          <w:szCs w:val="19"/>
        </w:rPr>
        <w:t>»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не влияет на заполняемость</w:t>
      </w:r>
    </w:p>
    <w:p w14:paraId="2478DD39" w14:textId="3DAF1291" w:rsidR="00EC6C1A" w:rsidRPr="00EC6C1A" w:rsidRDefault="00EC6C1A" w:rsidP="00EC6C1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«</w:t>
      </w:r>
      <w:r>
        <w:rPr>
          <w:rFonts w:ascii="Times New Roman" w:hAnsi="Times New Roman" w:cs="Times New Roman"/>
          <w:sz w:val="28"/>
          <w:szCs w:val="19"/>
          <w:lang w:val="en-US"/>
        </w:rPr>
        <w:t>a</w:t>
      </w:r>
      <w:r>
        <w:rPr>
          <w:rFonts w:ascii="Times New Roman" w:hAnsi="Times New Roman" w:cs="Times New Roman"/>
          <w:sz w:val="28"/>
          <w:szCs w:val="19"/>
        </w:rPr>
        <w:t>»</w:t>
      </w:r>
      <w:r w:rsidRPr="00BD5B21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существенно влияет на заполняемость – если </w:t>
      </w:r>
      <w:r>
        <w:rPr>
          <w:rFonts w:ascii="Times New Roman" w:hAnsi="Times New Roman" w:cs="Times New Roman"/>
          <w:sz w:val="28"/>
          <w:szCs w:val="19"/>
          <w:lang w:val="en-US"/>
        </w:rPr>
        <w:t>a</w:t>
      </w:r>
      <w:r w:rsidRPr="00BD5B21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и </w:t>
      </w:r>
      <w:r>
        <w:rPr>
          <w:rFonts w:ascii="Times New Roman" w:hAnsi="Times New Roman" w:cs="Times New Roman"/>
          <w:sz w:val="28"/>
          <w:szCs w:val="19"/>
          <w:lang w:val="en-US"/>
        </w:rPr>
        <w:t>B</w:t>
      </w:r>
      <w:r w:rsidRPr="00BD5B21">
        <w:rPr>
          <w:rFonts w:ascii="Times New Roman" w:hAnsi="Times New Roman" w:cs="Times New Roman"/>
          <w:sz w:val="28"/>
          <w:szCs w:val="19"/>
        </w:rPr>
        <w:t xml:space="preserve"> </w:t>
      </w:r>
      <w:r w:rsidR="00777564">
        <w:rPr>
          <w:rFonts w:ascii="Times New Roman" w:hAnsi="Times New Roman" w:cs="Times New Roman"/>
          <w:sz w:val="28"/>
          <w:szCs w:val="19"/>
        </w:rPr>
        <w:t>взаимно простые числа</w:t>
      </w:r>
      <w:r w:rsidR="00777564" w:rsidRPr="00777564">
        <w:rPr>
          <w:rFonts w:ascii="Times New Roman" w:hAnsi="Times New Roman" w:cs="Times New Roman"/>
          <w:sz w:val="28"/>
          <w:szCs w:val="19"/>
        </w:rPr>
        <w:t>/</w:t>
      </w:r>
    </w:p>
    <w:p w14:paraId="5F41E361" w14:textId="77777777" w:rsidR="003B1E43" w:rsidRPr="00EC6C1A" w:rsidRDefault="003B1E43" w:rsidP="00C147F2">
      <w:pPr>
        <w:spacing w:after="0" w:line="240" w:lineRule="auto"/>
        <w:ind w:firstLine="426"/>
        <w:jc w:val="both"/>
      </w:pPr>
    </w:p>
    <w:p w14:paraId="07D34937" w14:textId="27F2A50A" w:rsidR="008B4F96" w:rsidRPr="006A72B0" w:rsidRDefault="008B4F96" w:rsidP="00C147F2">
      <w:pPr>
        <w:spacing w:after="0" w:line="240" w:lineRule="auto"/>
        <w:ind w:firstLine="426"/>
        <w:jc w:val="both"/>
        <w:rPr>
          <w:lang w:val="en-US"/>
        </w:rPr>
      </w:pPr>
      <w:r>
        <w:t>Код</w:t>
      </w:r>
      <w:r w:rsidRPr="006A72B0">
        <w:rPr>
          <w:lang w:val="en-US"/>
        </w:rPr>
        <w:t xml:space="preserve"> </w:t>
      </w:r>
      <w:r>
        <w:t>программы</w:t>
      </w:r>
    </w:p>
    <w:p w14:paraId="3C2573C9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3D7A916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37E53EA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2065DDD9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7EFC9D41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3C29B522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716B032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std;</w:t>
      </w:r>
    </w:p>
    <w:p w14:paraId="2C7235A6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80DFB9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7F74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r w:rsidRPr="007F746E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14:paraId="4F137B72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3973A9F1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254B611D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B, a, c;</w:t>
      </w:r>
    </w:p>
    <w:p w14:paraId="57D951DA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collisions;</w:t>
      </w:r>
    </w:p>
    <w:p w14:paraId="4725FA80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longest_chain;</w:t>
      </w:r>
    </w:p>
    <w:p w14:paraId="1707E655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&lt;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&gt;* table;</w:t>
      </w:r>
    </w:p>
    <w:p w14:paraId="251BF896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hash_function(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3D1C64B0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(a *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+ c) % B;</w:t>
      </w:r>
    </w:p>
    <w:p w14:paraId="054F97BF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97D2BC3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3204CC94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HashTable(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 : B(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), a(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), c(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), collisions(0), longest_chain(0) {</w:t>
      </w:r>
    </w:p>
    <w:p w14:paraId="7D292374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table =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&lt;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&gt;[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2E42033E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5831CCB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1F4653A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~HashTable() {</w:t>
      </w:r>
    </w:p>
    <w:p w14:paraId="17DC0E81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table;</w:t>
      </w:r>
    </w:p>
    <w:p w14:paraId="702539B0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F230913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E200CB8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insert(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E94E17D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index = hash_function(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09B2872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table[index].push_front(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B6B3B16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collisions += (table[index].size() &gt; 1);</w:t>
      </w:r>
    </w:p>
    <w:p w14:paraId="3BC69223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longest_chain = max(longest_chain, 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)table[index].size());</w:t>
      </w:r>
    </w:p>
    <w:p w14:paraId="4BE1112C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45C9144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E3D8DBC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search(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5A732955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index = hash_function(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F057906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k : table[index]) {</w:t>
      </w:r>
    </w:p>
    <w:p w14:paraId="6000982B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(k ==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1DAA448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index;</w:t>
      </w:r>
    </w:p>
    <w:p w14:paraId="0BDD1EE6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CF70EA2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CF935B7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14:paraId="2F8E97A8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C5CCA59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ECB624A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col(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l_c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3B86A64C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i = 0; i &lt; B; ++i) {</w:t>
      </w:r>
    </w:p>
    <w:p w14:paraId="37A67D4A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(table[i].size() ==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l_c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92144E5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k : table[i]) {</w:t>
      </w:r>
    </w:p>
    <w:p w14:paraId="5C5CC3D4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        cout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k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DD19685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1C886BD9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89E1D4E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4D6F907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61C4427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56F785D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696CB8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print_table() {</w:t>
      </w:r>
    </w:p>
    <w:p w14:paraId="677C75A8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i = 0; i &lt; B; ++i) {</w:t>
      </w:r>
    </w:p>
    <w:p w14:paraId="2CBA8B52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cout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i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". [ 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B7F9020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k : table[i]) {</w:t>
      </w:r>
    </w:p>
    <w:p w14:paraId="37C8CC1B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    cout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k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D4AEF4B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2ECACEAA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cout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endl;</w:t>
      </w:r>
    </w:p>
    <w:p w14:paraId="35670F00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DB7322A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80C53D2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BF85B9B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get_stats() {</w:t>
      </w:r>
    </w:p>
    <w:p w14:paraId="61DF2B9D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filled_classes = 0;</w:t>
      </w:r>
    </w:p>
    <w:p w14:paraId="49990BDD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i = 0; i &lt; B; ++i) {</w:t>
      </w:r>
    </w:p>
    <w:p w14:paraId="0F68F15C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(!table[i].empty()) {</w:t>
      </w:r>
    </w:p>
    <w:p w14:paraId="48000241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    filled_classes++;</w:t>
      </w:r>
    </w:p>
    <w:p w14:paraId="43635B6B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55B6EF9C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6132868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7F746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Коллизии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collisions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endl;</w:t>
      </w:r>
    </w:p>
    <w:p w14:paraId="08021DD6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7F746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Самая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длинная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цепочка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longest_chain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 ( 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43F5E7A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col(longest_chain);</w:t>
      </w:r>
    </w:p>
    <w:p w14:paraId="1E184FF4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cout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endl;</w:t>
      </w:r>
    </w:p>
    <w:p w14:paraId="25C0111E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7F746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Процент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заполнения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)filled_classes / B * 100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endl;</w:t>
      </w:r>
    </w:p>
    <w:p w14:paraId="545D7EB1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1D2417E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1A27358C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D3E0D3B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read(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08E7451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r w:rsidRPr="007F746E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table(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410FFD8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file(</w:t>
      </w:r>
      <w:r w:rsidRPr="007F746E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B33F90E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num;</w:t>
      </w:r>
    </w:p>
    <w:p w14:paraId="23E66F92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(file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num) {</w:t>
      </w:r>
    </w:p>
    <w:p w14:paraId="5A52F394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table.insert(num);</w:t>
      </w:r>
    </w:p>
    <w:p w14:paraId="3B574FCE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F9D5FEA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file.close();</w:t>
      </w:r>
    </w:p>
    <w:p w14:paraId="737551D2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table;</w:t>
      </w:r>
    </w:p>
    <w:p w14:paraId="76D0DFDE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6294E25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9A7BD14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8000"/>
          <w:sz w:val="19"/>
          <w:szCs w:val="19"/>
          <w:lang w:val="en-US"/>
        </w:rPr>
        <w:t>//void create_random_file(const string&amp; filename, int count) {</w:t>
      </w:r>
    </w:p>
    <w:p w14:paraId="730D87B9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8000"/>
          <w:sz w:val="19"/>
          <w:szCs w:val="19"/>
          <w:lang w:val="en-US"/>
        </w:rPr>
        <w:t>//    ofstream file(filename);</w:t>
      </w:r>
    </w:p>
    <w:p w14:paraId="691CADC7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8000"/>
          <w:sz w:val="19"/>
          <w:szCs w:val="19"/>
          <w:lang w:val="en-US"/>
        </w:rPr>
        <w:t>//    srand(time(0));</w:t>
      </w:r>
    </w:p>
    <w:p w14:paraId="0C43A8F4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8000"/>
          <w:sz w:val="19"/>
          <w:szCs w:val="19"/>
          <w:lang w:val="en-US"/>
        </w:rPr>
        <w:t>//    for (int i = 0; i &lt; count; ++i) {</w:t>
      </w:r>
    </w:p>
    <w:p w14:paraId="1AB53D35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8000"/>
          <w:sz w:val="19"/>
          <w:szCs w:val="19"/>
          <w:lang w:val="en-US"/>
        </w:rPr>
        <w:t>//        file &lt;&lt; rand() % 500000 &lt;&lt; endl;</w:t>
      </w:r>
    </w:p>
    <w:p w14:paraId="35F9E64F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8000"/>
          <w:sz w:val="19"/>
          <w:szCs w:val="19"/>
          <w:lang w:val="en-US"/>
        </w:rPr>
        <w:t>//    }</w:t>
      </w:r>
    </w:p>
    <w:p w14:paraId="4F052630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8000"/>
          <w:sz w:val="19"/>
          <w:szCs w:val="19"/>
          <w:lang w:val="en-US"/>
        </w:rPr>
        <w:t>//    file.close();</w:t>
      </w:r>
    </w:p>
    <w:p w14:paraId="1396CFD7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1BB01AC3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DFF7265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14:paraId="5BD47870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setlocale(</w:t>
      </w:r>
      <w:r w:rsidRPr="007F74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11D422C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8000"/>
          <w:sz w:val="19"/>
          <w:szCs w:val="19"/>
          <w:lang w:val="en-US"/>
        </w:rPr>
        <w:t>//create_random_file("input.txt", 40000);</w:t>
      </w:r>
    </w:p>
    <w:p w14:paraId="5A805186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B;</w:t>
      </w:r>
    </w:p>
    <w:p w14:paraId="07C45CB9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классов (до 50000): "</w:t>
      </w:r>
      <w:r>
        <w:rPr>
          <w:rFonts w:ascii="Cascadia Mono" w:hAnsi="Cascadia Mono" w:cs="Cascadia Mono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sz w:val="19"/>
          <w:szCs w:val="19"/>
        </w:rPr>
        <w:t xml:space="preserve"> B;</w:t>
      </w:r>
    </w:p>
    <w:p w14:paraId="1325D863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(B &lt;= 30) {</w:t>
      </w:r>
    </w:p>
    <w:p w14:paraId="2DEB03C4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table = read(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, B, 1, 0);</w:t>
      </w:r>
    </w:p>
    <w:p w14:paraId="2BFC39B7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table.print_table();</w:t>
      </w:r>
    </w:p>
    <w:p w14:paraId="063EEE36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table.get_stats();</w:t>
      </w:r>
    </w:p>
    <w:p w14:paraId="37454118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tmp;</w:t>
      </w:r>
    </w:p>
    <w:p w14:paraId="76DF0763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7F746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искомое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; cin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tmp;</w:t>
      </w:r>
    </w:p>
    <w:p w14:paraId="652B60B7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tmp = table.search(tmp);</w:t>
      </w:r>
    </w:p>
    <w:p w14:paraId="4C2A4125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(tmp) {</w:t>
      </w:r>
    </w:p>
    <w:p w14:paraId="0C11FB2A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"Присутствует на позиции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позиции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28DD421E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B3E33CB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</w:p>
    <w:p w14:paraId="2C55C3BF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обнаружен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7143376C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AB21D8D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14:paraId="5E2472AD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a, c;</w:t>
      </w:r>
    </w:p>
    <w:p w14:paraId="3750497D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7F746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коэффициент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; cin </w:t>
      </w:r>
      <w:r w:rsidRPr="007F74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a;</w:t>
      </w:r>
    </w:p>
    <w:p w14:paraId="1E2016CE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коэффициент c: "</w:t>
      </w:r>
      <w:r>
        <w:rPr>
          <w:rFonts w:ascii="Cascadia Mono" w:hAnsi="Cascadia Mono" w:cs="Cascadia Mono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sz w:val="19"/>
          <w:szCs w:val="19"/>
        </w:rPr>
        <w:t xml:space="preserve"> c;</w:t>
      </w:r>
    </w:p>
    <w:p w14:paraId="5017A0DF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r w:rsidRPr="007F746E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table = read(</w:t>
      </w:r>
      <w:r w:rsidRPr="007F746E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, B, a, c);</w:t>
      </w:r>
    </w:p>
    <w:p w14:paraId="35836227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table.get_stats();</w:t>
      </w:r>
    </w:p>
    <w:p w14:paraId="0C595587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tmp;</w:t>
      </w:r>
    </w:p>
    <w:p w14:paraId="5A32C9F9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искомое: "</w:t>
      </w:r>
      <w:r>
        <w:rPr>
          <w:rFonts w:ascii="Cascadia Mono" w:hAnsi="Cascadia Mono" w:cs="Cascadia Mono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697B3C8E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>tmp = table.search(tmp);</w:t>
      </w:r>
    </w:p>
    <w:p w14:paraId="37CF1164" w14:textId="77777777" w:rsidR="007F746E" w:rsidRP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F74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(tmp) {</w:t>
      </w:r>
    </w:p>
    <w:p w14:paraId="1DDB0232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F746E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"Присутствует на позиции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позиции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75EFFBF9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2A2680F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B7ED0CD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обнаружен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4B1D4202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3C7A122E" w14:textId="77777777" w:rsidR="007F746E" w:rsidRDefault="007F746E" w:rsidP="007F7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0;</w:t>
      </w:r>
    </w:p>
    <w:p w14:paraId="035555AD" w14:textId="3218452E" w:rsidR="00EC5559" w:rsidRPr="00EC5559" w:rsidRDefault="007F746E" w:rsidP="007F746E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sz w:val="19"/>
          <w:szCs w:val="19"/>
        </w:rPr>
        <w:t>}</w:t>
      </w:r>
      <w:bookmarkStart w:id="0" w:name="_GoBack"/>
      <w:bookmarkEnd w:id="0"/>
    </w:p>
    <w:sectPr w:rsidR="00EC5559" w:rsidRPr="00EC5559" w:rsidSect="009739AF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77E19"/>
    <w:multiLevelType w:val="hybridMultilevel"/>
    <w:tmpl w:val="BFCEC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9C"/>
    <w:rsid w:val="000908F5"/>
    <w:rsid w:val="000C54FA"/>
    <w:rsid w:val="00136DB2"/>
    <w:rsid w:val="0015437A"/>
    <w:rsid w:val="001D1CD4"/>
    <w:rsid w:val="00286DC6"/>
    <w:rsid w:val="002C3371"/>
    <w:rsid w:val="002D51A4"/>
    <w:rsid w:val="002E6783"/>
    <w:rsid w:val="00340B4B"/>
    <w:rsid w:val="00371B0A"/>
    <w:rsid w:val="0038014C"/>
    <w:rsid w:val="003B1E43"/>
    <w:rsid w:val="003C514D"/>
    <w:rsid w:val="003F0065"/>
    <w:rsid w:val="0043557B"/>
    <w:rsid w:val="004671A5"/>
    <w:rsid w:val="004E7812"/>
    <w:rsid w:val="00530D9C"/>
    <w:rsid w:val="005C7F6E"/>
    <w:rsid w:val="00600638"/>
    <w:rsid w:val="00697171"/>
    <w:rsid w:val="006A72B0"/>
    <w:rsid w:val="006C242C"/>
    <w:rsid w:val="006E1F56"/>
    <w:rsid w:val="007306B4"/>
    <w:rsid w:val="00777564"/>
    <w:rsid w:val="007B0C66"/>
    <w:rsid w:val="007C2EF5"/>
    <w:rsid w:val="007D5B2D"/>
    <w:rsid w:val="007F44BE"/>
    <w:rsid w:val="007F746E"/>
    <w:rsid w:val="00826C82"/>
    <w:rsid w:val="00846F45"/>
    <w:rsid w:val="0086796C"/>
    <w:rsid w:val="008A193B"/>
    <w:rsid w:val="008B4F96"/>
    <w:rsid w:val="008E1DD5"/>
    <w:rsid w:val="009739AF"/>
    <w:rsid w:val="009A22AC"/>
    <w:rsid w:val="009B4B47"/>
    <w:rsid w:val="00A220B0"/>
    <w:rsid w:val="00A4544B"/>
    <w:rsid w:val="00A65C22"/>
    <w:rsid w:val="00AD79E9"/>
    <w:rsid w:val="00B2363D"/>
    <w:rsid w:val="00B37908"/>
    <w:rsid w:val="00BF67DC"/>
    <w:rsid w:val="00C005E6"/>
    <w:rsid w:val="00C147F2"/>
    <w:rsid w:val="00C71DED"/>
    <w:rsid w:val="00C8769C"/>
    <w:rsid w:val="00CA004A"/>
    <w:rsid w:val="00CD74F6"/>
    <w:rsid w:val="00CF1E3B"/>
    <w:rsid w:val="00CF4D91"/>
    <w:rsid w:val="00DE4EA3"/>
    <w:rsid w:val="00E0650D"/>
    <w:rsid w:val="00E11257"/>
    <w:rsid w:val="00EA3202"/>
    <w:rsid w:val="00EC0514"/>
    <w:rsid w:val="00EC5559"/>
    <w:rsid w:val="00EC6C1A"/>
    <w:rsid w:val="00F47668"/>
    <w:rsid w:val="00F64FE7"/>
    <w:rsid w:val="00FC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D0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7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34F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iPriority w:val="99"/>
    <w:unhideWhenUsed/>
    <w:rsid w:val="009739AF"/>
    <w:pPr>
      <w:spacing w:after="0" w:line="240" w:lineRule="auto"/>
    </w:pPr>
    <w:rPr>
      <w:rFonts w:ascii="Consolas" w:hAnsi="Consolas" w:cstheme="minorBidi"/>
      <w:color w:val="auto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9739AF"/>
    <w:rPr>
      <w:rFonts w:ascii="Consolas" w:hAnsi="Consolas" w:cstheme="minorBidi"/>
      <w:color w:val="auto"/>
      <w:sz w:val="21"/>
      <w:szCs w:val="21"/>
    </w:rPr>
  </w:style>
  <w:style w:type="paragraph" w:styleId="a7">
    <w:name w:val="List Paragraph"/>
    <w:basedOn w:val="a"/>
    <w:uiPriority w:val="34"/>
    <w:qFormat/>
    <w:rsid w:val="00EC6C1A"/>
    <w:pPr>
      <w:spacing w:after="200" w:line="276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7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34F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iPriority w:val="99"/>
    <w:unhideWhenUsed/>
    <w:rsid w:val="009739AF"/>
    <w:pPr>
      <w:spacing w:after="0" w:line="240" w:lineRule="auto"/>
    </w:pPr>
    <w:rPr>
      <w:rFonts w:ascii="Consolas" w:hAnsi="Consolas" w:cstheme="minorBidi"/>
      <w:color w:val="auto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9739AF"/>
    <w:rPr>
      <w:rFonts w:ascii="Consolas" w:hAnsi="Consolas" w:cstheme="minorBidi"/>
      <w:color w:val="auto"/>
      <w:sz w:val="21"/>
      <w:szCs w:val="21"/>
    </w:rPr>
  </w:style>
  <w:style w:type="paragraph" w:styleId="a7">
    <w:name w:val="List Paragraph"/>
    <w:basedOn w:val="a"/>
    <w:uiPriority w:val="34"/>
    <w:qFormat/>
    <w:rsid w:val="00EC6C1A"/>
    <w:pPr>
      <w:spacing w:after="200" w:line="276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Рябкова Анна Леонидовна</dc:creator>
  <cp:keywords/>
  <dc:description/>
  <cp:lastModifiedBy>денис харламов</cp:lastModifiedBy>
  <cp:revision>47</cp:revision>
  <dcterms:created xsi:type="dcterms:W3CDTF">2024-04-11T20:49:00Z</dcterms:created>
  <dcterms:modified xsi:type="dcterms:W3CDTF">2024-06-17T08:06:00Z</dcterms:modified>
</cp:coreProperties>
</file>