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1EA55" w14:textId="759D41C9" w:rsidR="00583B5B" w:rsidRPr="00573A5B" w:rsidRDefault="00583B5B" w:rsidP="00B04FF2">
      <w:pPr>
        <w:spacing w:after="280" w:line="36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  <w:bookmarkStart w:id="0" w:name="_Hlk197322035"/>
      <w:bookmarkEnd w:id="0"/>
      <w:r w:rsidRPr="00EF23BC"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Лабораторная работа №</w:t>
      </w:r>
      <w:r w:rsidR="00D36510" w:rsidRPr="00573A5B"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3</w:t>
      </w:r>
    </w:p>
    <w:p w14:paraId="5B87615F" w14:textId="0B434180" w:rsidR="00583B5B" w:rsidRPr="00B04FF2" w:rsidRDefault="00943D17" w:rsidP="00B04FF2">
      <w:pPr>
        <w:spacing w:after="280" w:line="36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  <w:bookmarkStart w:id="1" w:name="_Hlk197347266"/>
      <w:r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С</w:t>
      </w:r>
      <w:r w:rsidR="00FE47DA"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ортировка массивов</w:t>
      </w:r>
    </w:p>
    <w:bookmarkEnd w:id="1"/>
    <w:p w14:paraId="7C5E7509" w14:textId="3340F39C" w:rsidR="00583B5B" w:rsidRPr="00132C27" w:rsidRDefault="00FE47DA" w:rsidP="005E1188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E47DA">
        <w:rPr>
          <w:rFonts w:ascii="Times New Roman" w:hAnsi="Times New Roman" w:cs="Times New Roman"/>
          <w:sz w:val="28"/>
          <w:szCs w:val="28"/>
        </w:rPr>
        <w:t>Составить программу, проводящую сравнительную характеристику методов сортировки массивов.</w:t>
      </w:r>
    </w:p>
    <w:p w14:paraId="5AE791D8" w14:textId="77777777" w:rsidR="00FE47DA" w:rsidRPr="00FE47DA" w:rsidRDefault="00FE47DA" w:rsidP="005E1188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E47DA">
        <w:rPr>
          <w:rFonts w:ascii="Times New Roman" w:hAnsi="Times New Roman" w:cs="Times New Roman"/>
          <w:sz w:val="28"/>
          <w:szCs w:val="28"/>
        </w:rPr>
        <w:t>Программа должна выполнять следующие действия:</w:t>
      </w:r>
    </w:p>
    <w:p w14:paraId="00D2FAF7" w14:textId="1250F734" w:rsidR="00FE47DA" w:rsidRPr="00FE47DA" w:rsidRDefault="00FE47DA" w:rsidP="005E1188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E47DA">
        <w:rPr>
          <w:rFonts w:ascii="Times New Roman" w:hAnsi="Times New Roman" w:cs="Times New Roman"/>
          <w:sz w:val="28"/>
          <w:szCs w:val="28"/>
        </w:rPr>
        <w:t>Производить сортировку массива соответствующими методами.</w:t>
      </w:r>
    </w:p>
    <w:p w14:paraId="38F293FF" w14:textId="532EAB54" w:rsidR="00FE47DA" w:rsidRPr="00FE47DA" w:rsidRDefault="00FE47DA" w:rsidP="005E1188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E47DA">
        <w:rPr>
          <w:rFonts w:ascii="Times New Roman" w:hAnsi="Times New Roman" w:cs="Times New Roman"/>
          <w:sz w:val="28"/>
          <w:szCs w:val="28"/>
        </w:rPr>
        <w:t>Иллюстрировать работу каждого метода на небольших массивах (размером до 10 элементов).</w:t>
      </w:r>
    </w:p>
    <w:p w14:paraId="086F2D8A" w14:textId="406F8FF4" w:rsidR="00FE47DA" w:rsidRPr="00132C27" w:rsidRDefault="00FE47DA" w:rsidP="005E1188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E47DA">
        <w:rPr>
          <w:rFonts w:ascii="Times New Roman" w:hAnsi="Times New Roman" w:cs="Times New Roman"/>
          <w:sz w:val="28"/>
          <w:szCs w:val="28"/>
        </w:rPr>
        <w:t>Производить сортировку каждым из методов случайного массива, уже отсортированного массива, массива, отсортированного в обратном порядке. Засечь время. Размер массива при этом должен выбираться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7DA">
        <w:rPr>
          <w:rFonts w:ascii="Times New Roman" w:hAnsi="Times New Roman" w:cs="Times New Roman"/>
          <w:sz w:val="28"/>
          <w:szCs w:val="28"/>
        </w:rPr>
        <w:t>пользователем. После проведения сортировки, вывести данные о скорости работы методов.</w:t>
      </w:r>
    </w:p>
    <w:p w14:paraId="6F0CEB89" w14:textId="6AD51D11" w:rsidR="00FE47DA" w:rsidRDefault="00FE47DA" w:rsidP="005E1188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6:</w:t>
      </w:r>
    </w:p>
    <w:p w14:paraId="1906BED5" w14:textId="7F78F3EC" w:rsidR="00FE47DA" w:rsidRPr="00FE47DA" w:rsidRDefault="00FE47DA" w:rsidP="005E1188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E47DA">
        <w:rPr>
          <w:rFonts w:ascii="Times New Roman" w:hAnsi="Times New Roman" w:cs="Times New Roman"/>
          <w:sz w:val="28"/>
          <w:szCs w:val="28"/>
        </w:rPr>
        <w:t>Метод прямого обмена, метод Шелла, пирамидальная сортировка.</w:t>
      </w:r>
    </w:p>
    <w:p w14:paraId="04D64332" w14:textId="77777777" w:rsidR="00862929" w:rsidRDefault="00862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652CBE" w14:textId="46B78B1F" w:rsidR="003A4224" w:rsidRPr="00E464BE" w:rsidRDefault="003A4224" w:rsidP="0093011F">
      <w:pPr>
        <w:spacing w:after="0" w:line="360" w:lineRule="auto"/>
        <w:ind w:firstLine="425"/>
        <w:outlineLvl w:val="0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464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>Результат работы программы</w:t>
      </w:r>
      <w:r w:rsidR="00BA1D8E" w:rsidRPr="00E464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представлен в соответствии с рис.1</w:t>
      </w:r>
      <w:r w:rsidR="00AE25C9" w:rsidRPr="00C74E4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B957BB" w:rsidRPr="00DA322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4</w:t>
      </w:r>
      <w:r w:rsidR="007E6E82" w:rsidRPr="00E464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53EB46BF" w14:textId="4BCADD51" w:rsidR="001A517B" w:rsidRDefault="003757E0" w:rsidP="00F0409D">
      <w:pPr>
        <w:spacing w:after="0" w:line="240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C919013" wp14:editId="4AC7A926">
            <wp:extent cx="4057650" cy="3805953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23" cy="380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828" w:rsidRPr="00573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993CE6" wp14:editId="51C2208A">
            <wp:extent cx="4086225" cy="17290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842" cy="17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C7F3" w14:textId="77777777" w:rsidR="00573A5B" w:rsidRDefault="00F0409D" w:rsidP="007E6E82">
      <w:pPr>
        <w:spacing w:after="0" w:line="360" w:lineRule="auto"/>
        <w:jc w:val="center"/>
        <w:rPr>
          <w:noProof/>
          <w:lang w:val="en-US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>Рис. 1.</w:t>
      </w:r>
      <w:r w:rsidR="00573A5B" w:rsidRPr="00573A5B">
        <w:rPr>
          <w:noProof/>
        </w:rPr>
        <w:t xml:space="preserve"> </w:t>
      </w:r>
    </w:p>
    <w:p w14:paraId="170C559B" w14:textId="0CC9ADC2" w:rsidR="00573A5B" w:rsidRDefault="00AC3828" w:rsidP="00573A5B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15D310" wp14:editId="624F0046">
            <wp:extent cx="4076700" cy="1749359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273" cy="176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E689" w14:textId="33656D08" w:rsidR="00573A5B" w:rsidRDefault="00573A5B" w:rsidP="00573A5B">
      <w:pPr>
        <w:spacing w:after="0" w:line="360" w:lineRule="auto"/>
        <w:jc w:val="center"/>
        <w:rPr>
          <w:noProof/>
          <w:lang w:val="en-US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Pr="00F0409D">
        <w:rPr>
          <w:rFonts w:ascii="Times New Roman" w:hAnsi="Times New Roman" w:cs="Times New Roman"/>
          <w:noProof/>
          <w:sz w:val="28"/>
          <w:szCs w:val="28"/>
        </w:rPr>
        <w:t>.</w:t>
      </w:r>
      <w:r w:rsidRPr="00573A5B">
        <w:rPr>
          <w:noProof/>
        </w:rPr>
        <w:t xml:space="preserve"> </w:t>
      </w:r>
    </w:p>
    <w:p w14:paraId="18CDB277" w14:textId="77777777" w:rsidR="00AC3828" w:rsidRDefault="00AC3828" w:rsidP="007E6E8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72546A7" w14:textId="77777777" w:rsidR="00AC3828" w:rsidRDefault="00C74E43" w:rsidP="00AC382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74E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046A0" wp14:editId="1E15B60D">
            <wp:extent cx="4162425" cy="182007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090" cy="182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5195" w14:textId="26012077" w:rsidR="00AC3828" w:rsidRDefault="00AC3828" w:rsidP="00AC3828">
      <w:pPr>
        <w:spacing w:after="0" w:line="360" w:lineRule="auto"/>
        <w:jc w:val="center"/>
        <w:rPr>
          <w:noProof/>
          <w:lang w:val="en-US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 w:rsidRPr="00F0409D">
        <w:rPr>
          <w:rFonts w:ascii="Times New Roman" w:hAnsi="Times New Roman" w:cs="Times New Roman"/>
          <w:noProof/>
          <w:sz w:val="28"/>
          <w:szCs w:val="28"/>
        </w:rPr>
        <w:t>.</w:t>
      </w:r>
      <w:r w:rsidRPr="00573A5B">
        <w:rPr>
          <w:noProof/>
        </w:rPr>
        <w:t xml:space="preserve"> </w:t>
      </w:r>
    </w:p>
    <w:p w14:paraId="098132F7" w14:textId="77777777" w:rsidR="00AC3828" w:rsidRDefault="00AC3828" w:rsidP="00AC382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C38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BE4C98" wp14:editId="3B8901E4">
            <wp:extent cx="4143375" cy="17042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455" cy="170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D285" w14:textId="04576DEC" w:rsidR="00AC3828" w:rsidRPr="00DA3224" w:rsidRDefault="00AC3828" w:rsidP="00AC3828">
      <w:pPr>
        <w:spacing w:after="0" w:line="360" w:lineRule="auto"/>
        <w:jc w:val="center"/>
        <w:rPr>
          <w:noProof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Pr="00DA3224">
        <w:rPr>
          <w:rFonts w:ascii="Times New Roman" w:hAnsi="Times New Roman" w:cs="Times New Roman"/>
          <w:noProof/>
          <w:sz w:val="28"/>
          <w:szCs w:val="28"/>
        </w:rPr>
        <w:t>4</w:t>
      </w:r>
      <w:r w:rsidRPr="00F0409D">
        <w:rPr>
          <w:rFonts w:ascii="Times New Roman" w:hAnsi="Times New Roman" w:cs="Times New Roman"/>
          <w:noProof/>
          <w:sz w:val="28"/>
          <w:szCs w:val="28"/>
        </w:rPr>
        <w:t>.</w:t>
      </w:r>
      <w:r w:rsidRPr="00573A5B">
        <w:rPr>
          <w:noProof/>
        </w:rPr>
        <w:t xml:space="preserve"> </w:t>
      </w:r>
    </w:p>
    <w:p w14:paraId="72215568" w14:textId="14472C75" w:rsidR="003757E0" w:rsidRPr="00DA3224" w:rsidRDefault="003757E0" w:rsidP="007E6E8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85FA298" w14:textId="77777777" w:rsidR="00573A5B" w:rsidRPr="00DA3224" w:rsidRDefault="00573A5B" w:rsidP="007E6E8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9895F00" w14:textId="5A15296C" w:rsidR="004A0F1A" w:rsidRPr="004A0F1A" w:rsidRDefault="004A0F1A" w:rsidP="004A0F1A">
      <w:pPr>
        <w:spacing w:after="280" w:line="360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4A0F1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Алгоритм работы программы:</w:t>
      </w:r>
    </w:p>
    <w:p w14:paraId="5FA806E6" w14:textId="00760A12" w:rsidR="005817AA" w:rsidRDefault="005817AA" w:rsidP="00C37CED">
      <w:pPr>
        <w:pStyle w:val="a5"/>
        <w:tabs>
          <w:tab w:val="left" w:pos="851"/>
        </w:tabs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C37CED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ункций</w:t>
      </w:r>
      <w:r w:rsidR="00C37CED">
        <w:rPr>
          <w:rFonts w:ascii="Times New Roman" w:hAnsi="Times New Roman" w:cs="Times New Roman"/>
          <w:sz w:val="28"/>
          <w:szCs w:val="28"/>
        </w:rPr>
        <w:t>:</w:t>
      </w:r>
    </w:p>
    <w:p w14:paraId="25969E32" w14:textId="31B3AA39" w:rsidR="003274FE" w:rsidRPr="00DC5645" w:rsidRDefault="005817AA" w:rsidP="00DC5645">
      <w:pPr>
        <w:pStyle w:val="a5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37CED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20A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37CED">
        <w:rPr>
          <w:rFonts w:ascii="Times New Roman" w:hAnsi="Times New Roman" w:cs="Times New Roman"/>
          <w:sz w:val="28"/>
          <w:szCs w:val="28"/>
        </w:rPr>
        <w:t>hell</w:t>
      </w:r>
      <w:r w:rsidR="00120A4F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C37CED">
        <w:rPr>
          <w:rFonts w:ascii="Times New Roman" w:hAnsi="Times New Roman" w:cs="Times New Roman"/>
          <w:sz w:val="28"/>
          <w:szCs w:val="28"/>
        </w:rPr>
        <w:t xml:space="preserve"> – сортировка по методу Шелла.</w:t>
      </w:r>
    </w:p>
    <w:p w14:paraId="7737F1A1" w14:textId="0EBC53B2" w:rsidR="003274FE" w:rsidRPr="003274FE" w:rsidRDefault="003274FE" w:rsidP="00DC5645">
      <w:pPr>
        <w:pStyle w:val="a5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74FE">
        <w:rPr>
          <w:rFonts w:ascii="Times New Roman" w:hAnsi="Times New Roman" w:cs="Times New Roman"/>
          <w:sz w:val="28"/>
          <w:szCs w:val="28"/>
        </w:rPr>
        <w:t>Установить начальный шаг сортировки (step) равным половине длины массива.</w:t>
      </w:r>
    </w:p>
    <w:p w14:paraId="6496B7E1" w14:textId="684A8992" w:rsidR="003274FE" w:rsidRPr="00720C7D" w:rsidRDefault="003274FE" w:rsidP="00720C7D">
      <w:pPr>
        <w:pStyle w:val="a5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74FE">
        <w:rPr>
          <w:rFonts w:ascii="Times New Roman" w:hAnsi="Times New Roman" w:cs="Times New Roman"/>
          <w:sz w:val="28"/>
          <w:szCs w:val="28"/>
        </w:rPr>
        <w:t>Пока шаг сортировки больше 0:</w:t>
      </w:r>
      <w:r w:rsidR="00720C7D">
        <w:rPr>
          <w:rFonts w:ascii="Times New Roman" w:hAnsi="Times New Roman" w:cs="Times New Roman"/>
          <w:sz w:val="28"/>
          <w:szCs w:val="28"/>
        </w:rPr>
        <w:t xml:space="preserve"> п</w:t>
      </w:r>
      <w:r w:rsidRPr="00720C7D">
        <w:rPr>
          <w:rFonts w:ascii="Times New Roman" w:hAnsi="Times New Roman" w:cs="Times New Roman"/>
          <w:sz w:val="28"/>
          <w:szCs w:val="28"/>
        </w:rPr>
        <w:t>еребирать элементы массива от 0 до n - step.</w:t>
      </w:r>
      <w:r w:rsidR="0076430E" w:rsidRPr="00720C7D">
        <w:rPr>
          <w:rFonts w:ascii="Times New Roman" w:hAnsi="Times New Roman" w:cs="Times New Roman"/>
          <w:sz w:val="28"/>
          <w:szCs w:val="28"/>
        </w:rPr>
        <w:t xml:space="preserve"> </w:t>
      </w:r>
      <w:r w:rsidRPr="00720C7D">
        <w:rPr>
          <w:rFonts w:ascii="Times New Roman" w:hAnsi="Times New Roman" w:cs="Times New Roman"/>
          <w:sz w:val="28"/>
          <w:szCs w:val="28"/>
        </w:rPr>
        <w:t>Для каждого i выполнить:</w:t>
      </w:r>
    </w:p>
    <w:p w14:paraId="05190DA1" w14:textId="2924D15D" w:rsidR="003274FE" w:rsidRPr="007751A0" w:rsidRDefault="0031318B" w:rsidP="00720C7D">
      <w:pPr>
        <w:tabs>
          <w:tab w:val="left" w:pos="851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274FE" w:rsidRPr="007751A0">
        <w:rPr>
          <w:rFonts w:ascii="Times New Roman" w:hAnsi="Times New Roman" w:cs="Times New Roman"/>
          <w:sz w:val="28"/>
          <w:szCs w:val="28"/>
        </w:rPr>
        <w:t>Установить j равным i.</w:t>
      </w:r>
    </w:p>
    <w:p w14:paraId="2D2C99A1" w14:textId="58A02D28" w:rsidR="003274FE" w:rsidRPr="007751A0" w:rsidRDefault="0031318B" w:rsidP="00720C7D">
      <w:pPr>
        <w:tabs>
          <w:tab w:val="left" w:pos="851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274FE" w:rsidRPr="007751A0">
        <w:rPr>
          <w:rFonts w:ascii="Times New Roman" w:hAnsi="Times New Roman" w:cs="Times New Roman"/>
          <w:sz w:val="28"/>
          <w:szCs w:val="28"/>
        </w:rPr>
        <w:t>Пока j больше или равно 0 и m[j] больше m[j + step]:</w:t>
      </w:r>
    </w:p>
    <w:p w14:paraId="7DA67D53" w14:textId="75C98D87" w:rsidR="003274FE" w:rsidRPr="0031318B" w:rsidRDefault="003274FE" w:rsidP="00720C7D">
      <w:pPr>
        <w:pStyle w:val="a5"/>
        <w:tabs>
          <w:tab w:val="left" w:pos="1985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3274FE">
        <w:rPr>
          <w:rFonts w:ascii="Times New Roman" w:hAnsi="Times New Roman" w:cs="Times New Roman"/>
          <w:sz w:val="28"/>
          <w:szCs w:val="28"/>
        </w:rPr>
        <w:t>Поменять местами m[j] и m[j + step].</w:t>
      </w:r>
      <w:r w:rsidR="0031318B">
        <w:rPr>
          <w:rFonts w:ascii="Times New Roman" w:hAnsi="Times New Roman" w:cs="Times New Roman"/>
          <w:sz w:val="28"/>
          <w:szCs w:val="28"/>
        </w:rPr>
        <w:t xml:space="preserve"> </w:t>
      </w:r>
      <w:r w:rsidRPr="0031318B">
        <w:rPr>
          <w:rFonts w:ascii="Times New Roman" w:hAnsi="Times New Roman" w:cs="Times New Roman"/>
          <w:sz w:val="28"/>
          <w:szCs w:val="28"/>
        </w:rPr>
        <w:t>Уменьшить j на значение шага (step).</w:t>
      </w:r>
    </w:p>
    <w:p w14:paraId="7722E6B0" w14:textId="3B23D8D7" w:rsidR="003274FE" w:rsidRPr="003274FE" w:rsidRDefault="00FC02D1" w:rsidP="00FC02D1">
      <w:pPr>
        <w:tabs>
          <w:tab w:val="left" w:pos="851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274FE" w:rsidRPr="003274FE">
        <w:rPr>
          <w:rFonts w:ascii="Times New Roman" w:hAnsi="Times New Roman" w:cs="Times New Roman"/>
          <w:sz w:val="28"/>
          <w:szCs w:val="28"/>
        </w:rPr>
        <w:t>Уменьшить шаг вдвое.</w:t>
      </w:r>
    </w:p>
    <w:p w14:paraId="09447945" w14:textId="315FE70B" w:rsidR="003274FE" w:rsidRPr="003274FE" w:rsidRDefault="003274FE" w:rsidP="00FC02D1">
      <w:pPr>
        <w:pStyle w:val="a5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74FE">
        <w:rPr>
          <w:rFonts w:ascii="Times New Roman" w:hAnsi="Times New Roman" w:cs="Times New Roman"/>
          <w:sz w:val="28"/>
          <w:szCs w:val="28"/>
        </w:rPr>
        <w:t>Повторять шаг 2, пока шаг не станет равным 0.</w:t>
      </w:r>
    </w:p>
    <w:p w14:paraId="0704A03C" w14:textId="77777777" w:rsidR="003274FE" w:rsidRPr="001E5484" w:rsidRDefault="003274FE" w:rsidP="003274FE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CE193AC" w14:textId="64BB79DD" w:rsidR="005817AA" w:rsidRPr="00C37CED" w:rsidRDefault="005817AA" w:rsidP="00CA1374">
      <w:pPr>
        <w:pStyle w:val="a5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A775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37CED">
        <w:rPr>
          <w:rFonts w:ascii="Times New Roman" w:hAnsi="Times New Roman" w:cs="Times New Roman"/>
          <w:sz w:val="28"/>
          <w:szCs w:val="28"/>
        </w:rPr>
        <w:t>heap</w:t>
      </w:r>
      <w:r w:rsidR="00120A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37CED">
        <w:rPr>
          <w:rFonts w:ascii="Times New Roman" w:hAnsi="Times New Roman" w:cs="Times New Roman"/>
          <w:sz w:val="28"/>
          <w:szCs w:val="28"/>
        </w:rPr>
        <w:t>ort</w:t>
      </w:r>
      <w:r w:rsidR="00C37CED">
        <w:rPr>
          <w:rFonts w:ascii="Times New Roman" w:hAnsi="Times New Roman" w:cs="Times New Roman"/>
          <w:sz w:val="28"/>
          <w:szCs w:val="28"/>
        </w:rPr>
        <w:t xml:space="preserve"> – </w:t>
      </w:r>
      <w:r w:rsidRPr="00C37CED">
        <w:rPr>
          <w:rFonts w:ascii="Times New Roman" w:hAnsi="Times New Roman" w:cs="Times New Roman"/>
          <w:sz w:val="28"/>
          <w:szCs w:val="28"/>
        </w:rPr>
        <w:t>пирамидальная сортировка.</w:t>
      </w:r>
    </w:p>
    <w:p w14:paraId="74EB242C" w14:textId="77777777" w:rsidR="005817AA" w:rsidRDefault="005817AA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считаем деревом, где левый и правый помок </w:t>
      </w:r>
      <w:r w:rsidRPr="00C37CED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-того элемента находится на места 2*</w:t>
      </w:r>
      <w:r w:rsidRPr="00C37CED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+1 и 2*</w:t>
      </w:r>
      <w:r w:rsidRPr="00C37CED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+2 соответственно. </w:t>
      </w:r>
    </w:p>
    <w:p w14:paraId="7BD7921C" w14:textId="77777777" w:rsidR="005817AA" w:rsidRPr="00C37CED" w:rsidRDefault="005817AA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сортируется, тем самым максимальный элемент и пошагово поднимается в корень. </w:t>
      </w:r>
    </w:p>
    <w:p w14:paraId="180D2C31" w14:textId="77777777" w:rsidR="005817AA" w:rsidRDefault="005817AA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Корень меняется местами с последним элементом.</w:t>
      </w:r>
    </w:p>
    <w:p w14:paraId="4C651C8E" w14:textId="77777777" w:rsidR="005817AA" w:rsidRDefault="005817AA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Повторяется построение, но в дерево последний элемент не входит. </w:t>
      </w:r>
    </w:p>
    <w:p w14:paraId="5E055BBC" w14:textId="19119DEC" w:rsidR="005817AA" w:rsidRDefault="005817AA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Повторять, пока массив не кончится. </w:t>
      </w:r>
    </w:p>
    <w:p w14:paraId="53E419C2" w14:textId="77777777" w:rsidR="00A22F48" w:rsidRDefault="00A22F48" w:rsidP="00CA137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E03D193" w14:textId="31397F25" w:rsidR="005817AA" w:rsidRPr="00CA1374" w:rsidRDefault="005817AA" w:rsidP="00CA1374">
      <w:pPr>
        <w:pStyle w:val="a5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A775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F900FC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Pr="00CA1374">
        <w:rPr>
          <w:rFonts w:ascii="Times New Roman" w:hAnsi="Times New Roman" w:cs="Times New Roman"/>
          <w:sz w:val="28"/>
          <w:szCs w:val="28"/>
        </w:rPr>
        <w:t>Sort</w:t>
      </w:r>
      <w:r w:rsidR="00CA1374">
        <w:rPr>
          <w:rFonts w:ascii="Times New Roman" w:hAnsi="Times New Roman" w:cs="Times New Roman"/>
          <w:sz w:val="28"/>
          <w:szCs w:val="28"/>
        </w:rPr>
        <w:t xml:space="preserve"> –</w:t>
      </w:r>
      <w:r w:rsidR="00ED1E4F">
        <w:rPr>
          <w:rFonts w:ascii="Times New Roman" w:hAnsi="Times New Roman" w:cs="Times New Roman"/>
          <w:sz w:val="28"/>
          <w:szCs w:val="28"/>
        </w:rPr>
        <w:t xml:space="preserve"> сортировка</w:t>
      </w:r>
      <w:r w:rsidR="00ED1E4F" w:rsidRPr="00ED1E4F">
        <w:rPr>
          <w:rFonts w:ascii="Times New Roman" w:hAnsi="Times New Roman" w:cs="Times New Roman"/>
          <w:sz w:val="28"/>
          <w:szCs w:val="28"/>
        </w:rPr>
        <w:t xml:space="preserve"> </w:t>
      </w:r>
      <w:r w:rsidR="00ED1E4F" w:rsidRPr="00042FAF">
        <w:rPr>
          <w:rFonts w:ascii="Times New Roman" w:hAnsi="Times New Roman" w:cs="Times New Roman"/>
          <w:sz w:val="28"/>
          <w:szCs w:val="28"/>
        </w:rPr>
        <w:t>методом прямог</w:t>
      </w:r>
      <w:r w:rsidR="00ED1E4F" w:rsidRPr="00E464BE">
        <w:rPr>
          <w:rFonts w:ascii="Times New Roman" w:hAnsi="Times New Roman" w:cs="Times New Roman"/>
          <w:sz w:val="28"/>
          <w:szCs w:val="28"/>
        </w:rPr>
        <w:t>о обмен</w:t>
      </w:r>
      <w:r w:rsidR="00ED1E4F">
        <w:rPr>
          <w:rFonts w:ascii="Times New Roman" w:hAnsi="Times New Roman" w:cs="Times New Roman"/>
          <w:sz w:val="28"/>
          <w:szCs w:val="28"/>
        </w:rPr>
        <w:t>.</w:t>
      </w:r>
    </w:p>
    <w:p w14:paraId="1E829A0C" w14:textId="70BD1C10" w:rsidR="005817AA" w:rsidRDefault="007D4D0B" w:rsidP="00F900FC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900FC" w:rsidRPr="00F900FC">
        <w:rPr>
          <w:rFonts w:ascii="Times New Roman" w:hAnsi="Times New Roman" w:cs="Times New Roman"/>
          <w:sz w:val="28"/>
          <w:szCs w:val="28"/>
        </w:rPr>
        <w:t>еализует сортировку пузырьком, один из простейших алгоритмов сортировки. Алгоритм проходит по массиву множество раз, сравнивая соседние элементы и меняя их местами, если они находятся в неправильном порядке (текущий элемент меньше предыдущего). Каждый проход по массиву сортирует хотя бы один элемент на своем месте, так что после n проходов весь массив становится отсортированным.</w:t>
      </w:r>
    </w:p>
    <w:p w14:paraId="21EA83EE" w14:textId="77777777" w:rsidR="00A22F48" w:rsidRPr="00573A5B" w:rsidRDefault="00A22F48" w:rsidP="00F900FC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35C8565" w14:textId="613DD24B" w:rsidR="005817AA" w:rsidRPr="00784CF8" w:rsidRDefault="005817AA" w:rsidP="00CA1374">
      <w:pPr>
        <w:pStyle w:val="a5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</w:t>
      </w:r>
      <w:r w:rsidR="00CA137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374">
        <w:rPr>
          <w:rFonts w:ascii="Times New Roman" w:hAnsi="Times New Roman" w:cs="Times New Roman"/>
          <w:sz w:val="28"/>
          <w:szCs w:val="28"/>
        </w:rPr>
        <w:t>WhithTime</w:t>
      </w:r>
      <w:r w:rsidR="00CA1374">
        <w:rPr>
          <w:rFonts w:ascii="Times New Roman" w:hAnsi="Times New Roman" w:cs="Times New Roman"/>
          <w:sz w:val="28"/>
          <w:szCs w:val="28"/>
        </w:rPr>
        <w:t>.</w:t>
      </w:r>
    </w:p>
    <w:p w14:paraId="2E174271" w14:textId="1387B504" w:rsidR="00A22F48" w:rsidRDefault="005817AA" w:rsidP="00D1424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времени старта.</w:t>
      </w:r>
      <w:r w:rsidR="00D142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 функции сортировки переданной ей.</w:t>
      </w:r>
      <w:r w:rsidR="00D142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окончания сортировки, сохранение времени окончания.</w:t>
      </w:r>
      <w:r w:rsidR="00D142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и возвращение результата времени работы сортировочной функции.</w:t>
      </w:r>
    </w:p>
    <w:p w14:paraId="54ADEE75" w14:textId="46EDDC72" w:rsidR="005817AA" w:rsidRPr="00CA1374" w:rsidRDefault="005817AA" w:rsidP="00CA1374">
      <w:pPr>
        <w:pStyle w:val="a5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65303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64611">
        <w:rPr>
          <w:rFonts w:ascii="Times New Roman" w:hAnsi="Times New Roman" w:cs="Times New Roman"/>
          <w:sz w:val="28"/>
          <w:szCs w:val="28"/>
        </w:rPr>
        <w:t>Arr</w:t>
      </w:r>
      <w:r w:rsidR="00653030">
        <w:rPr>
          <w:rFonts w:ascii="Times New Roman" w:hAnsi="Times New Roman" w:cs="Times New Roman"/>
          <w:sz w:val="28"/>
          <w:szCs w:val="28"/>
          <w:lang w:val="en-US"/>
        </w:rPr>
        <w:t>ays</w:t>
      </w:r>
      <w:r w:rsidR="00CA1374">
        <w:rPr>
          <w:rFonts w:ascii="Times New Roman" w:hAnsi="Times New Roman" w:cs="Times New Roman"/>
          <w:sz w:val="28"/>
          <w:szCs w:val="28"/>
        </w:rPr>
        <w:t xml:space="preserve"> – в</w:t>
      </w:r>
      <w:r w:rsidRPr="00CA1374">
        <w:rPr>
          <w:rFonts w:ascii="Times New Roman" w:hAnsi="Times New Roman" w:cs="Times New Roman"/>
          <w:sz w:val="28"/>
          <w:szCs w:val="28"/>
        </w:rPr>
        <w:t>ыводит переданные ей массивы.</w:t>
      </w:r>
    </w:p>
    <w:p w14:paraId="6F57353E" w14:textId="77C330EB" w:rsidR="005817AA" w:rsidRDefault="005817AA" w:rsidP="00CA1374">
      <w:pPr>
        <w:pStyle w:val="a5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653030">
        <w:rPr>
          <w:rFonts w:ascii="Times New Roman" w:hAnsi="Times New Roman" w:cs="Times New Roman"/>
          <w:sz w:val="28"/>
          <w:szCs w:val="28"/>
          <w:lang w:val="en-US"/>
        </w:rPr>
        <w:t>initArrays</w:t>
      </w:r>
      <w:r w:rsidR="00CA1374">
        <w:rPr>
          <w:rFonts w:ascii="Times New Roman" w:hAnsi="Times New Roman" w:cs="Times New Roman"/>
          <w:sz w:val="28"/>
          <w:szCs w:val="28"/>
        </w:rPr>
        <w:t xml:space="preserve"> – з</w:t>
      </w:r>
      <w:r w:rsidRPr="00CA1374">
        <w:rPr>
          <w:rFonts w:ascii="Times New Roman" w:hAnsi="Times New Roman" w:cs="Times New Roman"/>
          <w:sz w:val="28"/>
          <w:szCs w:val="28"/>
        </w:rPr>
        <w:t xml:space="preserve">аполняет массивы </w:t>
      </w:r>
      <w:r w:rsidR="00CA1374">
        <w:rPr>
          <w:rFonts w:ascii="Times New Roman" w:hAnsi="Times New Roman" w:cs="Times New Roman"/>
          <w:sz w:val="28"/>
          <w:szCs w:val="28"/>
        </w:rPr>
        <w:t xml:space="preserve">случайными </w:t>
      </w:r>
      <w:r w:rsidRPr="00CA1374">
        <w:rPr>
          <w:rFonts w:ascii="Times New Roman" w:hAnsi="Times New Roman" w:cs="Times New Roman"/>
          <w:sz w:val="28"/>
          <w:szCs w:val="28"/>
        </w:rPr>
        <w:t>числами</w:t>
      </w:r>
      <w:r w:rsidR="00CA1374">
        <w:rPr>
          <w:rFonts w:ascii="Times New Roman" w:hAnsi="Times New Roman" w:cs="Times New Roman"/>
          <w:sz w:val="28"/>
          <w:szCs w:val="28"/>
        </w:rPr>
        <w:t xml:space="preserve"> в диапазоне от -9 до 99</w:t>
      </w:r>
      <w:r w:rsidRPr="00CA1374">
        <w:rPr>
          <w:rFonts w:ascii="Times New Roman" w:hAnsi="Times New Roman" w:cs="Times New Roman"/>
          <w:sz w:val="28"/>
          <w:szCs w:val="28"/>
        </w:rPr>
        <w:t>.</w:t>
      </w:r>
    </w:p>
    <w:p w14:paraId="10E7DE1E" w14:textId="77777777" w:rsidR="00501E46" w:rsidRPr="00CA1374" w:rsidRDefault="00501E46" w:rsidP="00501E46">
      <w:pPr>
        <w:pStyle w:val="a5"/>
        <w:tabs>
          <w:tab w:val="left" w:pos="567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FA2723F" w14:textId="77777777" w:rsidR="005817AA" w:rsidRPr="00501E46" w:rsidRDefault="005817AA" w:rsidP="00501E46">
      <w:pPr>
        <w:pStyle w:val="a5"/>
        <w:tabs>
          <w:tab w:val="left" w:pos="851"/>
        </w:tabs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501E46">
        <w:rPr>
          <w:rFonts w:ascii="Times New Roman" w:hAnsi="Times New Roman" w:cs="Times New Roman"/>
          <w:sz w:val="28"/>
          <w:szCs w:val="28"/>
        </w:rPr>
        <w:t>Запрашиваем число N.</w:t>
      </w:r>
    </w:p>
    <w:p w14:paraId="1605DC4A" w14:textId="77777777" w:rsidR="005817AA" w:rsidRPr="00501E46" w:rsidRDefault="005817AA" w:rsidP="0005321C">
      <w:pPr>
        <w:pStyle w:val="a5"/>
        <w:tabs>
          <w:tab w:val="left" w:pos="851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501E46">
        <w:rPr>
          <w:rFonts w:ascii="Times New Roman" w:hAnsi="Times New Roman" w:cs="Times New Roman"/>
          <w:sz w:val="28"/>
          <w:szCs w:val="28"/>
        </w:rPr>
        <w:t>Создание 3 массивов размером N, 1 – заполнен случайными числами, 2 - отсортирован по возрастанию, 3 – отсортирован по убыванию. Заполнение массивов происходит в функции createmas.</w:t>
      </w:r>
    </w:p>
    <w:p w14:paraId="79E0D108" w14:textId="3C4E833D" w:rsidR="005817AA" w:rsidRPr="00501E46" w:rsidRDefault="00FE28D1" w:rsidP="0005321C">
      <w:pPr>
        <w:pStyle w:val="a5"/>
        <w:tabs>
          <w:tab w:val="left" w:pos="851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функции Whith</w:t>
      </w:r>
      <w:bookmarkStart w:id="2" w:name="_GoBack"/>
      <w:bookmarkEnd w:id="2"/>
      <w:r w:rsidR="005817AA" w:rsidRPr="00501E46">
        <w:rPr>
          <w:rFonts w:ascii="Times New Roman" w:hAnsi="Times New Roman" w:cs="Times New Roman"/>
          <w:sz w:val="28"/>
          <w:szCs w:val="28"/>
        </w:rPr>
        <w:t>Time для каждого массива и вида сортировки.</w:t>
      </w:r>
    </w:p>
    <w:p w14:paraId="40C00B0E" w14:textId="77777777" w:rsidR="005817AA" w:rsidRPr="00501E46" w:rsidRDefault="005817AA" w:rsidP="0005321C">
      <w:pPr>
        <w:pStyle w:val="a5"/>
        <w:tabs>
          <w:tab w:val="left" w:pos="851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501E46">
        <w:rPr>
          <w:rFonts w:ascii="Times New Roman" w:hAnsi="Times New Roman" w:cs="Times New Roman"/>
          <w:sz w:val="28"/>
          <w:szCs w:val="28"/>
        </w:rPr>
        <w:t>Вывод данных о времени работы функции в виде таблицы.</w:t>
      </w:r>
    </w:p>
    <w:p w14:paraId="3E915EBE" w14:textId="77777777" w:rsidR="005817AA" w:rsidRPr="003A3E46" w:rsidRDefault="005817AA" w:rsidP="005817AA">
      <w:pPr>
        <w:pStyle w:val="a5"/>
        <w:tabs>
          <w:tab w:val="left" w:pos="851"/>
        </w:tabs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064A381" w14:textId="77777777" w:rsidR="0045336D" w:rsidRDefault="00453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6F5246" w14:textId="20CE9631" w:rsidR="00F9294B" w:rsidRPr="00573A5B" w:rsidRDefault="00F9294B" w:rsidP="00BB5D5D">
      <w:pPr>
        <w:spacing w:after="280" w:line="360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 w:rsidRPr="00BB5D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Код</w:t>
      </w:r>
      <w:r w:rsidRPr="00573A5B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 xml:space="preserve"> </w:t>
      </w:r>
      <w:r w:rsidRPr="00BB5D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программы</w:t>
      </w:r>
      <w:r w:rsidRPr="00573A5B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:</w:t>
      </w:r>
    </w:p>
    <w:p w14:paraId="22C7D10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&lt;iostream&gt;</w:t>
      </w:r>
    </w:p>
    <w:p w14:paraId="66A9A11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149538F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14:paraId="3BB6EDC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</w:p>
    <w:p w14:paraId="73CD2F9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</w:p>
    <w:p w14:paraId="21A8234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&lt;time.h&gt;</w:t>
      </w:r>
    </w:p>
    <w:p w14:paraId="4A5D3547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&lt;iomanip&gt;</w:t>
      </w:r>
    </w:p>
    <w:p w14:paraId="74D1B54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14:paraId="2C23CEB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BD1FCF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67A3B4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415FB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Шелла</w:t>
      </w:r>
    </w:p>
    <w:p w14:paraId="69020DE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shellSort(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DB4A22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DB7A23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14:paraId="58D6E3B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(step &gt; 0) {</w:t>
      </w:r>
    </w:p>
    <w:p w14:paraId="46EB6F4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step; i++) {</w:t>
      </w:r>
    </w:p>
    <w:p w14:paraId="5118B15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i;</w:t>
      </w:r>
    </w:p>
    <w:p w14:paraId="3B571E9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(j &gt;= 0 &amp;&amp;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&gt;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 + step]) {</w:t>
      </w:r>
    </w:p>
    <w:p w14:paraId="183D0FC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swap(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 + step]);</w:t>
      </w:r>
    </w:p>
    <w:p w14:paraId="7992EA0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j -= step;</w:t>
      </w:r>
    </w:p>
    <w:p w14:paraId="142828B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3AED42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50E276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step /= 2;</w:t>
      </w:r>
    </w:p>
    <w:p w14:paraId="4B0958B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09DC30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4F5C6C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9991A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pushDown(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bottom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745A4C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2B9182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done = 0, maxChild;</w:t>
      </w:r>
    </w:p>
    <w:p w14:paraId="31DFBA6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2 + 1 &lt;=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bottom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!done) {</w:t>
      </w:r>
    </w:p>
    <w:p w14:paraId="6EFDCF8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2 + 1 ==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bottom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A0FB2B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maxChild 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2 + 1;</w:t>
      </w:r>
    </w:p>
    <w:p w14:paraId="6748826D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//следний элемент последний </w:t>
      </w:r>
    </w:p>
    <w:p w14:paraId="63C08F46" w14:textId="77777777" w:rsidR="00120A4F" w:rsidRPr="00DA3224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73A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A322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73A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322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573A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DA322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[2 * </w:t>
      </w:r>
      <w:r w:rsidRPr="00573A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DA322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+ 1] &gt; </w:t>
      </w:r>
      <w:r w:rsidRPr="00573A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DA322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[2 * </w:t>
      </w:r>
      <w:r w:rsidRPr="00573A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DA322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+ 2])</w:t>
      </w:r>
    </w:p>
    <w:p w14:paraId="6D455E0C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3224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A3224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A3224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maxChild 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2 + 1;</w:t>
      </w:r>
    </w:p>
    <w:p w14:paraId="1935E89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левый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&gt;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правый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4429015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4250C37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maxChild 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2 + 2;</w:t>
      </w:r>
    </w:p>
    <w:p w14:paraId="4C52A13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правый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&gt;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левый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190002A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73105F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[maxChild]) {</w:t>
      </w:r>
    </w:p>
    <w:p w14:paraId="4947D37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swap(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[maxChild]);</w:t>
      </w:r>
    </w:p>
    <w:p w14:paraId="63887CF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root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maxChild;</w:t>
      </w:r>
    </w:p>
    <w:p w14:paraId="062E9F1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59A184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done = 1;</w:t>
      </w:r>
    </w:p>
    <w:p w14:paraId="43A1933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89871E7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56801C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7DA02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Пирамидальная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сортировка</w:t>
      </w:r>
    </w:p>
    <w:p w14:paraId="2E765DF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heapSort(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FFF6D2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FAC9634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2 - 1; i &gt;= 0; i--) {</w:t>
      </w:r>
    </w:p>
    <w:p w14:paraId="0B0B206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pushDown(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44E7159D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0350E1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6A4AF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i &gt;= 1; i--) {</w:t>
      </w:r>
    </w:p>
    <w:p w14:paraId="0ECAD20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swap(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[0],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[i]);</w:t>
      </w:r>
    </w:p>
    <w:p w14:paraId="15E735E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pushDown(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0, i - 1);</w:t>
      </w:r>
    </w:p>
    <w:p w14:paraId="620B819C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E781B54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BD67A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3ED23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прямого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обмена</w:t>
      </w:r>
    </w:p>
    <w:p w14:paraId="7E13E35E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bubbleSort(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5C06875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18391C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i++) {</w:t>
      </w:r>
    </w:p>
    <w:p w14:paraId="2F7CC32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j &gt; i; j--)</w:t>
      </w:r>
    </w:p>
    <w:p w14:paraId="6057A807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DD5F95D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 - 1])</w:t>
      </w:r>
    </w:p>
    <w:p w14:paraId="34CC144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swap(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 - 1]);</w:t>
      </w:r>
    </w:p>
    <w:p w14:paraId="14333ADE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C662447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58A722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B4A7BD7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7DC4FE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Заполнение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[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случайными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числами</w:t>
      </w:r>
    </w:p>
    <w:p w14:paraId="2AFB0EAE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initArrays(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C6EEAD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634652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6319F07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-9 + rand() % 109;</w:t>
      </w:r>
    </w:p>
    <w:p w14:paraId="752B213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A6B50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207B398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-9 + rand() % 109;</w:t>
      </w:r>
    </w:p>
    <w:p w14:paraId="325B29DE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sort(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61EF1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1EC742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3DCF10E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-9 + rand() % 109;</w:t>
      </w:r>
    </w:p>
    <w:p w14:paraId="4BC87DA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sort(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88722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reverse(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90859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961742E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B2D464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printArrays(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8AC555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BC1593F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верхней границы</w:t>
      </w:r>
    </w:p>
    <w:p w14:paraId="23899A09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"\033[1;33m"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E6FE1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- - - - - - - - -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ADD83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704CDAE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767B6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F67F934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"\033[0m"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D005E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7E2EE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120A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массивов</w:t>
      </w:r>
    </w:p>
    <w:p w14:paraId="00D932AD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Random |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79CE8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06F49C9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27E46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Sort   |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72CEB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29717C6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BD61A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RSort  |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589B1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37427D27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C809B4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28EB45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нижней границы</w:t>
      </w:r>
    </w:p>
    <w:p w14:paraId="49D6AEB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"\033[1;33m"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F8F3F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- - - - - - - - -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B392D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0C14E24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38882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"\033[0m"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CCA812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5589B3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46B324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534E1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8E76BF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125077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chrono::</w:t>
      </w:r>
      <w:r w:rsidRPr="00120A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149C574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CDA3C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chrono::</w:t>
      </w:r>
      <w:r w:rsidRPr="00120A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0810C05E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chrono::</w:t>
      </w:r>
      <w:r w:rsidRPr="00120A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milli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duration = end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start;</w:t>
      </w:r>
    </w:p>
    <w:p w14:paraId="05B09D0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duration.count();</w:t>
      </w:r>
    </w:p>
    <w:p w14:paraId="63850F4D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2A8DD2F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3A103E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058DEEE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112A5E7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srand(time(0));</w:t>
      </w:r>
    </w:p>
    <w:p w14:paraId="3373592C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120A4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30C70C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50FDF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10;</w:t>
      </w:r>
    </w:p>
    <w:p w14:paraId="432AAD4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randArray =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5746C63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sortedArray =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512E75F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rSortedArray =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7E70134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9FFAAF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initArrays(randArray, sortedArray, rSortedArray, n);</w:t>
      </w:r>
    </w:p>
    <w:p w14:paraId="1060E37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printArrays(randArray, sortedArray, rSortedArray, n);</w:t>
      </w:r>
    </w:p>
    <w:p w14:paraId="7003288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372DF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"\033[1;31m Shell sort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метод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Шелла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)\033[0m\n"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EA617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shellSort(randArray, n);</w:t>
      </w:r>
    </w:p>
    <w:p w14:paraId="21AA4084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shellSort(sortedArray, n);</w:t>
      </w:r>
    </w:p>
    <w:p w14:paraId="1B79CE77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shellSort(rSortedArray, n);</w:t>
      </w:r>
    </w:p>
    <w:p w14:paraId="2AF25BC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printArrays(randArray, sortedArray, rSortedArray, n);</w:t>
      </w:r>
    </w:p>
    <w:p w14:paraId="2EB7FC7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5D6840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"\033[1;31m Heap sort (Пирамидальная сортировка)\033[0m\n"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75453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heapSort(randArray, n);</w:t>
      </w:r>
    </w:p>
    <w:p w14:paraId="5AEDA41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heapSort(sortedArray, n);</w:t>
      </w:r>
    </w:p>
    <w:p w14:paraId="69BC5D3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heapSort(rSortedArray, n);</w:t>
      </w:r>
    </w:p>
    <w:p w14:paraId="7A5111E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printArrays(randArray, sortedArray, rSortedArray, n);</w:t>
      </w:r>
    </w:p>
    <w:p w14:paraId="1328754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270A3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"\033[1;31m Bubble sort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Метод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прямого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обмена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)\033[0m\n"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BFC462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bubbleSort(randArray, n);</w:t>
      </w:r>
    </w:p>
    <w:p w14:paraId="1DDDCCB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bubbleSort(sortedArray, n);</w:t>
      </w:r>
    </w:p>
    <w:p w14:paraId="6103CF6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bubbleSort(rSortedArray, n);</w:t>
      </w:r>
    </w:p>
    <w:p w14:paraId="6A38F92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printArrays(randArray, sortedArray, rSortedArray, n);</w:t>
      </w:r>
    </w:p>
    <w:p w14:paraId="26BB8A1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AC5E6F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06AF7AE8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Задайте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N: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0ABAB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57A92324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B60C2D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randArrayN =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78FDC3A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sortArrayN =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3A46FAEA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rSortArrayN =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5014AD90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533CE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initArrays(randArrayN, sortArrayN, rSortArrayN, N);</w:t>
      </w:r>
    </w:p>
    <w:p w14:paraId="4853A68F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298A79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"\033[1;32m"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B22B95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"---------------------------------------------------------"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E3ED4F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        | Shell \t| Heap  \t| Bubble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B7DAA14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"---------------------------------------------------------"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EF295B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 Random |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WhithTime(shellSort, randArrayN,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WhithTime(heapSort, randArrayN,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WhithTime(bubbleSort, randArrayN,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B6635C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"---------------------------------------------------------"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B2A7BF3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 Sort   |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WhithTime(shellSort, sortArrayN,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WhithTime(heapSort, sortArrayN,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WhithTime(bubbleSort, sortArrayN,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7E1CC86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"---------------------------------------------------------"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C703A2D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 Rsort  | 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WhithTime(shellSort, rSortArrayN,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WhithTime(heapSort, rSortArrayN,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WhithTime(bubbleSort, rSortArrayN, N)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\t|"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8748FCF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"---------------------------------------------------------"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20A4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ABDF2A1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"\033[0m"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12030C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20BC72B" w14:textId="77777777" w:rsidR="00120A4F" w:rsidRP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system(</w:t>
      </w:r>
      <w:r w:rsidRPr="00120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"pause"</w:t>
      </w: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E46E00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0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E5CC461" w14:textId="77777777" w:rsidR="00120A4F" w:rsidRDefault="00120A4F" w:rsidP="00120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506EE8" w14:textId="77777777" w:rsidR="00160812" w:rsidRDefault="00160812">
      <w:pPr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br w:type="page"/>
      </w:r>
    </w:p>
    <w:p w14:paraId="0C7C650A" w14:textId="560F0C1C" w:rsidR="00042FAF" w:rsidRPr="00042FAF" w:rsidRDefault="00042FAF" w:rsidP="003828A1">
      <w:pPr>
        <w:spacing w:after="280" w:line="36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  <w:r w:rsidRPr="00042FAF"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Вывод</w:t>
      </w:r>
    </w:p>
    <w:p w14:paraId="1B3CFAF7" w14:textId="5485B564" w:rsidR="00042FAF" w:rsidRPr="00042FAF" w:rsidRDefault="00042FAF" w:rsidP="00FA058F">
      <w:pPr>
        <w:tabs>
          <w:tab w:val="left" w:pos="851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2FAF">
        <w:rPr>
          <w:rFonts w:ascii="Times New Roman" w:hAnsi="Times New Roman" w:cs="Times New Roman"/>
          <w:sz w:val="28"/>
          <w:szCs w:val="28"/>
        </w:rPr>
        <w:t>Мною была написана программа, выполняющая сортировку массивов методом прямог</w:t>
      </w:r>
      <w:r w:rsidR="00E464BE" w:rsidRPr="00E464BE">
        <w:rPr>
          <w:rFonts w:ascii="Times New Roman" w:hAnsi="Times New Roman" w:cs="Times New Roman"/>
          <w:sz w:val="28"/>
          <w:szCs w:val="28"/>
        </w:rPr>
        <w:t>о обмена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="00E464BE" w:rsidRPr="00E464BE">
        <w:rPr>
          <w:rFonts w:ascii="Times New Roman" w:hAnsi="Times New Roman" w:cs="Times New Roman"/>
          <w:sz w:val="28"/>
          <w:szCs w:val="28"/>
        </w:rPr>
        <w:t>пирамидальной</w:t>
      </w:r>
      <w:r w:rsidRPr="00042FAF">
        <w:rPr>
          <w:rFonts w:ascii="Times New Roman" w:hAnsi="Times New Roman" w:cs="Times New Roman"/>
          <w:sz w:val="28"/>
          <w:szCs w:val="28"/>
        </w:rPr>
        <w:t xml:space="preserve"> сортировкой и методом Шелла. Также программа измеряет время выполнения всех сортировок</w:t>
      </w:r>
      <w:r w:rsidR="005B4D69">
        <w:rPr>
          <w:rFonts w:ascii="Times New Roman" w:hAnsi="Times New Roman" w:cs="Times New Roman"/>
          <w:sz w:val="28"/>
          <w:szCs w:val="28"/>
        </w:rPr>
        <w:t>.</w:t>
      </w:r>
    </w:p>
    <w:p w14:paraId="0D749067" w14:textId="77777777" w:rsidR="00042FAF" w:rsidRPr="00042FAF" w:rsidRDefault="00042FAF" w:rsidP="00FA058F">
      <w:pPr>
        <w:tabs>
          <w:tab w:val="left" w:pos="851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2FAF">
        <w:rPr>
          <w:rFonts w:ascii="Times New Roman" w:hAnsi="Times New Roman" w:cs="Times New Roman"/>
          <w:sz w:val="28"/>
          <w:szCs w:val="28"/>
        </w:rPr>
        <w:t>По результатам измерения можно сделать следующие выводы:</w:t>
      </w:r>
    </w:p>
    <w:p w14:paraId="4BD47B83" w14:textId="657C5A14" w:rsidR="00042FAF" w:rsidRPr="00042FAF" w:rsidRDefault="00042FAF" w:rsidP="00FA058F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2FAF">
        <w:rPr>
          <w:rFonts w:ascii="Times New Roman" w:hAnsi="Times New Roman" w:cs="Times New Roman"/>
          <w:sz w:val="28"/>
          <w:szCs w:val="28"/>
        </w:rPr>
        <w:t xml:space="preserve">На массивах, заполненных рандомными элементами, эффективнее всего себя показала сортировка Шелла, хуже всего – </w:t>
      </w:r>
      <w:r w:rsidR="0020448C" w:rsidRPr="0020448C">
        <w:rPr>
          <w:rFonts w:ascii="Times New Roman" w:hAnsi="Times New Roman" w:cs="Times New Roman"/>
          <w:sz w:val="28"/>
          <w:szCs w:val="28"/>
        </w:rPr>
        <w:t>метод прямого</w:t>
      </w:r>
      <w:r w:rsidRPr="00042FAF">
        <w:rPr>
          <w:rFonts w:ascii="Times New Roman" w:hAnsi="Times New Roman" w:cs="Times New Roman"/>
          <w:sz w:val="28"/>
          <w:szCs w:val="28"/>
        </w:rPr>
        <w:t xml:space="preserve"> </w:t>
      </w:r>
      <w:r w:rsidR="0020448C" w:rsidRPr="0020448C">
        <w:rPr>
          <w:rFonts w:ascii="Times New Roman" w:hAnsi="Times New Roman" w:cs="Times New Roman"/>
          <w:sz w:val="28"/>
          <w:szCs w:val="28"/>
        </w:rPr>
        <w:t>обмен</w:t>
      </w:r>
      <w:r w:rsidRPr="00042FAF">
        <w:rPr>
          <w:rFonts w:ascii="Times New Roman" w:hAnsi="Times New Roman" w:cs="Times New Roman"/>
          <w:sz w:val="28"/>
          <w:szCs w:val="28"/>
        </w:rPr>
        <w:t>а</w:t>
      </w:r>
      <w:r w:rsidR="0020448C" w:rsidRPr="0020448C">
        <w:rPr>
          <w:rFonts w:ascii="Times New Roman" w:hAnsi="Times New Roman" w:cs="Times New Roman"/>
          <w:sz w:val="28"/>
          <w:szCs w:val="28"/>
        </w:rPr>
        <w:t>.</w:t>
      </w:r>
    </w:p>
    <w:p w14:paraId="31931DFE" w14:textId="24BEB764" w:rsidR="00042FAF" w:rsidRPr="00042FAF" w:rsidRDefault="00042FAF" w:rsidP="00FA058F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2FAF">
        <w:rPr>
          <w:rFonts w:ascii="Times New Roman" w:hAnsi="Times New Roman" w:cs="Times New Roman"/>
          <w:sz w:val="28"/>
          <w:szCs w:val="28"/>
        </w:rPr>
        <w:t>На уже отсортированном массиве эффективнее всего была сортировка</w:t>
      </w:r>
      <w:r w:rsidR="0020448C" w:rsidRPr="0020448C">
        <w:rPr>
          <w:rFonts w:ascii="Times New Roman" w:hAnsi="Times New Roman" w:cs="Times New Roman"/>
          <w:sz w:val="28"/>
          <w:szCs w:val="28"/>
        </w:rPr>
        <w:t xml:space="preserve"> Шелла</w:t>
      </w:r>
      <w:r w:rsidRPr="00042FAF">
        <w:rPr>
          <w:rFonts w:ascii="Times New Roman" w:hAnsi="Times New Roman" w:cs="Times New Roman"/>
          <w:sz w:val="28"/>
          <w:szCs w:val="28"/>
        </w:rPr>
        <w:t>, а наименее эффективной –</w:t>
      </w:r>
      <w:r w:rsidR="0020448C" w:rsidRPr="00042FAF">
        <w:rPr>
          <w:rFonts w:ascii="Times New Roman" w:hAnsi="Times New Roman" w:cs="Times New Roman"/>
          <w:sz w:val="28"/>
          <w:szCs w:val="28"/>
        </w:rPr>
        <w:t xml:space="preserve"> </w:t>
      </w:r>
      <w:r w:rsidR="0020448C" w:rsidRPr="0020448C">
        <w:rPr>
          <w:rFonts w:ascii="Times New Roman" w:hAnsi="Times New Roman" w:cs="Times New Roman"/>
          <w:sz w:val="28"/>
          <w:szCs w:val="28"/>
        </w:rPr>
        <w:t>метод прямого</w:t>
      </w:r>
      <w:r w:rsidR="0020448C" w:rsidRPr="00042FAF">
        <w:rPr>
          <w:rFonts w:ascii="Times New Roman" w:hAnsi="Times New Roman" w:cs="Times New Roman"/>
          <w:sz w:val="28"/>
          <w:szCs w:val="28"/>
        </w:rPr>
        <w:t xml:space="preserve"> </w:t>
      </w:r>
      <w:r w:rsidR="0020448C" w:rsidRPr="0020448C">
        <w:rPr>
          <w:rFonts w:ascii="Times New Roman" w:hAnsi="Times New Roman" w:cs="Times New Roman"/>
          <w:sz w:val="28"/>
          <w:szCs w:val="28"/>
        </w:rPr>
        <w:t>обмен</w:t>
      </w:r>
      <w:r w:rsidR="0020448C" w:rsidRPr="00042FAF">
        <w:rPr>
          <w:rFonts w:ascii="Times New Roman" w:hAnsi="Times New Roman" w:cs="Times New Roman"/>
          <w:sz w:val="28"/>
          <w:szCs w:val="28"/>
        </w:rPr>
        <w:t>а</w:t>
      </w:r>
      <w:r w:rsidR="0020448C" w:rsidRPr="0020448C">
        <w:rPr>
          <w:rFonts w:ascii="Times New Roman" w:hAnsi="Times New Roman" w:cs="Times New Roman"/>
          <w:sz w:val="28"/>
          <w:szCs w:val="28"/>
        </w:rPr>
        <w:t>.</w:t>
      </w:r>
    </w:p>
    <w:p w14:paraId="73F26519" w14:textId="22CFD6DB" w:rsidR="00042FAF" w:rsidRPr="00042FAF" w:rsidRDefault="00042FAF" w:rsidP="00FA058F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2FAF">
        <w:rPr>
          <w:rFonts w:ascii="Times New Roman" w:hAnsi="Times New Roman" w:cs="Times New Roman"/>
          <w:sz w:val="28"/>
          <w:szCs w:val="28"/>
        </w:rPr>
        <w:t>На отсортированном в обратном порядке наиболее эффективной была сортировка Шелла, а наименее эффективн</w:t>
      </w:r>
      <w:r w:rsidR="0020448C" w:rsidRPr="0020448C">
        <w:rPr>
          <w:rFonts w:ascii="Times New Roman" w:hAnsi="Times New Roman" w:cs="Times New Roman"/>
          <w:sz w:val="28"/>
          <w:szCs w:val="28"/>
        </w:rPr>
        <w:t xml:space="preserve">ым </w:t>
      </w:r>
      <w:r w:rsidR="0020448C" w:rsidRPr="00042FAF">
        <w:rPr>
          <w:rFonts w:ascii="Times New Roman" w:hAnsi="Times New Roman" w:cs="Times New Roman"/>
          <w:sz w:val="28"/>
          <w:szCs w:val="28"/>
        </w:rPr>
        <w:t xml:space="preserve">– </w:t>
      </w:r>
      <w:r w:rsidR="0020448C" w:rsidRPr="0020448C">
        <w:rPr>
          <w:rFonts w:ascii="Times New Roman" w:hAnsi="Times New Roman" w:cs="Times New Roman"/>
          <w:sz w:val="28"/>
          <w:szCs w:val="28"/>
        </w:rPr>
        <w:t>метод прямого</w:t>
      </w:r>
      <w:r w:rsidR="0020448C" w:rsidRPr="00042FAF">
        <w:rPr>
          <w:rFonts w:ascii="Times New Roman" w:hAnsi="Times New Roman" w:cs="Times New Roman"/>
          <w:sz w:val="28"/>
          <w:szCs w:val="28"/>
        </w:rPr>
        <w:t xml:space="preserve"> </w:t>
      </w:r>
      <w:r w:rsidR="0020448C" w:rsidRPr="0020448C">
        <w:rPr>
          <w:rFonts w:ascii="Times New Roman" w:hAnsi="Times New Roman" w:cs="Times New Roman"/>
          <w:sz w:val="28"/>
          <w:szCs w:val="28"/>
        </w:rPr>
        <w:t>обмен</w:t>
      </w:r>
      <w:r w:rsidR="0020448C" w:rsidRPr="00042FAF">
        <w:rPr>
          <w:rFonts w:ascii="Times New Roman" w:hAnsi="Times New Roman" w:cs="Times New Roman"/>
          <w:sz w:val="28"/>
          <w:szCs w:val="28"/>
        </w:rPr>
        <w:t>а</w:t>
      </w:r>
      <w:r w:rsidR="0020448C" w:rsidRPr="0020448C">
        <w:rPr>
          <w:rFonts w:ascii="Times New Roman" w:hAnsi="Times New Roman" w:cs="Times New Roman"/>
          <w:sz w:val="28"/>
          <w:szCs w:val="28"/>
        </w:rPr>
        <w:t>.</w:t>
      </w:r>
    </w:p>
    <w:p w14:paraId="0BCCBB84" w14:textId="48425C1E" w:rsidR="00857307" w:rsidRPr="0020448C" w:rsidRDefault="00857307">
      <w:pPr>
        <w:rPr>
          <w:rFonts w:ascii="Times New Roman" w:hAnsi="Times New Roman" w:cs="Times New Roman"/>
          <w:sz w:val="28"/>
          <w:szCs w:val="28"/>
        </w:rPr>
      </w:pPr>
      <w:r w:rsidRPr="0020448C">
        <w:rPr>
          <w:rFonts w:ascii="Times New Roman" w:hAnsi="Times New Roman" w:cs="Times New Roman"/>
          <w:sz w:val="28"/>
          <w:szCs w:val="28"/>
        </w:rPr>
        <w:br w:type="page"/>
      </w:r>
    </w:p>
    <w:p w14:paraId="6216521F" w14:textId="77777777" w:rsidR="00857307" w:rsidRPr="00042FAF" w:rsidRDefault="00857307" w:rsidP="00857307">
      <w:pPr>
        <w:tabs>
          <w:tab w:val="left" w:pos="851"/>
        </w:tabs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>Метод Шелла:</w:t>
      </w:r>
    </w:p>
    <w:p w14:paraId="0D596906" w14:textId="77777777" w:rsidR="00857307" w:rsidRPr="00042FAF" w:rsidRDefault="00857307" w:rsidP="00857307">
      <w:pPr>
        <w:tabs>
          <w:tab w:val="left" w:pos="851"/>
        </w:tabs>
        <w:rPr>
          <w:rFonts w:ascii="Times New Roman" w:hAnsi="Times New Roman" w:cs="Times New Roman"/>
          <w:color w:val="7030A0"/>
          <w:sz w:val="28"/>
          <w:szCs w:val="28"/>
        </w:rPr>
      </w:pPr>
      <w:r w:rsidRPr="00042FAF">
        <w:rPr>
          <w:rFonts w:ascii="Times New Roman" w:hAnsi="Times New Roman" w:cs="Times New Roman"/>
          <w:color w:val="FF0000"/>
          <w:sz w:val="28"/>
          <w:szCs w:val="28"/>
        </w:rPr>
        <w:t>296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-192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B050"/>
          <w:sz w:val="28"/>
          <w:szCs w:val="28"/>
        </w:rPr>
        <w:t>-229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-187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7030A0"/>
          <w:sz w:val="28"/>
          <w:szCs w:val="28"/>
        </w:rPr>
        <w:t>-305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242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-329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B050"/>
          <w:sz w:val="28"/>
          <w:szCs w:val="28"/>
        </w:rPr>
        <w:t>-243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-293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7030A0"/>
          <w:sz w:val="28"/>
          <w:szCs w:val="28"/>
        </w:rPr>
        <w:t>98</w:t>
      </w:r>
    </w:p>
    <w:p w14:paraId="3A1EC506" w14:textId="77777777" w:rsidR="00857307" w:rsidRPr="00042FAF" w:rsidRDefault="00857307" w:rsidP="00857307">
      <w:pPr>
        <w:tabs>
          <w:tab w:val="left" w:pos="851"/>
        </w:tabs>
        <w:rPr>
          <w:rFonts w:ascii="Times New Roman" w:hAnsi="Times New Roman" w:cs="Times New Roman"/>
          <w:color w:val="7030A0"/>
          <w:sz w:val="28"/>
          <w:szCs w:val="28"/>
        </w:rPr>
      </w:pPr>
      <w:r w:rsidRPr="00042FAF">
        <w:rPr>
          <w:rFonts w:ascii="Times New Roman" w:hAnsi="Times New Roman" w:cs="Times New Roman"/>
          <w:color w:val="FF0000"/>
          <w:sz w:val="28"/>
          <w:szCs w:val="28"/>
        </w:rPr>
        <w:t>242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-329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B050"/>
          <w:sz w:val="28"/>
          <w:szCs w:val="28"/>
        </w:rPr>
        <w:t>-243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-293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7030A0"/>
          <w:sz w:val="28"/>
          <w:szCs w:val="28"/>
        </w:rPr>
        <w:t>-305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296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-192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B050"/>
          <w:sz w:val="28"/>
          <w:szCs w:val="28"/>
        </w:rPr>
        <w:t>-229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-187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7030A0"/>
          <w:sz w:val="28"/>
          <w:szCs w:val="28"/>
        </w:rPr>
        <w:t>98</w:t>
      </w:r>
    </w:p>
    <w:p w14:paraId="497959B6" w14:textId="77777777" w:rsidR="00857307" w:rsidRPr="00042FAF" w:rsidRDefault="00857307" w:rsidP="00857307">
      <w:pPr>
        <w:tabs>
          <w:tab w:val="left" w:pos="851"/>
        </w:tabs>
        <w:rPr>
          <w:rFonts w:ascii="Times New Roman" w:hAnsi="Times New Roman" w:cs="Times New Roman"/>
          <w:color w:val="7030A0"/>
          <w:sz w:val="28"/>
          <w:szCs w:val="28"/>
        </w:rPr>
      </w:pPr>
      <w:r w:rsidRPr="00042FAF">
        <w:rPr>
          <w:rFonts w:ascii="Times New Roman" w:hAnsi="Times New Roman" w:cs="Times New Roman"/>
          <w:color w:val="FF0000"/>
          <w:sz w:val="28"/>
          <w:szCs w:val="28"/>
        </w:rPr>
        <w:t>242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-329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-243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-293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-305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296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-192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-229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-187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98</w:t>
      </w:r>
    </w:p>
    <w:p w14:paraId="4F736F7C" w14:textId="77777777" w:rsidR="00857307" w:rsidRPr="00042FAF" w:rsidRDefault="00857307" w:rsidP="00857307">
      <w:pPr>
        <w:tabs>
          <w:tab w:val="left" w:pos="851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042FAF">
        <w:rPr>
          <w:rFonts w:ascii="Times New Roman" w:hAnsi="Times New Roman" w:cs="Times New Roman"/>
          <w:color w:val="FF0000"/>
          <w:sz w:val="28"/>
          <w:szCs w:val="28"/>
        </w:rPr>
        <w:t>-305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-329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-243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-293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-192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-229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-187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98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242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0070C0"/>
          <w:sz w:val="28"/>
          <w:szCs w:val="28"/>
        </w:rPr>
        <w:t>296</w:t>
      </w:r>
    </w:p>
    <w:p w14:paraId="1A88D61F" w14:textId="77777777" w:rsidR="00857307" w:rsidRPr="00042FAF" w:rsidRDefault="00857307" w:rsidP="00857307">
      <w:pPr>
        <w:tabs>
          <w:tab w:val="left" w:pos="851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042FAF">
        <w:rPr>
          <w:rFonts w:ascii="Times New Roman" w:hAnsi="Times New Roman" w:cs="Times New Roman"/>
          <w:color w:val="FF0000"/>
          <w:sz w:val="28"/>
          <w:szCs w:val="28"/>
        </w:rPr>
        <w:t>-305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-329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-243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-293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-192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-229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-187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98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242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296</w:t>
      </w:r>
    </w:p>
    <w:p w14:paraId="0E8B1039" w14:textId="7AB6C57A" w:rsidR="00857307" w:rsidRDefault="00857307" w:rsidP="00857307">
      <w:pPr>
        <w:tabs>
          <w:tab w:val="left" w:pos="851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042FAF">
        <w:rPr>
          <w:rFonts w:ascii="Times New Roman" w:hAnsi="Times New Roman" w:cs="Times New Roman"/>
          <w:color w:val="FF0000"/>
          <w:sz w:val="28"/>
          <w:szCs w:val="28"/>
        </w:rPr>
        <w:t>-329</w:t>
      </w:r>
      <w:r w:rsidRPr="00042FAF">
        <w:rPr>
          <w:rFonts w:ascii="Times New Roman" w:hAnsi="Times New Roman" w:cs="Times New Roman"/>
          <w:sz w:val="28"/>
          <w:szCs w:val="28"/>
        </w:rPr>
        <w:t>,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 xml:space="preserve"> -305</w:t>
      </w:r>
      <w:r w:rsidRPr="00042FAF">
        <w:rPr>
          <w:rFonts w:ascii="Times New Roman" w:hAnsi="Times New Roman" w:cs="Times New Roman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-293</w:t>
      </w:r>
      <w:r w:rsidRPr="00042FAF">
        <w:rPr>
          <w:rFonts w:ascii="Times New Roman" w:hAnsi="Times New Roman" w:cs="Times New Roman"/>
          <w:sz w:val="28"/>
          <w:szCs w:val="28"/>
        </w:rPr>
        <w:t>,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 xml:space="preserve"> -243</w:t>
      </w:r>
      <w:r w:rsidRPr="00042FAF">
        <w:rPr>
          <w:rFonts w:ascii="Times New Roman" w:hAnsi="Times New Roman" w:cs="Times New Roman"/>
          <w:sz w:val="28"/>
          <w:szCs w:val="28"/>
        </w:rPr>
        <w:t>,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 xml:space="preserve"> -229</w:t>
      </w:r>
      <w:r w:rsidRPr="00042FAF">
        <w:rPr>
          <w:rFonts w:ascii="Times New Roman" w:hAnsi="Times New Roman" w:cs="Times New Roman"/>
          <w:sz w:val="28"/>
          <w:szCs w:val="28"/>
        </w:rPr>
        <w:t>,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 xml:space="preserve"> -192</w:t>
      </w:r>
      <w:r w:rsidRPr="00042FAF">
        <w:rPr>
          <w:rFonts w:ascii="Times New Roman" w:hAnsi="Times New Roman" w:cs="Times New Roman"/>
          <w:sz w:val="28"/>
          <w:szCs w:val="28"/>
        </w:rPr>
        <w:t>,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 xml:space="preserve"> -187</w:t>
      </w:r>
      <w:r w:rsidRPr="00042FAF">
        <w:rPr>
          <w:rFonts w:ascii="Times New Roman" w:hAnsi="Times New Roman" w:cs="Times New Roman"/>
          <w:sz w:val="28"/>
          <w:szCs w:val="28"/>
        </w:rPr>
        <w:t>,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 xml:space="preserve"> 98</w:t>
      </w: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>242</w:t>
      </w:r>
      <w:r w:rsidRPr="00042FAF">
        <w:rPr>
          <w:rFonts w:ascii="Times New Roman" w:hAnsi="Times New Roman" w:cs="Times New Roman"/>
          <w:sz w:val="28"/>
          <w:szCs w:val="28"/>
        </w:rPr>
        <w:t>,</w:t>
      </w:r>
      <w:r w:rsidRPr="00042FAF">
        <w:rPr>
          <w:rFonts w:ascii="Times New Roman" w:hAnsi="Times New Roman" w:cs="Times New Roman"/>
          <w:color w:val="FF0000"/>
          <w:sz w:val="28"/>
          <w:szCs w:val="28"/>
        </w:rPr>
        <w:t xml:space="preserve"> 296</w:t>
      </w:r>
    </w:p>
    <w:p w14:paraId="17099A71" w14:textId="77777777" w:rsidR="00EC7EF7" w:rsidRDefault="00EC7EF7" w:rsidP="00EC7EF7">
      <w:pPr>
        <w:tabs>
          <w:tab w:val="left" w:pos="851"/>
        </w:tabs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C2E0B7" w14:textId="64164387" w:rsidR="00DA3224" w:rsidRPr="00EC7EF7" w:rsidRDefault="00EC7EF7" w:rsidP="00EC7EF7">
      <w:pPr>
        <w:tabs>
          <w:tab w:val="left" w:pos="851"/>
        </w:tabs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прямого обмена:</w:t>
      </w:r>
    </w:p>
    <w:p w14:paraId="34D4C856" w14:textId="4314B2B1" w:rsidR="00857307" w:rsidRDefault="00857307" w:rsidP="00857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E7F3C8" wp14:editId="438013A7">
            <wp:extent cx="2963545" cy="2219325"/>
            <wp:effectExtent l="0" t="0" r="8255" b="9525"/>
            <wp:docPr id="18" name="Рисунок 1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7EB8E6" wp14:editId="4F88111E">
            <wp:extent cx="2975711" cy="2228850"/>
            <wp:effectExtent l="0" t="0" r="0" b="0"/>
            <wp:docPr id="20" name="Рисунок 2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45" cy="223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058344" wp14:editId="0ED10AAA">
            <wp:extent cx="3166110" cy="590550"/>
            <wp:effectExtent l="0" t="0" r="0" b="0"/>
            <wp:docPr id="19" name="Рисунок 1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63" b="34538"/>
                    <a:stretch/>
                  </pic:blipFill>
                  <pic:spPr bwMode="auto">
                    <a:xfrm>
                      <a:off x="0" y="0"/>
                      <a:ext cx="31661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030CE" w14:textId="1734F74C" w:rsidR="00D1191E" w:rsidRPr="00C760F5" w:rsidRDefault="00D1191E" w:rsidP="00EC7E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760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 пузырьковой сортировки сравнивает соседние элементы и меняет их местами, если они находятся в неправильном порядке.</w:t>
      </w:r>
    </w:p>
    <w:p w14:paraId="43286195" w14:textId="7F346771" w:rsidR="00D1191E" w:rsidRPr="00D1191E" w:rsidRDefault="00D1191E" w:rsidP="00857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1191E" w:rsidRPr="00D1191E" w:rsidSect="00132C2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8D7"/>
    <w:multiLevelType w:val="multilevel"/>
    <w:tmpl w:val="36FC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F1F09"/>
    <w:multiLevelType w:val="hybridMultilevel"/>
    <w:tmpl w:val="2E700D4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>
      <w:start w:val="1"/>
      <w:numFmt w:val="lowerRoman"/>
      <w:lvlText w:val="%3."/>
      <w:lvlJc w:val="right"/>
      <w:pPr>
        <w:ind w:left="2226" w:hanging="180"/>
      </w:p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04190017">
      <w:start w:val="1"/>
      <w:numFmt w:val="lowerLetter"/>
      <w:lvlText w:val="%5)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6416369"/>
    <w:multiLevelType w:val="hybridMultilevel"/>
    <w:tmpl w:val="0CDEF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23BC0"/>
    <w:multiLevelType w:val="hybridMultilevel"/>
    <w:tmpl w:val="CB56323C"/>
    <w:lvl w:ilvl="0" w:tplc="04190017">
      <w:start w:val="1"/>
      <w:numFmt w:val="lowerLetter"/>
      <w:lvlText w:val="%1)"/>
      <w:lvlJc w:val="left"/>
      <w:pPr>
        <w:ind w:left="3666" w:hanging="360"/>
      </w:pPr>
    </w:lvl>
    <w:lvl w:ilvl="1" w:tplc="04190019" w:tentative="1">
      <w:start w:val="1"/>
      <w:numFmt w:val="lowerLetter"/>
      <w:lvlText w:val="%2."/>
      <w:lvlJc w:val="left"/>
      <w:pPr>
        <w:ind w:left="4386" w:hanging="360"/>
      </w:pPr>
    </w:lvl>
    <w:lvl w:ilvl="2" w:tplc="0419001B" w:tentative="1">
      <w:start w:val="1"/>
      <w:numFmt w:val="lowerRoman"/>
      <w:lvlText w:val="%3."/>
      <w:lvlJc w:val="right"/>
      <w:pPr>
        <w:ind w:left="5106" w:hanging="180"/>
      </w:pPr>
    </w:lvl>
    <w:lvl w:ilvl="3" w:tplc="0419000F" w:tentative="1">
      <w:start w:val="1"/>
      <w:numFmt w:val="decimal"/>
      <w:lvlText w:val="%4."/>
      <w:lvlJc w:val="left"/>
      <w:pPr>
        <w:ind w:left="5826" w:hanging="360"/>
      </w:pPr>
    </w:lvl>
    <w:lvl w:ilvl="4" w:tplc="04190019" w:tentative="1">
      <w:start w:val="1"/>
      <w:numFmt w:val="lowerLetter"/>
      <w:lvlText w:val="%5."/>
      <w:lvlJc w:val="left"/>
      <w:pPr>
        <w:ind w:left="6546" w:hanging="360"/>
      </w:pPr>
    </w:lvl>
    <w:lvl w:ilvl="5" w:tplc="0419001B" w:tentative="1">
      <w:start w:val="1"/>
      <w:numFmt w:val="lowerRoman"/>
      <w:lvlText w:val="%6."/>
      <w:lvlJc w:val="right"/>
      <w:pPr>
        <w:ind w:left="7266" w:hanging="180"/>
      </w:pPr>
    </w:lvl>
    <w:lvl w:ilvl="6" w:tplc="0419000F" w:tentative="1">
      <w:start w:val="1"/>
      <w:numFmt w:val="decimal"/>
      <w:lvlText w:val="%7."/>
      <w:lvlJc w:val="left"/>
      <w:pPr>
        <w:ind w:left="7986" w:hanging="360"/>
      </w:pPr>
    </w:lvl>
    <w:lvl w:ilvl="7" w:tplc="04190019" w:tentative="1">
      <w:start w:val="1"/>
      <w:numFmt w:val="lowerLetter"/>
      <w:lvlText w:val="%8."/>
      <w:lvlJc w:val="left"/>
      <w:pPr>
        <w:ind w:left="8706" w:hanging="360"/>
      </w:pPr>
    </w:lvl>
    <w:lvl w:ilvl="8" w:tplc="0419001B" w:tentative="1">
      <w:start w:val="1"/>
      <w:numFmt w:val="lowerRoman"/>
      <w:lvlText w:val="%9."/>
      <w:lvlJc w:val="right"/>
      <w:pPr>
        <w:ind w:left="9426" w:hanging="180"/>
      </w:pPr>
    </w:lvl>
  </w:abstractNum>
  <w:abstractNum w:abstractNumId="4" w15:restartNumberingAfterBreak="0">
    <w:nsid w:val="23301E14"/>
    <w:multiLevelType w:val="hybridMultilevel"/>
    <w:tmpl w:val="237CA6D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2A22933"/>
    <w:multiLevelType w:val="hybridMultilevel"/>
    <w:tmpl w:val="B5425252"/>
    <w:lvl w:ilvl="0" w:tplc="C86A28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B8769DB"/>
    <w:multiLevelType w:val="hybridMultilevel"/>
    <w:tmpl w:val="87DEEBA2"/>
    <w:lvl w:ilvl="0" w:tplc="C0E0EEB0">
      <w:start w:val="9"/>
      <w:numFmt w:val="lowerLetter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7A4661C"/>
    <w:multiLevelType w:val="hybridMultilevel"/>
    <w:tmpl w:val="03D2DD02"/>
    <w:lvl w:ilvl="0" w:tplc="566CF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F7880"/>
    <w:multiLevelType w:val="hybridMultilevel"/>
    <w:tmpl w:val="0CE4FE26"/>
    <w:lvl w:ilvl="0" w:tplc="CC9AAC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9E258C6"/>
    <w:multiLevelType w:val="hybridMultilevel"/>
    <w:tmpl w:val="D9285862"/>
    <w:lvl w:ilvl="0" w:tplc="F7288638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5C490CA">
      <w:start w:val="1"/>
      <w:numFmt w:val="lowerLetter"/>
      <w:lvlText w:val="%2."/>
      <w:lvlJc w:val="left"/>
      <w:pPr>
        <w:ind w:left="1581" w:hanging="4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0F40471"/>
    <w:multiLevelType w:val="hybridMultilevel"/>
    <w:tmpl w:val="74762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F1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10"/>
  </w:num>
  <w:num w:numId="7">
    <w:abstractNumId w:val="1"/>
  </w:num>
  <w:num w:numId="8">
    <w:abstractNumId w:val="3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5B"/>
    <w:rsid w:val="00042FAF"/>
    <w:rsid w:val="0005321C"/>
    <w:rsid w:val="00081945"/>
    <w:rsid w:val="000B39ED"/>
    <w:rsid w:val="000B69EE"/>
    <w:rsid w:val="000C20C7"/>
    <w:rsid w:val="00120A4F"/>
    <w:rsid w:val="00132C27"/>
    <w:rsid w:val="001340F5"/>
    <w:rsid w:val="00147836"/>
    <w:rsid w:val="00160812"/>
    <w:rsid w:val="001A517B"/>
    <w:rsid w:val="001C62BC"/>
    <w:rsid w:val="001D4EC8"/>
    <w:rsid w:val="0020448C"/>
    <w:rsid w:val="00234A81"/>
    <w:rsid w:val="00292EEB"/>
    <w:rsid w:val="0031318B"/>
    <w:rsid w:val="00314D08"/>
    <w:rsid w:val="003274FE"/>
    <w:rsid w:val="00367280"/>
    <w:rsid w:val="003757E0"/>
    <w:rsid w:val="003828A1"/>
    <w:rsid w:val="003A3E46"/>
    <w:rsid w:val="003A4224"/>
    <w:rsid w:val="003C4F44"/>
    <w:rsid w:val="003D7F4D"/>
    <w:rsid w:val="004349E8"/>
    <w:rsid w:val="0045336D"/>
    <w:rsid w:val="0046321D"/>
    <w:rsid w:val="0048734E"/>
    <w:rsid w:val="00491838"/>
    <w:rsid w:val="004A0F1A"/>
    <w:rsid w:val="004D2C3B"/>
    <w:rsid w:val="00501E46"/>
    <w:rsid w:val="00573A5B"/>
    <w:rsid w:val="005817AA"/>
    <w:rsid w:val="00583B5B"/>
    <w:rsid w:val="005B4D69"/>
    <w:rsid w:val="005B7CAF"/>
    <w:rsid w:val="005E1188"/>
    <w:rsid w:val="00653030"/>
    <w:rsid w:val="00656D0B"/>
    <w:rsid w:val="00694B4C"/>
    <w:rsid w:val="006A501E"/>
    <w:rsid w:val="006D1A44"/>
    <w:rsid w:val="006F623A"/>
    <w:rsid w:val="007179D8"/>
    <w:rsid w:val="00720C7D"/>
    <w:rsid w:val="00730639"/>
    <w:rsid w:val="0076430E"/>
    <w:rsid w:val="007751A0"/>
    <w:rsid w:val="007D4D0B"/>
    <w:rsid w:val="007E6E82"/>
    <w:rsid w:val="00830E86"/>
    <w:rsid w:val="00842C7D"/>
    <w:rsid w:val="00851CAB"/>
    <w:rsid w:val="00857307"/>
    <w:rsid w:val="00862929"/>
    <w:rsid w:val="00873A22"/>
    <w:rsid w:val="00874569"/>
    <w:rsid w:val="008A193B"/>
    <w:rsid w:val="008A3B38"/>
    <w:rsid w:val="008B03C4"/>
    <w:rsid w:val="008B0CBE"/>
    <w:rsid w:val="008D063A"/>
    <w:rsid w:val="00925614"/>
    <w:rsid w:val="0093011F"/>
    <w:rsid w:val="00943D17"/>
    <w:rsid w:val="00975594"/>
    <w:rsid w:val="009B653A"/>
    <w:rsid w:val="00A22F48"/>
    <w:rsid w:val="00A31424"/>
    <w:rsid w:val="00A61F48"/>
    <w:rsid w:val="00AC3828"/>
    <w:rsid w:val="00AE25C9"/>
    <w:rsid w:val="00B04FF2"/>
    <w:rsid w:val="00B357A3"/>
    <w:rsid w:val="00B37908"/>
    <w:rsid w:val="00B51ADF"/>
    <w:rsid w:val="00B551E8"/>
    <w:rsid w:val="00B80DD6"/>
    <w:rsid w:val="00B87274"/>
    <w:rsid w:val="00B957BB"/>
    <w:rsid w:val="00B9749E"/>
    <w:rsid w:val="00BA1D8E"/>
    <w:rsid w:val="00BA5482"/>
    <w:rsid w:val="00BB5D5D"/>
    <w:rsid w:val="00C2379E"/>
    <w:rsid w:val="00C37CED"/>
    <w:rsid w:val="00C74E43"/>
    <w:rsid w:val="00C83D41"/>
    <w:rsid w:val="00CA1374"/>
    <w:rsid w:val="00CF0BA3"/>
    <w:rsid w:val="00CF2F18"/>
    <w:rsid w:val="00D1191E"/>
    <w:rsid w:val="00D14244"/>
    <w:rsid w:val="00D231C3"/>
    <w:rsid w:val="00D33FA3"/>
    <w:rsid w:val="00D36510"/>
    <w:rsid w:val="00D51A13"/>
    <w:rsid w:val="00D71EF8"/>
    <w:rsid w:val="00D91176"/>
    <w:rsid w:val="00DA3224"/>
    <w:rsid w:val="00DC5645"/>
    <w:rsid w:val="00DD5268"/>
    <w:rsid w:val="00E464BE"/>
    <w:rsid w:val="00EC7EF7"/>
    <w:rsid w:val="00ED1E4F"/>
    <w:rsid w:val="00EF23BC"/>
    <w:rsid w:val="00F0409D"/>
    <w:rsid w:val="00F1419C"/>
    <w:rsid w:val="00F319A0"/>
    <w:rsid w:val="00F35AFF"/>
    <w:rsid w:val="00F4112C"/>
    <w:rsid w:val="00F47668"/>
    <w:rsid w:val="00F900FC"/>
    <w:rsid w:val="00F9294B"/>
    <w:rsid w:val="00FA058F"/>
    <w:rsid w:val="00FB1AA0"/>
    <w:rsid w:val="00FB26AC"/>
    <w:rsid w:val="00FC02D1"/>
    <w:rsid w:val="00FE28D1"/>
    <w:rsid w:val="00FE3B70"/>
    <w:rsid w:val="00FE47DA"/>
    <w:rsid w:val="00FF1F57"/>
    <w:rsid w:val="00FF21C0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53D1"/>
  <w15:chartTrackingRefBased/>
  <w15:docId w15:val="{A788C1DF-6561-4B06-8E85-A3832D2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E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83B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83B5B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8A3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925A-F9BB-49EA-81BD-6976226D9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10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Рябкова Анна Леонидовна</dc:creator>
  <cp:keywords/>
  <dc:description/>
  <cp:lastModifiedBy>student</cp:lastModifiedBy>
  <cp:revision>97</cp:revision>
  <dcterms:created xsi:type="dcterms:W3CDTF">2023-11-23T08:27:00Z</dcterms:created>
  <dcterms:modified xsi:type="dcterms:W3CDTF">2025-05-05T13:18:00Z</dcterms:modified>
</cp:coreProperties>
</file>