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C8B4" w14:textId="77777777" w:rsidR="008812DF" w:rsidRPr="00046CE9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</w:pPr>
      <w:bookmarkStart w:id="0" w:name="_Hlk138209600"/>
      <w:bookmarkStart w:id="1" w:name="_Hlk136291535"/>
      <w:bookmarkEnd w:id="0"/>
      <w:r w:rsidRPr="00046CE9">
        <w:rPr>
          <w:rFonts w:ascii="Times New Roman" w:eastAsia="Times New Roman" w:hAnsi="Times New Roman" w:cs="Times New Roman"/>
          <w:bCs/>
          <w:caps/>
          <w:sz w:val="28"/>
          <w:szCs w:val="24"/>
          <w:lang w:eastAsia="ar-SA"/>
        </w:rPr>
        <w:t>минобрнауки россии</w:t>
      </w:r>
    </w:p>
    <w:p w14:paraId="23A49E26" w14:textId="77777777" w:rsidR="008812DF" w:rsidRPr="00046CE9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  <w:t>Ф</w:t>
      </w:r>
      <w:r w:rsidRPr="00046CE9"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  <w:t xml:space="preserve">едеральное государственное бюджетное образовательное учреждение </w:t>
      </w:r>
    </w:p>
    <w:p w14:paraId="7D53DBD6" w14:textId="77777777" w:rsidR="008812DF" w:rsidRPr="00046CE9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  <w:t>высшего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  <w:t xml:space="preserve"> профессионального</w:t>
      </w:r>
      <w:r w:rsidRPr="00046CE9"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  <w:t xml:space="preserve"> образования</w:t>
      </w:r>
    </w:p>
    <w:p w14:paraId="15259E40" w14:textId="77777777" w:rsidR="008812DF" w:rsidRPr="00046CE9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  <w:t>«ЧЕРЕПОВЕЦКИЙ ГОСУДАРСТВЕННЫЙ УНИВЕРСИТЕТ»</w:t>
      </w:r>
    </w:p>
    <w:p w14:paraId="5F34BA51" w14:textId="77777777" w:rsidR="008812DF" w:rsidRPr="00E573F5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4DC90B1" w14:textId="77777777" w:rsidR="008812DF" w:rsidRPr="00046CE9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A792EC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812DF" w14:paraId="421F1BC8" w14:textId="77777777" w:rsidTr="003F294A">
        <w:tc>
          <w:tcPr>
            <w:tcW w:w="9628" w:type="dxa"/>
            <w:tcBorders>
              <w:bottom w:val="single" w:sz="4" w:space="0" w:color="auto"/>
            </w:tcBorders>
          </w:tcPr>
          <w:p w14:paraId="63BC192F" w14:textId="77777777" w:rsidR="008812DF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Институт информационных технологий</w:t>
            </w:r>
          </w:p>
        </w:tc>
      </w:tr>
      <w:tr w:rsidR="008812DF" w14:paraId="5A917E2E" w14:textId="77777777" w:rsidTr="003F294A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E799D3A" w14:textId="77777777" w:rsidR="008812DF" w:rsidRPr="00E573F5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наименование института (факультета)</w:t>
            </w:r>
          </w:p>
        </w:tc>
      </w:tr>
      <w:tr w:rsidR="008812DF" w14:paraId="6867BF85" w14:textId="77777777" w:rsidTr="003F294A">
        <w:tc>
          <w:tcPr>
            <w:tcW w:w="9628" w:type="dxa"/>
            <w:tcBorders>
              <w:bottom w:val="single" w:sz="4" w:space="0" w:color="auto"/>
            </w:tcBorders>
          </w:tcPr>
          <w:p w14:paraId="1AA288D3" w14:textId="77777777" w:rsidR="008812DF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Кафедра математического и программного обеспечения ЭВМ</w:t>
            </w:r>
          </w:p>
        </w:tc>
      </w:tr>
      <w:tr w:rsidR="008812DF" w14:paraId="6B1CD5E9" w14:textId="77777777" w:rsidTr="003F294A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F2B4C59" w14:textId="77777777" w:rsidR="008812DF" w:rsidRPr="00E573F5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наименование кафедры</w:t>
            </w:r>
          </w:p>
        </w:tc>
      </w:tr>
      <w:tr w:rsidR="008812DF" w14:paraId="62C5FD27" w14:textId="77777777" w:rsidTr="003F294A">
        <w:tc>
          <w:tcPr>
            <w:tcW w:w="9628" w:type="dxa"/>
            <w:tcBorders>
              <w:bottom w:val="single" w:sz="4" w:space="0" w:color="auto"/>
            </w:tcBorders>
          </w:tcPr>
          <w:p w14:paraId="4C4734EB" w14:textId="77777777" w:rsidR="008812DF" w:rsidRPr="00E573F5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Теория автоматов и формальных языков</w:t>
            </w:r>
          </w:p>
        </w:tc>
      </w:tr>
      <w:tr w:rsidR="008812DF" w14:paraId="33BCCAAF" w14:textId="77777777" w:rsidTr="003F294A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08D9C94" w14:textId="77777777" w:rsidR="008812DF" w:rsidRPr="00E573F5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наименование дисциплины в соответствии с учебным планом</w:t>
            </w:r>
          </w:p>
        </w:tc>
      </w:tr>
    </w:tbl>
    <w:p w14:paraId="6CB86B25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F366E5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9BF5428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C0C4AD7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E9FD872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53F6C0C" w14:textId="364A114D" w:rsidR="008812DF" w:rsidRPr="00EB149A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ЛАБОРАТОРНАЯ РАБОТА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№9-10</w:t>
      </w:r>
      <w:proofErr w:type="gramEnd"/>
    </w:p>
    <w:p w14:paraId="4D20F202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2BC14D9" w14:textId="77777777" w:rsidR="008812DF" w:rsidRPr="00F33137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ПОСТРОЕНИЕ РЕГУЛЯРНОЙ ГРАММАТИКИ</w:t>
      </w:r>
    </w:p>
    <w:p w14:paraId="14789962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1A10231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8DDF77A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66BEFE5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DEDF3B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9"/>
        <w:gridCol w:w="3315"/>
      </w:tblGrid>
      <w:tr w:rsidR="008812DF" w14:paraId="4F148E4B" w14:textId="77777777" w:rsidTr="003F294A">
        <w:tc>
          <w:tcPr>
            <w:tcW w:w="6232" w:type="dxa"/>
          </w:tcPr>
          <w:p w14:paraId="0226DFBC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Исполнитель</w:t>
            </w:r>
          </w:p>
        </w:tc>
        <w:tc>
          <w:tcPr>
            <w:tcW w:w="3396" w:type="dxa"/>
          </w:tcPr>
          <w:p w14:paraId="2861E82B" w14:textId="77777777" w:rsidR="008812DF" w:rsidRDefault="008812DF" w:rsidP="008812D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8812DF" w14:paraId="61E9AB59" w14:textId="77777777" w:rsidTr="003F294A">
        <w:tc>
          <w:tcPr>
            <w:tcW w:w="6232" w:type="dxa"/>
          </w:tcPr>
          <w:p w14:paraId="62A3A777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B5C605D" w14:textId="77777777" w:rsidR="008812DF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1ПИб-02-2оп-22</w:t>
            </w:r>
          </w:p>
        </w:tc>
      </w:tr>
      <w:tr w:rsidR="008812DF" w14:paraId="66FDC063" w14:textId="77777777" w:rsidTr="003F294A">
        <w:tc>
          <w:tcPr>
            <w:tcW w:w="6232" w:type="dxa"/>
          </w:tcPr>
          <w:p w14:paraId="5C5F4DD2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4F395EFC" w14:textId="77777777" w:rsidR="008812DF" w:rsidRPr="0038393C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группа</w:t>
            </w:r>
          </w:p>
        </w:tc>
      </w:tr>
      <w:tr w:rsidR="008812DF" w14:paraId="4473DC6C" w14:textId="77777777" w:rsidTr="003F294A">
        <w:tc>
          <w:tcPr>
            <w:tcW w:w="6232" w:type="dxa"/>
          </w:tcPr>
          <w:p w14:paraId="2FCA83D0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072F80FB" w14:textId="32493C4B" w:rsidR="008812DF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Тихомиров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В.В.</w:t>
            </w:r>
            <w:proofErr w:type="gramEnd"/>
          </w:p>
        </w:tc>
      </w:tr>
      <w:tr w:rsidR="008812DF" w14:paraId="148C86BD" w14:textId="77777777" w:rsidTr="003F294A">
        <w:tc>
          <w:tcPr>
            <w:tcW w:w="6232" w:type="dxa"/>
          </w:tcPr>
          <w:p w14:paraId="2BDC00C4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2161767" w14:textId="77777777" w:rsidR="008812DF" w:rsidRPr="0038393C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Фамилия, имя, отчество</w:t>
            </w:r>
          </w:p>
        </w:tc>
      </w:tr>
      <w:tr w:rsidR="008812DF" w14:paraId="04329114" w14:textId="77777777" w:rsidTr="003F294A">
        <w:tc>
          <w:tcPr>
            <w:tcW w:w="6232" w:type="dxa"/>
          </w:tcPr>
          <w:p w14:paraId="6E19BC9A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6C6545C5" w14:textId="77777777" w:rsidR="008812DF" w:rsidRPr="0038393C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Ганичева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О.Г.</w:t>
            </w:r>
            <w:proofErr w:type="gramEnd"/>
          </w:p>
        </w:tc>
      </w:tr>
      <w:tr w:rsidR="008812DF" w14:paraId="64F1AFED" w14:textId="77777777" w:rsidTr="003F294A">
        <w:tc>
          <w:tcPr>
            <w:tcW w:w="6232" w:type="dxa"/>
          </w:tcPr>
          <w:p w14:paraId="22F45F25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13F2CEBC" w14:textId="77777777" w:rsidR="008812DF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Ф.И.О. преподавателя</w:t>
            </w:r>
          </w:p>
        </w:tc>
      </w:tr>
      <w:tr w:rsidR="008812DF" w14:paraId="3DDA08A7" w14:textId="77777777" w:rsidTr="003F294A">
        <w:tc>
          <w:tcPr>
            <w:tcW w:w="6232" w:type="dxa"/>
          </w:tcPr>
          <w:p w14:paraId="26F708B1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6E152FDC" w14:textId="77777777" w:rsidR="008812DF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8812DF" w14:paraId="7F36F076" w14:textId="77777777" w:rsidTr="003F294A">
        <w:tc>
          <w:tcPr>
            <w:tcW w:w="6232" w:type="dxa"/>
          </w:tcPr>
          <w:p w14:paraId="708AC0B6" w14:textId="77777777" w:rsidR="008812DF" w:rsidRDefault="008812DF" w:rsidP="008812DF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610025A" w14:textId="77777777" w:rsidR="008812DF" w:rsidRDefault="008812DF" w:rsidP="008812D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14:paraId="79B3E0CA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4C3A464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0863F4E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378F45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800E2E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2ACB275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64711BE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805454" w14:textId="77777777" w:rsidR="008812DF" w:rsidRDefault="008812DF" w:rsidP="008812D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2024 год</w:t>
      </w:r>
    </w:p>
    <w:bookmarkEnd w:id="1"/>
    <w:p w14:paraId="6A769C74" w14:textId="77777777" w:rsidR="008812DF" w:rsidRDefault="008812DF" w:rsidP="008812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FC212B" w14:textId="77777777" w:rsidR="008812DF" w:rsidRPr="0045695F" w:rsidRDefault="008812DF" w:rsidP="008812DF">
      <w:pPr>
        <w:pStyle w:val="1"/>
        <w:spacing w:after="240" w:line="480" w:lineRule="auto"/>
        <w:ind w:left="425" w:hanging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04103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2"/>
    </w:p>
    <w:p w14:paraId="6091332E" w14:textId="77777777" w:rsidR="008812DF" w:rsidRPr="00C879E0" w:rsidRDefault="008812DF" w:rsidP="008812D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879E0">
        <w:rPr>
          <w:rFonts w:ascii="Times New Roman" w:hAnsi="Times New Roman" w:cs="Times New Roman"/>
          <w:sz w:val="28"/>
          <w:szCs w:val="28"/>
        </w:rPr>
        <w:t>Построить КС-грамматику для заданного в курсовой работе варианта задания.</w:t>
      </w:r>
    </w:p>
    <w:p w14:paraId="3D654D45" w14:textId="77777777" w:rsidR="008812DF" w:rsidRPr="00C879E0" w:rsidRDefault="008812DF" w:rsidP="008812D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879E0">
        <w:rPr>
          <w:rFonts w:ascii="Times New Roman" w:hAnsi="Times New Roman" w:cs="Times New Roman"/>
          <w:sz w:val="28"/>
          <w:szCs w:val="28"/>
        </w:rPr>
        <w:t>Для заданного программного кода построить порождение и дерево вывода.</w:t>
      </w:r>
    </w:p>
    <w:p w14:paraId="16BB1407" w14:textId="77777777" w:rsidR="008812DF" w:rsidRDefault="008812D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1A37BEA" w14:textId="0DDDF2DF" w:rsidR="008812DF" w:rsidRPr="008812DF" w:rsidRDefault="008812DF" w:rsidP="008812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78D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DA3D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078D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DA3D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078D">
        <w:rPr>
          <w:rFonts w:ascii="Times New Roman" w:hAnsi="Times New Roman" w:cs="Times New Roman"/>
          <w:color w:val="000000"/>
          <w:sz w:val="28"/>
          <w:szCs w:val="28"/>
        </w:rPr>
        <w:t>КС</w:t>
      </w:r>
      <w:r w:rsidRPr="00DA3D0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35078D">
        <w:rPr>
          <w:rFonts w:ascii="Times New Roman" w:hAnsi="Times New Roman" w:cs="Times New Roman"/>
          <w:color w:val="000000"/>
          <w:sz w:val="28"/>
          <w:szCs w:val="28"/>
        </w:rPr>
        <w:t>грамматики</w:t>
      </w:r>
      <w:r w:rsidRPr="00DA3D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1B203BA0" w14:textId="645024DF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="00EC0815" w:rsidRPr="008812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0A96DCDB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  <w:t>switch (</w:t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A3772D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E0DCF9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  <w:t>case 0:</w:t>
      </w:r>
    </w:p>
    <w:p w14:paraId="1115C83D" w14:textId="0BAF8B8E" w:rsidR="00A66276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&lt;&lt; a &lt;&lt; </w:t>
      </w:r>
      <w:proofErr w:type="spellStart"/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1936468" w14:textId="420691D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6583E3F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5258BD3E" w14:textId="4955E87E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&lt;&lt; b &lt;&lt; </w:t>
      </w:r>
      <w:proofErr w:type="spellStart"/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CEC3557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FB6D09C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636DD586" w14:textId="2C6211E9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&lt;&lt; c &lt;&lt; </w:t>
      </w:r>
      <w:proofErr w:type="spellStart"/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5395F8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21AD03F7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&lt;&lt; "Index out of range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57DEF68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812D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812DF">
        <w:rPr>
          <w:rFonts w:ascii="Times New Roman" w:hAnsi="Times New Roman" w:cs="Times New Roman"/>
          <w:sz w:val="28"/>
          <w:szCs w:val="28"/>
        </w:rPr>
        <w:t>;</w:t>
      </w:r>
    </w:p>
    <w:p w14:paraId="4B560E05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12DF">
        <w:rPr>
          <w:rFonts w:ascii="Times New Roman" w:hAnsi="Times New Roman" w:cs="Times New Roman"/>
          <w:sz w:val="28"/>
          <w:szCs w:val="28"/>
        </w:rPr>
        <w:tab/>
      </w:r>
      <w:r w:rsidRPr="008812DF">
        <w:rPr>
          <w:rFonts w:ascii="Times New Roman" w:hAnsi="Times New Roman" w:cs="Times New Roman"/>
          <w:sz w:val="28"/>
          <w:szCs w:val="28"/>
        </w:rPr>
        <w:tab/>
        <w:t>}</w:t>
      </w:r>
    </w:p>
    <w:p w14:paraId="3F64BA38" w14:textId="77777777" w:rsidR="000E2BF0" w:rsidRPr="008812DF" w:rsidRDefault="000E2BF0" w:rsidP="000E2B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12DF">
        <w:rPr>
          <w:rFonts w:ascii="Times New Roman" w:hAnsi="Times New Roman" w:cs="Times New Roman"/>
          <w:sz w:val="28"/>
          <w:szCs w:val="28"/>
        </w:rPr>
        <w:tab/>
        <w:t>}</w:t>
      </w:r>
    </w:p>
    <w:p w14:paraId="607930F3" w14:textId="4145D5BB" w:rsidR="00F531F1" w:rsidRDefault="00F531F1" w:rsidP="00F531F1">
      <w:pPr>
        <w:spacing w:after="0"/>
        <w:jc w:val="both"/>
      </w:pPr>
    </w:p>
    <w:p w14:paraId="0E522FD3" w14:textId="77777777" w:rsidR="000E2BF0" w:rsidRPr="008812DF" w:rsidRDefault="000E2BF0" w:rsidP="000E2BF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12DF">
        <w:rPr>
          <w:rFonts w:ascii="Times New Roman" w:hAnsi="Times New Roman" w:cs="Times New Roman"/>
          <w:sz w:val="28"/>
          <w:szCs w:val="28"/>
        </w:rPr>
        <w:t>Ниже представлено описание КС-грамматики.</w:t>
      </w:r>
    </w:p>
    <w:p w14:paraId="02016CED" w14:textId="77777777" w:rsidR="000E2BF0" w:rsidRPr="008812DF" w:rsidRDefault="000E2BF0" w:rsidP="000E2BF0">
      <w:pPr>
        <w:spacing w:line="360" w:lineRule="auto"/>
        <w:ind w:left="720" w:hanging="11"/>
        <w:rPr>
          <w:rFonts w:ascii="Times New Roman" w:hAnsi="Times New Roman" w:cs="Times New Roman"/>
          <w:sz w:val="28"/>
          <w:szCs w:val="28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812DF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12DF">
        <w:rPr>
          <w:rFonts w:ascii="Times New Roman" w:hAnsi="Times New Roman" w:cs="Times New Roman"/>
          <w:sz w:val="28"/>
          <w:szCs w:val="28"/>
        </w:rPr>
        <w:t>,</w:t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8812DF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12DF">
        <w:rPr>
          <w:rFonts w:ascii="Times New Roman" w:hAnsi="Times New Roman" w:cs="Times New Roman"/>
          <w:sz w:val="28"/>
          <w:szCs w:val="28"/>
        </w:rPr>
        <w:t>,</w:t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8812DF">
        <w:rPr>
          <w:rFonts w:ascii="Times New Roman" w:hAnsi="Times New Roman" w:cs="Times New Roman"/>
          <w:sz w:val="28"/>
          <w:szCs w:val="28"/>
        </w:rPr>
        <w:t>}</w:t>
      </w:r>
    </w:p>
    <w:p w14:paraId="0BBC6737" w14:textId="77777777" w:rsidR="000E2BF0" w:rsidRPr="008812DF" w:rsidRDefault="000E2BF0" w:rsidP="000E2BF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={A,B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C,D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E,F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,I, 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J,K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L,O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Q,R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M,N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T,V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W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  <w:proofErr w:type="gramEnd"/>
    </w:p>
    <w:p w14:paraId="55D0556A" w14:textId="77777777" w:rsidR="000E2BF0" w:rsidRPr="008812DF" w:rsidRDefault="000E2BF0" w:rsidP="000E2BF0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>switch, for, {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, }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, )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, ;, int, double, string, </w:t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12D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12DF">
        <w:rPr>
          <w:rFonts w:ascii="Times New Roman" w:hAnsi="Times New Roman" w:cs="Times New Roman"/>
          <w:sz w:val="28"/>
          <w:szCs w:val="28"/>
          <w:lang w:val="en-US"/>
        </w:rPr>
        <w:t>, &gt;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&lt;, +, ++, </w:t>
      </w:r>
    </w:p>
    <w:p w14:paraId="3469A954" w14:textId="77777777" w:rsidR="000E2BF0" w:rsidRPr="008812DF" w:rsidRDefault="000E2BF0" w:rsidP="000E2BF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--, 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- ,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=, ==, *, /, &amp;&amp;, ||, &gt;, &gt;=, &lt;=, &lt;, id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, !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>=, [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, ]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digit }</w:t>
      </w:r>
      <w:proofErr w:type="gramEnd"/>
      <w:r w:rsidRPr="008812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91C04D" w14:textId="77777777" w:rsidR="000E2BF0" w:rsidRPr="008812DF" w:rsidRDefault="000E2BF0" w:rsidP="000E2BF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S={A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  <w:proofErr w:type="gramEnd"/>
    </w:p>
    <w:p w14:paraId="768B1A11" w14:textId="06122E21" w:rsidR="000E2BF0" w:rsidRPr="008812DF" w:rsidRDefault="000E2BF0" w:rsidP="000E2BF0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 = {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A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77CA5"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for(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R){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A} | switch(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I){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A} | </w:t>
      </w:r>
      <w:bookmarkStart w:id="3" w:name="_Hlk128839874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bookmarkEnd w:id="3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| J; | M; | 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K;</w:t>
      </w:r>
      <w:proofErr w:type="gramEnd"/>
      <w:r w:rsidR="00477CA5"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174050C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EIZ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Возможность применять несколько сдвигов</w:t>
      </w:r>
    </w:p>
    <w:p w14:paraId="6AF27566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coutB</w:t>
      </w:r>
      <w:proofErr w:type="spellEnd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cinB</w:t>
      </w:r>
      <w:proofErr w:type="spellEnd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ввод/вывод</w:t>
      </w:r>
    </w:p>
    <w:p w14:paraId="728EB44D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8812DF">
        <w:rPr>
          <w:rFonts w:ascii="Times New Roman" w:hAnsi="Times New Roman" w:cs="Times New Roman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числа </w:t>
      </w:r>
    </w:p>
    <w:p w14:paraId="67A7DDB0" w14:textId="77777777" w:rsidR="000E2BF0" w:rsidRPr="008812DF" w:rsidRDefault="000E2BF0" w:rsidP="000E2BF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&lt;&lt; | &gt;&gt; // Сдвиги</w:t>
      </w:r>
    </w:p>
    <w:p w14:paraId="2DF0A28C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IOI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блок условия в цикле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</w:p>
    <w:p w14:paraId="0398A722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Идентификаторы</w:t>
      </w:r>
    </w:p>
    <w:p w14:paraId="125087C4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WILD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ILD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Блок инициализации</w:t>
      </w:r>
    </w:p>
    <w:p w14:paraId="36751776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IQ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ILILI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Блок модификации переменной</w:t>
      </w:r>
    </w:p>
    <w:p w14:paraId="4511D89E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| + | 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-  |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| 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/  /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/ Знаки операций</w:t>
      </w:r>
    </w:p>
    <w:p w14:paraId="58AFFB91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== | &lt; | &gt; | &lt;= | &gt;= 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| !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= | || | &amp;&amp; // Знаки лог сравнения</w:t>
      </w:r>
    </w:p>
    <w:p w14:paraId="7252BF2B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-- | ++ // Инкремент декремент</w:t>
      </w:r>
    </w:p>
    <w:p w14:paraId="6B7CB820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Содержимое конструкции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</w:p>
    <w:p w14:paraId="2AB085DC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8812DF">
        <w:rPr>
          <w:rFonts w:ascii="Times New Roman" w:hAnsi="Times New Roman" w:cs="Times New Roman"/>
          <w:sz w:val="28"/>
          <w:szCs w:val="28"/>
        </w:rPr>
        <w:t xml:space="preserve"> 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Содержимое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</w:p>
    <w:p w14:paraId="510C017E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case D: </w:t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  /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Содержимое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case</w:t>
      </w:r>
    </w:p>
    <w:p w14:paraId="54A21DEE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Start"/>
      <w:r w:rsidRPr="008812DF">
        <w:rPr>
          <w:rFonts w:ascii="Times New Roman" w:hAnsi="Times New Roman" w:cs="Times New Roman"/>
          <w:sz w:val="28"/>
          <w:szCs w:val="28"/>
          <w:lang w:val="en-US"/>
        </w:rPr>
        <w:t>:  A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Содержимое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default</w:t>
      </w:r>
    </w:p>
    <w:p w14:paraId="6A632786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proofErr w:type="gramStart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break;</w:t>
      </w:r>
      <w:proofErr w:type="gramEnd"/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8F02761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int | double | string // </w:t>
      </w:r>
      <w:r w:rsidRPr="008812DF">
        <w:rPr>
          <w:rFonts w:ascii="Times New Roman" w:hAnsi="Times New Roman" w:cs="Times New Roman"/>
          <w:sz w:val="28"/>
          <w:szCs w:val="28"/>
        </w:rPr>
        <w:t>тип</w:t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t>данных</w:t>
      </w:r>
    </w:p>
    <w:p w14:paraId="30239D10" w14:textId="77777777" w:rsidR="000E2BF0" w:rsidRPr="008812DF" w:rsidRDefault="000E2BF0" w:rsidP="000E2BF0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</w:rPr>
        <w:sym w:font="Symbol" w:char="F0AE"/>
      </w:r>
      <w:r w:rsidRPr="008812DF">
        <w:rPr>
          <w:rFonts w:ascii="Times New Roman" w:hAnsi="Times New Roman" w:cs="Times New Roman"/>
          <w:sz w:val="28"/>
          <w:szCs w:val="28"/>
        </w:rPr>
        <w:t xml:space="preserve"> </w:t>
      </w:r>
      <w:r w:rsidRPr="008812DF">
        <w:rPr>
          <w:rFonts w:ascii="Times New Roman" w:hAnsi="Times New Roman" w:cs="Times New Roman"/>
          <w:sz w:val="28"/>
          <w:szCs w:val="28"/>
          <w:lang w:val="en-US"/>
        </w:rPr>
        <w:t>Eendl</w:t>
      </w:r>
      <w:r w:rsidRPr="008812DF">
        <w:rPr>
          <w:rFonts w:ascii="Times New Roman" w:hAnsi="Times New Roman" w:cs="Times New Roman"/>
          <w:sz w:val="28"/>
          <w:szCs w:val="28"/>
        </w:rPr>
        <w:t>; // Конец строки вывода</w:t>
      </w:r>
    </w:p>
    <w:p w14:paraId="61156F0D" w14:textId="614D4D25" w:rsidR="000E2BF0" w:rsidRPr="008812DF" w:rsidRDefault="000E2BF0" w:rsidP="000E2BF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2DF">
        <w:rPr>
          <w:rFonts w:ascii="Times New Roman" w:hAnsi="Times New Roman" w:cs="Times New Roman"/>
          <w:color w:val="000000" w:themeColor="text1"/>
          <w:sz w:val="28"/>
          <w:szCs w:val="28"/>
        </w:rPr>
        <w:t>Порождение представлено ниже.</w:t>
      </w:r>
    </w:p>
    <w:p w14:paraId="2A60F128" w14:textId="48F58436" w:rsidR="00CE6F18" w:rsidRPr="008812DF" w:rsidRDefault="000E2BF0" w:rsidP="00CE6F1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196081136"/>
      <w:r w:rsidRPr="003066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66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for(R){A} </w:t>
      </w:r>
      <w:r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</w:t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>J; F; K</w:t>
      </w:r>
      <w:r w:rsidRPr="0030669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for(WILD; F;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ILD; F;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LD; F;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D; F;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F;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881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for(int id = digit; IOI;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OI;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K){A} </w:t>
      </w:r>
      <w:r w:rsidR="005E6A0A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5E6A0A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for(int id = digit; id &lt; id; IQ){A}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 Q){A}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 Q){A}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EC0815" w:rsidRPr="003066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for(int id = digit; id &lt; id; id++){A}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EC0815" w:rsidRPr="003066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for(int id = digit; id &lt; id; id++){switch(I){A}}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id++){switch(id){A}}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id++){switch(id){NM}}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</w:t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>D: AV</w:t>
      </w:r>
      <w:r w:rsidR="00EC081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M}} </w:t>
      </w:r>
      <w:r w:rsidR="00EC081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AV M}} </w:t>
      </w:r>
      <w:r w:rsidR="00A6627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CV M}} </w:t>
      </w:r>
      <w:r w:rsidR="00A6627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</w:t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id++){switch(id){case digit: </w:t>
      </w:r>
      <w:proofErr w:type="spellStart"/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>coutB</w:t>
      </w:r>
      <w:proofErr w:type="spellEnd"/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 M}} </w:t>
      </w:r>
      <w:r w:rsidR="00A6627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EI</w:t>
      </w:r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 M}} </w:t>
      </w:r>
      <w:r w:rsidR="00A6627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</w:t>
      </w:r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 M}} </w:t>
      </w:r>
      <w:r w:rsidR="00A6627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A6627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for(int id = digit; id &lt; id; id++){switch(id){case digit: </w:t>
      </w:r>
      <w:proofErr w:type="spellStart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Z; V M}} </w:t>
      </w:r>
      <w:r w:rsidR="00477CA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Eendl; V M}} </w:t>
      </w:r>
      <w:r w:rsidR="00477CA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477CA5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 M}} </w:t>
      </w:r>
      <w:r w:rsidR="00477CA5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; break; N</w:t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D: AV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AV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for(int id = digit; id &lt; id; id++){switch(id){case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CV M}} </w:t>
      </w:r>
      <w:r w:rsidR="001A579E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coutB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EIZ; 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IZ; 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Z; 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Eendl; 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094866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 M}} </w:t>
      </w:r>
      <w:r w:rsidR="00094866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M}} </w:t>
      </w:r>
      <w:r w:rsidR="001A579E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NM}} </w:t>
      </w:r>
      <w:r w:rsidR="001A579E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D: AV; M}} </w:t>
      </w:r>
      <w:r w:rsidR="001A579E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AV; M}} </w:t>
      </w:r>
      <w:r w:rsidR="001A579E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CV; M}} </w:t>
      </w:r>
      <w:r w:rsidR="001A579E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>coutB</w:t>
      </w:r>
      <w:proofErr w:type="spellEnd"/>
      <w:r w:rsidR="001A579E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V; M}} </w:t>
      </w:r>
      <w:r w:rsidR="001A579E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EIZ; V; M}}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IZ; V; M}}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Z; V; M}}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Eendl; V; M}}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V; M}}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</w:t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M}}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T}}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AV}}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C; V}}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coutB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coutB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V}}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EI; V}}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I; V}}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id; V}} </w:t>
      </w:r>
      <w:r w:rsidR="00CE6F18" w:rsidRPr="0030669E">
        <w:rPr>
          <w:rFonts w:ascii="Times New Roman" w:hAnsi="Times New Roman" w:cs="Times New Roman"/>
          <w:sz w:val="28"/>
          <w:szCs w:val="28"/>
        </w:rPr>
        <w:sym w:font="Symbol" w:char="F0AE"/>
      </w:r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for(int id = digit; id &lt; id; id++){switch(id){case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case digit: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 &lt;&lt;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; break; default: </w:t>
      </w:r>
      <w:proofErr w:type="spellStart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CE6F18" w:rsidRPr="0030669E">
        <w:rPr>
          <w:rFonts w:ascii="Times New Roman" w:hAnsi="Times New Roman" w:cs="Times New Roman"/>
          <w:sz w:val="28"/>
          <w:szCs w:val="28"/>
          <w:lang w:val="en-US"/>
        </w:rPr>
        <w:t xml:space="preserve"> &lt;&lt; id; break;}}</w:t>
      </w:r>
      <w:bookmarkEnd w:id="4"/>
    </w:p>
    <w:p w14:paraId="6A5BF8AF" w14:textId="64104DB1" w:rsidR="00CE6F18" w:rsidRDefault="00CE6F18" w:rsidP="00CE6F18">
      <w:pPr>
        <w:spacing w:after="0"/>
        <w:jc w:val="both"/>
        <w:rPr>
          <w:sz w:val="20"/>
          <w:szCs w:val="20"/>
          <w:lang w:val="en-US"/>
        </w:rPr>
      </w:pPr>
    </w:p>
    <w:p w14:paraId="7859FB7D" w14:textId="01E40E7D" w:rsidR="008812DF" w:rsidRDefault="008812DF" w:rsidP="008812DF">
      <w:pPr>
        <w:spacing w:before="240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2317">
        <w:rPr>
          <w:rFonts w:ascii="Times New Roman" w:hAnsi="Times New Roman" w:cs="Times New Roman"/>
          <w:color w:val="000000" w:themeColor="text1"/>
          <w:sz w:val="28"/>
          <w:szCs w:val="28"/>
        </w:rPr>
        <w:t>Дерево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FA23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E589BB4" w14:textId="77777777" w:rsidR="008812DF" w:rsidRPr="00CE6F18" w:rsidRDefault="008812DF" w:rsidP="00CE6F18">
      <w:pPr>
        <w:spacing w:after="0"/>
        <w:jc w:val="both"/>
        <w:rPr>
          <w:sz w:val="20"/>
          <w:szCs w:val="20"/>
          <w:lang w:val="en-US"/>
        </w:rPr>
      </w:pPr>
    </w:p>
    <w:p w14:paraId="20D386A0" w14:textId="3239D864" w:rsidR="00CE6F18" w:rsidRPr="00CE6F18" w:rsidRDefault="0030669E" w:rsidP="00CE6F18">
      <w:pPr>
        <w:spacing w:after="0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7BAC42E" wp14:editId="4E3DC19F">
            <wp:extent cx="5937250" cy="4781550"/>
            <wp:effectExtent l="0" t="0" r="6350" b="0"/>
            <wp:docPr id="62923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F514" w14:textId="1CD5277F" w:rsidR="00CE6F18" w:rsidRPr="008812DF" w:rsidRDefault="008812DF" w:rsidP="008812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1. </w:t>
      </w:r>
      <w:r>
        <w:rPr>
          <w:rFonts w:ascii="Times New Roman" w:hAnsi="Times New Roman" w:cs="Times New Roman"/>
          <w:sz w:val="28"/>
          <w:szCs w:val="28"/>
        </w:rPr>
        <w:t>Дерево вывода</w:t>
      </w:r>
    </w:p>
    <w:p w14:paraId="667E7BB9" w14:textId="3921BE15" w:rsidR="00CE6F18" w:rsidRPr="00CE6F18" w:rsidRDefault="00CE6F18" w:rsidP="00CE6F18">
      <w:pPr>
        <w:spacing w:after="0"/>
        <w:jc w:val="both"/>
        <w:rPr>
          <w:sz w:val="20"/>
          <w:szCs w:val="20"/>
          <w:lang w:val="en-US"/>
        </w:rPr>
      </w:pPr>
    </w:p>
    <w:p w14:paraId="183474F4" w14:textId="43C175AE" w:rsidR="00EC0815" w:rsidRPr="006847BE" w:rsidRDefault="00EC0815" w:rsidP="00EC0815">
      <w:pPr>
        <w:spacing w:after="0"/>
        <w:jc w:val="both"/>
        <w:rPr>
          <w:sz w:val="20"/>
          <w:szCs w:val="20"/>
        </w:rPr>
      </w:pPr>
    </w:p>
    <w:p w14:paraId="725B3CDC" w14:textId="2F777348" w:rsidR="00EC0815" w:rsidRPr="00EC0815" w:rsidRDefault="00EC0815" w:rsidP="00EC0815">
      <w:pPr>
        <w:spacing w:after="0"/>
        <w:jc w:val="both"/>
        <w:rPr>
          <w:sz w:val="20"/>
          <w:szCs w:val="20"/>
          <w:lang w:val="en-US"/>
        </w:rPr>
      </w:pPr>
    </w:p>
    <w:p w14:paraId="5F920AD7" w14:textId="313ABDE8" w:rsidR="00EC0815" w:rsidRPr="00EC0815" w:rsidRDefault="00EC0815" w:rsidP="00EC0815">
      <w:pPr>
        <w:spacing w:after="0"/>
        <w:jc w:val="both"/>
        <w:rPr>
          <w:sz w:val="20"/>
          <w:szCs w:val="20"/>
          <w:lang w:val="en-US"/>
        </w:rPr>
      </w:pPr>
    </w:p>
    <w:p w14:paraId="550F3A5E" w14:textId="00B6C837" w:rsidR="000E2BF0" w:rsidRPr="00EC0815" w:rsidRDefault="000E2BF0" w:rsidP="000E2BF0">
      <w:pPr>
        <w:spacing w:after="0"/>
        <w:jc w:val="both"/>
        <w:rPr>
          <w:sz w:val="20"/>
          <w:szCs w:val="20"/>
          <w:lang w:val="en-US"/>
        </w:rPr>
      </w:pPr>
    </w:p>
    <w:sectPr w:rsidR="000E2BF0" w:rsidRPr="00EC08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14194"/>
    <w:multiLevelType w:val="multilevel"/>
    <w:tmpl w:val="EB70D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num w:numId="1" w16cid:durableId="9727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88"/>
    <w:rsid w:val="00094866"/>
    <w:rsid w:val="000E2BF0"/>
    <w:rsid w:val="001A579E"/>
    <w:rsid w:val="00226E9E"/>
    <w:rsid w:val="0030669E"/>
    <w:rsid w:val="00431EDF"/>
    <w:rsid w:val="00477CA5"/>
    <w:rsid w:val="004A2288"/>
    <w:rsid w:val="005C56AE"/>
    <w:rsid w:val="005E6A0A"/>
    <w:rsid w:val="006847BE"/>
    <w:rsid w:val="006C0B77"/>
    <w:rsid w:val="008242FF"/>
    <w:rsid w:val="008419D5"/>
    <w:rsid w:val="00870751"/>
    <w:rsid w:val="008812DF"/>
    <w:rsid w:val="00922C48"/>
    <w:rsid w:val="009E33EA"/>
    <w:rsid w:val="00A66276"/>
    <w:rsid w:val="00B16D23"/>
    <w:rsid w:val="00B915B7"/>
    <w:rsid w:val="00BA41F1"/>
    <w:rsid w:val="00CE6F18"/>
    <w:rsid w:val="00DE4B9B"/>
    <w:rsid w:val="00E612AC"/>
    <w:rsid w:val="00EA59DF"/>
    <w:rsid w:val="00EC0815"/>
    <w:rsid w:val="00EE4070"/>
    <w:rsid w:val="00F12C76"/>
    <w:rsid w:val="00F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401B"/>
  <w15:chartTrackingRefBased/>
  <w15:docId w15:val="{222DA7DD-F156-4450-BB09-3BFA815E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B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28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A228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A228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A228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A228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A228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A22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28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link w:val="a8"/>
    <w:uiPriority w:val="34"/>
    <w:qFormat/>
    <w:rsid w:val="004A228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A2288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A2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A228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4A228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531F1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1F1"/>
    <w:rPr>
      <w:rFonts w:ascii="Consolas" w:hAnsi="Consolas"/>
      <w:sz w:val="20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0E2BF0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8812D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2025-04-07T00:51:00Z</dcterms:created>
  <dcterms:modified xsi:type="dcterms:W3CDTF">2025-04-20T22:25:00Z</dcterms:modified>
</cp:coreProperties>
</file>