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A5C2" w14:textId="77777777" w:rsidR="004F7A1A" w:rsidRPr="00046CE9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bookmarkStart w:id="0" w:name="_Hlk138209600"/>
      <w:bookmarkStart w:id="1" w:name="_Hlk136291535"/>
      <w:bookmarkEnd w:id="0"/>
      <w:r w:rsidRPr="00046CE9">
        <w:rPr>
          <w:rFonts w:ascii="Times New Roman" w:eastAsia="Times New Roman" w:hAnsi="Times New Roman" w:cs="Times New Roman"/>
          <w:bCs/>
          <w:caps/>
          <w:sz w:val="28"/>
          <w:szCs w:val="24"/>
          <w:lang w:val="ru-RU" w:eastAsia="ar-SA"/>
        </w:rPr>
        <w:t>минобрнауки россии</w:t>
      </w:r>
    </w:p>
    <w:p w14:paraId="6A1DF73D" w14:textId="77777777" w:rsidR="004F7A1A" w:rsidRPr="00046CE9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Ф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едеральное государственное бюджетное образовательное учреждение </w:t>
      </w:r>
    </w:p>
    <w:p w14:paraId="1AA2D16E" w14:textId="77777777" w:rsidR="004F7A1A" w:rsidRPr="00046CE9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высшего</w:t>
      </w: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 профессионального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 образования</w:t>
      </w:r>
    </w:p>
    <w:p w14:paraId="73491C82" w14:textId="77777777" w:rsidR="004F7A1A" w:rsidRPr="00046CE9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«ЧЕРЕПОВЕЦКИЙ ГОСУДАРСТВЕННЫЙ УНИВЕРСИТЕТ»</w:t>
      </w:r>
    </w:p>
    <w:p w14:paraId="56D7A63B" w14:textId="77777777" w:rsidR="004F7A1A" w:rsidRPr="00E573F5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A10FAC7" w14:textId="77777777" w:rsidR="004F7A1A" w:rsidRPr="00046CE9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87179DC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F7A1A" w14:paraId="58C01BCD" w14:textId="77777777" w:rsidTr="00B264E6">
        <w:tc>
          <w:tcPr>
            <w:tcW w:w="9628" w:type="dxa"/>
            <w:tcBorders>
              <w:bottom w:val="single" w:sz="4" w:space="0" w:color="auto"/>
            </w:tcBorders>
          </w:tcPr>
          <w:p w14:paraId="645CD765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Институт информационных технологий</w:t>
            </w:r>
          </w:p>
        </w:tc>
      </w:tr>
      <w:tr w:rsidR="004F7A1A" w14:paraId="1A2C026D" w14:textId="77777777" w:rsidTr="00B264E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5CF766B4" w14:textId="77777777" w:rsidR="004F7A1A" w:rsidRPr="00E573F5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института (факультета)</w:t>
            </w:r>
          </w:p>
        </w:tc>
      </w:tr>
      <w:tr w:rsidR="004F7A1A" w14:paraId="4D6F30C3" w14:textId="77777777" w:rsidTr="00B264E6">
        <w:tc>
          <w:tcPr>
            <w:tcW w:w="9628" w:type="dxa"/>
            <w:tcBorders>
              <w:bottom w:val="single" w:sz="4" w:space="0" w:color="auto"/>
            </w:tcBorders>
          </w:tcPr>
          <w:p w14:paraId="2565CCD1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Кафедра математического и программного обеспечения ЭВМ</w:t>
            </w:r>
          </w:p>
        </w:tc>
      </w:tr>
      <w:tr w:rsidR="004F7A1A" w14:paraId="6AFA9D54" w14:textId="77777777" w:rsidTr="00B264E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DAE8394" w14:textId="77777777" w:rsidR="004F7A1A" w:rsidRPr="00E573F5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кафедры</w:t>
            </w:r>
          </w:p>
        </w:tc>
      </w:tr>
      <w:tr w:rsidR="004F7A1A" w14:paraId="65AB7B81" w14:textId="77777777" w:rsidTr="00B264E6">
        <w:tc>
          <w:tcPr>
            <w:tcW w:w="9628" w:type="dxa"/>
            <w:tcBorders>
              <w:bottom w:val="single" w:sz="4" w:space="0" w:color="auto"/>
            </w:tcBorders>
          </w:tcPr>
          <w:p w14:paraId="2B72942E" w14:textId="77777777" w:rsidR="004F7A1A" w:rsidRPr="00E573F5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Теория автоматов и формальных языков</w:t>
            </w:r>
          </w:p>
        </w:tc>
      </w:tr>
      <w:tr w:rsidR="004F7A1A" w14:paraId="733844DB" w14:textId="77777777" w:rsidTr="00B264E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7EADF90C" w14:textId="77777777" w:rsidR="004F7A1A" w:rsidRPr="00E573F5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дисциплины в соответствии с учебным планом</w:t>
            </w:r>
          </w:p>
        </w:tc>
      </w:tr>
    </w:tbl>
    <w:p w14:paraId="50B67D5E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3F46A13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2961618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2DA8396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73F70EC5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7FE9061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ЛАБОРАТОРНАЯ РАБОТА №3_4</w:t>
      </w:r>
    </w:p>
    <w:p w14:paraId="2BF5B9F9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CEC4C0B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РАСПОЗНАВАНИЕ ЗАДАННЫХ СЛОВ ЯЗЫКА ПРОГРАММИРОВАНИЯ</w:t>
      </w:r>
    </w:p>
    <w:p w14:paraId="602DF984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ECA2DA5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D45F3FA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4FAD79EA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4D2AD369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9"/>
        <w:gridCol w:w="3315"/>
      </w:tblGrid>
      <w:tr w:rsidR="004F7A1A" w14:paraId="5F442141" w14:textId="77777777" w:rsidTr="00B264E6">
        <w:tc>
          <w:tcPr>
            <w:tcW w:w="6232" w:type="dxa"/>
          </w:tcPr>
          <w:p w14:paraId="7EFD2EF8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Исполнитель</w:t>
            </w:r>
          </w:p>
        </w:tc>
        <w:tc>
          <w:tcPr>
            <w:tcW w:w="3396" w:type="dxa"/>
          </w:tcPr>
          <w:p w14:paraId="51FFD967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</w:tr>
      <w:tr w:rsidR="004F7A1A" w14:paraId="7677EAFF" w14:textId="77777777" w:rsidTr="00B264E6">
        <w:tc>
          <w:tcPr>
            <w:tcW w:w="6232" w:type="dxa"/>
          </w:tcPr>
          <w:p w14:paraId="53BC9679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04E59453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1ПИб-02-2оп-22</w:t>
            </w:r>
          </w:p>
        </w:tc>
      </w:tr>
      <w:tr w:rsidR="004F7A1A" w14:paraId="5D9A82D0" w14:textId="77777777" w:rsidTr="00B264E6">
        <w:tc>
          <w:tcPr>
            <w:tcW w:w="6232" w:type="dxa"/>
          </w:tcPr>
          <w:p w14:paraId="717F3756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87AE471" w14:textId="77777777" w:rsidR="004F7A1A" w:rsidRPr="0038393C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группа</w:t>
            </w:r>
          </w:p>
        </w:tc>
      </w:tr>
      <w:tr w:rsidR="004F7A1A" w14:paraId="78F3657D" w14:textId="77777777" w:rsidTr="00B264E6">
        <w:tc>
          <w:tcPr>
            <w:tcW w:w="6232" w:type="dxa"/>
          </w:tcPr>
          <w:p w14:paraId="0B995582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4721DF1" w14:textId="4DC48182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Тихомиров В.В.</w:t>
            </w:r>
          </w:p>
        </w:tc>
      </w:tr>
      <w:tr w:rsidR="004F7A1A" w14:paraId="51A744A1" w14:textId="77777777" w:rsidTr="00B264E6">
        <w:tc>
          <w:tcPr>
            <w:tcW w:w="6232" w:type="dxa"/>
          </w:tcPr>
          <w:p w14:paraId="2C895C6E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2CABB0B8" w14:textId="77777777" w:rsidR="004F7A1A" w:rsidRPr="0038393C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Фамилия, имя, отчество</w:t>
            </w:r>
          </w:p>
        </w:tc>
      </w:tr>
      <w:tr w:rsidR="004F7A1A" w14:paraId="246731EF" w14:textId="77777777" w:rsidTr="00B264E6">
        <w:tc>
          <w:tcPr>
            <w:tcW w:w="6232" w:type="dxa"/>
          </w:tcPr>
          <w:p w14:paraId="1900C0C3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4CEFBE5F" w14:textId="77777777" w:rsidR="004F7A1A" w:rsidRPr="0038393C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Ганичева О.Г.</w:t>
            </w:r>
          </w:p>
        </w:tc>
      </w:tr>
      <w:tr w:rsidR="004F7A1A" w14:paraId="665F53C1" w14:textId="77777777" w:rsidTr="00B264E6">
        <w:tc>
          <w:tcPr>
            <w:tcW w:w="6232" w:type="dxa"/>
          </w:tcPr>
          <w:p w14:paraId="25F35520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315620E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Ф.И.О. преподавателя</w:t>
            </w:r>
          </w:p>
        </w:tc>
      </w:tr>
      <w:tr w:rsidR="004F7A1A" w14:paraId="6E7A91E3" w14:textId="77777777" w:rsidTr="00B264E6">
        <w:tc>
          <w:tcPr>
            <w:tcW w:w="6232" w:type="dxa"/>
          </w:tcPr>
          <w:p w14:paraId="721CF472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BDAA862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</w:p>
        </w:tc>
      </w:tr>
      <w:tr w:rsidR="004F7A1A" w14:paraId="001F3C1A" w14:textId="77777777" w:rsidTr="00B264E6">
        <w:tc>
          <w:tcPr>
            <w:tcW w:w="6232" w:type="dxa"/>
          </w:tcPr>
          <w:p w14:paraId="6F3BACF2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5F66A6F0" w14:textId="77777777" w:rsidR="004F7A1A" w:rsidRDefault="004F7A1A" w:rsidP="00B264E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</w:p>
        </w:tc>
      </w:tr>
    </w:tbl>
    <w:p w14:paraId="49516F09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41D91F3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D74EBCD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986C6C0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283A532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F6522CA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5F47EFE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FB8A76C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9FBA936" w14:textId="77777777" w:rsidR="004F7A1A" w:rsidRDefault="004F7A1A" w:rsidP="004F7A1A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2024 год</w:t>
      </w:r>
    </w:p>
    <w:bookmarkEnd w:id="1"/>
    <w:p w14:paraId="298BC1FB" w14:textId="77777777" w:rsidR="00F12C76" w:rsidRDefault="00F12C76" w:rsidP="006C0B77">
      <w:pPr>
        <w:ind w:firstLine="709"/>
        <w:jc w:val="both"/>
        <w:rPr>
          <w:lang w:val="ru-RU"/>
        </w:rPr>
      </w:pPr>
    </w:p>
    <w:p w14:paraId="78CAB2B4" w14:textId="77777777" w:rsidR="00654E82" w:rsidRDefault="00654E82" w:rsidP="006C0B77">
      <w:pPr>
        <w:ind w:firstLine="709"/>
        <w:jc w:val="both"/>
        <w:rPr>
          <w:lang w:val="ru-RU"/>
        </w:rPr>
      </w:pPr>
    </w:p>
    <w:p w14:paraId="78C2848B" w14:textId="77777777" w:rsidR="00654E82" w:rsidRPr="0045695F" w:rsidRDefault="00654E82" w:rsidP="00654E82">
      <w:pPr>
        <w:pStyle w:val="1"/>
        <w:spacing w:after="240" w:line="48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04103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2"/>
    </w:p>
    <w:p w14:paraId="5963B969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1. Построить синтаксические диаграммы (конечный автомат) для распознавания заданных слов языка программирования по вариантам:</w:t>
      </w:r>
    </w:p>
    <w:p w14:paraId="61CCE728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1- ключевые слова и знаки отношений;</w:t>
      </w:r>
    </w:p>
    <w:p w14:paraId="0CCCC698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2-идентификаторы и целые константы;</w:t>
      </w:r>
    </w:p>
    <w:p w14:paraId="26EB7FA0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3-константы целые, вещественные и с плавающей точкой;</w:t>
      </w:r>
    </w:p>
    <w:p w14:paraId="338BDEC3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4-константы с плавающей точкой и ключевые слова;</w:t>
      </w:r>
    </w:p>
    <w:p w14:paraId="17EDBD2D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5-идентификаторы и знаки операций;</w:t>
      </w:r>
    </w:p>
    <w:p w14:paraId="167F3520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6- знаки операций, операторы отношений и разделители;</w:t>
      </w:r>
    </w:p>
    <w:p w14:paraId="2925D4EF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7- разделители и константы с плавающей точкой</w:t>
      </w:r>
    </w:p>
    <w:p w14:paraId="2B66932B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Применительно к курсовой работе в качестве заданных слов берутся все слова из программного кода, который был написан в работе </w:t>
      </w:r>
      <w:proofErr w:type="gramStart"/>
      <w:r w:rsidRPr="00056DA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1 ,</w:t>
      </w:r>
      <w:proofErr w:type="gramEnd"/>
      <w:r w:rsidRPr="00056DA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 соответствие с вариантом задания. - это доработка кода</w:t>
      </w:r>
    </w:p>
    <w:p w14:paraId="192890E5" w14:textId="77FE14E9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2. Написать программу для распознавания   слов языка С+</w:t>
      </w:r>
      <w:r w:rsidR="00E76795" w:rsidRPr="00056DAF">
        <w:rPr>
          <w:rFonts w:ascii="Times New Roman" w:hAnsi="Times New Roman" w:cs="Times New Roman"/>
          <w:sz w:val="28"/>
          <w:szCs w:val="28"/>
          <w:lang w:val="ru-RU"/>
        </w:rPr>
        <w:t>+ по</w:t>
      </w:r>
      <w:r w:rsidRPr="00056DAF">
        <w:rPr>
          <w:rFonts w:ascii="Times New Roman" w:hAnsi="Times New Roman" w:cs="Times New Roman"/>
          <w:sz w:val="28"/>
          <w:szCs w:val="28"/>
          <w:lang w:val="ru-RU"/>
        </w:rPr>
        <w:t xml:space="preserve"> своему варианту задания (ключевые слова, идентификаторы, знаки операций, знаки пунктуации, целые константы, вещественные константы, числа с фиксированной и плавающей точкой...).  Правильные слова должны заноситься в таблицу. На словах с ошибкой - выдаваться сообщение об ошибке.</w:t>
      </w:r>
    </w:p>
    <w:p w14:paraId="444B647A" w14:textId="77777777" w:rsidR="00654E82" w:rsidRPr="00056DAF" w:rsidRDefault="00654E82" w:rsidP="00654E82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>3. Составить блок-схему алгоритма решения задачи.</w:t>
      </w:r>
    </w:p>
    <w:p w14:paraId="2EBF378A" w14:textId="304792DD" w:rsidR="00654E82" w:rsidRDefault="00654E82" w:rsidP="00654E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AF">
        <w:rPr>
          <w:rFonts w:ascii="Times New Roman" w:hAnsi="Times New Roman" w:cs="Times New Roman"/>
          <w:sz w:val="28"/>
          <w:szCs w:val="28"/>
          <w:lang w:val="ru-RU"/>
        </w:rPr>
        <w:t xml:space="preserve">4. Оформить отчет (задание, блок-схема </w:t>
      </w:r>
      <w:r w:rsidR="00E76795" w:rsidRPr="00056DAF">
        <w:rPr>
          <w:rFonts w:ascii="Times New Roman" w:hAnsi="Times New Roman" w:cs="Times New Roman"/>
          <w:sz w:val="28"/>
          <w:szCs w:val="28"/>
          <w:lang w:val="ru-RU"/>
        </w:rPr>
        <w:t>алгоритма,</w:t>
      </w:r>
      <w:r w:rsidRPr="00056DAF">
        <w:rPr>
          <w:rFonts w:ascii="Times New Roman" w:hAnsi="Times New Roman" w:cs="Times New Roman"/>
          <w:sz w:val="28"/>
          <w:szCs w:val="28"/>
          <w:lang w:val="ru-RU"/>
        </w:rPr>
        <w:t xml:space="preserve"> код программы с комментариями, результаты тестирования программы (не менее 10 тестовых заданий), скр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56DAF">
        <w:rPr>
          <w:rFonts w:ascii="Times New Roman" w:hAnsi="Times New Roman" w:cs="Times New Roman"/>
          <w:sz w:val="28"/>
          <w:szCs w:val="28"/>
          <w:lang w:val="ru-RU"/>
        </w:rPr>
        <w:t>ншоты результатов)</w:t>
      </w:r>
    </w:p>
    <w:p w14:paraId="7239A547" w14:textId="28867EAB" w:rsidR="007C63EF" w:rsidRDefault="007C63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CC688B" w14:textId="77777777" w:rsidR="007C63EF" w:rsidRDefault="007C63EF" w:rsidP="007C63EF">
      <w:pPr>
        <w:pStyle w:val="1"/>
        <w:spacing w:after="240" w:line="480" w:lineRule="auto"/>
        <w:ind w:left="425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60410321"/>
      <w:r>
        <w:rPr>
          <w:rFonts w:ascii="Times New Roman" w:hAnsi="Times New Roman" w:cs="Times New Roman"/>
          <w:color w:val="auto"/>
          <w:sz w:val="28"/>
        </w:rPr>
        <w:lastRenderedPageBreak/>
        <w:t>Ход работы</w:t>
      </w:r>
      <w:bookmarkEnd w:id="3"/>
    </w:p>
    <w:p w14:paraId="1ED36A0D" w14:textId="77777777" w:rsidR="007C63EF" w:rsidRDefault="007C63EF" w:rsidP="007C63EF">
      <w:pPr>
        <w:spacing w:line="360" w:lineRule="auto"/>
        <w:ind w:firstLine="425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задания: </w:t>
      </w:r>
    </w:p>
    <w:p w14:paraId="2F982820" w14:textId="6D68D5D0" w:rsidR="007C63EF" w:rsidRDefault="00136BA9" w:rsidP="007C63EF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6DAF">
        <w:rPr>
          <w:rFonts w:ascii="Times New Roman" w:hAnsi="Times New Roman" w:cs="Times New Roman"/>
          <w:sz w:val="28"/>
          <w:szCs w:val="28"/>
          <w:lang w:val="ru-RU"/>
        </w:rPr>
        <w:t>онстанты целые, вещественные и с плавающей точкой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481E53" w14:textId="77777777" w:rsidR="007C63EF" w:rsidRDefault="007C63EF" w:rsidP="007C63EF">
      <w:pPr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Формальное описание конечного автомата:</w:t>
      </w:r>
    </w:p>
    <w:p w14:paraId="18C05A07" w14:textId="77777777" w:rsidR="007C63EF" w:rsidRPr="00230F5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  <w:rPr>
          <w:lang w:val="ru-RU"/>
        </w:rPr>
      </w:pPr>
      <w:r w:rsidRPr="00913893">
        <w:rPr>
          <w:rFonts w:ascii="Times New Roman" w:eastAsia="Times New Roman" w:hAnsi="Times New Roman" w:cs="Times New Roman"/>
          <w:color w:val="000000"/>
          <w:lang w:val="ru-RU"/>
        </w:rPr>
        <w:t>А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 xml:space="preserve"> = {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230F5F"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  <w:lang w:val="ru-RU"/>
        </w:rPr>
        <w:t>0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δ</w:t>
      </w:r>
      <w:r w:rsidRPr="00230F5F">
        <w:rPr>
          <w:rFonts w:ascii="Times New Roman" w:eastAsia="Times New Roman" w:hAnsi="Times New Roman" w:cs="Times New Roman"/>
          <w:color w:val="000000"/>
          <w:lang w:val="ru-RU"/>
        </w:rPr>
        <w:t>}</w:t>
      </w:r>
    </w:p>
    <w:p w14:paraId="264A8C65" w14:textId="60F3D796" w:rsidR="007C63E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 = </w:t>
      </w:r>
      <w:r>
        <w:rPr>
          <w:rFonts w:ascii="Times New Roman" w:hAnsi="Times New Roman" w:cs="Times New Roman"/>
        </w:rPr>
        <w:t xml:space="preserve">{+, -, </w:t>
      </w:r>
      <w:r>
        <w:rPr>
          <w:rFonts w:ascii="Times New Roman" w:hAnsi="Times New Roman" w:cs="Times New Roman"/>
          <w:lang w:val="ru-RU"/>
        </w:rPr>
        <w:t>число</w:t>
      </w:r>
      <w:r>
        <w:rPr>
          <w:rFonts w:ascii="Times New Roman" w:hAnsi="Times New Roman" w:cs="Times New Roman"/>
        </w:rPr>
        <w:t>, v, e, E</w:t>
      </w:r>
      <w:proofErr w:type="gramStart"/>
      <w:r w:rsidR="00A84074">
        <w:rPr>
          <w:rFonts w:ascii="Times New Roman" w:hAnsi="Times New Roman" w:cs="Times New Roman"/>
        </w:rPr>
        <w:t>, .</w:t>
      </w:r>
      <w:proofErr w:type="gramEnd"/>
      <w:r>
        <w:rPr>
          <w:rFonts w:ascii="Times New Roman" w:hAnsi="Times New Roman" w:cs="Times New Roman"/>
        </w:rPr>
        <w:t>}</w:t>
      </w:r>
    </w:p>
    <w:p w14:paraId="14F8CDF8" w14:textId="06435229" w:rsidR="007C63E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</w:pPr>
      <w:bookmarkStart w:id="4" w:name="_gjdgxs"/>
      <w:bookmarkEnd w:id="4"/>
      <w:r>
        <w:rPr>
          <w:rFonts w:ascii="Times New Roman" w:eastAsia="Times New Roman" w:hAnsi="Times New Roman" w:cs="Times New Roman"/>
          <w:color w:val="000000"/>
        </w:rPr>
        <w:t>S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4,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5,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, S</w:t>
      </w:r>
      <w:r w:rsidRPr="00A84074"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7</w:t>
      </w:r>
      <w:r w:rsidR="00C26B49"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 xml:space="preserve">, </w:t>
      </w:r>
      <w:r w:rsidR="00C26B49">
        <w:rPr>
          <w:rFonts w:ascii="Times New Roman" w:eastAsia="Times New Roman" w:hAnsi="Times New Roman" w:cs="Times New Roman"/>
          <w:color w:val="000000"/>
        </w:rPr>
        <w:t>S</w:t>
      </w:r>
      <w:r w:rsidR="00C26B49">
        <w:rPr>
          <w:rFonts w:ascii="Times New Roman" w:eastAsia="Times New Roman" w:hAnsi="Times New Roman" w:cs="Times New Roman"/>
          <w:color w:val="000000"/>
          <w:vertAlign w:val="subscript"/>
        </w:rPr>
        <w:t xml:space="preserve">8, </w:t>
      </w:r>
      <w:r w:rsidR="00C26B49">
        <w:rPr>
          <w:rFonts w:ascii="Times New Roman" w:eastAsia="Times New Roman" w:hAnsi="Times New Roman" w:cs="Times New Roman"/>
          <w:color w:val="000000"/>
        </w:rPr>
        <w:t>S</w:t>
      </w:r>
      <w:r w:rsidR="00C26B49">
        <w:rPr>
          <w:rFonts w:ascii="Times New Roman" w:eastAsia="Times New Roman" w:hAnsi="Times New Roman" w:cs="Times New Roman"/>
          <w:color w:val="000000"/>
          <w:vertAlign w:val="subscript"/>
        </w:rPr>
        <w:t xml:space="preserve">9, </w:t>
      </w:r>
      <w:r w:rsidR="00C26B49">
        <w:rPr>
          <w:rFonts w:ascii="Times New Roman" w:eastAsia="Times New Roman" w:hAnsi="Times New Roman" w:cs="Times New Roman"/>
          <w:color w:val="000000"/>
        </w:rPr>
        <w:t>S</w:t>
      </w:r>
      <w:r w:rsidR="00C26B49">
        <w:rPr>
          <w:rFonts w:ascii="Times New Roman" w:eastAsia="Times New Roman" w:hAnsi="Times New Roman" w:cs="Times New Roman"/>
          <w:color w:val="000000"/>
          <w:vertAlign w:val="subscript"/>
        </w:rPr>
        <w:t xml:space="preserve">10, </w:t>
      </w:r>
      <w:r w:rsidR="00C26B49">
        <w:rPr>
          <w:rFonts w:ascii="Times New Roman" w:eastAsia="Times New Roman" w:hAnsi="Times New Roman" w:cs="Times New Roman"/>
          <w:color w:val="000000"/>
        </w:rPr>
        <w:t>S</w:t>
      </w:r>
      <w:r w:rsidR="00C26B49">
        <w:rPr>
          <w:rFonts w:ascii="Times New Roman" w:eastAsia="Times New Roman" w:hAnsi="Times New Roman" w:cs="Times New Roman"/>
          <w:color w:val="000000"/>
          <w:vertAlign w:val="subscript"/>
        </w:rPr>
        <w:t xml:space="preserve">11, </w:t>
      </w:r>
      <w:r w:rsidR="00C26B49">
        <w:rPr>
          <w:rFonts w:ascii="Times New Roman" w:eastAsia="Times New Roman" w:hAnsi="Times New Roman" w:cs="Times New Roman"/>
          <w:color w:val="000000"/>
        </w:rPr>
        <w:t>S</w:t>
      </w:r>
      <w:r w:rsidR="00C26B49">
        <w:rPr>
          <w:rFonts w:ascii="Times New Roman" w:eastAsia="Times New Roman" w:hAnsi="Times New Roman" w:cs="Times New Roman"/>
          <w:color w:val="000000"/>
          <w:vertAlign w:val="subscript"/>
        </w:rPr>
        <w:t>12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28025D51" w14:textId="77777777" w:rsidR="007C63E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7DC2A511" w14:textId="5F327ED8" w:rsidR="007C63E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F = {S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7C63E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7C63E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}</w:t>
      </w:r>
    </w:p>
    <w:p w14:paraId="2F4389AB" w14:textId="77777777" w:rsidR="007C63EF" w:rsidRDefault="007C63EF" w:rsidP="007C63EF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δ: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3100"/>
      </w:tblGrid>
      <w:tr w:rsidR="00E5100F" w:rsidRPr="00E5100F" w14:paraId="7853757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99DD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(S0, -) → S1</w:t>
            </w:r>
          </w:p>
        </w:tc>
      </w:tr>
      <w:tr w:rsidR="00E5100F" w:rsidRPr="00E5100F" w14:paraId="4A9445B3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7F2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(S0, Число) → S1</w:t>
            </w:r>
          </w:p>
        </w:tc>
      </w:tr>
      <w:tr w:rsidR="00E5100F" w:rsidRPr="00E5100F" w14:paraId="5C556100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BCE5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(S0, /) → S8</w:t>
            </w:r>
          </w:p>
        </w:tc>
      </w:tr>
      <w:tr w:rsidR="00E5100F" w:rsidRPr="00E5100F" w14:paraId="3FEA4E4D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2599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(S0, Другой) → S2</w:t>
            </w:r>
          </w:p>
        </w:tc>
      </w:tr>
      <w:tr w:rsidR="00E5100F" w:rsidRPr="00E5100F" w14:paraId="6D475DBE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B325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(S1, Число) → S1</w:t>
            </w:r>
          </w:p>
        </w:tc>
      </w:tr>
      <w:tr w:rsidR="00E5100F" w:rsidRPr="00E5100F" w14:paraId="7E357A9D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30E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(S1, ') → S3</w:t>
            </w:r>
          </w:p>
        </w:tc>
      </w:tr>
      <w:tr w:rsidR="00E5100F" w:rsidRPr="00E5100F" w14:paraId="7B51780A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D1AB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(S1, </w:t>
            </w:r>
            <w:proofErr w:type="gramStart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Пробел ;</w:t>
            </w:r>
            <w:proofErr w:type="gramEnd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: ,) → S0</w:t>
            </w:r>
          </w:p>
        </w:tc>
      </w:tr>
      <w:tr w:rsidR="00E5100F" w:rsidRPr="00E5100F" w14:paraId="1802513F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1F8D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(S1, Другой) → S7</w:t>
            </w:r>
          </w:p>
        </w:tc>
      </w:tr>
      <w:tr w:rsidR="00E5100F" w:rsidRPr="00E5100F" w14:paraId="3BC5DB51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9C74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(S2, Пробел) → S0</w:t>
            </w:r>
          </w:p>
        </w:tc>
      </w:tr>
      <w:tr w:rsidR="00E5100F" w:rsidRPr="00E5100F" w14:paraId="0F45186E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8FB6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(S2, Другой) → S2</w:t>
            </w:r>
          </w:p>
        </w:tc>
      </w:tr>
      <w:tr w:rsidR="00E5100F" w:rsidRPr="00E5100F" w14:paraId="31EE824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E93C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(S3, Число) → S3</w:t>
            </w:r>
          </w:p>
        </w:tc>
      </w:tr>
      <w:tr w:rsidR="00E5100F" w:rsidRPr="00E5100F" w14:paraId="1756C5A8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E130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(S3, </w:t>
            </w:r>
            <w:proofErr w:type="gramStart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Пробел ;</w:t>
            </w:r>
            <w:proofErr w:type="gramEnd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: ,) → S0</w:t>
            </w:r>
          </w:p>
        </w:tc>
      </w:tr>
      <w:tr w:rsidR="00E5100F" w:rsidRPr="00E5100F" w14:paraId="772CBD7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81FD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(S3, e/E) → S4</w:t>
            </w:r>
          </w:p>
        </w:tc>
      </w:tr>
      <w:tr w:rsidR="00E5100F" w:rsidRPr="00E5100F" w14:paraId="052AAF91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A60B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(S3, Другой) → S7</w:t>
            </w:r>
          </w:p>
        </w:tc>
      </w:tr>
      <w:tr w:rsidR="00E5100F" w:rsidRPr="00E5100F" w14:paraId="37F20C1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10A9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(S4, Число) → S6</w:t>
            </w:r>
          </w:p>
        </w:tc>
      </w:tr>
      <w:tr w:rsidR="00E5100F" w:rsidRPr="00E5100F" w14:paraId="51039355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DEDC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(S4, +/-) → S5</w:t>
            </w:r>
          </w:p>
        </w:tc>
      </w:tr>
      <w:tr w:rsidR="00E5100F" w:rsidRPr="00E5100F" w14:paraId="2FADC3BF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5EC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(S4, Другой) → S7</w:t>
            </w:r>
          </w:p>
        </w:tc>
      </w:tr>
      <w:tr w:rsidR="00E5100F" w:rsidRPr="00E5100F" w14:paraId="526E21B0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3507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(S5, Число) → S6</w:t>
            </w:r>
          </w:p>
        </w:tc>
      </w:tr>
      <w:tr w:rsidR="00E5100F" w:rsidRPr="00E5100F" w14:paraId="709B6320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361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(S5, Другой) → S7</w:t>
            </w:r>
          </w:p>
        </w:tc>
      </w:tr>
      <w:tr w:rsidR="00E5100F" w:rsidRPr="00E5100F" w14:paraId="139AF3AA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C11B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(S6, Число) → S6</w:t>
            </w:r>
          </w:p>
        </w:tc>
      </w:tr>
      <w:tr w:rsidR="00E5100F" w:rsidRPr="00E5100F" w14:paraId="3C557514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85D8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(S6, </w:t>
            </w:r>
            <w:proofErr w:type="gramStart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Пробел ;</w:t>
            </w:r>
            <w:proofErr w:type="gramEnd"/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: ,) → S0</w:t>
            </w:r>
          </w:p>
        </w:tc>
      </w:tr>
      <w:tr w:rsidR="00E5100F" w:rsidRPr="00E5100F" w14:paraId="0A0A006D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504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(S6, Другой) → S0</w:t>
            </w:r>
          </w:p>
        </w:tc>
      </w:tr>
      <w:tr w:rsidR="00E5100F" w:rsidRPr="00E5100F" w14:paraId="08250B9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0B66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(S7, Любой) → S0</w:t>
            </w:r>
          </w:p>
        </w:tc>
      </w:tr>
      <w:tr w:rsidR="00E5100F" w:rsidRPr="00E5100F" w14:paraId="09E5F743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8668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(S8, /) → S9</w:t>
            </w:r>
          </w:p>
        </w:tc>
      </w:tr>
      <w:tr w:rsidR="00E5100F" w:rsidRPr="00E5100F" w14:paraId="272D69B2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70A6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(S8, *) → S10</w:t>
            </w:r>
          </w:p>
        </w:tc>
      </w:tr>
      <w:tr w:rsidR="00E5100F" w:rsidRPr="00E5100F" w14:paraId="74CEB994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9FE4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(S9, \n) → S0</w:t>
            </w:r>
          </w:p>
        </w:tc>
      </w:tr>
      <w:tr w:rsidR="00E5100F" w:rsidRPr="00E5100F" w14:paraId="0977CDD8" w14:textId="77777777" w:rsidTr="00E5100F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551B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(S9, Другой) → S9</w:t>
            </w:r>
          </w:p>
        </w:tc>
      </w:tr>
      <w:tr w:rsidR="00E5100F" w:rsidRPr="00E5100F" w14:paraId="00C9C8B8" w14:textId="77777777" w:rsidTr="00E5100F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938F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(S10, *) → S11</w:t>
            </w:r>
          </w:p>
        </w:tc>
      </w:tr>
      <w:tr w:rsidR="00E5100F" w:rsidRPr="00E5100F" w14:paraId="401B09A5" w14:textId="77777777" w:rsidTr="00E5100F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E04F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(S10, Другой) → S10</w:t>
            </w:r>
          </w:p>
        </w:tc>
      </w:tr>
      <w:tr w:rsidR="00E5100F" w:rsidRPr="00E5100F" w14:paraId="0FAA2980" w14:textId="77777777" w:rsidTr="00E5100F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E72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(S11, /) → S12</w:t>
            </w:r>
          </w:p>
        </w:tc>
      </w:tr>
      <w:tr w:rsidR="00E5100F" w:rsidRPr="00E5100F" w14:paraId="3722DE70" w14:textId="77777777" w:rsidTr="00E5100F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D4EA" w14:textId="77777777" w:rsidR="00E5100F" w:rsidRPr="00E5100F" w:rsidRDefault="00E5100F" w:rsidP="00E510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5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(S11, Другой) → S10</w:t>
            </w:r>
          </w:p>
        </w:tc>
      </w:tr>
    </w:tbl>
    <w:p w14:paraId="32661A27" w14:textId="0542B434" w:rsidR="00A84074" w:rsidRPr="00E5100F" w:rsidRDefault="00A84074" w:rsidP="00E5100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 w:bidi="hi-IN"/>
        </w:rPr>
      </w:pPr>
    </w:p>
    <w:p w14:paraId="069D6052" w14:textId="77777777" w:rsidR="00886C85" w:rsidRPr="00785672" w:rsidRDefault="00886C85" w:rsidP="007C63EF">
      <w:pPr>
        <w:pStyle w:val="Standard"/>
        <w:widowControl/>
        <w:tabs>
          <w:tab w:val="left" w:pos="58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AB632EC" w14:textId="40541245" w:rsidR="007C63EF" w:rsidRDefault="00E5100F" w:rsidP="00E5100F">
      <w:pPr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4BA92A" wp14:editId="3040C862">
            <wp:extent cx="5932805" cy="3803650"/>
            <wp:effectExtent l="0" t="0" r="0" b="6350"/>
            <wp:docPr id="101853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7744" w14:textId="77777777" w:rsidR="008A1110" w:rsidRDefault="008A1110" w:rsidP="008A1110">
      <w:pP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 Граф</w:t>
      </w:r>
      <w:r w:rsidRPr="000A0C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конечного</w:t>
      </w:r>
      <w:r w:rsidRPr="000A0C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автомата</w:t>
      </w:r>
    </w:p>
    <w:p w14:paraId="45BC210E" w14:textId="25CE43D2" w:rsidR="008A1110" w:rsidRDefault="008A111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637C591" w14:textId="50697F01" w:rsidR="00B175F6" w:rsidRDefault="00A5067F" w:rsidP="00A5067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BAED33" wp14:editId="5B8B9890">
            <wp:extent cx="5923280" cy="2865755"/>
            <wp:effectExtent l="0" t="0" r="1270" b="0"/>
            <wp:docPr id="108880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A520B25" wp14:editId="126F869B">
            <wp:extent cx="5930265" cy="2790825"/>
            <wp:effectExtent l="0" t="0" r="0" b="9525"/>
            <wp:docPr id="15602964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9DF5AA1" wp14:editId="11C6CB3C">
            <wp:extent cx="5936615" cy="2865755"/>
            <wp:effectExtent l="0" t="0" r="6985" b="0"/>
            <wp:docPr id="13853564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53CE222E" wp14:editId="21E964A5">
            <wp:extent cx="5923280" cy="2811145"/>
            <wp:effectExtent l="0" t="0" r="1270" b="8255"/>
            <wp:docPr id="1274165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1BD6787" wp14:editId="6162AF3B">
            <wp:extent cx="5936615" cy="2879725"/>
            <wp:effectExtent l="0" t="0" r="6985" b="0"/>
            <wp:docPr id="12578733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20384CF" wp14:editId="31E2B5BC">
            <wp:extent cx="5930265" cy="2879725"/>
            <wp:effectExtent l="0" t="0" r="0" b="0"/>
            <wp:docPr id="2050514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72B4751" wp14:editId="245D7F20">
            <wp:extent cx="5936615" cy="2790825"/>
            <wp:effectExtent l="0" t="0" r="6985" b="9525"/>
            <wp:docPr id="6679382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F38A5EB" wp14:editId="77C38F4D">
            <wp:extent cx="5930265" cy="2872740"/>
            <wp:effectExtent l="0" t="0" r="0" b="3810"/>
            <wp:docPr id="12183197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FD1ED43" wp14:editId="700E82F9">
            <wp:extent cx="5930265" cy="1583055"/>
            <wp:effectExtent l="0" t="0" r="0" b="0"/>
            <wp:docPr id="13839231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B560" w14:textId="77777777" w:rsidR="00B175F6" w:rsidRPr="006B546C" w:rsidRDefault="00B175F6" w:rsidP="00B17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 Блок схема</w:t>
      </w:r>
      <w:r w:rsidRPr="000A0C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7B70A67A" w14:textId="591BA554" w:rsidR="00B175F6" w:rsidRDefault="00B175F6" w:rsidP="00B175F6">
      <w:pPr>
        <w:ind w:firstLine="709"/>
        <w:jc w:val="center"/>
        <w:rPr>
          <w:lang w:val="ru-RU"/>
        </w:rPr>
      </w:pPr>
      <w:r w:rsidRPr="00B175F6">
        <w:rPr>
          <w:noProof/>
          <w:lang w:val="ru-RU"/>
        </w:rPr>
        <w:lastRenderedPageBreak/>
        <w:drawing>
          <wp:inline distT="0" distB="0" distL="0" distR="0" wp14:anchorId="14A26361" wp14:editId="5877267C">
            <wp:extent cx="4368380" cy="5772501"/>
            <wp:effectExtent l="0" t="0" r="0" b="0"/>
            <wp:docPr id="77300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00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982" cy="57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8555" w14:textId="77777777" w:rsidR="00B175F6" w:rsidRPr="006B546C" w:rsidRDefault="00B175F6" w:rsidP="00B175F6">
      <w:pP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 </w:t>
      </w:r>
      <w:r>
        <w:rPr>
          <w:rFonts w:ascii="Times New Roman" w:hAnsi="Times New Roman" w:cs="Times New Roman"/>
          <w:sz w:val="28"/>
          <w:szCs w:val="28"/>
        </w:rPr>
        <w:t>Блок-схема алгоритма работы программы</w:t>
      </w:r>
    </w:p>
    <w:p w14:paraId="66CABF29" w14:textId="57B8B142" w:rsidR="000A3823" w:rsidRDefault="000A382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2A77367" w14:textId="77777777" w:rsidR="001D3FB8" w:rsidRPr="006B546C" w:rsidRDefault="001D3FB8" w:rsidP="001D3F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A06">
        <w:rPr>
          <w:rFonts w:ascii="Times New Roman" w:hAnsi="Times New Roman" w:cs="Times New Roman"/>
          <w:sz w:val="28"/>
          <w:szCs w:val="28"/>
        </w:rPr>
        <w:lastRenderedPageBreak/>
        <w:t>Входной</w:t>
      </w:r>
      <w:r w:rsidRPr="006B5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A06">
        <w:rPr>
          <w:rFonts w:ascii="Times New Roman" w:hAnsi="Times New Roman" w:cs="Times New Roman"/>
          <w:sz w:val="28"/>
          <w:szCs w:val="28"/>
        </w:rPr>
        <w:t>код</w:t>
      </w:r>
    </w:p>
    <w:p w14:paraId="0D02EED8" w14:textId="77777777" w:rsidR="001D3FB8" w:rsidRPr="006B546C" w:rsidRDefault="001D3FB8" w:rsidP="001D3FB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F56088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>#include &lt;iostream&gt;</w:t>
      </w:r>
    </w:p>
    <w:p w14:paraId="29853878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>using namespace std;</w:t>
      </w:r>
    </w:p>
    <w:p w14:paraId="76D41F1E" w14:textId="77777777" w:rsidR="001D3FB8" w:rsidRPr="001D3FB8" w:rsidRDefault="001D3FB8" w:rsidP="001D3FB8">
      <w:pPr>
        <w:rPr>
          <w:lang w:val="en-US"/>
        </w:rPr>
      </w:pPr>
    </w:p>
    <w:p w14:paraId="42BAC5B3" w14:textId="77777777" w:rsidR="001D3FB8" w:rsidRPr="001D3FB8" w:rsidRDefault="001D3FB8" w:rsidP="001D3FB8">
      <w:pPr>
        <w:rPr>
          <w:lang w:val="ru-RU"/>
        </w:rPr>
      </w:pPr>
      <w:proofErr w:type="spellStart"/>
      <w:r w:rsidRPr="001D3FB8">
        <w:rPr>
          <w:lang w:val="ru-RU"/>
        </w:rPr>
        <w:t>void</w:t>
      </w:r>
      <w:proofErr w:type="spellEnd"/>
      <w:r w:rsidRPr="001D3FB8">
        <w:rPr>
          <w:lang w:val="ru-RU"/>
        </w:rPr>
        <w:t xml:space="preserve"> </w:t>
      </w:r>
      <w:proofErr w:type="spellStart"/>
      <w:proofErr w:type="gramStart"/>
      <w:r w:rsidRPr="001D3FB8">
        <w:rPr>
          <w:lang w:val="ru-RU"/>
        </w:rPr>
        <w:t>main</w:t>
      </w:r>
      <w:proofErr w:type="spellEnd"/>
      <w:r w:rsidRPr="001D3FB8">
        <w:rPr>
          <w:lang w:val="ru-RU"/>
        </w:rPr>
        <w:t>(</w:t>
      </w:r>
      <w:proofErr w:type="gramEnd"/>
      <w:r w:rsidRPr="001D3FB8">
        <w:rPr>
          <w:lang w:val="ru-RU"/>
        </w:rPr>
        <w:t>) {</w:t>
      </w:r>
    </w:p>
    <w:p w14:paraId="123F2AFD" w14:textId="77777777" w:rsidR="001D3FB8" w:rsidRPr="001D3FB8" w:rsidRDefault="001D3FB8" w:rsidP="001D3FB8">
      <w:pPr>
        <w:rPr>
          <w:lang w:val="ru-RU"/>
        </w:rPr>
      </w:pPr>
      <w:r w:rsidRPr="001D3FB8">
        <w:rPr>
          <w:lang w:val="ru-RU"/>
        </w:rPr>
        <w:tab/>
        <w:t>// инициализируем переменные</w:t>
      </w:r>
    </w:p>
    <w:p w14:paraId="1C60DFEA" w14:textId="77777777" w:rsidR="001D3FB8" w:rsidRPr="001D3FB8" w:rsidRDefault="001D3FB8" w:rsidP="001D3FB8">
      <w:pPr>
        <w:rPr>
          <w:lang w:val="ru-RU"/>
        </w:rPr>
      </w:pPr>
      <w:r w:rsidRPr="001D3FB8">
        <w:rPr>
          <w:lang w:val="ru-RU"/>
        </w:rPr>
        <w:tab/>
      </w:r>
      <w:proofErr w:type="spellStart"/>
      <w:r w:rsidRPr="001D3FB8">
        <w:rPr>
          <w:lang w:val="ru-RU"/>
        </w:rPr>
        <w:t>int</w:t>
      </w:r>
      <w:proofErr w:type="spellEnd"/>
      <w:r w:rsidRPr="001D3FB8">
        <w:rPr>
          <w:lang w:val="ru-RU"/>
        </w:rPr>
        <w:t xml:space="preserve"> d = 21;</w:t>
      </w:r>
    </w:p>
    <w:p w14:paraId="4B7AC9BB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ru-RU"/>
        </w:rPr>
        <w:tab/>
      </w:r>
      <w:r w:rsidRPr="001D3FB8">
        <w:rPr>
          <w:lang w:val="en-US"/>
        </w:rPr>
        <w:t>int ds = 13;</w:t>
      </w:r>
    </w:p>
    <w:p w14:paraId="4099EDD7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  <w:t>double s = 54.32;</w:t>
      </w:r>
    </w:p>
    <w:p w14:paraId="6C4621F3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  <w:t>double ss = 2.1;</w:t>
      </w:r>
    </w:p>
    <w:p w14:paraId="5991671B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  <w:t>float a = 2.3e+1;</w:t>
      </w:r>
    </w:p>
    <w:p w14:paraId="3A2D4C27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  <w:t>float f = 4.3e-1;</w:t>
      </w:r>
    </w:p>
    <w:p w14:paraId="76CF49BC" w14:textId="77777777" w:rsidR="001D3FB8" w:rsidRPr="001D3FB8" w:rsidRDefault="001D3FB8" w:rsidP="001D3FB8">
      <w:pPr>
        <w:rPr>
          <w:lang w:val="ru-RU"/>
        </w:rPr>
      </w:pPr>
      <w:r w:rsidRPr="001D3FB8">
        <w:rPr>
          <w:lang w:val="en-US"/>
        </w:rPr>
        <w:tab/>
      </w:r>
      <w:r w:rsidRPr="001D3FB8">
        <w:rPr>
          <w:lang w:val="ru-RU"/>
        </w:rPr>
        <w:t>// выводим их значение на экран</w:t>
      </w:r>
    </w:p>
    <w:p w14:paraId="094C9BC6" w14:textId="77777777" w:rsidR="001D3FB8" w:rsidRPr="001D3FB8" w:rsidRDefault="001D3FB8" w:rsidP="001D3FB8">
      <w:pPr>
        <w:rPr>
          <w:lang w:val="ru-RU"/>
        </w:rPr>
      </w:pPr>
      <w:r w:rsidRPr="001D3FB8">
        <w:rPr>
          <w:lang w:val="ru-RU"/>
        </w:rPr>
        <w:tab/>
      </w:r>
      <w:proofErr w:type="spellStart"/>
      <w:r w:rsidRPr="001D3FB8">
        <w:rPr>
          <w:lang w:val="ru-RU"/>
        </w:rPr>
        <w:t>for</w:t>
      </w:r>
      <w:proofErr w:type="spellEnd"/>
      <w:r w:rsidRPr="001D3FB8">
        <w:rPr>
          <w:lang w:val="ru-RU"/>
        </w:rPr>
        <w:t xml:space="preserve"> (</w:t>
      </w:r>
      <w:proofErr w:type="spellStart"/>
      <w:r w:rsidRPr="001D3FB8">
        <w:rPr>
          <w:lang w:val="ru-RU"/>
        </w:rPr>
        <w:t>int</w:t>
      </w:r>
      <w:proofErr w:type="spellEnd"/>
      <w:r w:rsidRPr="001D3FB8">
        <w:rPr>
          <w:lang w:val="ru-RU"/>
        </w:rPr>
        <w:t xml:space="preserve"> i = 0; i </w:t>
      </w:r>
      <w:proofErr w:type="gramStart"/>
      <w:r w:rsidRPr="001D3FB8">
        <w:rPr>
          <w:lang w:val="ru-RU"/>
        </w:rPr>
        <w:t>&lt; 3</w:t>
      </w:r>
      <w:proofErr w:type="gramEnd"/>
      <w:r w:rsidRPr="001D3FB8">
        <w:rPr>
          <w:lang w:val="ru-RU"/>
        </w:rPr>
        <w:t>; i++) {</w:t>
      </w:r>
    </w:p>
    <w:p w14:paraId="5B00B2C0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ru-RU"/>
        </w:rPr>
        <w:tab/>
      </w:r>
      <w:r w:rsidRPr="001D3FB8">
        <w:rPr>
          <w:lang w:val="ru-RU"/>
        </w:rPr>
        <w:tab/>
      </w:r>
      <w:r w:rsidRPr="001D3FB8">
        <w:rPr>
          <w:lang w:val="en-US"/>
        </w:rPr>
        <w:t>switch (</w:t>
      </w:r>
      <w:proofErr w:type="spellStart"/>
      <w:r w:rsidRPr="001D3FB8">
        <w:rPr>
          <w:lang w:val="en-US"/>
        </w:rPr>
        <w:t>i</w:t>
      </w:r>
      <w:proofErr w:type="spellEnd"/>
      <w:r w:rsidRPr="001D3FB8">
        <w:rPr>
          <w:lang w:val="en-US"/>
        </w:rPr>
        <w:t>)</w:t>
      </w:r>
    </w:p>
    <w:p w14:paraId="44D655F4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{</w:t>
      </w:r>
    </w:p>
    <w:p w14:paraId="6DAC4230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0:</w:t>
      </w:r>
    </w:p>
    <w:p w14:paraId="04740F65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d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737F5527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d + ds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76F2B399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57E0ED4A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1:</w:t>
      </w:r>
    </w:p>
    <w:p w14:paraId="6AFC21B2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65A5A67E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s + ss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1EF1214B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2396F4D8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2:</w:t>
      </w:r>
    </w:p>
    <w:p w14:paraId="713BB797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a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1AFF13BE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a + f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46A52B7A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4981BDCA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default:</w:t>
      </w:r>
    </w:p>
    <w:p w14:paraId="115AB964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"Error"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6086DDFC" w14:textId="77777777" w:rsidR="001D3FB8" w:rsidRPr="001D3FB8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30FEF047" w14:textId="77777777" w:rsidR="001D3FB8" w:rsidRPr="00136BA9" w:rsidRDefault="001D3FB8" w:rsidP="001D3FB8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36BA9">
        <w:rPr>
          <w:lang w:val="en-US"/>
        </w:rPr>
        <w:t>}</w:t>
      </w:r>
    </w:p>
    <w:p w14:paraId="3F54A491" w14:textId="77777777" w:rsidR="001D3FB8" w:rsidRPr="001D3FB8" w:rsidRDefault="001D3FB8" w:rsidP="001D3FB8">
      <w:pPr>
        <w:rPr>
          <w:lang w:val="ru-RU"/>
        </w:rPr>
      </w:pPr>
      <w:r w:rsidRPr="00136BA9">
        <w:rPr>
          <w:lang w:val="en-US"/>
        </w:rPr>
        <w:tab/>
      </w:r>
      <w:r w:rsidRPr="001D3FB8">
        <w:rPr>
          <w:lang w:val="ru-RU"/>
        </w:rPr>
        <w:t>}</w:t>
      </w:r>
    </w:p>
    <w:p w14:paraId="637525B7" w14:textId="2D3A212C" w:rsidR="00B175F6" w:rsidRDefault="001D3FB8" w:rsidP="001D3FB8">
      <w:pPr>
        <w:rPr>
          <w:lang w:val="ru-RU"/>
        </w:rPr>
      </w:pPr>
      <w:r w:rsidRPr="001D3FB8">
        <w:rPr>
          <w:lang w:val="ru-RU"/>
        </w:rPr>
        <w:t>}</w:t>
      </w:r>
    </w:p>
    <w:p w14:paraId="0C72F228" w14:textId="30C0B2B6" w:rsidR="001D3FB8" w:rsidRDefault="001D3FB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B94C336" w14:textId="75F76322" w:rsidR="001D3FB8" w:rsidRDefault="001D3FB8" w:rsidP="001D3F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46C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Тесты</w:t>
      </w:r>
      <w:r w:rsidRPr="006B5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46C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3FFD5351" w14:textId="1FAFB159" w:rsidR="001D3FB8" w:rsidRDefault="00D178AB" w:rsidP="001D3FB8">
      <w:pPr>
        <w:rPr>
          <w:lang w:val="ru-RU"/>
        </w:rPr>
      </w:pPr>
      <w:r w:rsidRPr="00D178AB">
        <w:rPr>
          <w:noProof/>
          <w:lang w:val="ru-RU"/>
        </w:rPr>
        <w:drawing>
          <wp:inline distT="0" distB="0" distL="0" distR="0" wp14:anchorId="323364F8" wp14:editId="6A618FBD">
            <wp:extent cx="5939790" cy="2752725"/>
            <wp:effectExtent l="0" t="0" r="3810" b="9525"/>
            <wp:docPr id="156463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7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8FE" w14:textId="77777777" w:rsidR="001D3FB8" w:rsidRPr="006B546C" w:rsidRDefault="001D3FB8" w:rsidP="001D3FB8">
      <w:pP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4. Тест </w:t>
      </w:r>
      <w:r>
        <w:rPr>
          <w:rFonts w:ascii="Times New Roman" w:hAnsi="Times New Roman" w:cs="Times New Roman"/>
          <w:sz w:val="28"/>
          <w:szCs w:val="28"/>
        </w:rPr>
        <w:t>работы программы</w:t>
      </w:r>
    </w:p>
    <w:p w14:paraId="71E841CF" w14:textId="77777777" w:rsidR="001D3FB8" w:rsidRDefault="001D3FB8" w:rsidP="001D3FB8">
      <w:pPr>
        <w:rPr>
          <w:lang w:val="ru-RU"/>
        </w:rPr>
      </w:pPr>
    </w:p>
    <w:p w14:paraId="5DC36111" w14:textId="2334EEE5" w:rsidR="001D3FB8" w:rsidRDefault="00D178AB" w:rsidP="001D3FB8">
      <w:pPr>
        <w:rPr>
          <w:lang w:val="ru-RU"/>
        </w:rPr>
      </w:pPr>
      <w:r w:rsidRPr="00D178AB">
        <w:rPr>
          <w:noProof/>
          <w:lang w:val="ru-RU"/>
        </w:rPr>
        <w:drawing>
          <wp:inline distT="0" distB="0" distL="0" distR="0" wp14:anchorId="40BD96FE" wp14:editId="2514E3F3">
            <wp:extent cx="5939790" cy="2757170"/>
            <wp:effectExtent l="0" t="0" r="3810" b="5080"/>
            <wp:docPr id="140756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3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2CD" w14:textId="77777777" w:rsidR="001D3FB8" w:rsidRPr="006B546C" w:rsidRDefault="001D3FB8" w:rsidP="001D3F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5. Тест обработчика ошибок</w:t>
      </w:r>
    </w:p>
    <w:p w14:paraId="78F47FDC" w14:textId="6A176FB6" w:rsidR="001D3FB8" w:rsidRDefault="001D3FB8" w:rsidP="00D178A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br w:type="page"/>
      </w:r>
      <w:r w:rsidR="00D178AB" w:rsidRPr="00D178AB">
        <w:rPr>
          <w:noProof/>
          <w:lang w:val="ru-RU"/>
        </w:rPr>
        <w:lastRenderedPageBreak/>
        <w:drawing>
          <wp:inline distT="0" distB="0" distL="0" distR="0" wp14:anchorId="202581F2" wp14:editId="07DD931D">
            <wp:extent cx="5939790" cy="2748280"/>
            <wp:effectExtent l="0" t="0" r="3810" b="0"/>
            <wp:docPr id="70116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9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EDD" w14:textId="2DC319BB" w:rsidR="00D178AB" w:rsidRDefault="00D178AB" w:rsidP="00D178AB">
      <w:pPr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Тест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обработчика других ошибок</w:t>
      </w:r>
    </w:p>
    <w:p w14:paraId="0AD9DBFD" w14:textId="62D923D8" w:rsidR="00D178AB" w:rsidRPr="00D178AB" w:rsidRDefault="00D178AB" w:rsidP="00D178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90AB84" w14:textId="3F4845D3" w:rsidR="001D3FB8" w:rsidRPr="00A5067F" w:rsidRDefault="001D3FB8" w:rsidP="001D3F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FB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A50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3FB8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0706B331" w14:textId="77777777" w:rsidR="001D3FB8" w:rsidRPr="00A5067F" w:rsidRDefault="001D3FB8" w:rsidP="001D3F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7981C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61756C1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cctype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C087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namespace Project1 {</w:t>
      </w:r>
    </w:p>
    <w:p w14:paraId="2513396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using namespace System;</w:t>
      </w:r>
    </w:p>
    <w:p w14:paraId="6D8D6F9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FEF1E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Collections;</w:t>
      </w:r>
    </w:p>
    <w:p w14:paraId="009259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Windows::Forms;</w:t>
      </w:r>
    </w:p>
    <w:p w14:paraId="096E009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Data;</w:t>
      </w:r>
    </w:p>
    <w:p w14:paraId="5C1875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Drawing;</w:t>
      </w:r>
    </w:p>
    <w:p w14:paraId="316BDE2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6417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/// &lt;summary&gt;</w:t>
      </w:r>
    </w:p>
    <w:p w14:paraId="4679DD5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Сводка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</w:p>
    <w:p w14:paraId="4C2C9F5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/// &lt;/summary&gt;</w:t>
      </w:r>
    </w:p>
    <w:p w14:paraId="66EA36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ref class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public System::Windows::Forms::Form</w:t>
      </w:r>
    </w:p>
    <w:p w14:paraId="423DBC4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6C3C0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344751F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2F1FB1B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DF19C8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0F128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0247A2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//TODO: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добавьте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конструктора</w:t>
      </w:r>
      <w:proofErr w:type="spellEnd"/>
    </w:p>
    <w:p w14:paraId="1140950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//</w:t>
      </w:r>
    </w:p>
    <w:p w14:paraId="75A176E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E5C1C9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C2ADF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D99C5E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1F495C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/// Освободить все используемые ресурсы.</w:t>
      </w:r>
    </w:p>
    <w:p w14:paraId="5C6B75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218B4A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BC650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17C8E6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(components)</w:t>
      </w:r>
    </w:p>
    <w:p w14:paraId="726F6BD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89FFD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delete components;</w:t>
      </w:r>
    </w:p>
    <w:p w14:paraId="4427923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216F5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BA61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^ input;</w:t>
      </w:r>
    </w:p>
    <w:p w14:paraId="772C419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^ output;</w:t>
      </w:r>
    </w:p>
    <w:p w14:paraId="77DD369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7C8324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0DDC8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04D21F7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D7B0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Windows::Forms::Label^ label1;</w:t>
      </w:r>
    </w:p>
    <w:p w14:paraId="7C34DBB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Windows::Forms::Label^ label2;</w:t>
      </w:r>
    </w:p>
    <w:p w14:paraId="12DDA2B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Windows::Forms::Button^ button1;</w:t>
      </w:r>
    </w:p>
    <w:p w14:paraId="5BB933C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3600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88FD5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B96A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7F20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FC1EC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4C22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Windows::Forms::Label^ label3;</w:t>
      </w:r>
    </w:p>
    <w:p w14:paraId="5C085B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Windows::Forms::Label^ label4;</w:t>
      </w:r>
    </w:p>
    <w:p w14:paraId="4799231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Windows::Forms::Label^ label5;</w:t>
      </w:r>
    </w:p>
    <w:p w14:paraId="58E3F36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CE2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private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F7BB2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777040C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/// Обязательная переменная конструктора.</w:t>
      </w:r>
    </w:p>
    <w:p w14:paraId="287285B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4C815CF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::Container ^components;</w:t>
      </w:r>
    </w:p>
    <w:p w14:paraId="19D8E14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811D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#pragma region Windows Form Designer generated code</w:t>
      </w:r>
    </w:p>
    <w:p w14:paraId="57E0B7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/// &lt;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62DD260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/// Требуемый метод для поддержки конструктора — не изменяйте </w:t>
      </w:r>
    </w:p>
    <w:p w14:paraId="5909B7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/// содержимое этого метода с помощью редактора кода.</w:t>
      </w:r>
    </w:p>
    <w:p w14:paraId="64C286B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5B6D04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21611DA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BBF5D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this-&gt;input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6D35F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this-&gt;output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60A1B2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this-&gt;label1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2CC0A6E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this-&gt;label2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75D079F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this-&gt;button1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59E39E1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C35D75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91FFE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413846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5BCB5FC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this-&gt;label4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242703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this-&gt;label5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07AC0F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safe_cast&lt;System::ComponentModel::ISupportInitialize^&gt;(this-&gt;IntVal))-&gt;BeginInit();</w:t>
      </w:r>
    </w:p>
    <w:p w14:paraId="6ED36B5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safe_cast&lt;System::ComponentModel::ISupportInitialize^&gt;(this-&gt;floatVal))-&gt;BeginInit();</w:t>
      </w:r>
    </w:p>
    <w:p w14:paraId="3FCAB4B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safe_cast&lt;System::ComponentModel::ISupportInitialize^&gt;(this-&gt;doubleVal))-&gt;BeginInit();</w:t>
      </w:r>
    </w:p>
    <w:p w14:paraId="5E829EF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SuspendLayout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19AA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7BDF7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input</w:t>
      </w:r>
    </w:p>
    <w:p w14:paraId="4DC7CBB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4DFA51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Drawing::Point(12, 54);</w:t>
      </w:r>
    </w:p>
    <w:p w14:paraId="12CC58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L"input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475232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this-&gt;input-&gt;Size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Drawing::Size(545, 259);</w:t>
      </w:r>
    </w:p>
    <w:p w14:paraId="5CD2568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this-&gt;input-&gt;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C4D435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this-&gt;input-&gt;Text = L"";</w:t>
      </w:r>
    </w:p>
    <w:p w14:paraId="0B1D4E7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E57768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output</w:t>
      </w:r>
    </w:p>
    <w:p w14:paraId="7C6C0B2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7F615F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Drawing::Point(12, 376);</w:t>
      </w:r>
    </w:p>
    <w:p w14:paraId="16B583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L"output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C7D706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this-&gt;output-&gt;Size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Drawing::Size(545, 259);</w:t>
      </w:r>
    </w:p>
    <w:p w14:paraId="034F308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004D16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this-&gt;output-&gt;Text = L"";</w:t>
      </w:r>
    </w:p>
    <w:p w14:paraId="23E3398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F222B2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label1</w:t>
      </w:r>
    </w:p>
    <w:p w14:paraId="3CDF86B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3ED4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37A2F8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this-&gt;label1-&gt;Font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Sans Serif", 20,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17F36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861476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Drawing::Point(12, 9);</w:t>
      </w:r>
    </w:p>
    <w:p w14:paraId="66FC98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this-&gt;label1-&gt;Name = L"label1";</w:t>
      </w:r>
    </w:p>
    <w:p w14:paraId="0366CFD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Drawing::Size(173, 31);</w:t>
      </w:r>
    </w:p>
    <w:p w14:paraId="1A3F33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05B1611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this-&gt;label1-&gt;Text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L"Входной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E73B8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1E3610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label2</w:t>
      </w:r>
    </w:p>
    <w:p w14:paraId="4B0EA2E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B8CA7A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E077CF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this-&gt;label2-&gt;Font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Sans Serif", 20,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050FEE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E4F6C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Drawing::Point(12, 332);</w:t>
      </w:r>
    </w:p>
    <w:p w14:paraId="780C39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this-&gt;label2-&gt;Name = L"label2";</w:t>
      </w:r>
    </w:p>
    <w:p w14:paraId="07F760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Drawing::Size(253, 31);</w:t>
      </w:r>
    </w:p>
    <w:p w14:paraId="383288E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05BBC4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this-&gt;label2-&gt;Text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L"Обработанный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F68FC9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9AE76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button1</w:t>
      </w:r>
    </w:p>
    <w:p w14:paraId="450905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612CCE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Drawing::Point(1294, 586);</w:t>
      </w:r>
    </w:p>
    <w:p w14:paraId="1A4AF72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this-&gt;button1-&gt;Name = L"button1";</w:t>
      </w:r>
    </w:p>
    <w:p w14:paraId="48F8997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Drawing::Size(157, 49);</w:t>
      </w:r>
    </w:p>
    <w:p w14:paraId="04234AB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14:paraId="58F5E6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this-&gt;button1-&gt;Text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L"Обработать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C9CB4E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2D3FD2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this-&gt;button1-&gt;Click +=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(this, &amp;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::button1_Click);</w:t>
      </w:r>
    </w:p>
    <w:p w14:paraId="29A3536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9C269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</w:p>
    <w:p w14:paraId="32444BF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12350E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ColumnHeadersHeightSizeMode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Windows::Forms::DataGridViewColumnHeadersHeightSizeMode::AutoSize;</w:t>
      </w:r>
    </w:p>
    <w:p w14:paraId="42E2447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Drawing::Point(652, 54);</w:t>
      </w:r>
    </w:p>
    <w:p w14:paraId="7D687D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C97937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Drawing::Size(239, 217);</w:t>
      </w:r>
    </w:p>
    <w:p w14:paraId="4E0063B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14:paraId="7FFF360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CC7B73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</w:p>
    <w:p w14:paraId="14CD177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B092F2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ColumnHeadersHeightSizeMode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Windows::Forms::DataGridViewColumnHeadersHeightSizeMode::AutoSize;</w:t>
      </w:r>
    </w:p>
    <w:p w14:paraId="4A61E01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Drawing::Point(1142, 54);</w:t>
      </w:r>
    </w:p>
    <w:p w14:paraId="27DF1A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5080D7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Drawing::Size(239, 217);</w:t>
      </w:r>
    </w:p>
    <w:p w14:paraId="10F989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14:paraId="5010D30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07D60A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</w:p>
    <w:p w14:paraId="54F2CD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1C55C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ColumnHeadersHeightSizeMode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Windows::Forms::DataGridViewColumnHeadersHeightSizeMode::AutoSize;</w:t>
      </w:r>
    </w:p>
    <w:p w14:paraId="0B7A0A5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Drawing::Point(897, 54);</w:t>
      </w:r>
    </w:p>
    <w:p w14:paraId="63EA964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993EB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Drawing::Size(239, 217);</w:t>
      </w:r>
    </w:p>
    <w:p w14:paraId="7ACD46A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301CFAD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2CFF98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label3</w:t>
      </w:r>
    </w:p>
    <w:p w14:paraId="5FA4675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11D506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CA1F9B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this-&gt;label3-&gt;Font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Sans Serif", 15,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CF60F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6BEF9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Drawing::Point(647, 26);</w:t>
      </w:r>
    </w:p>
    <w:p w14:paraId="7767175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this-&gt;label3-&gt;Name = L"label3";</w:t>
      </w:r>
    </w:p>
    <w:p w14:paraId="48F818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Drawing::Size(74, 25);</w:t>
      </w:r>
    </w:p>
    <w:p w14:paraId="70C1D56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57245A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this-&gt;label3-&gt;Text = L"Целые";</w:t>
      </w:r>
    </w:p>
    <w:p w14:paraId="28BAA10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ABFD67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label4</w:t>
      </w:r>
    </w:p>
    <w:p w14:paraId="4C928B8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CFFE2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FA06F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this-&gt;label4-&gt;Font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Sans Serif", 15,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8D36A9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1AE53D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Drawing::Point(892, 26);</w:t>
      </w:r>
    </w:p>
    <w:p w14:paraId="77D43A1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this-&gt;label4-&gt;Name = L"label4";</w:t>
      </w:r>
    </w:p>
    <w:p w14:paraId="23C5B1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Drawing::Size(153, 25);</w:t>
      </w:r>
    </w:p>
    <w:p w14:paraId="724085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30595FF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this-&gt;label4-&gt;Text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L"Вещественные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FC3489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1C4BC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 label5</w:t>
      </w:r>
    </w:p>
    <w:p w14:paraId="6370CCA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967AD4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97081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this-&gt;label5-&gt;Font =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L"Microsoft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Sans Serif", 15,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C28929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0B8C73B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this-&gt;label5-&gt;Location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Drawing::Point(1137, 26);</w:t>
      </w:r>
    </w:p>
    <w:p w14:paraId="263EEFB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this-&gt;label5-&gt;Name = L"label5";</w:t>
      </w:r>
    </w:p>
    <w:p w14:paraId="577E417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this-&gt;label5-&gt;Size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Drawing::Size(208, 25);</w:t>
      </w:r>
    </w:p>
    <w:p w14:paraId="21A1C50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5611494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this-&gt;label5-&gt;Text = L"С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плавающей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точкой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03432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D703A9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</w:p>
    <w:p w14:paraId="7583A8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6E8640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(6, 13);</w:t>
      </w:r>
    </w:p>
    <w:p w14:paraId="2C5153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::Font;</w:t>
      </w:r>
    </w:p>
    <w:p w14:paraId="470121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ActiveBorder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2BE9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Drawing::Size(1463, 647);</w:t>
      </w:r>
    </w:p>
    <w:p w14:paraId="7A05FEF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this-&gt;Controls-&gt;Add(this-&gt;label5);</w:t>
      </w:r>
    </w:p>
    <w:p w14:paraId="53143E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this-&gt;Controls-&gt;Add(this-&gt;label4);</w:t>
      </w:r>
    </w:p>
    <w:p w14:paraId="4AA301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this-&gt;Controls-&gt;Add(this-&gt;label3);</w:t>
      </w:r>
    </w:p>
    <w:p w14:paraId="6A8F5FF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61242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B5BAF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D1C5A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this-&gt;Controls-&gt;Add(this-&gt;button1);</w:t>
      </w:r>
    </w:p>
    <w:p w14:paraId="7697AB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this-&gt;Controls-&gt;Add(this-&gt;label2);</w:t>
      </w:r>
    </w:p>
    <w:p w14:paraId="3388D0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this-&gt;Controls-&gt;Add(this-&gt;label1);</w:t>
      </w:r>
    </w:p>
    <w:p w14:paraId="22B2EDA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this-&gt;Controls-&gt;Add(this-&gt;output);</w:t>
      </w:r>
    </w:p>
    <w:p w14:paraId="4553F9E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this-&gt;Controls-&gt;Add(this-&gt;input);</w:t>
      </w:r>
    </w:p>
    <w:p w14:paraId="41A6214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this-&gt;Name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D567F6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L"MyForm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A623C2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safe_cast&lt;System::ComponentModel::ISupportInitialize^&gt;(this-&gt;IntVal))-&gt;EndInit();</w:t>
      </w:r>
    </w:p>
    <w:p w14:paraId="45AA84A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safe_cast&lt;System::ComponentModel::ISupportInitialize^&gt;(this-&gt;floatVal))-&gt;EndInit();</w:t>
      </w:r>
    </w:p>
    <w:p w14:paraId="39B0B8E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safe_cast&lt;System::ComponentModel::ISupportInitialize^&gt;(this-&gt;doubleVal))-&gt;EndInit();</w:t>
      </w:r>
    </w:p>
    <w:p w14:paraId="4BB1C6B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E2123A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PerformLayout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62DC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5578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1BC4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14:paraId="19423FB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Void button1_Click(System::Object^ sender, System::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1D9397B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// Очистим поле для обратного кода</w:t>
      </w:r>
    </w:p>
    <w:p w14:paraId="422F21F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536D1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 Получим текст из поля записи</w:t>
      </w:r>
    </w:p>
    <w:p w14:paraId="430494E0" w14:textId="77777777" w:rsidR="00A5067F" w:rsidRPr="00E76795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D03F2D" w14:textId="77777777" w:rsidR="00A5067F" w:rsidRPr="00E76795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 xml:space="preserve"> + " ";</w:t>
      </w:r>
    </w:p>
    <w:p w14:paraId="4D14671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// Создадим переменную для хранения состояний</w:t>
      </w:r>
    </w:p>
    <w:p w14:paraId="22C454C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int s = 0;</w:t>
      </w:r>
    </w:p>
    <w:p w14:paraId="60F4DAD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bool closed = 1;</w:t>
      </w:r>
    </w:p>
    <w:p w14:paraId="2C7D2D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int counter = 1;</w:t>
      </w:r>
    </w:p>
    <w:p w14:paraId="593BB9F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5B358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3D20E68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323910F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char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 '/';</w:t>
      </w:r>
    </w:p>
    <w:p w14:paraId="524C2B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// Обойдём каждый символ кода</w:t>
      </w:r>
    </w:p>
    <w:p w14:paraId="4F38EBB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for each (Char c in text) {</w:t>
      </w:r>
    </w:p>
    <w:p w14:paraId="55B733E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switch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04E104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{</w:t>
      </w:r>
    </w:p>
    <w:p w14:paraId="7DD2A5C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0: </w:t>
      </w:r>
    </w:p>
    <w:p w14:paraId="152F33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== '\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')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ru-RU"/>
        </w:rPr>
        <w:t>{ /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/ если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- это переход на следующую строку</w:t>
      </w:r>
    </w:p>
    <w:p w14:paraId="4ECF6FE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!= '/') {</w:t>
      </w:r>
    </w:p>
    <w:p w14:paraId="0705D35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5891D8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783D851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6B28FD5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8C791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E0DD9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4452205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AF86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(c) &amp;&amp; c != '\n' &amp;&amp; c != '/' &amp;&amp; c != '\r' &amp;&amp; c != 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'\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' &amp;&amp;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!= '*') {// если символ - это буква</w:t>
      </w:r>
    </w:p>
    <w:p w14:paraId="71D6B822" w14:textId="77777777" w:rsidR="00A5067F" w:rsidRPr="00E76795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562F25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67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FF8463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2AB0F9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782CD2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== '/') {// если с = /</w:t>
      </w:r>
    </w:p>
    <w:p w14:paraId="700455B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 1;</w:t>
      </w:r>
    </w:p>
    <w:p w14:paraId="715824A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D8384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990F7A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== ' ')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ru-RU"/>
        </w:rPr>
        <w:t>{ /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/ если 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- это пробел</w:t>
      </w:r>
    </w:p>
    <w:p w14:paraId="6978DE0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 = 5;</w:t>
      </w:r>
    </w:p>
    <w:p w14:paraId="5CEA02F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8808A7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4C845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'*') {</w:t>
      </w:r>
    </w:p>
    <w:p w14:paraId="107DF5A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B456D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198915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50BC2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331A7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'\t') {</w:t>
      </w:r>
    </w:p>
    <w:p w14:paraId="668B74D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0F0E30B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E6F1FA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1D9D8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3316B2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39E7D39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(c) &amp;&amp; c != '\n' &amp;&amp; c != '/' &amp;&amp; c != '\r' &amp;&amp; c != 't' &amp;&amp; c != '*') { //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c -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</w:p>
    <w:p w14:paraId="0DAD125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3A535D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340FA00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67BBA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3AEF85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7B4AF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76F812F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25FC65C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D920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ACF9B0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7A367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/*output-&gt;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088BA3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");*/</w:t>
      </w:r>
    </w:p>
    <w:p w14:paraId="185DA0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AEE04B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374FE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7D00753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= '/') {</w:t>
      </w:r>
    </w:p>
    <w:p w14:paraId="159D3F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4C9A1C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3865F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41AC3F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81C10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B1F65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41431F8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71E187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9CBE6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6041725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9CBAC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2597168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3047F6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D34A4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BD51D5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D2ADF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52692BE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27C646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7C7F704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00379F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6B8D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(' ') {</w:t>
      </w:r>
    </w:p>
    <w:p w14:paraId="192F396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43B9C22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85AA3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83A2C6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C5804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5D6BAA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69C3352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00DA80D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598CAA7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475721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A6211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08502F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072F61B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C4671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6CB3033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2A8F417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4CFBF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FC588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2BDD38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60C181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7F991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0C22213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146104A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8FBA9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B1976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4D0907E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6E81147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8F9FFA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D08F8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11F88F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21D6FBF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4F8C48E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53D6C06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09F34F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C089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4355B78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4A6E4B5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44C79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CEE5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('\t') {</w:t>
      </w:r>
    </w:p>
    <w:p w14:paraId="1041F1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4CD9ED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F7BFDD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C5E7F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('\n') {</w:t>
      </w:r>
    </w:p>
    <w:p w14:paraId="6D61A84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568298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22EF0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3638B3E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5ADFD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14B028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AD5F7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67354C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02B8274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DC87D5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7DD15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'*') {</w:t>
      </w:r>
    </w:p>
    <w:p w14:paraId="58D5F4A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4;</w:t>
      </w:r>
    </w:p>
    <w:p w14:paraId="2317FEB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A938DF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BA349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7815CD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78D3EDA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'/') {</w:t>
      </w:r>
    </w:p>
    <w:p w14:paraId="75515D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D86D4E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8A3BF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FA243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334BADA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795142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D7A6EE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FC915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205FB9A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136109D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CC43BD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38E8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253C22D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0F1219C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473C88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E19A3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71E63D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28DB955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FCF31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2505791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033DB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D64B2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2BA02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33AC284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6E90F3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9DC02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5C7F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F81E20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24C9AA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67921C3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6B51800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0AAB8F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087670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87417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30E763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37E4B79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C6472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9027A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794CD14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1304AA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505C68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9D12B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9E4A84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3417F6B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1661C02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1545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1AF51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5B39414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5;</w:t>
      </w:r>
    </w:p>
    <w:p w14:paraId="3E8A3D6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8624E8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6AFD5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7985AED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5;</w:t>
      </w:r>
    </w:p>
    <w:p w14:paraId="189196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43AD9A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0BC69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2C30E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555D06B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6CD705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FEF5F4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25FF7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5C6D4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17CE0D7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56E756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03F28A5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AB22C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06154B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FB7E6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2B2DA09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1077AD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A51B59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AFE14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7561696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3516939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29517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227FA6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62BD508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13C622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2A619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BED8F3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9B991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634C705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5;</w:t>
      </w:r>
    </w:p>
    <w:p w14:paraId="067F0F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38657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E2E0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11C04CD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194F8F3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353D8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185CE5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48B95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11FB16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688C831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18E15C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E60F8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EEF0D6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33E2146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&amp;&amp; c != '\n' &amp;&amp; c != '/' &amp;&amp; c != '\r' &amp;&amp; c != 't' &amp;&amp; c != '*') {</w:t>
      </w:r>
    </w:p>
    <w:p w14:paraId="0335106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25C4061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2B11D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B58B31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DB13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'\t') {</w:t>
      </w:r>
    </w:p>
    <w:p w14:paraId="037CA54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5FDD8A8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1175E6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8DE36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'\n') {</w:t>
      </w:r>
    </w:p>
    <w:p w14:paraId="465980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7297C43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4F922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EA7AF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counter.ToString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 + "   ");</w:t>
      </w:r>
    </w:p>
    <w:p w14:paraId="620B45D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counter++;</w:t>
      </w:r>
    </w:p>
    <w:p w14:paraId="6582C8E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614B0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088764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2F66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2B7FFAB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67C2E1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output-&gt;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AppendText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A54B81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F27359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3F45D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 ') {</w:t>
      </w:r>
    </w:p>
    <w:p w14:paraId="5C66D8C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5;</w:t>
      </w:r>
    </w:p>
    <w:p w14:paraId="7096AFB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FDF06F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1C3B7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7822A52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6427210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C2B3BF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A79F6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69B599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10C88C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8B6C5D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D15A2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7C136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B007D8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DD7A3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-&gt;Columns-&gt;Count == 0) {</w:t>
      </w:r>
    </w:p>
    <w:p w14:paraId="07A765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column1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E25D3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1F2BA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column1-&gt;Name = "10";</w:t>
      </w:r>
    </w:p>
    <w:p w14:paraId="24DB48C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-&gt;Columns-&gt;Add(column1);</w:t>
      </w:r>
    </w:p>
    <w:p w14:paraId="0B8354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518A2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column2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2D33A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23B72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column2-&gt;Name = "Number";</w:t>
      </w:r>
    </w:p>
    <w:p w14:paraId="45364E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-&gt;Columns-&gt;Add(column2);</w:t>
      </w:r>
    </w:p>
    <w:p w14:paraId="4F713D7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FAC7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column3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98077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3C0A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column3-&gt;Name =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Psevdo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5E22E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-&gt;Columns-&gt;Add(column3);</w:t>
      </w:r>
    </w:p>
    <w:p w14:paraId="510C32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FA840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7385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-&gt;Columns-&gt;Count == 0) {</w:t>
      </w:r>
    </w:p>
    <w:p w14:paraId="0E282B0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column1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06AC5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D68E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column1-&gt;Name = "20";</w:t>
      </w:r>
    </w:p>
    <w:p w14:paraId="527F539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-&gt;Columns-&gt;Add(column1);</w:t>
      </w:r>
    </w:p>
    <w:p w14:paraId="79B5CB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D6DB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column2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A744E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0BEF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column2-&gt;Name = "Number";</w:t>
      </w:r>
    </w:p>
    <w:p w14:paraId="6DE051F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-&gt;Columns-&gt;Add(column2);</w:t>
      </w:r>
    </w:p>
    <w:p w14:paraId="51B67B2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F670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column3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3F510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1548B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column3-&gt;Name =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Psevdo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192C0D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-&gt;Columns-&gt;Add(column3);</w:t>
      </w:r>
    </w:p>
    <w:p w14:paraId="05FD9CD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77245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B2DC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-&gt;Columns-&gt;Count == 0) {</w:t>
      </w:r>
    </w:p>
    <w:p w14:paraId="3DD8CA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column1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DD266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16329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column1-&gt;Name = "30";</w:t>
      </w:r>
    </w:p>
    <w:p w14:paraId="119F1B5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-&gt;Columns-&gt;Add(column1);</w:t>
      </w:r>
    </w:p>
    <w:p w14:paraId="1FE91F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6BD4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column2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CF13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1FEF0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column2-&gt;Name = "Number";</w:t>
      </w:r>
    </w:p>
    <w:p w14:paraId="3722C5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-&gt;Columns-&gt;Add(column2);</w:t>
      </w:r>
    </w:p>
    <w:p w14:paraId="4BED686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CAD62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^ column3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DataGridViewTextBoxColumn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85E8B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AutoSizeMode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DataGridViewAutoSizeColumnMode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AllCells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C780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column3-&gt;Name =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Psevdo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7D5D1C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-&gt;Columns-&gt;Add(column3);</w:t>
      </w:r>
    </w:p>
    <w:p w14:paraId="70DD975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03822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1A3F55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int code = 0;</w:t>
      </w:r>
    </w:p>
    <w:p w14:paraId="2A08042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= 1;</w:t>
      </w:r>
    </w:p>
    <w:p w14:paraId="1093B2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in = 1,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D28644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19B986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for each (Char c in text) {</w:t>
      </w:r>
    </w:p>
    <w:p w14:paraId="2933584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switch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1CDEF9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  <w:t>{</w:t>
      </w:r>
    </w:p>
    <w:p w14:paraId="446D20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 xml:space="preserve"> 0:// проверка на число</w:t>
      </w:r>
    </w:p>
    <w:p w14:paraId="299384A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>if (c == '-') {</w:t>
      </w:r>
    </w:p>
    <w:p w14:paraId="1B559D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3E7576D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3B5C445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DB750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A1624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((c == '0' || c == '1' || c == '2' || c == '3' || c == '4' || c == '5' || c == '6'</w:t>
      </w:r>
    </w:p>
    <w:p w14:paraId="36438AF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&amp;&amp;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5838064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785550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BF6352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2F62B0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171E8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'/') {</w:t>
      </w:r>
    </w:p>
    <w:p w14:paraId="29FB5EE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B74F54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8;</w:t>
      </w:r>
    </w:p>
    <w:p w14:paraId="40F2561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DDC4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75C7CD3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0D18C71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0A99BC6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DDA47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3FFB5C6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9146F8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064F0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D137F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500EA91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'0' || c == '1' || c == '2' || c == '3' || c == '4' || c == '5' || c == '6'</w:t>
      </w:r>
    </w:p>
    <w:p w14:paraId="5D7A9B0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{</w:t>
      </w:r>
    </w:p>
    <w:p w14:paraId="439AE93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28F18B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 </w:t>
      </w:r>
    </w:p>
    <w:p w14:paraId="55908A6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1;</w:t>
      </w:r>
    </w:p>
    <w:p w14:paraId="251ABD2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D7674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'.') {</w:t>
      </w:r>
    </w:p>
    <w:p w14:paraId="1BA298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47B5518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1204F3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630D61D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6F8A8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|| c == ';' || c == ':' || c == ',') {</w:t>
      </w:r>
    </w:p>
    <w:p w14:paraId="3921A4C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5ABB09F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5479E78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B3F29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bool flag = false;</w:t>
      </w:r>
    </w:p>
    <w:p w14:paraId="096F89A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0118A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-&gt;Rows-&gt;Count;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01C57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-&gt;Rows[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]-&gt;Cells["Number"]-&gt;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&amp;&amp; IntVal-&gt;Rows[i]-&gt;Cells["Number"]-&gt;Value-&gt;ToString()-&gt;Equals(searchValue)) {</w:t>
      </w:r>
    </w:p>
    <w:p w14:paraId="7A473BE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flag = true;</w:t>
      </w:r>
    </w:p>
    <w:p w14:paraId="19D18E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75FCA0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D739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C2E93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(!flag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7A661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-&gt;Rows-&gt;Add(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AB11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DCFE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F1C898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4D50B1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C180FC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233B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CADE23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25CCD7A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code = 0;</w:t>
      </w:r>
    </w:p>
    <w:p w14:paraId="3E7958C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504F14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4DD95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BA3CB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AB8AC5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79B99B9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(c)) {</w:t>
      </w:r>
    </w:p>
    <w:p w14:paraId="6091E87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588FC82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1EFED0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84E47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753D000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0369D6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414D5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063FC83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2;</w:t>
      </w:r>
    </w:p>
    <w:p w14:paraId="57EF8FE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C70B9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897E3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4BC544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57FA267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'0' || c == '1' || c == '2' || c == '3' || c == '4' || c == '5' || c == '6'</w:t>
      </w:r>
    </w:p>
    <w:p w14:paraId="32A3B5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{</w:t>
      </w:r>
    </w:p>
    <w:p w14:paraId="4D85F14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2685F78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3;</w:t>
      </w:r>
    </w:p>
    <w:p w14:paraId="7C75BB8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BA705F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9C1D3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|| c == ';' || c == ':' || c == ',') {</w:t>
      </w:r>
    </w:p>
    <w:p w14:paraId="3D19639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120EF3A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62A4EB1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DB7A0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= '.') {</w:t>
      </w:r>
    </w:p>
    <w:p w14:paraId="5DE5C3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bool flag = false;</w:t>
      </w:r>
    </w:p>
    <w:p w14:paraId="5290890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E4DE4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-&gt;Rows-&gt;Count;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031223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-&gt;Rows[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]-&gt;Cells["Number"]-&gt;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&amp;&amp; doubleVal-&gt;Rows[i]-&gt;Cells["Number"]-&gt;Value-&gt;ToString()-&gt;Equals(searchValue)) {</w:t>
      </w:r>
    </w:p>
    <w:p w14:paraId="17FB581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flag = true;</w:t>
      </w:r>
    </w:p>
    <w:p w14:paraId="206EA98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06B0EC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243C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8FFE1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(!flag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12AFE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-&gt;Rows-&gt;Add(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F3606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C6125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BA024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BF6F9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1CBC25B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9006CD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D7D1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((c == 'e' || c == 'E') &amp;&amp;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'0'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'1'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'2'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'3'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'4'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'5'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'6'</w:t>
      </w:r>
    </w:p>
    <w:p w14:paraId="3D95436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'7'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'8' ||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== '9')) {</w:t>
      </w:r>
    </w:p>
    <w:p w14:paraId="2247DB6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39B7CF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4;</w:t>
      </w:r>
    </w:p>
    <w:p w14:paraId="5BA476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F601CD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4078B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0563FF4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845888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code = 1;</w:t>
      </w:r>
    </w:p>
    <w:p w14:paraId="4E94A52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37907C6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D01F80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93FD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B7AA23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6AADEE4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'0' || c == '1' || c == '2' || c == '3' || c == '4' || c == '5' || c == '6'</w:t>
      </w:r>
    </w:p>
    <w:p w14:paraId="2D9BBD0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{</w:t>
      </w:r>
    </w:p>
    <w:p w14:paraId="4AB003E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D924B2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505AAEC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41F0C3D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94FE7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'+' || c == '-') {</w:t>
      </w:r>
    </w:p>
    <w:p w14:paraId="0AF4124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5;</w:t>
      </w:r>
    </w:p>
    <w:p w14:paraId="506CD8F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7ACD8DD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AC878A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CA8EF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70DA845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0A1336A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1E2457B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4515E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3C65979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code = 1;</w:t>
      </w:r>
    </w:p>
    <w:p w14:paraId="2074FB2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42D4FB9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FC393B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06832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E19D4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635B4BD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'0' || c == '1' || c == '2' || c == '3' || c == '4' || c == '5' || c == '6'</w:t>
      </w:r>
    </w:p>
    <w:p w14:paraId="40784C0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{</w:t>
      </w:r>
    </w:p>
    <w:p w14:paraId="620A27E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3AA97D9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343FE4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327F676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AF94D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6ECF60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5BA8790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6937409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B55B7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538294B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code = 2;</w:t>
      </w:r>
    </w:p>
    <w:p w14:paraId="538FD19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F68BF5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7;</w:t>
      </w:r>
    </w:p>
    <w:p w14:paraId="008212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FA55B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6B6DF5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40A1EE3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'0' || c == '1' || c == '2' || c == '3' || c == '4' || c == '5' || c == '6'</w:t>
      </w:r>
    </w:p>
    <w:p w14:paraId="1F3DB18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|| c == '7' || c == '8' || c == '9') {</w:t>
      </w:r>
    </w:p>
    <w:p w14:paraId="1CCFEB7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+ c;</w:t>
      </w:r>
    </w:p>
    <w:p w14:paraId="6F8A391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6;</w:t>
      </w:r>
    </w:p>
    <w:p w14:paraId="24BDB61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1CFEB4B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67CB0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 || c == ';' || c == ':' || c == ',') {</w:t>
      </w:r>
    </w:p>
    <w:p w14:paraId="12E604F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1D58938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6A2167A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9367C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bool flag = false;</w:t>
      </w:r>
    </w:p>
    <w:p w14:paraId="1801613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FC25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-&gt;Rows-&gt;Count;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F28E66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-&gt;Rows[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]-&gt;Cells["Number"]-&gt;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&amp;&amp; floatVal-&gt;Rows[i]-&gt;Cells["Number"]-&gt;Value-&gt;ToString()-&gt;Equals(searchValue)) {</w:t>
      </w:r>
    </w:p>
    <w:p w14:paraId="0F1D17C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flag = true;</w:t>
      </w:r>
    </w:p>
    <w:p w14:paraId="6A26E77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18AB1D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D4AD3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05EE6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(!flag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87E2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floatVal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-&gt;Rows-&gt;Add(</w:t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in.ToString</w:t>
      </w:r>
      <w:proofErr w:type="spellEnd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2D4F2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41631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3583CC8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1C4A99C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4FA6AB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DCDF3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456D5BF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F6DD1A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03117D2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50FA96C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7671A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2F3416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3921D50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(code == 0) {</w:t>
      </w:r>
    </w:p>
    <w:p w14:paraId="61F7477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Show("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Проверьте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" + counter + "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возможно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там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связанная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типом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int",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::OK,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667E523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1725C11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1E6E059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7DD886E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BD50F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7D730C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7611A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(code == 1) {</w:t>
      </w:r>
    </w:p>
    <w:p w14:paraId="4D9161E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Show("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Проверьте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" + counter + "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возможно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там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связанная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типом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double/float",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::OK,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5D65DA8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277D06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02812C1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3085399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FEF11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C72947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B6155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(code == 2) {</w:t>
      </w:r>
    </w:p>
    <w:p w14:paraId="5E5D640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Show("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Проверьте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" + counter + "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возможно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там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связанная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типом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float", "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::OK, 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3FD2331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7DFE99B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2B5C3A0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counter += 1;</w:t>
      </w:r>
    </w:p>
    <w:p w14:paraId="0C2B071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BAFFE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5F8FE6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440D4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9BD690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8:</w:t>
      </w:r>
    </w:p>
    <w:p w14:paraId="5273197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'/') {</w:t>
      </w:r>
    </w:p>
    <w:p w14:paraId="24A4E7F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9;</w:t>
      </w:r>
    </w:p>
    <w:p w14:paraId="65639A4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21EAA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if (c == '*') {</w:t>
      </w:r>
    </w:p>
    <w:p w14:paraId="6533311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10;</w:t>
      </w:r>
    </w:p>
    <w:p w14:paraId="77EE992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75E1D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066581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14:paraId="114D3EE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'\n') {</w:t>
      </w:r>
    </w:p>
    <w:p w14:paraId="5B73A6C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7ED2A96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72B92D8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1489E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FFB587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9;</w:t>
      </w:r>
    </w:p>
    <w:p w14:paraId="287E404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7586B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BEE66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10:</w:t>
      </w:r>
    </w:p>
    <w:p w14:paraId="2F9A3D9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'*') {</w:t>
      </w:r>
    </w:p>
    <w:p w14:paraId="4B3A5FF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11;</w:t>
      </w:r>
    </w:p>
    <w:p w14:paraId="1981505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F3F4D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7A05CBA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10;</w:t>
      </w:r>
    </w:p>
    <w:p w14:paraId="4B61B74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C200A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3A0E8C7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11:</w:t>
      </w:r>
    </w:p>
    <w:p w14:paraId="7F0F04E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(c == '/') {</w:t>
      </w:r>
    </w:p>
    <w:p w14:paraId="7E3C7120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' ';</w:t>
      </w:r>
    </w:p>
    <w:p w14:paraId="6FCCDD05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12;</w:t>
      </w:r>
    </w:p>
    <w:p w14:paraId="2148078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555926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C49ECDB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10;</w:t>
      </w:r>
    </w:p>
    <w:p w14:paraId="1B10768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A02B9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8B597D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case 12:</w:t>
      </w:r>
    </w:p>
    <w:p w14:paraId="4990398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5067F">
        <w:rPr>
          <w:rFonts w:ascii="Times New Roman" w:hAnsi="Times New Roman" w:cs="Times New Roman"/>
          <w:sz w:val="24"/>
          <w:szCs w:val="24"/>
          <w:lang w:val="en-US"/>
        </w:rPr>
        <w:t>Char::</w:t>
      </w:r>
      <w:proofErr w:type="spellStart"/>
      <w:proofErr w:type="gramEnd"/>
      <w:r w:rsidRPr="00A5067F">
        <w:rPr>
          <w:rFonts w:ascii="Times New Roman" w:hAnsi="Times New Roman" w:cs="Times New Roman"/>
          <w:sz w:val="24"/>
          <w:szCs w:val="24"/>
          <w:lang w:val="en-US"/>
        </w:rPr>
        <w:t>IsWhiteSpace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>(c)) {</w:t>
      </w:r>
    </w:p>
    <w:p w14:paraId="3CFCB38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457F6189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2CDA06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8F953D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05D2EB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s = 0;</w:t>
      </w:r>
    </w:p>
    <w:p w14:paraId="21D6B984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67F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5067F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597C0EA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D0A12E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3C44931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1C388A5C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020AFAF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009242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F7C4F8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4C3383" w14:textId="77777777" w:rsidR="00A5067F" w:rsidRPr="00A5067F" w:rsidRDefault="00A5067F" w:rsidP="00A5067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145B7B2" w14:textId="47610520" w:rsidR="001D3FB8" w:rsidRPr="00230F5F" w:rsidRDefault="00A5067F" w:rsidP="00A5067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067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D3FB8" w:rsidRPr="00230F5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6F5D63" w14:textId="77777777" w:rsidR="001D3FB8" w:rsidRDefault="001D3FB8" w:rsidP="001D3FB8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60410322"/>
      <w:r w:rsidRPr="009C1322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5"/>
    </w:p>
    <w:p w14:paraId="455E7F53" w14:textId="51776A83" w:rsidR="001D3FB8" w:rsidRPr="005C21F4" w:rsidRDefault="001D3FB8" w:rsidP="001D3FB8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 w:rsidRPr="005C21F4">
        <w:rPr>
          <w:rFonts w:ascii="Times New Roman" w:hAnsi="Times New Roman" w:cs="Times New Roman"/>
          <w:sz w:val="28"/>
          <w:lang w:val="ru-RU"/>
        </w:rPr>
        <w:t xml:space="preserve">Лабораторная работа была посвящена расширению функциональности лексического </w:t>
      </w:r>
      <w:r w:rsidR="00E76795" w:rsidRPr="005C21F4">
        <w:rPr>
          <w:rFonts w:ascii="Times New Roman" w:hAnsi="Times New Roman" w:cs="Times New Roman"/>
          <w:sz w:val="28"/>
          <w:lang w:val="ru-RU"/>
        </w:rPr>
        <w:t>анализатора.</w:t>
      </w:r>
      <w:r w:rsidRPr="00271500">
        <w:rPr>
          <w:rFonts w:ascii="Times New Roman" w:hAnsi="Times New Roman" w:cs="Times New Roman"/>
          <w:sz w:val="28"/>
          <w:szCs w:val="28"/>
        </w:rPr>
        <w:t xml:space="preserve"> </w:t>
      </w:r>
      <w:r w:rsidRPr="00145CB4">
        <w:rPr>
          <w:rFonts w:ascii="Times New Roman" w:hAnsi="Times New Roman" w:cs="Times New Roman"/>
          <w:sz w:val="28"/>
          <w:szCs w:val="28"/>
        </w:rPr>
        <w:t xml:space="preserve">В работе описаны компоненты автомата, построена блок-схема и граф, наглядно иллюстрирующий его функционирование. Также было разработано визуальное приложение, представляющее автомат </w:t>
      </w:r>
      <w:r w:rsidR="00E76795" w:rsidRPr="00145CB4">
        <w:rPr>
          <w:rFonts w:ascii="Times New Roman" w:hAnsi="Times New Roman" w:cs="Times New Roman"/>
          <w:sz w:val="28"/>
          <w:szCs w:val="28"/>
        </w:rPr>
        <w:t>в виде программы,</w:t>
      </w:r>
      <w:r>
        <w:rPr>
          <w:rFonts w:ascii="Times New Roman" w:hAnsi="Times New Roman" w:cs="Times New Roman"/>
          <w:sz w:val="28"/>
          <w:lang w:val="ru-RU"/>
        </w:rPr>
        <w:t xml:space="preserve"> осуществляюще</w:t>
      </w:r>
      <w:r w:rsidRPr="005C21F4">
        <w:rPr>
          <w:rFonts w:ascii="Times New Roman" w:hAnsi="Times New Roman" w:cs="Times New Roman"/>
          <w:sz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lang w:val="ru-RU"/>
        </w:rPr>
        <w:t>распознавание элементов входного кода согласно варианту.</w:t>
      </w:r>
    </w:p>
    <w:p w14:paraId="55475D41" w14:textId="77777777" w:rsidR="001D3FB8" w:rsidRPr="005C21F4" w:rsidRDefault="001D3FB8" w:rsidP="001D3FB8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 w:rsidRPr="005C21F4">
        <w:rPr>
          <w:rFonts w:ascii="Times New Roman" w:hAnsi="Times New Roman" w:cs="Times New Roman"/>
          <w:sz w:val="28"/>
          <w:lang w:val="ru-RU"/>
        </w:rPr>
        <w:t xml:space="preserve">Основной функционал программы был проверен на работоспособность, что подтверждено скриншотом программы и ее результатов. </w:t>
      </w:r>
    </w:p>
    <w:p w14:paraId="2DD1791B" w14:textId="77777777" w:rsidR="001D3FB8" w:rsidRPr="005C21F4" w:rsidRDefault="001D3FB8" w:rsidP="001D3FB8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 w:rsidRPr="005C21F4">
        <w:rPr>
          <w:rFonts w:ascii="Times New Roman" w:hAnsi="Times New Roman" w:cs="Times New Roman"/>
          <w:sz w:val="28"/>
          <w:lang w:val="ru-RU"/>
        </w:rPr>
        <w:t>В процессе выполнения работы были изучены основы лексического анализа, а также применены навыки программирования на языке C++. Была разработана и успешно протестирована функция лексического анализатора на различных примерах, что позволяет утверждать о ее корректной работе.</w:t>
      </w:r>
    </w:p>
    <w:p w14:paraId="2B0037F4" w14:textId="77777777" w:rsidR="001D3FB8" w:rsidRPr="001D3FB8" w:rsidRDefault="001D3FB8" w:rsidP="001D3FB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D3FB8" w:rsidRPr="001D3F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charset w:val="00"/>
    <w:family w:val="auto"/>
    <w:pitch w:val="variable"/>
    <w:sig w:usb0="E0000AFF" w:usb1="5200E5FB" w:usb2="0200002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6F"/>
    <w:rsid w:val="000A3823"/>
    <w:rsid w:val="00136BA9"/>
    <w:rsid w:val="001600D5"/>
    <w:rsid w:val="001D3FB8"/>
    <w:rsid w:val="00230F5F"/>
    <w:rsid w:val="00431EDF"/>
    <w:rsid w:val="004F7A1A"/>
    <w:rsid w:val="005A7E8D"/>
    <w:rsid w:val="005C56AE"/>
    <w:rsid w:val="005F7B76"/>
    <w:rsid w:val="00654E82"/>
    <w:rsid w:val="006C0B77"/>
    <w:rsid w:val="007C63EF"/>
    <w:rsid w:val="0080309F"/>
    <w:rsid w:val="008242FF"/>
    <w:rsid w:val="00870751"/>
    <w:rsid w:val="00886C85"/>
    <w:rsid w:val="008A1110"/>
    <w:rsid w:val="00922C48"/>
    <w:rsid w:val="009528DA"/>
    <w:rsid w:val="009C416F"/>
    <w:rsid w:val="00A34581"/>
    <w:rsid w:val="00A5067F"/>
    <w:rsid w:val="00A84074"/>
    <w:rsid w:val="00B175F6"/>
    <w:rsid w:val="00B67256"/>
    <w:rsid w:val="00B915B7"/>
    <w:rsid w:val="00BB1AEE"/>
    <w:rsid w:val="00BE65E4"/>
    <w:rsid w:val="00C26B49"/>
    <w:rsid w:val="00CD1670"/>
    <w:rsid w:val="00D178AB"/>
    <w:rsid w:val="00DA2116"/>
    <w:rsid w:val="00E5100F"/>
    <w:rsid w:val="00E767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FAB5"/>
  <w15:chartTrackingRefBased/>
  <w15:docId w15:val="{2A7A826B-675F-4B8E-995F-C78E959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A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416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6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16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16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16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16F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16F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16F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16F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16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416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C416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C416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C416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C416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C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16F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16F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416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C416F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41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416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C416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F7A1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C63EF"/>
    <w:pPr>
      <w:widowControl w:val="0"/>
      <w:suppressAutoHyphens/>
      <w:autoSpaceDN w:val="0"/>
      <w:spacing w:line="252" w:lineRule="auto"/>
    </w:pPr>
    <w:rPr>
      <w:rFonts w:ascii="Calibri" w:eastAsia="Linux Libertine G" w:hAnsi="Calibri" w:cs="Linux Libertine G"/>
      <w:kern w:val="0"/>
      <w:sz w:val="28"/>
      <w:szCs w:val="28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39</Pages>
  <Words>3860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Tihomirova.ES</cp:lastModifiedBy>
  <cp:revision>12</cp:revision>
  <dcterms:created xsi:type="dcterms:W3CDTF">2025-04-05T10:17:00Z</dcterms:created>
  <dcterms:modified xsi:type="dcterms:W3CDTF">2025-04-21T04:45:00Z</dcterms:modified>
</cp:coreProperties>
</file>